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最新自然辩证法心得体会(精选10篇)</w:t>
      </w:r>
      <w:bookmarkEnd w:id="1"/>
    </w:p>
    <w:p>
      <w:pPr>
        <w:jc w:val="center"/>
        <w:spacing w:before="0" w:after="450"/>
      </w:pPr>
      <w:r>
        <w:rPr>
          <w:rFonts w:ascii="Arial" w:hAnsi="Arial" w:eastAsia="Arial" w:cs="Arial"/>
          <w:color w:val="999999"/>
          <w:sz w:val="20"/>
          <w:szCs w:val="20"/>
        </w:rPr>
        <w:t xml:space="preserve">来源：网络  作者：雪海孤独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我帮大家找寻并整理了一些优秀的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自然辩证法心得体会篇一</w:t>
      </w:r>
    </w:p>
    <w:p>
      <w:pPr>
        <w:ind w:left="0" w:right="0" w:firstLine="560"/>
        <w:spacing w:before="450" w:after="450" w:line="312" w:lineRule="auto"/>
      </w:pPr>
      <w:r>
        <w:rPr>
          <w:rFonts w:ascii="宋体" w:hAnsi="宋体" w:eastAsia="宋体" w:cs="宋体"/>
          <w:color w:val="000"/>
          <w:sz w:val="28"/>
          <w:szCs w:val="28"/>
        </w:rPr>
        <w:t xml:space="preserve">系别：经济与工商管理系</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班级：b130909</w:t>
      </w:r>
    </w:p>
    <w:p>
      <w:pPr>
        <w:ind w:left="0" w:right="0" w:firstLine="560"/>
        <w:spacing w:before="450" w:after="450" w:line="312" w:lineRule="auto"/>
      </w:pPr>
      <w:r>
        <w:rPr>
          <w:rFonts w:ascii="宋体" w:hAnsi="宋体" w:eastAsia="宋体" w:cs="宋体"/>
          <w:color w:val="000"/>
          <w:sz w:val="28"/>
          <w:szCs w:val="28"/>
        </w:rPr>
        <w:t xml:space="preserve">姓名：郭雪磊</w:t>
      </w:r>
    </w:p>
    <w:p>
      <w:pPr>
        <w:ind w:left="0" w:right="0" w:firstLine="560"/>
        <w:spacing w:before="450" w:after="450" w:line="312" w:lineRule="auto"/>
      </w:pPr>
      <w:r>
        <w:rPr>
          <w:rFonts w:ascii="宋体" w:hAnsi="宋体" w:eastAsia="宋体" w:cs="宋体"/>
          <w:color w:val="000"/>
          <w:sz w:val="28"/>
          <w:szCs w:val="28"/>
        </w:rPr>
        <w:t xml:space="preserve">学号：b13090928</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自然辩证法》是一部关于自然科学的哲学著作,贯穿其中的一个重要思想是唯物辩证法与自然科学的有关问题。自然辩证法是马克思主义关于科学、技术及其与社会关系的已有成果的概括和总结，是马克思主义的自然观和自然科学观的反映。体现马克思主义哲学的世界观、认识论、方法论的统一，是马克思主义哲学的一个组成部分。恩格斯的辩证唯物主义概括，进一步发展了唯物主义辩证法，批判了自然科学中的形而上学观点和唯心主义观点，给自然科学的研究和探索指出了正确的方向。自然辩证法本身是科学，让人研究的，它源于实践，并且随时受着实践的检验，可以让人眼界开阔，思想活跃，对我目前的学习和工作有很大的帮助。通过学习，我知道一切从实际出发，就是要把客观存在的事物作为观察和处理问题的根本出发点，这是马克思主义认识论的根本要求和具体体现。读了自然辩证法，了解到它对自然科学的研究具有十分重要的意义；对人们工作学习具有重要的指导意义。</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自然辩证法、意义、世界观、方法论、科学研究、工作学习、实际</w:t>
      </w:r>
    </w:p>
    <w:p>
      <w:pPr>
        <w:ind w:left="0" w:right="0" w:firstLine="560"/>
        <w:spacing w:before="450" w:after="450" w:line="312" w:lineRule="auto"/>
      </w:pPr>
      <w:r>
        <w:rPr>
          <w:rFonts w:ascii="宋体" w:hAnsi="宋体" w:eastAsia="宋体" w:cs="宋体"/>
          <w:color w:val="000"/>
          <w:sz w:val="28"/>
          <w:szCs w:val="28"/>
        </w:rPr>
        <w:t xml:space="preserve">自然辩证法本身是科学，让人研究的，它源于实践，并且随时接受着实践的检验，可以让人眼界开阔，思想活跃，对我目前的学习和工作有很大的帮助。</w:t>
      </w:r>
    </w:p>
    <w:p>
      <w:pPr>
        <w:ind w:left="0" w:right="0" w:firstLine="560"/>
        <w:spacing w:before="450" w:after="450" w:line="312" w:lineRule="auto"/>
      </w:pPr>
      <w:r>
        <w:rPr>
          <w:rFonts w:ascii="宋体" w:hAnsi="宋体" w:eastAsia="宋体" w:cs="宋体"/>
          <w:color w:val="000"/>
          <w:sz w:val="28"/>
          <w:szCs w:val="28"/>
        </w:rPr>
        <w:t xml:space="preserve">通过学习我了解到要验证一个命题有证实和证伪两种方法。首先明白一个命题如果不可能被证伪这个命题可能就是一个伪命题，这样我们就能够识别一些貌似真理的实际上毫无意义的论断。我们现在所接受的理论只不过是有可能被证伪但迄今为止还没有被证伪的理论。明白了假设证伪是有效的研究的方法，也是最节约的科学研究的方法。普遍存在的问题要在方针政策上找原因，反复出现的问题要从发展规律上找原因。看人或事物必须抓住主要方面，看主要方面是缺点还是优点，既要看缺点对工作有多大害处，更要看优点对事业有多大用处。就一般讲，要先看长处后看短处，发挥长处避其短处，在发挥长处的过程中补其短处；要先看优点后看缺点，在发扬优点的过程中克服缺点。</w:t>
      </w:r>
    </w:p>
    <w:p>
      <w:pPr>
        <w:ind w:left="0" w:right="0" w:firstLine="560"/>
        <w:spacing w:before="450" w:after="450" w:line="312" w:lineRule="auto"/>
      </w:pPr>
      <w:r>
        <w:rPr>
          <w:rFonts w:ascii="宋体" w:hAnsi="宋体" w:eastAsia="宋体" w:cs="宋体"/>
          <w:color w:val="000"/>
          <w:sz w:val="28"/>
          <w:szCs w:val="28"/>
        </w:rPr>
        <w:t xml:space="preserve">所以在今后的日常生活学习工作当中，应时刻联系自然辨证法的理论知识，科学客观的看待问题，解决问题，吸取教训总结经验不断完善自我。目前我是一在校大学生，当务之急应把其自然辨证法的理论知识运用到日常学习当中，也希望能凭自己的努力去做一些科学研究，争取取得好的成绩。</w:t>
      </w:r>
    </w:p>
    <w:p>
      <w:pPr>
        <w:ind w:left="0" w:right="0" w:firstLine="560"/>
        <w:spacing w:before="450" w:after="450" w:line="312" w:lineRule="auto"/>
      </w:pPr>
      <w:r>
        <w:rPr>
          <w:rFonts w:ascii="宋体" w:hAnsi="宋体" w:eastAsia="宋体" w:cs="宋体"/>
          <w:color w:val="000"/>
          <w:sz w:val="28"/>
          <w:szCs w:val="28"/>
        </w:rPr>
        <w:t xml:space="preserve">作为一名大学生，认为学习《自然辩证法》尤为重要和有着深远的意义。学好自己的专业知识以及与该专业有关的基础知识，初步参加一些与专业有关活动是学习的主要任务。但是，仅仅精通本专业的知识，还不足以成为一名优秀的专业学生。因为一方面在现代教育中，专业分工越来越细，越来越专业化；另一方面现在技术问题有越来越综合化，而且需要相关学科知识的配合。在一个大型活动工作的规划、设计和管理中，会涉及到多方面的知识和需要协调多方的利益。任何事物都是相互联系的，不是孤立的。</w:t>
      </w:r>
    </w:p>
    <w:p>
      <w:pPr>
        <w:ind w:left="0" w:right="0" w:firstLine="560"/>
        <w:spacing w:before="450" w:after="450" w:line="312" w:lineRule="auto"/>
      </w:pPr>
      <w:r>
        <w:rPr>
          <w:rFonts w:ascii="宋体" w:hAnsi="宋体" w:eastAsia="宋体" w:cs="宋体"/>
          <w:color w:val="000"/>
          <w:sz w:val="28"/>
          <w:szCs w:val="28"/>
        </w:rPr>
        <w:t xml:space="preserve">《自然辩证法》是恩格斯的主要著作之一，他对19世纪自然科学的最重要成就就是作了辩证唯物主义的概括，进一步发展了唯物主义辩证法，批判了自然科学中的形而上学观点和唯心主义观点，给自然科学的研究和探索指出了正确的方向。恩格斯指出，科学的发生与发展一开始就是由生产决定的。在生产力的推 动下，自然科学普遍得到了快速发展。自然界中的事物不是孤立的、静止的，是普遍联系的不断发展的。恩格斯写到：“整个自然界，从最小的东西到最大的东西，从沙砾到太阳，从源生物到人，都是出于永恒的产生和消灭中，处于不断的流动中，处于无休止的运动和变化中。”辩证法的规律是从自然界和人类社会的历史中抽象出来的，是自然界和人类社会中最一般的规律，自然科学必定要受到哲学思想（辩证法）的支配。当代自然辩证法除了以自然为研究对象，还以科学、技术、科学技术与社会 的关系为研究对象，所要揭示的是人类认识和改造自然中的一般规律以及科学技术发展中的一般规律，而不是自然界中个别的过程，人类认识和改造自然个别领域或者科学技术个别学科的特殊规律。自然辩证法一方面是辩证唯物主义的普遍原理在自然界中的具体表现和科学技术领域的具体应用，另一方面又是对科学技术及其发展的哲学概括。科学与哲学的内在融合，科学学科之间只存在普遍理性的普遍程度上的差异，而不存在普遍理性有无的区别。科学是哲学的基础，哲学是科学的指导。哲学对科学实施方法论指导；科学是哲学的具体材料。科学对哲学的改造，哲学对科学的批判。科学通过普遍理性的层次跃迁改造哲学；哲学将科学中的普遍理性选择性的吸收。进入20世纪，科学技术广泛地渗透到社会的各个方面，自然科学需要高度的人文关怀，自然辩证法的研究范围大大拓宽了。围绕着科学技术的社会、历史、文化等方面的研究，正在形成科学技术学这一广阔的研究领域。因此，自然辩证法从辩证唯物主义的自然观、认识论、方法论和价值观方面，研究科学观与科学方法论、技术观与技术方法论、科学技术与人类社会发展的关系，是科学技术研究的思想理论基础。</w:t>
      </w:r>
    </w:p>
    <w:p>
      <w:pPr>
        <w:ind w:left="0" w:right="0" w:firstLine="560"/>
        <w:spacing w:before="450" w:after="450" w:line="312" w:lineRule="auto"/>
      </w:pPr>
      <w:r>
        <w:rPr>
          <w:rFonts w:ascii="宋体" w:hAnsi="宋体" w:eastAsia="宋体" w:cs="宋体"/>
          <w:color w:val="000"/>
          <w:sz w:val="28"/>
          <w:szCs w:val="28"/>
        </w:rPr>
        <w:t xml:space="preserve">今天，自然科学发展是这样的迅速，基本粒子的研究、天体物理方面的重要发现、分子生物学的发展以及一系列新兴科学技术领域的出现，都说明现代自然科学正酝酿着新的重大突破，而随着自然现象的内部联系的被逐步揭示，现代自然科学更显示出新的特点，那就是:各门学科的相互渗透和交叉，各种方法、手段的综合运用，宏观、微观不同层次之间的互相联结，这就需要运用更高程度的理论思维—唯物辩证法去进行。总之，自然辩证法对自然科学的发展具有非常重要的意义。</w:t>
      </w:r>
    </w:p>
    <w:p>
      <w:pPr>
        <w:ind w:left="0" w:right="0" w:firstLine="560"/>
        <w:spacing w:before="450" w:after="450" w:line="312" w:lineRule="auto"/>
      </w:pPr>
      <w:r>
        <w:rPr>
          <w:rFonts w:ascii="宋体" w:hAnsi="宋体" w:eastAsia="宋体" w:cs="宋体"/>
          <w:color w:val="000"/>
          <w:sz w:val="28"/>
          <w:szCs w:val="28"/>
        </w:rPr>
        <w:t xml:space="preserve">自然辩证法只有被科学技术认识与实践的主体所掌握，才能更好地实现其存在价值。对于科学技术工作者来说、学习和研究自然辩证法、行助于提高自己的哲学素养、进一步树立辩证唯物主义世界观，用正确观点去分析科学技术发展，提出的各种问题，并分析科学技术领域中的各种哲学、社会思潮以增强自身的鉴别能力；有助于增进辩证思维能力，掌握和运用科学的思维工具去探索自然界和科学技术发展的规律性；增强自身从事科学技术活动的自觉性；有助于加深对党和国家的科学技术方针、政策的理解，并密切结合自身的科学技术工作实际，更自觉地贯彻、执行这些方针、政策。</w:t>
      </w:r>
    </w:p>
    <w:p>
      <w:pPr>
        <w:ind w:left="0" w:right="0" w:firstLine="560"/>
        <w:spacing w:before="450" w:after="450" w:line="312" w:lineRule="auto"/>
      </w:pPr>
      <w:r>
        <w:rPr>
          <w:rFonts w:ascii="宋体" w:hAnsi="宋体" w:eastAsia="宋体" w:cs="宋体"/>
          <w:color w:val="000"/>
          <w:sz w:val="28"/>
          <w:szCs w:val="28"/>
        </w:rPr>
        <w:t xml:space="preserve">通过对自然辩证法的学习，我认识到无论是学习自然科学还是人文科学以及社会科学，我们必须尊重客观事实，用联系和发展的观点来研究和认识世界。要理论联系实际，一切从实际出发。要学会运用辩证的方法去看问题，去解决问题。这对我们以后的工作学习十分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（1）《自然辩证法》 恩格斯 人民出版社 1971年</w:t>
      </w:r>
    </w:p>
    <w:p>
      <w:pPr>
        <w:ind w:left="0" w:right="0" w:firstLine="560"/>
        <w:spacing w:before="450" w:after="450" w:line="312" w:lineRule="auto"/>
      </w:pPr>
      <w:r>
        <w:rPr>
          <w:rFonts w:ascii="宋体" w:hAnsi="宋体" w:eastAsia="宋体" w:cs="宋体"/>
          <w:color w:val="000"/>
          <w:sz w:val="28"/>
          <w:szCs w:val="28"/>
        </w:rPr>
        <w:t xml:space="preserve">（2）《自然辩证法概论》 吴国林 清华大学出版社 2024年4月</w:t>
      </w:r>
    </w:p>
    <w:p>
      <w:pPr>
        <w:ind w:left="0" w:right="0" w:firstLine="560"/>
        <w:spacing w:before="450" w:after="450" w:line="312" w:lineRule="auto"/>
      </w:pPr>
      <w:r>
        <w:rPr>
          <w:rFonts w:ascii="宋体" w:hAnsi="宋体" w:eastAsia="宋体" w:cs="宋体"/>
          <w:color w:val="000"/>
          <w:sz w:val="28"/>
          <w:szCs w:val="28"/>
        </w:rPr>
        <w:t xml:space="preserve">（3）《自然辩证法原理》 栾玉广 中国科学技术大学出版社 2024年8月</w:t>
      </w:r>
    </w:p>
    <w:p>
      <w:pPr>
        <w:ind w:left="0" w:right="0" w:firstLine="560"/>
        <w:spacing w:before="450" w:after="450" w:line="312" w:lineRule="auto"/>
      </w:pPr>
      <w:r>
        <w:rPr>
          <w:rFonts w:ascii="宋体" w:hAnsi="宋体" w:eastAsia="宋体" w:cs="宋体"/>
          <w:color w:val="000"/>
          <w:sz w:val="28"/>
          <w:szCs w:val="28"/>
        </w:rPr>
        <w:t xml:space="preserve">（4）《中国自然辩证法史》 自然辩证法研究 龚育之 1991年1-4期</w:t>
      </w:r>
    </w:p>
    <w:p>
      <w:pPr>
        <w:ind w:left="0" w:right="0" w:firstLine="560"/>
        <w:spacing w:before="450" w:after="450" w:line="312" w:lineRule="auto"/>
      </w:pPr>
      <w:r>
        <w:rPr>
          <w:rFonts w:ascii="宋体" w:hAnsi="宋体" w:eastAsia="宋体" w:cs="宋体"/>
          <w:color w:val="000"/>
          <w:sz w:val="28"/>
          <w:szCs w:val="28"/>
        </w:rPr>
        <w:t xml:space="preserve">（5）《自然辩证法新编》 杨博文 石油工业出版社 2024年6月</w:t>
      </w:r>
    </w:p>
    <w:p>
      <w:pPr>
        <w:ind w:left="0" w:right="0" w:firstLine="560"/>
        <w:spacing w:before="450" w:after="450" w:line="312" w:lineRule="auto"/>
      </w:pPr>
      <w:r>
        <w:rPr>
          <w:rFonts w:ascii="黑体" w:hAnsi="黑体" w:eastAsia="黑体" w:cs="黑体"/>
          <w:color w:val="000000"/>
          <w:sz w:val="34"/>
          <w:szCs w:val="34"/>
          <w:b w:val="1"/>
          <w:bCs w:val="1"/>
        </w:rPr>
        <w:t xml:space="preserve">自然辩证法心得体会篇二</w:t>
      </w:r>
    </w:p>
    <w:p>
      <w:pPr>
        <w:ind w:left="0" w:right="0" w:firstLine="560"/>
        <w:spacing w:before="450" w:after="450" w:line="312" w:lineRule="auto"/>
      </w:pPr>
      <w:r>
        <w:rPr>
          <w:rFonts w:ascii="宋体" w:hAnsi="宋体" w:eastAsia="宋体" w:cs="宋体"/>
          <w:color w:val="000"/>
          <w:sz w:val="28"/>
          <w:szCs w:val="28"/>
        </w:rPr>
        <w:t xml:space="preserve">第一段：介绍一下自然辩证法的概念，所涉及到的哲学思想及其在人们生活中的重要性。同时，对此次上课能够了解到的内容进行一个简要介绍。</w:t>
      </w:r>
    </w:p>
    <w:p>
      <w:pPr>
        <w:ind w:left="0" w:right="0" w:firstLine="560"/>
        <w:spacing w:before="450" w:after="450" w:line="312" w:lineRule="auto"/>
      </w:pPr>
      <w:r>
        <w:rPr>
          <w:rFonts w:ascii="宋体" w:hAnsi="宋体" w:eastAsia="宋体" w:cs="宋体"/>
          <w:color w:val="000"/>
          <w:sz w:val="28"/>
          <w:szCs w:val="28"/>
        </w:rPr>
        <w:t xml:space="preserve">自然辩证法是一种哲学思想，是辩证唯物主义哲学理论的一个分支，它主张对自然和社会现象的认识应用辩证法原理。自然辩证法作为辩证唯物主义的重要组成部分，对于我们理解和认识客观环境、提高科学素质、加深对生命本质的认识以及促进社会发展都起到了重要作用。在自然辩证法的课堂中，我们了解并学习到了经典的自然辩证法问题，包括对于自然世界的模拟和研究、对与自然界中相互关联的物事进行综合考虑等。</w:t>
      </w:r>
    </w:p>
    <w:p>
      <w:pPr>
        <w:ind w:left="0" w:right="0" w:firstLine="560"/>
        <w:spacing w:before="450" w:after="450" w:line="312" w:lineRule="auto"/>
      </w:pPr>
      <w:r>
        <w:rPr>
          <w:rFonts w:ascii="宋体" w:hAnsi="宋体" w:eastAsia="宋体" w:cs="宋体"/>
          <w:color w:val="000"/>
          <w:sz w:val="28"/>
          <w:szCs w:val="28"/>
        </w:rPr>
        <w:t xml:space="preserve">第二段：自然辩证法的前提和基本原理。更详细地介绍了自然辩证法的基本思想和原则，并阐述了自然辩证法与唯物主义的关系。</w:t>
      </w:r>
    </w:p>
    <w:p>
      <w:pPr>
        <w:ind w:left="0" w:right="0" w:firstLine="560"/>
        <w:spacing w:before="450" w:after="450" w:line="312" w:lineRule="auto"/>
      </w:pPr>
      <w:r>
        <w:rPr>
          <w:rFonts w:ascii="宋体" w:hAnsi="宋体" w:eastAsia="宋体" w:cs="宋体"/>
          <w:color w:val="000"/>
          <w:sz w:val="28"/>
          <w:szCs w:val="28"/>
        </w:rPr>
        <w:t xml:space="preserve">自然辩证法的前提是唯物主义和辩证法，其基本原理包括了物质与运动、对立统一和发展的规律等。唯物主义的原则贯穿于自然辩证法之中。而辩证法则通过“双重否定”的辩证思维方法，渗透到了自然辩证法的各个方面。自然辩证法和唯物主义的关系密不可分，唯物主义身后靠辩证法，自然辩证法身后靠唯物主义。</w:t>
      </w:r>
    </w:p>
    <w:p>
      <w:pPr>
        <w:ind w:left="0" w:right="0" w:firstLine="560"/>
        <w:spacing w:before="450" w:after="450" w:line="312" w:lineRule="auto"/>
      </w:pPr>
      <w:r>
        <w:rPr>
          <w:rFonts w:ascii="宋体" w:hAnsi="宋体" w:eastAsia="宋体" w:cs="宋体"/>
          <w:color w:val="000"/>
          <w:sz w:val="28"/>
          <w:szCs w:val="28"/>
        </w:rPr>
        <w:t xml:space="preserve">第三段：通过实例介绍自然辩证法的应用。分别介绍了自然辩证法在生活中的应用场景，包括“气候变化”和“环境保护”两方面。</w:t>
      </w:r>
    </w:p>
    <w:p>
      <w:pPr>
        <w:ind w:left="0" w:right="0" w:firstLine="560"/>
        <w:spacing w:before="450" w:after="450" w:line="312" w:lineRule="auto"/>
      </w:pPr>
      <w:r>
        <w:rPr>
          <w:rFonts w:ascii="宋体" w:hAnsi="宋体" w:eastAsia="宋体" w:cs="宋体"/>
          <w:color w:val="000"/>
          <w:sz w:val="28"/>
          <w:szCs w:val="28"/>
        </w:rPr>
        <w:t xml:space="preserve">气候变化和环境保护是现今社会上面临的重要问题。作为学习了自然辩证法的同学们，我们可以将自然辩证法的思想应用在这两个方面。对于气候变化，我们需要理解地球及其大气圈及其环境的复杂性，在此基础上开展科学研究。对于环境保护，自然辩证法可以帮助我们全面认识到地球生态环境的脆弱性及其组成要素之间的相互作用，从而更好地开展相关工作。</w:t>
      </w:r>
    </w:p>
    <w:p>
      <w:pPr>
        <w:ind w:left="0" w:right="0" w:firstLine="560"/>
        <w:spacing w:before="450" w:after="450" w:line="312" w:lineRule="auto"/>
      </w:pPr>
      <w:r>
        <w:rPr>
          <w:rFonts w:ascii="宋体" w:hAnsi="宋体" w:eastAsia="宋体" w:cs="宋体"/>
          <w:color w:val="000"/>
          <w:sz w:val="28"/>
          <w:szCs w:val="28"/>
        </w:rPr>
        <w:t xml:space="preserve">第四段：总结自然辩证法上课的体会。介绍自然辩证法课程中最重要的收获，从几个方面谈谈学习到的价值以及对自己以后有何作用。</w:t>
      </w:r>
    </w:p>
    <w:p>
      <w:pPr>
        <w:ind w:left="0" w:right="0" w:firstLine="560"/>
        <w:spacing w:before="450" w:after="450" w:line="312" w:lineRule="auto"/>
      </w:pPr>
      <w:r>
        <w:rPr>
          <w:rFonts w:ascii="宋体" w:hAnsi="宋体" w:eastAsia="宋体" w:cs="宋体"/>
          <w:color w:val="000"/>
          <w:sz w:val="28"/>
          <w:szCs w:val="28"/>
        </w:rPr>
        <w:t xml:space="preserve">自然辩证法的一系列的基本原则与方法，不仅是一种哲学思想体系，更是实际应用中的重要思维工具。本次自然辩证法的课程让我们受益匪浅，学习到了包括思维方法、认知模式、规律等在内的辩证法基本思想及其相关实践运用等内容。这篇文章更是在这种学习中诞生。通过学习和理解自然辩证法体系，我们不仅能提高自己的分析能力和推理能力，还能深刻认识到生命的重要性、对自然和与生命息息相关的问题的理解和解决方案，这对于之后我们生活及工作中的种种科学问题都有着重要的指导作用。</w:t>
      </w:r>
    </w:p>
    <w:p>
      <w:pPr>
        <w:ind w:left="0" w:right="0" w:firstLine="560"/>
        <w:spacing w:before="450" w:after="450" w:line="312" w:lineRule="auto"/>
      </w:pPr>
      <w:r>
        <w:rPr>
          <w:rFonts w:ascii="宋体" w:hAnsi="宋体" w:eastAsia="宋体" w:cs="宋体"/>
          <w:color w:val="000"/>
          <w:sz w:val="28"/>
          <w:szCs w:val="28"/>
        </w:rPr>
        <w:t xml:space="preserve">第五段：对自己学习体系的展望。提高自己整个知识层面的思考，以及对自然辩证法体系一系列规律的进一步理解。</w:t>
      </w:r>
    </w:p>
    <w:p>
      <w:pPr>
        <w:ind w:left="0" w:right="0" w:firstLine="560"/>
        <w:spacing w:before="450" w:after="450" w:line="312" w:lineRule="auto"/>
      </w:pPr>
      <w:r>
        <w:rPr>
          <w:rFonts w:ascii="宋体" w:hAnsi="宋体" w:eastAsia="宋体" w:cs="宋体"/>
          <w:color w:val="000"/>
          <w:sz w:val="28"/>
          <w:szCs w:val="28"/>
        </w:rPr>
        <w:t xml:space="preserve">自然辩证法给我们提供了一种全新的思维和科学研究方法。而在学会了这些方法后，我们要在实践中不断的加以巩固和熟练应用。掌握自然辩证法的思维方法和技巧，并在实践中加以运用，才是自己吸收知识并实现自我提升的真正途径。我们将要在自然辩证法理论的基础上，拓宽自己的知识层面和思考角度，并致力于在不断的实践中掌握自然辩证法的运用，以此保持思维的自由、创造力与创新精神。</w:t>
      </w:r>
    </w:p>
    <w:p>
      <w:pPr>
        <w:ind w:left="0" w:right="0" w:firstLine="560"/>
        <w:spacing w:before="450" w:after="450" w:line="312" w:lineRule="auto"/>
      </w:pPr>
      <w:r>
        <w:rPr>
          <w:rFonts w:ascii="黑体" w:hAnsi="黑体" w:eastAsia="黑体" w:cs="黑体"/>
          <w:color w:val="000000"/>
          <w:sz w:val="34"/>
          <w:szCs w:val="34"/>
          <w:b w:val="1"/>
          <w:bCs w:val="1"/>
        </w:rPr>
        <w:t xml:space="preserve">自然辩证法心得体会篇三</w:t>
      </w:r>
    </w:p>
    <w:p>
      <w:pPr>
        <w:ind w:left="0" w:right="0" w:firstLine="560"/>
        <w:spacing w:before="450" w:after="450" w:line="312" w:lineRule="auto"/>
      </w:pPr>
      <w:r>
        <w:rPr>
          <w:rFonts w:ascii="宋体" w:hAnsi="宋体" w:eastAsia="宋体" w:cs="宋体"/>
          <w:color w:val="000"/>
          <w:sz w:val="28"/>
          <w:szCs w:val="28"/>
        </w:rPr>
        <w:t xml:space="preserve">“一个民族要站在科学的最高峰，一刻也不能没有理论思维。”正是恩格斯这句名言的感召力促使我怀着崇敬的心境翻开由人民出版社于19xx年出版发行的《马克思恩格斯全集》第二十卷，找到其中《自然辩证法》部分简单明快的扉页开始阅读。在该页的左下方有这样两行小字：“弗·恩格斯基本上写于18xx—18xx年，18xx—18xx年作了个别补充。”“第一次全文发表于19xx年《马克思恩格斯文库》第二卷。”当思想不由自主停留在这不起眼的两行小字之间时，我仿佛看到18xx年马克思去世之后，恩格斯放下对自然辩证法的研究，在晚年独自一人日以继夜、孜孜不倦地整理《资本论》第二、三卷的忙碌身影。透过这两行小字，我所体悟到的更是恩格斯晚年既进行科学研究又指导国际工人运动的可贵精神。</w:t>
      </w:r>
    </w:p>
    <w:p>
      <w:pPr>
        <w:ind w:left="0" w:right="0" w:firstLine="560"/>
        <w:spacing w:before="450" w:after="450" w:line="312" w:lineRule="auto"/>
      </w:pPr>
      <w:r>
        <w:rPr>
          <w:rFonts w:ascii="宋体" w:hAnsi="宋体" w:eastAsia="宋体" w:cs="宋体"/>
          <w:color w:val="000"/>
          <w:sz w:val="28"/>
          <w:szCs w:val="28"/>
        </w:rPr>
        <w:t xml:space="preserve">以《自然辩证法》为中介，我与这位生活在19世纪的先贤相会在思想的海洋中。通读这本充满光辉思想的哲学著作，我深感强记不如善悟。在恩格斯上述名言的启迪之下，我最大的关切点集中于对书中有关辩证理论思维方法的捕捉与反思之上。经过通读与重点阅读，我较深刻地领悟到以科学研究为主业的广大学人经过探求哲学知识提升理论思维本事的极端重要性。对此，恩格斯在《自然辩证法》中曾这样正面论述道：“经验自然科学积累了如此庞大数量的实证的知识材料，以致在每一个研究领域中有系统地和依据材料的内在联系把这些材料加以整理的必要，就简直成为无可避免的。建立各个知识领域互相间的正确联系，也同样成为无可避免的。所以，自然科学便走进了理论的领域，而在那里经验的方法就不中用了，在那里仅有理论思维才能有所帮忙。但理论思维仅仅是一种天赋的本事。这种本事必须加以发展和锻炼，而为了进行这种锻炼，除了学习以往的哲学，直到此刻还没有别的手段。”</w:t>
      </w:r>
    </w:p>
    <w:p>
      <w:pPr>
        <w:ind w:left="0" w:right="0" w:firstLine="560"/>
        <w:spacing w:before="450" w:after="450" w:line="312" w:lineRule="auto"/>
      </w:pPr>
      <w:r>
        <w:rPr>
          <w:rFonts w:ascii="宋体" w:hAnsi="宋体" w:eastAsia="宋体" w:cs="宋体"/>
          <w:color w:val="000"/>
          <w:sz w:val="28"/>
          <w:szCs w:val="28"/>
        </w:rPr>
        <w:t xml:space="preserve">我认为学习《自然辩证法》之要在于对辩证思维方法的理解与习得。展开而论，一方面，恩格斯在书中曾精辟论述道：“辩证法对今日的自然科学来说是最重要的思维形式，因为仅有它才能为自然界中所发生的发展过程，为自然界中的普遍联系，为从一个研究领域到另一个研究领域的过渡供给类比，并从而供给说明方法。”“熟知人的思维的历史发展过程，熟知各个不一样的时代所出现的关于外在世界的普遍联系的见解，这对理论自然科学来说是必要的，因为这为理论自然科学本身所建立起来的理论供给了一个准则。”另一方面，就我个人的理解，恩格斯所强调的辩证法是以时间维度讨论问题的，从而是整体的而非割裂的。所以，我认为掌握这种内生性的思维方法，对于我们游刃有余地从事科学研究和各种工作意义重大。</w:t>
      </w:r>
    </w:p>
    <w:p>
      <w:pPr>
        <w:ind w:left="0" w:right="0" w:firstLine="560"/>
        <w:spacing w:before="450" w:after="450" w:line="312" w:lineRule="auto"/>
      </w:pPr>
      <w:r>
        <w:rPr>
          <w:rFonts w:ascii="宋体" w:hAnsi="宋体" w:eastAsia="宋体" w:cs="宋体"/>
          <w:color w:val="000"/>
          <w:sz w:val="28"/>
          <w:szCs w:val="28"/>
        </w:rPr>
        <w:t xml:space="preserve">然而，现实却不容乐观。以至于有人在学习《自然辩证法》的笔记中这样写道：“时间是真正公正的法官，一切假的东西都将在时间面前败落、丢丑。回头总结一下为什么会产生“造神运动”正是因为社会上普遍缺乏理论思维。社会上弥漫着一种浮躁的气氛，人们急于发财，急于出名，急于改变自我的命运，急于提高自我的地位，急于强健自我的身体，急于治疗自我的疾病……可是，轻视‘格物致知’的思辩传统，缺乏对人间正道的审慎认识，缺乏对人的社会职责的理性思考。蔑视理论，讲求实惠。构成了一种浮浅虚华的风气，影响了许许多多的人，异常是世界观构成期的人们的思维方式。”</w:t>
      </w:r>
    </w:p>
    <w:p>
      <w:pPr>
        <w:ind w:left="0" w:right="0" w:firstLine="560"/>
        <w:spacing w:before="450" w:after="450" w:line="312" w:lineRule="auto"/>
      </w:pPr>
      <w:r>
        <w:rPr>
          <w:rFonts w:ascii="宋体" w:hAnsi="宋体" w:eastAsia="宋体" w:cs="宋体"/>
          <w:color w:val="000"/>
          <w:sz w:val="28"/>
          <w:szCs w:val="28"/>
        </w:rPr>
        <w:t xml:space="preserve">实际上，不知人们从何时起早就习惯于谈“哲学”而“色变”。对此，恩格斯在书中探讨自然科学与哲学问题时的一段散论发人深思：“自然科学家相信：他们仅有忽视哲学或侮辱哲学，才能从哲学的束缚中解放出来。可是，因为他们离开了思维便不能前进一步，并且要思维就必须有逻辑范畴，而这些范畴是他们盲目地从那些被早已过时的哲学的残余所统治着的所谓有教养者的一般意识中取来的，或是从大学必修课中所听到的一点儿哲学（这种哲学不仅仅是片断的东西，并且还属于各种不一样的和多半是最坏的学派的人们的观点的混合物）中取来的，或是从无批判地和杂乱地读到的各种各样的哲学著作中取来的，所以他们完全作了哲学的奴隶，遗憾的是大多数都作了最坏的哲学的奴隶，而那些侮辱哲学最厉害的恰好是最坏哲学的最坏、最庸俗的残余的奴隶。”</w:t>
      </w:r>
    </w:p>
    <w:p>
      <w:pPr>
        <w:ind w:left="0" w:right="0" w:firstLine="560"/>
        <w:spacing w:before="450" w:after="450" w:line="312" w:lineRule="auto"/>
      </w:pPr>
      <w:r>
        <w:rPr>
          <w:rFonts w:ascii="宋体" w:hAnsi="宋体" w:eastAsia="宋体" w:cs="宋体"/>
          <w:color w:val="000"/>
          <w:sz w:val="28"/>
          <w:szCs w:val="28"/>
        </w:rPr>
        <w:t xml:space="preserve">读完恩格斯的这段话，不禁使我联想起几年前在《大学生》杂志上无意间读到的一篇美文《哲学的尴尬》。在这篇文章中，作者曾这样写道：“哲学到底是什么‘哲学’一词源出希腊语philosophia，本义为‘爱’（phileo）‘智慧’（sophia）。显然，希腊人所说的‘智慧’与我们所理解的‘知识’是不一样的。智慧是某种无限的、自由的`、至高无上的梦想境界，知识则通常以有限的、具体的事物为对象。知识（一般意义上的科学知识）是我们生存的工具和手段，它们的价值在于对我们的‘有用性’，而对于智慧的热爱和追求却蕴涵着人的自由和人类的自我超越性。”而在当下中国，就连象征“知识”的“学识”考量也早已悄然异化为对“学时”的考量，似乎从幼稚园到博士后，熬足了“学时”就万事大吉，没有多少人真正在意中国学人的智慧水准，更没有多少人在意恩格斯所强调的辩证思维方法与本事。</w:t>
      </w:r>
    </w:p>
    <w:p>
      <w:pPr>
        <w:ind w:left="0" w:right="0" w:firstLine="560"/>
        <w:spacing w:before="450" w:after="450" w:line="312" w:lineRule="auto"/>
      </w:pPr>
      <w:r>
        <w:rPr>
          <w:rFonts w:ascii="宋体" w:hAnsi="宋体" w:eastAsia="宋体" w:cs="宋体"/>
          <w:color w:val="000"/>
          <w:sz w:val="28"/>
          <w:szCs w:val="28"/>
        </w:rPr>
        <w:t xml:space="preserve">以上是我通读恩格斯所著《自然辩证法》之后，在其众多闪光的思想中，筛选出的最能够触发我进一步思考的关切点。此外，有必要异常说明的是，笔者之所以突出“辩证思维方法”概念而弱化“自然辩证法”概念，是因为学术界对于马克思与恩格斯的辩证法思想存在争议，尚无定论，甚至有马克思的历史辩证法与恩格斯的自然辩证法对立之说。而我本人对恩格斯的态度有保留地倾向于张岱年先生的观点：“近年来，有些西方学者提出马克思与恩格斯的异同问题，高扬马克思而贬低恩格斯，我坚决不一样意。马克思与恩格斯的思想，当然不可能完全相同，但基本上是一致的。恩格斯关于唯物辩证法讲得多些，这正是恩格斯的贡献。恩格斯十分谦虚，将他与马克思共同创立的学说称为马克思主义，但不能所以而否认恩格斯的贡献。”</w:t>
      </w:r>
    </w:p>
    <w:p>
      <w:pPr>
        <w:ind w:left="0" w:right="0" w:firstLine="560"/>
        <w:spacing w:before="450" w:after="450" w:line="312" w:lineRule="auto"/>
      </w:pPr>
      <w:r>
        <w:rPr>
          <w:rFonts w:ascii="宋体" w:hAnsi="宋体" w:eastAsia="宋体" w:cs="宋体"/>
          <w:color w:val="000"/>
          <w:sz w:val="28"/>
          <w:szCs w:val="28"/>
        </w:rPr>
        <w:t xml:space="preserve">最终，借用《哲学的尴尬》一文的结语来概括我阅读《自然辩证法》后的真切感悟：“当我们认识到，哲学并不远离生活，它就是对与人相关的一切问题的惊异和动用反思精神试图寻找答案的努力，就会发现，哲学之尴尬，不是别的，正是我们批判精神的尴尬，是反思精神的尴尬，是自由的尴尬。”期望各位读者能从这段话中体悟到恩格斯在《自然辩证法》中智达高远的终极关切。</w:t>
      </w:r>
    </w:p>
    <w:p>
      <w:pPr>
        <w:ind w:left="0" w:right="0" w:firstLine="560"/>
        <w:spacing w:before="450" w:after="450" w:line="312" w:lineRule="auto"/>
      </w:pPr>
      <w:r>
        <w:rPr>
          <w:rFonts w:ascii="黑体" w:hAnsi="黑体" w:eastAsia="黑体" w:cs="黑体"/>
          <w:color w:val="000000"/>
          <w:sz w:val="34"/>
          <w:szCs w:val="34"/>
          <w:b w:val="1"/>
          <w:bCs w:val="1"/>
        </w:rPr>
        <w:t xml:space="preserve">自然辩证法心得体会篇四</w:t>
      </w:r>
    </w:p>
    <w:p>
      <w:pPr>
        <w:ind w:left="0" w:right="0" w:firstLine="560"/>
        <w:spacing w:before="450" w:after="450" w:line="312" w:lineRule="auto"/>
      </w:pPr>
      <w:r>
        <w:rPr>
          <w:rFonts w:ascii="宋体" w:hAnsi="宋体" w:eastAsia="宋体" w:cs="宋体"/>
          <w:color w:val="000"/>
          <w:sz w:val="28"/>
          <w:szCs w:val="28"/>
        </w:rPr>
        <w:t xml:space="preserve">自然辩证法作为哲学的一个重要流派，随着历史的发展也经历了不少的变化和发展。在学习自然辩证法发展史的过程中，我对于自然辩证法的本质和历史我有了更深入的理解，并且从中获得了很多的心得体会。本文将从自然辩证法已经历的阶段和关键事件、自然辩证法的重要代表人物及其主要理论思想、自然辩证法的理论和实践发展、自然辩证法现代的应用和发展、自然辩证法的未来趋势等五个方面进行阐述。</w:t>
      </w:r>
    </w:p>
    <w:p>
      <w:pPr>
        <w:ind w:left="0" w:right="0" w:firstLine="560"/>
        <w:spacing w:before="450" w:after="450" w:line="312" w:lineRule="auto"/>
      </w:pPr>
      <w:r>
        <w:rPr>
          <w:rFonts w:ascii="宋体" w:hAnsi="宋体" w:eastAsia="宋体" w:cs="宋体"/>
          <w:color w:val="000"/>
          <w:sz w:val="28"/>
          <w:szCs w:val="28"/>
        </w:rPr>
        <w:t xml:space="preserve">一、自然辩证法已经历的阶段和关键事件</w:t>
      </w:r>
    </w:p>
    <w:p>
      <w:pPr>
        <w:ind w:left="0" w:right="0" w:firstLine="560"/>
        <w:spacing w:before="450" w:after="450" w:line="312" w:lineRule="auto"/>
      </w:pPr>
      <w:r>
        <w:rPr>
          <w:rFonts w:ascii="宋体" w:hAnsi="宋体" w:eastAsia="宋体" w:cs="宋体"/>
          <w:color w:val="000"/>
          <w:sz w:val="28"/>
          <w:szCs w:val="28"/>
        </w:rPr>
        <w:t xml:space="preserve">让我们一起来了解自然辩证法的历史。总的来说，自然辩证法经历了三个阶段：古代自然辩证法、近代自然辩证法和现代自然辩证法。在古代自然辩证法阶段，古希腊哲学家们首先提出了存在于自然世界中的永恒规律，这个规律从某种程度上可以视为对自然辩证法的基本认知。在近代自然辩证法阶段，随着自然科学的连续发展，包括光学、物理和化学等诸多科学领域在自然辩证法的基础上展开了探索。在现代自然辩证法的阶段中，人们基于从自然辩证法得出的认知和思维方式，建立了自己的哲学和自然科学。</w:t>
      </w:r>
    </w:p>
    <w:p>
      <w:pPr>
        <w:ind w:left="0" w:right="0" w:firstLine="560"/>
        <w:spacing w:before="450" w:after="450" w:line="312" w:lineRule="auto"/>
      </w:pPr>
      <w:r>
        <w:rPr>
          <w:rFonts w:ascii="宋体" w:hAnsi="宋体" w:eastAsia="宋体" w:cs="宋体"/>
          <w:color w:val="000"/>
          <w:sz w:val="28"/>
          <w:szCs w:val="28"/>
        </w:rPr>
        <w:t xml:space="preserve">二、自然辩证法的重要代表人物及其主要理论思想</w:t>
      </w:r>
    </w:p>
    <w:p>
      <w:pPr>
        <w:ind w:left="0" w:right="0" w:firstLine="560"/>
        <w:spacing w:before="450" w:after="450" w:line="312" w:lineRule="auto"/>
      </w:pPr>
      <w:r>
        <w:rPr>
          <w:rFonts w:ascii="宋体" w:hAnsi="宋体" w:eastAsia="宋体" w:cs="宋体"/>
          <w:color w:val="000"/>
          <w:sz w:val="28"/>
          <w:szCs w:val="28"/>
        </w:rPr>
        <w:t xml:space="preserve">自然辩证法重要的代表人物包括亚里士多德、马克思、恩格斯等，他们每个人都有自己独特的思想理论。亚里士多德的思想理论着重于观察和解释天然事物的本质，认为自然界中一切存在着内在的目的，世界有其内在的规律，这些规律早已经存在于自然世界之中。马克思与恩格斯的思想理论则着重探讨自然界的物质性质和周围物质的变化现象。他们认为宇宙存在于不断变化和发展之中，它们都符合必然性和偶然性的统一原则，这些变化是由物质的内在属性所引起的。</w:t>
      </w:r>
    </w:p>
    <w:p>
      <w:pPr>
        <w:ind w:left="0" w:right="0" w:firstLine="560"/>
        <w:spacing w:before="450" w:after="450" w:line="312" w:lineRule="auto"/>
      </w:pPr>
      <w:r>
        <w:rPr>
          <w:rFonts w:ascii="宋体" w:hAnsi="宋体" w:eastAsia="宋体" w:cs="宋体"/>
          <w:color w:val="000"/>
          <w:sz w:val="28"/>
          <w:szCs w:val="28"/>
        </w:rPr>
        <w:t xml:space="preserve">三、自然辩证法的理论和实践发展</w:t>
      </w:r>
    </w:p>
    <w:p>
      <w:pPr>
        <w:ind w:left="0" w:right="0" w:firstLine="560"/>
        <w:spacing w:before="450" w:after="450" w:line="312" w:lineRule="auto"/>
      </w:pPr>
      <w:r>
        <w:rPr>
          <w:rFonts w:ascii="宋体" w:hAnsi="宋体" w:eastAsia="宋体" w:cs="宋体"/>
          <w:color w:val="000"/>
          <w:sz w:val="28"/>
          <w:szCs w:val="28"/>
        </w:rPr>
        <w:t xml:space="preserve">理论的发展首先促进了实践的发展。自然辩证法的理论和实践发展同步进行的重大事件，如成功地进行了许多关于因果关系的研究、重要的发明创造和革新等。它们为世界的发展事业奠定了坚实的基础，同时也推动着世界的进步和进化。</w:t>
      </w:r>
    </w:p>
    <w:p>
      <w:pPr>
        <w:ind w:left="0" w:right="0" w:firstLine="560"/>
        <w:spacing w:before="450" w:after="450" w:line="312" w:lineRule="auto"/>
      </w:pPr>
      <w:r>
        <w:rPr>
          <w:rFonts w:ascii="宋体" w:hAnsi="宋体" w:eastAsia="宋体" w:cs="宋体"/>
          <w:color w:val="000"/>
          <w:sz w:val="28"/>
          <w:szCs w:val="28"/>
        </w:rPr>
        <w:t xml:space="preserve">四、自然辩证法现代的应用和发展</w:t>
      </w:r>
    </w:p>
    <w:p>
      <w:pPr>
        <w:ind w:left="0" w:right="0" w:firstLine="560"/>
        <w:spacing w:before="450" w:after="450" w:line="312" w:lineRule="auto"/>
      </w:pPr>
      <w:r>
        <w:rPr>
          <w:rFonts w:ascii="宋体" w:hAnsi="宋体" w:eastAsia="宋体" w:cs="宋体"/>
          <w:color w:val="000"/>
          <w:sz w:val="28"/>
          <w:szCs w:val="28"/>
        </w:rPr>
        <w:t xml:space="preserve">随着社会和经济的发展，以及新的技术推动下，自然辩证法也在不断地向更广泛的领域渗透。当前，自然辩证法已经被广泛应用于管理和生产领域中，有助于人们更好地理解和应用自然界的规律，从而更好地开发和利用自然资源，为人类社会的不断发展提供了更好的支撑。</w:t>
      </w:r>
    </w:p>
    <w:p>
      <w:pPr>
        <w:ind w:left="0" w:right="0" w:firstLine="560"/>
        <w:spacing w:before="450" w:after="450" w:line="312" w:lineRule="auto"/>
      </w:pPr>
      <w:r>
        <w:rPr>
          <w:rFonts w:ascii="宋体" w:hAnsi="宋体" w:eastAsia="宋体" w:cs="宋体"/>
          <w:color w:val="000"/>
          <w:sz w:val="28"/>
          <w:szCs w:val="28"/>
        </w:rPr>
        <w:t xml:space="preserve">五、自然辩证法的未来趋势</w:t>
      </w:r>
    </w:p>
    <w:p>
      <w:pPr>
        <w:ind w:left="0" w:right="0" w:firstLine="560"/>
        <w:spacing w:before="450" w:after="450" w:line="312" w:lineRule="auto"/>
      </w:pPr>
      <w:r>
        <w:rPr>
          <w:rFonts w:ascii="宋体" w:hAnsi="宋体" w:eastAsia="宋体" w:cs="宋体"/>
          <w:color w:val="000"/>
          <w:sz w:val="28"/>
          <w:szCs w:val="28"/>
        </w:rPr>
        <w:t xml:space="preserve">在未来，自然辩证法将继续为世界各种问题提供解决方案。自然科学和哲学越来越融合和密切相关，自然辩证法也将逐步从单一的哲学领域扩展到自然科学领域中。总之，未来的自然辩证法将会在理论上更加成熟和完善，在实践中也将更加广泛、深入和有效地用于指导人类社会各个领域的发展。</w:t>
      </w:r>
    </w:p>
    <w:p>
      <w:pPr>
        <w:ind w:left="0" w:right="0" w:firstLine="560"/>
        <w:spacing w:before="450" w:after="450" w:line="312" w:lineRule="auto"/>
      </w:pPr>
      <w:r>
        <w:rPr>
          <w:rFonts w:ascii="宋体" w:hAnsi="宋体" w:eastAsia="宋体" w:cs="宋体"/>
          <w:color w:val="000"/>
          <w:sz w:val="28"/>
          <w:szCs w:val="28"/>
        </w:rPr>
        <w:t xml:space="preserve">总结起来，自然辩证法是一种在人类历史和哲学发展中不断发展的哲学流派。在学习自然辩证法的历史和发展过程中，我深深地感受到了自然辩证法在推动人类社会进步中的重要作用。我相信，在自然辩证法的不断发展和推广下，我们能够更好地理解和运用自然规律，更好地推动人类社会的发展。</w:t>
      </w:r>
    </w:p>
    <w:p>
      <w:pPr>
        <w:ind w:left="0" w:right="0" w:firstLine="560"/>
        <w:spacing w:before="450" w:after="450" w:line="312" w:lineRule="auto"/>
      </w:pPr>
      <w:r>
        <w:rPr>
          <w:rFonts w:ascii="黑体" w:hAnsi="黑体" w:eastAsia="黑体" w:cs="黑体"/>
          <w:color w:val="000000"/>
          <w:sz w:val="34"/>
          <w:szCs w:val="34"/>
          <w:b w:val="1"/>
          <w:bCs w:val="1"/>
        </w:rPr>
        <w:t xml:space="preserve">自然辩证法心得体会篇五</w:t>
      </w:r>
    </w:p>
    <w:p>
      <w:pPr>
        <w:ind w:left="0" w:right="0" w:firstLine="560"/>
        <w:spacing w:before="450" w:after="450" w:line="312" w:lineRule="auto"/>
      </w:pPr>
      <w:r>
        <w:rPr>
          <w:rFonts w:ascii="宋体" w:hAnsi="宋体" w:eastAsia="宋体" w:cs="宋体"/>
          <w:color w:val="000"/>
          <w:sz w:val="28"/>
          <w:szCs w:val="28"/>
        </w:rPr>
        <w:t xml:space="preserve">自然辩证法是亚里士多德提出的一种哲学思想，旨在解释自然界万物的变化和发展规律。在我的学习和实践中，我深刻体会到了自然辩证法的重要性。它不仅让我对自然科学有了更深入的了解，也使我明白了人与自然的和谐相处之道。以下是我对自然辩证法的个人心得体会。</w:t>
      </w:r>
    </w:p>
    <w:p>
      <w:pPr>
        <w:ind w:left="0" w:right="0" w:firstLine="560"/>
        <w:spacing w:before="450" w:after="450" w:line="312" w:lineRule="auto"/>
      </w:pPr>
      <w:r>
        <w:rPr>
          <w:rFonts w:ascii="宋体" w:hAnsi="宋体" w:eastAsia="宋体" w:cs="宋体"/>
          <w:color w:val="000"/>
          <w:sz w:val="28"/>
          <w:szCs w:val="28"/>
        </w:rPr>
        <w:t xml:space="preserve">首先，自然辩证法告诉我们，一切事物都是相互联系的。自然界中的每个物体、每个现象都不是孤立存在的，它们之间存在内在的联系和相互作用。比如，太阳光照射到地球上的植物，植物通过光合作用将阳光转化为能量，从而生长繁衍；而动物则依赖于植物的养分进行生存。这一连串的关系构成了一个生态系统，每个环节都承载着重要的功能。这种相互联系的观念告诫我们要善于发现事物之间的关联，不能片面看待问题，要从更全面、更系统的角度去认识和解决问题。</w:t>
      </w:r>
    </w:p>
    <w:p>
      <w:pPr>
        <w:ind w:left="0" w:right="0" w:firstLine="560"/>
        <w:spacing w:before="450" w:after="450" w:line="312" w:lineRule="auto"/>
      </w:pPr>
      <w:r>
        <w:rPr>
          <w:rFonts w:ascii="宋体" w:hAnsi="宋体" w:eastAsia="宋体" w:cs="宋体"/>
          <w:color w:val="000"/>
          <w:sz w:val="28"/>
          <w:szCs w:val="28"/>
        </w:rPr>
        <w:t xml:space="preserve">其次，自然辩证法强调事物的矛盾性。自然界的事物都是由相互矛盾的因素构成的，这些矛盾因素相互作用，推动事物的变化和发展。例如，在植物的生长过程中，水分、阳光等因素对植物的生长有着不同的影响。当水分充足、阳光适宜时，植物会茁壮成长；但如果水分过多或阳光过强，植物可能会枯萎或烧焦。矛盾的存在使得事物的发展充满了曲折和变幻，只有通过解决矛盾，找到平衡点，事物才能继续向前发展。</w:t>
      </w:r>
    </w:p>
    <w:p>
      <w:pPr>
        <w:ind w:left="0" w:right="0" w:firstLine="560"/>
        <w:spacing w:before="450" w:after="450" w:line="312" w:lineRule="auto"/>
      </w:pPr>
      <w:r>
        <w:rPr>
          <w:rFonts w:ascii="宋体" w:hAnsi="宋体" w:eastAsia="宋体" w:cs="宋体"/>
          <w:color w:val="000"/>
          <w:sz w:val="28"/>
          <w:szCs w:val="28"/>
        </w:rPr>
        <w:t xml:space="preserve">再次，自然辩证法强调事物的全面发展和综合平衡。每个事物都具有自己的独特性和局限性，它们的发展需要充分发挥自身的优势，克服自身的不足。在自然界中，这体现为各类生物适应环境的能力。例如，一些植物在干旱的环境中可以通过长出深且茂密的根系来吸收地下水，并存储在根部和茎叶中，以应对缺水的情况。在人类社会中，这体现为人们在生活和工作中要充分发挥自身的专长，同时要与他人合作，协调各方面的利益，实现综合平衡。</w:t>
      </w:r>
    </w:p>
    <w:p>
      <w:pPr>
        <w:ind w:left="0" w:right="0" w:firstLine="560"/>
        <w:spacing w:before="450" w:after="450" w:line="312" w:lineRule="auto"/>
      </w:pPr>
      <w:r>
        <w:rPr>
          <w:rFonts w:ascii="宋体" w:hAnsi="宋体" w:eastAsia="宋体" w:cs="宋体"/>
          <w:color w:val="000"/>
          <w:sz w:val="28"/>
          <w:szCs w:val="28"/>
        </w:rPr>
        <w:t xml:space="preserve">最后，自然辩证法教给我们要虚心学习和开放思维。自然界是一个巨大而复杂的系统，人类的知识和智慧只是其中一部分。通过学习和实践，人们可以不断积累经验，不断完善自己的认识。同时，我们也应该保持开放的思维，不断接受新的观念和理念。只有这样，我们才能更好地适应变化，拥抱新的科学技术，推动人类社会和自然界更好地发展。</w:t>
      </w:r>
    </w:p>
    <w:p>
      <w:pPr>
        <w:ind w:left="0" w:right="0" w:firstLine="560"/>
        <w:spacing w:before="450" w:after="450" w:line="312" w:lineRule="auto"/>
      </w:pPr>
      <w:r>
        <w:rPr>
          <w:rFonts w:ascii="宋体" w:hAnsi="宋体" w:eastAsia="宋体" w:cs="宋体"/>
          <w:color w:val="000"/>
          <w:sz w:val="28"/>
          <w:szCs w:val="28"/>
        </w:rPr>
        <w:t xml:space="preserve">总之，自然辩证法是一种重要的哲学思想，它的思想观念在我个人的学习和实践中起到了重要的指导作用。通过理解和运用自然辩证法，我更加深入地认识到事物之间的相互联系，了解了事物发展的矛盾和变化的规律，明白了事物发展的全面性和综合平衡的重要性，还明确了学习和开放思维的重要性。我相信，在今后的学习和实践中，自然辩证法的精神将继续激励我不断进取，不断探索。</w:t>
      </w:r>
    </w:p>
    <w:p>
      <w:pPr>
        <w:ind w:left="0" w:right="0" w:firstLine="560"/>
        <w:spacing w:before="450" w:after="450" w:line="312" w:lineRule="auto"/>
      </w:pPr>
      <w:r>
        <w:rPr>
          <w:rFonts w:ascii="黑体" w:hAnsi="黑体" w:eastAsia="黑体" w:cs="黑体"/>
          <w:color w:val="000000"/>
          <w:sz w:val="34"/>
          <w:szCs w:val="34"/>
          <w:b w:val="1"/>
          <w:bCs w:val="1"/>
        </w:rPr>
        <w:t xml:space="preserve">自然辩证法心得体会篇六</w:t>
      </w:r>
    </w:p>
    <w:p>
      <w:pPr>
        <w:ind w:left="0" w:right="0" w:firstLine="560"/>
        <w:spacing w:before="450" w:after="450" w:line="312" w:lineRule="auto"/>
      </w:pPr>
      <w:r>
        <w:rPr>
          <w:rFonts w:ascii="宋体" w:hAnsi="宋体" w:eastAsia="宋体" w:cs="宋体"/>
          <w:color w:val="000"/>
          <w:sz w:val="28"/>
          <w:szCs w:val="28"/>
        </w:rPr>
        <w:t xml:space="preserve">恩格斯《自然辩证法》导言和《反杜林论》旧序两篇重要文献虽然发表于一百多年前，但是却高屋建瓴概括了人类认识自然、改造自然的艰难而曲折进程，体现了恩格斯自然辩证法的总体思想，《自然辩证法》导言及《反杜林论》读后感。百年以后，当我们身处新时代，回首人类社会发展以来的一些过程和经历，不禁感叹恩格斯对自然科学的高度概括能力与对未来人类社会发展的指导作用。</w:t>
      </w:r>
    </w:p>
    <w:p>
      <w:pPr>
        <w:ind w:left="0" w:right="0" w:firstLine="560"/>
        <w:spacing w:before="450" w:after="450" w:line="312" w:lineRule="auto"/>
      </w:pPr>
      <w:r>
        <w:rPr>
          <w:rFonts w:ascii="宋体" w:hAnsi="宋体" w:eastAsia="宋体" w:cs="宋体"/>
          <w:color w:val="000"/>
          <w:sz w:val="28"/>
          <w:szCs w:val="28"/>
        </w:rPr>
        <w:t xml:space="preserve">在《自然辩证法》导言中，恩格斯通过分阶段带领我们回顾人类社会认识自然、改造自然的历程，让我们认识到现代自然研究同以前任何辉煌的研究不同，它唯一地达到了科学的、系统的和全面的发展。通过研究自然科学的发展历史，恩格斯总结出了自然界是运动的、变化的、能量不灭等科学的观点。恩格斯通过大量的事实告诉我们，人类社会对自然的认识历程并非一帆风顺。他认为人类认识自然大体上可以分为古希腊哲学家为代表的朴素唯物主义，后来以神学为中心的形而上学，直到科学的唯物主义自然观的提出三个阶段。希腊哲学在人类对自然的认识上影响深远，在希腊哲学家看来，世界在本质上是某种从浑沌中产生出来的东西，是某种发展起来的东西、某种逐渐生成的东西。甚至到了在十八世纪上半叶，当时在知识上高于希腊古代的自然科学在一般的自然观上却是低于他们。</w:t>
      </w:r>
    </w:p>
    <w:p>
      <w:pPr>
        <w:ind w:left="0" w:right="0" w:firstLine="560"/>
        <w:spacing w:before="450" w:after="450" w:line="312" w:lineRule="auto"/>
      </w:pPr>
      <w:r>
        <w:rPr>
          <w:rFonts w:ascii="宋体" w:hAnsi="宋体" w:eastAsia="宋体" w:cs="宋体"/>
          <w:color w:val="000"/>
          <w:sz w:val="28"/>
          <w:szCs w:val="28"/>
        </w:rPr>
        <w:t xml:space="preserve">科学的发展必将推动人类认识的进步、促进哲学思维的发展。正由于此，恩格斯在《自然辩证法》导言中，通过对自然科学的历史考察，阐述了自然科学发展的规律；同时，恩格斯还以大量的科学史实为依据，说明由于自然科学本身的发展，辩证唯物主义自然观代替形而上学自然观已成为历史的必然。</w:t>
      </w:r>
    </w:p>
    <w:p>
      <w:pPr>
        <w:ind w:left="0" w:right="0" w:firstLine="560"/>
        <w:spacing w:before="450" w:after="450" w:line="312" w:lineRule="auto"/>
      </w:pPr>
      <w:r>
        <w:rPr>
          <w:rFonts w:ascii="宋体" w:hAnsi="宋体" w:eastAsia="宋体" w:cs="宋体"/>
          <w:color w:val="000"/>
          <w:sz w:val="28"/>
          <w:szCs w:val="28"/>
        </w:rPr>
        <w:t xml:space="preserve">在回顾中，恩格斯指出，在大约十六世纪，欧洲各国在经历了宗教改革，文艺复兴等认知革命后，促使人们真正发现了地球。教会的精神独裁被摧毁，自由思想愈来愈根深蒂固，为十八世纪的唯物主义作了准备。恩格斯认为，“这是一次人类从未经历过的最伟大的、进步的变革，是一个需要巨人而且产生了巨人——在思维能力、热情和性格方面，在多才多艺和学识渊博方面的巨人的时代。”</w:t>
      </w:r>
    </w:p>
    <w:p>
      <w:pPr>
        <w:ind w:left="0" w:right="0" w:firstLine="560"/>
        <w:spacing w:before="450" w:after="450" w:line="312" w:lineRule="auto"/>
      </w:pPr>
      <w:r>
        <w:rPr>
          <w:rFonts w:ascii="宋体" w:hAnsi="宋体" w:eastAsia="宋体" w:cs="宋体"/>
          <w:color w:val="000"/>
          <w:sz w:val="28"/>
          <w:szCs w:val="28"/>
        </w:rPr>
        <w:t xml:space="preserve">在这个伟人云集的时代，在人们开始渴望以科学的自然辩证法正确的认识、解释这个世界，并威胁到神学的时候，一些为了真理而奋斗的先驱为此牺牲自己的生命。自然科学当时也在普遍的革命中发展着，而且它本身就是彻底革命的；它还得为争取自己的生存权利而斗争。布鲁诺和塞尔维特等人成为新科学的殉难者，用自己生命捍卫了真知。</w:t>
      </w:r>
    </w:p>
    <w:p>
      <w:pPr>
        <w:ind w:left="0" w:right="0" w:firstLine="560"/>
        <w:spacing w:before="450" w:after="450" w:line="312" w:lineRule="auto"/>
      </w:pPr>
      <w:r>
        <w:rPr>
          <w:rFonts w:ascii="宋体" w:hAnsi="宋体" w:eastAsia="宋体" w:cs="宋体"/>
          <w:color w:val="000"/>
          <w:sz w:val="28"/>
          <w:szCs w:val="28"/>
        </w:rPr>
        <w:t xml:space="preserve">哥白尼推翻“地心说”可以说是开创了一个时代，在随后的年代里，在以牛顿和林耐为标志的这一时期末，我们见到这些科学部门已经达到某种程度的完成。一些重要学科建立、一些主要规律被彻底弄清楚了。然而，因为依然受到神学的限制，这个时代的特征是一个特殊的总观点的形成，是一些规律的描绘和对周围世界一种静态的分析与研究，读后感《《自然辩证法》导言及《反杜林论》读后感》。这个总观点的中心是自然界的绝对不变性这样一个见解。对于起因，这个时代的科学家们只是简单的解释为由于神秘的“第一推动”而运动起来，并永恒的如此运动下去，而且直到世界末日或万古永世，一切都将和一开始的时候一样。</w:t>
      </w:r>
    </w:p>
    <w:p>
      <w:pPr>
        <w:ind w:left="0" w:right="0" w:firstLine="560"/>
        <w:spacing w:before="450" w:after="450" w:line="312" w:lineRule="auto"/>
      </w:pPr>
      <w:r>
        <w:rPr>
          <w:rFonts w:ascii="宋体" w:hAnsi="宋体" w:eastAsia="宋体" w:cs="宋体"/>
          <w:color w:val="000"/>
          <w:sz w:val="28"/>
          <w:szCs w:val="28"/>
        </w:rPr>
        <w:t xml:space="preserve">这种建立在神学基础上的形而上学，使得人们对自然的认识上出现了偏差，这也导致牛顿等科学家们后来发现虽然他们可以解释一些现象和规律，但是却不能找到这些规律的根源，最后只能在神学中迷失自己。恩格斯在《反杜林论》旧序中指出，“十七和是把世纪的形而上学，是一些迷人的障碍。”</w:t>
      </w:r>
    </w:p>
    <w:p>
      <w:pPr>
        <w:ind w:left="0" w:right="0" w:firstLine="560"/>
        <w:spacing w:before="450" w:after="450" w:line="312" w:lineRule="auto"/>
      </w:pPr>
      <w:r>
        <w:rPr>
          <w:rFonts w:ascii="宋体" w:hAnsi="宋体" w:eastAsia="宋体" w:cs="宋体"/>
          <w:color w:val="000"/>
          <w:sz w:val="28"/>
          <w:szCs w:val="28"/>
        </w:rPr>
        <w:t xml:space="preserve">在这个关键时刻，哲学发挥了其巨大作用。在这个僵化的自然观上打开第一个缺口的，不是一个自然科学家，而是哲学家康德。他在1755年发表了《自然通史和天体理论》，其发现包含着一切继续进步的起点。康德认为地球是某种生成的东西，其上面的生物不仅有在空间中互相邻近的历史，而且还有在时间上前后相继的历史。这样，关于第一次推动的问题被取消了，这就使得自然科学家们不再走无穷无尽的弯路，并节省在错误方向下浪费掉的无法计算的时间和劳动。这也告诉我们，在今天，我们提供科学方法训练、提高能力和开阔视野的知识很多，哲学，历史，文学都有我们可以汲取的营养。</w:t>
      </w:r>
    </w:p>
    <w:p>
      <w:pPr>
        <w:ind w:left="0" w:right="0" w:firstLine="560"/>
        <w:spacing w:before="450" w:after="450" w:line="312" w:lineRule="auto"/>
      </w:pPr>
      <w:r>
        <w:rPr>
          <w:rFonts w:ascii="宋体" w:hAnsi="宋体" w:eastAsia="宋体" w:cs="宋体"/>
          <w:color w:val="000"/>
          <w:sz w:val="28"/>
          <w:szCs w:val="28"/>
        </w:rPr>
        <w:t xml:space="preserve">正确的自然观带来了科学的繁荣。此后的科学家们开始在这条正确的道路上探索前进，天文学、物理、化学的研究都突飞猛进。新的自然观的基本点是完备了：一切僵硬的东西溶化了，一切固定的东西消散了，一切被当作永久存在的特殊东西变成了转瞬即逝的东西，整个自然界被证明是在永恒的流动和循环中运动着。这样，从太阳系以及地球的起源开始，人们可以解释生物进化，人类产生以及最终进入近代的绝大多数现象。</w:t>
      </w:r>
    </w:p>
    <w:p>
      <w:pPr>
        <w:ind w:left="0" w:right="0" w:firstLine="560"/>
        <w:spacing w:before="450" w:after="450" w:line="312" w:lineRule="auto"/>
      </w:pPr>
      <w:r>
        <w:rPr>
          <w:rFonts w:ascii="宋体" w:hAnsi="宋体" w:eastAsia="宋体" w:cs="宋体"/>
          <w:color w:val="000"/>
          <w:sz w:val="28"/>
          <w:szCs w:val="28"/>
        </w:rPr>
        <w:t xml:space="preserve">不过，在当时也有人利用一些荒谬的自然观来欺世盗名。在《反杜林论》旧序中，恩格斯以实证的知识材料抨击了杜林之流鼓吹的“假科学”。他认为自然科学的理论之间有联系的，是系统的，指出“辩证法是对今天的自然科学来说是最重要的思维形式，因为只有它才能为自然界所发生的发展过程，为自然界的普遍联系，为一从一个研究领域到另一个研究领域的过渡提供类比，并从而提供说明方法。”</w:t>
      </w:r>
    </w:p>
    <w:p>
      <w:pPr>
        <w:ind w:left="0" w:right="0" w:firstLine="560"/>
        <w:spacing w:before="450" w:after="450" w:line="312" w:lineRule="auto"/>
      </w:pPr>
      <w:r>
        <w:rPr>
          <w:rFonts w:ascii="黑体" w:hAnsi="黑体" w:eastAsia="黑体" w:cs="黑体"/>
          <w:color w:val="000000"/>
          <w:sz w:val="34"/>
          <w:szCs w:val="34"/>
          <w:b w:val="1"/>
          <w:bCs w:val="1"/>
        </w:rPr>
        <w:t xml:space="preserve">自然辩证法心得体会篇七</w:t>
      </w:r>
    </w:p>
    <w:p>
      <w:pPr>
        <w:ind w:left="0" w:right="0" w:firstLine="560"/>
        <w:spacing w:before="450" w:after="450" w:line="312" w:lineRule="auto"/>
      </w:pPr>
      <w:r>
        <w:rPr>
          <w:rFonts w:ascii="宋体" w:hAnsi="宋体" w:eastAsia="宋体" w:cs="宋体"/>
          <w:color w:val="000"/>
          <w:sz w:val="28"/>
          <w:szCs w:val="28"/>
        </w:rPr>
        <w:t xml:space="preserve">阅读了《自然辩证法》序论和恩格斯的《自然辩证法》导言，我大体明白了自然辩证法所研究和揭示的内容：自然界存在和演化的一般规律，即自然界的辩证法；人类通过科学技术实践活动认识自然和改造自然的一般规律，即科学技术研究的辨证法；作为一种认识现象和社会现象的科学技术发生和发展的一般规律，即科学技术发展的辨证法。</w:t>
      </w:r>
    </w:p>
    <w:p>
      <w:pPr>
        <w:ind w:left="0" w:right="0" w:firstLine="560"/>
        <w:spacing w:before="450" w:after="450" w:line="312" w:lineRule="auto"/>
      </w:pPr>
      <w:r>
        <w:rPr>
          <w:rFonts w:ascii="宋体" w:hAnsi="宋体" w:eastAsia="宋体" w:cs="宋体"/>
          <w:color w:val="000"/>
          <w:sz w:val="28"/>
          <w:szCs w:val="28"/>
        </w:rPr>
        <w:t xml:space="preserve">从这个定义中可以看出自然辩证法可以为科学技术的发展提供正确的世界观和方法论的启迪，以帮助和促进科学技术的认识和实践，同时自然辩证法不可能也不应该以自己的哲学研究来代替自然科学的实证研究。</w:t>
      </w:r>
    </w:p>
    <w:p>
      <w:pPr>
        <w:ind w:left="0" w:right="0" w:firstLine="560"/>
        <w:spacing w:before="450" w:after="450" w:line="312" w:lineRule="auto"/>
      </w:pPr>
      <w:r>
        <w:rPr>
          <w:rFonts w:ascii="宋体" w:hAnsi="宋体" w:eastAsia="宋体" w:cs="宋体"/>
          <w:color w:val="000"/>
          <w:sz w:val="28"/>
          <w:szCs w:val="28"/>
        </w:rPr>
        <w:t xml:space="preserve">并开阔这一专业的领域，在这一领域内有所创新，我们必须对这一专业又更广更深的理解。而这种理解，是离不开正确的科学方法，和广阔的科学视野的。我觉得这种更一般性的科学方法训练、能力培养以及视野的开阔是由研究自然科学的自然辩证法以及其他一些相关知识所能提供的。</w:t>
      </w:r>
    </w:p>
    <w:p>
      <w:pPr>
        <w:ind w:left="0" w:right="0" w:firstLine="560"/>
        <w:spacing w:before="450" w:after="450" w:line="312" w:lineRule="auto"/>
      </w:pPr>
      <w:r>
        <w:rPr>
          <w:rFonts w:ascii="宋体" w:hAnsi="宋体" w:eastAsia="宋体" w:cs="宋体"/>
          <w:color w:val="000"/>
          <w:sz w:val="28"/>
          <w:szCs w:val="28"/>
        </w:rPr>
        <w:t xml:space="preserve">也就是说，除了专业课的学期，我觉得可以为我们提供科学方法训练、提高能力和开阔视野的知识很多，哲学，历史，文学都有我们可以汲取的营养。关键是看我们能不能从这些专门知识中提取出对我们认识自然，进行科学研究有益的观点。</w:t>
      </w:r>
    </w:p>
    <w:p>
      <w:pPr>
        <w:ind w:left="0" w:right="0" w:firstLine="560"/>
        <w:spacing w:before="450" w:after="450" w:line="312" w:lineRule="auto"/>
      </w:pPr>
      <w:r>
        <w:rPr>
          <w:rFonts w:ascii="宋体" w:hAnsi="宋体" w:eastAsia="宋体" w:cs="宋体"/>
          <w:color w:val="000"/>
          <w:sz w:val="28"/>
          <w:szCs w:val="28"/>
        </w:rPr>
        <w:t xml:space="preserve">恩格斯在《自然辩证法》导言中，首先回顾了几个世纪以来自然科学的发展，批判了以往形而上学的自然观，然后阐述了自然界是运动变化的`辨证唯物的自然观。</w:t>
      </w:r>
    </w:p>
    <w:p>
      <w:pPr>
        <w:ind w:left="0" w:right="0" w:firstLine="560"/>
        <w:spacing w:before="450" w:after="450" w:line="312" w:lineRule="auto"/>
      </w:pPr>
      <w:r>
        <w:rPr>
          <w:rFonts w:ascii="黑体" w:hAnsi="黑体" w:eastAsia="黑体" w:cs="黑体"/>
          <w:color w:val="000000"/>
          <w:sz w:val="34"/>
          <w:szCs w:val="34"/>
          <w:b w:val="1"/>
          <w:bCs w:val="1"/>
        </w:rPr>
        <w:t xml:space="preserve">自然辩证法心得体会篇八</w:t>
      </w:r>
    </w:p>
    <w:p>
      <w:pPr>
        <w:ind w:left="0" w:right="0" w:firstLine="560"/>
        <w:spacing w:before="450" w:after="450" w:line="312" w:lineRule="auto"/>
      </w:pPr>
      <w:r>
        <w:rPr>
          <w:rFonts w:ascii="宋体" w:hAnsi="宋体" w:eastAsia="宋体" w:cs="宋体"/>
          <w:color w:val="000"/>
          <w:sz w:val="28"/>
          <w:szCs w:val="28"/>
        </w:rPr>
        <w:t xml:space="preserve">自然辩证法是一种全面研究自然界发展规律和现象的科学方法，自古至今一直伴随人类社会的发展而存在。在自然辩证法发展的历史长河中，各个时期的人们提出了不同的理论和观点，形成了自然辩证法发展的不同阶段。从研究自然现象到揭示自然规律，从对物质世界的认识到对科学方法的探索，自然辩证法理论的不断深化和发展，让我们深刻认识到了世界的本质和发展的规律。以下将从不同阶段的发展历程来探究自然辩证法发展史的心得体会。</w:t>
      </w:r>
    </w:p>
    <w:p>
      <w:pPr>
        <w:ind w:left="0" w:right="0" w:firstLine="560"/>
        <w:spacing w:before="450" w:after="450" w:line="312" w:lineRule="auto"/>
      </w:pPr>
      <w:r>
        <w:rPr>
          <w:rFonts w:ascii="宋体" w:hAnsi="宋体" w:eastAsia="宋体" w:cs="宋体"/>
          <w:color w:val="000"/>
          <w:sz w:val="28"/>
          <w:szCs w:val="28"/>
        </w:rPr>
        <w:t xml:space="preserve">第一阶段：古希腊自然辩证法的探索</w:t>
      </w:r>
    </w:p>
    <w:p>
      <w:pPr>
        <w:ind w:left="0" w:right="0" w:firstLine="560"/>
        <w:spacing w:before="450" w:after="450" w:line="312" w:lineRule="auto"/>
      </w:pPr>
      <w:r>
        <w:rPr>
          <w:rFonts w:ascii="宋体" w:hAnsi="宋体" w:eastAsia="宋体" w:cs="宋体"/>
          <w:color w:val="000"/>
          <w:sz w:val="28"/>
          <w:szCs w:val="28"/>
        </w:rPr>
        <w:t xml:space="preserve">古希腊自然哲学家认为世界万物都是由原子这种不可分割的微观粒子所组成的，而这些粒子在不停地运动、之间互相碰撞、结合、分裂。古希腊哲学在自然辩证法的探索上，揭示了自然现象的内在规律，为现代物理学奠定了基础。我们从古希腊自然辩证法的探索中看到，大胆探索、提交理论和实践检验的精神无时无刻不在推动自然的进步，这也正是我们要不断强调探索和实践的问题。</w:t>
      </w:r>
    </w:p>
    <w:p>
      <w:pPr>
        <w:ind w:left="0" w:right="0" w:firstLine="560"/>
        <w:spacing w:before="450" w:after="450" w:line="312" w:lineRule="auto"/>
      </w:pPr>
      <w:r>
        <w:rPr>
          <w:rFonts w:ascii="宋体" w:hAnsi="宋体" w:eastAsia="宋体" w:cs="宋体"/>
          <w:color w:val="000"/>
          <w:sz w:val="28"/>
          <w:szCs w:val="28"/>
        </w:rPr>
        <w:t xml:space="preserve">第二阶段：西方自然科学的兴起</w:t>
      </w:r>
    </w:p>
    <w:p>
      <w:pPr>
        <w:ind w:left="0" w:right="0" w:firstLine="560"/>
        <w:spacing w:before="450" w:after="450" w:line="312" w:lineRule="auto"/>
      </w:pPr>
      <w:r>
        <w:rPr>
          <w:rFonts w:ascii="宋体" w:hAnsi="宋体" w:eastAsia="宋体" w:cs="宋体"/>
          <w:color w:val="000"/>
          <w:sz w:val="28"/>
          <w:szCs w:val="28"/>
        </w:rPr>
        <w:t xml:space="preserve">随着文艺复兴运动的到来，欧洲开始了进行自然科学研究，科学依据已不再来自神话和传说，而是依靠实验和观察进行研究。自然科学的重要性得到了肯定，世界上许多著名的科学家探索了天体，推导了新的物理学法则，发现了新的自然现象，创造了新的科学技术。西方自然科学的兴起，在自然辩证法的研究中具有重要的地位，它不仅推动了自然辩证法的发展，也为现代科学技术的发展做出了重要贡献。</w:t>
      </w:r>
    </w:p>
    <w:p>
      <w:pPr>
        <w:ind w:left="0" w:right="0" w:firstLine="560"/>
        <w:spacing w:before="450" w:after="450" w:line="312" w:lineRule="auto"/>
      </w:pPr>
      <w:r>
        <w:rPr>
          <w:rFonts w:ascii="宋体" w:hAnsi="宋体" w:eastAsia="宋体" w:cs="宋体"/>
          <w:color w:val="000"/>
          <w:sz w:val="28"/>
          <w:szCs w:val="28"/>
        </w:rPr>
        <w:t xml:space="preserve">第三阶段：马克思主义自然辩证法的创立</w:t>
      </w:r>
    </w:p>
    <w:p>
      <w:pPr>
        <w:ind w:left="0" w:right="0" w:firstLine="560"/>
        <w:spacing w:before="450" w:after="450" w:line="312" w:lineRule="auto"/>
      </w:pPr>
      <w:r>
        <w:rPr>
          <w:rFonts w:ascii="宋体" w:hAnsi="宋体" w:eastAsia="宋体" w:cs="宋体"/>
          <w:color w:val="000"/>
          <w:sz w:val="28"/>
          <w:szCs w:val="28"/>
        </w:rPr>
        <w:t xml:space="preserve">马克思主义自然辩证法是一种全面的哲学，它在考察自然界与社会的关系时强调了辩证思维方法的重要性，认为自然界与社会是相互依存，相互作用的。马克思主义自然辩证法认为，在不同的阶段，人对自然的认知水平不断发展，当科学技术水平达到了一定的高度，人们就可以控制和改变自然，从而促进社会的发展。它是对旧的自然辩证法理论的超越和发展，也是中国伟大的导师毛泽东提出的“实践是检验真理的唯一标准”的哲学基础。</w:t>
      </w:r>
    </w:p>
    <w:p>
      <w:pPr>
        <w:ind w:left="0" w:right="0" w:firstLine="560"/>
        <w:spacing w:before="450" w:after="450" w:line="312" w:lineRule="auto"/>
      </w:pPr>
      <w:r>
        <w:rPr>
          <w:rFonts w:ascii="宋体" w:hAnsi="宋体" w:eastAsia="宋体" w:cs="宋体"/>
          <w:color w:val="000"/>
          <w:sz w:val="28"/>
          <w:szCs w:val="28"/>
        </w:rPr>
        <w:t xml:space="preserve">第四阶段：现代科学技术的快速发展</w:t>
      </w:r>
    </w:p>
    <w:p>
      <w:pPr>
        <w:ind w:left="0" w:right="0" w:firstLine="560"/>
        <w:spacing w:before="450" w:after="450" w:line="312" w:lineRule="auto"/>
      </w:pPr>
      <w:r>
        <w:rPr>
          <w:rFonts w:ascii="宋体" w:hAnsi="宋体" w:eastAsia="宋体" w:cs="宋体"/>
          <w:color w:val="000"/>
          <w:sz w:val="28"/>
          <w:szCs w:val="28"/>
        </w:rPr>
        <w:t xml:space="preserve">当今世界，随着现代科学技术的不断发展，我们在自然现象的研究中取得了令人瞩目的成果。人们已经能够解析复杂的生物信息，制造出可以进行移植手术和拯救患者性命的器官。人们还创造了各种各样的新型材料和新技术，从海上的海底城市到宇宙的远航，我们都已经接近了世界的边缘。现代科学技术的快速发展，为人类的生存和发展贡献了巨大的力量，也在自然辩证法的发展中扮演着重要的角色。</w:t>
      </w:r>
    </w:p>
    <w:p>
      <w:pPr>
        <w:ind w:left="0" w:right="0" w:firstLine="560"/>
        <w:spacing w:before="450" w:after="450" w:line="312" w:lineRule="auto"/>
      </w:pPr>
      <w:r>
        <w:rPr>
          <w:rFonts w:ascii="宋体" w:hAnsi="宋体" w:eastAsia="宋体" w:cs="宋体"/>
          <w:color w:val="000"/>
          <w:sz w:val="28"/>
          <w:szCs w:val="28"/>
        </w:rPr>
        <w:t xml:space="preserve">第五阶段：面临的新挑战</w:t>
      </w:r>
    </w:p>
    <w:p>
      <w:pPr>
        <w:ind w:left="0" w:right="0" w:firstLine="560"/>
        <w:spacing w:before="450" w:after="450" w:line="312" w:lineRule="auto"/>
      </w:pPr>
      <w:r>
        <w:rPr>
          <w:rFonts w:ascii="宋体" w:hAnsi="宋体" w:eastAsia="宋体" w:cs="宋体"/>
          <w:color w:val="000"/>
          <w:sz w:val="28"/>
          <w:szCs w:val="28"/>
        </w:rPr>
        <w:t xml:space="preserve">人类生存和发展面临着前所未有的挑战。人们通过各种方式破坏自然生态平衡，也加剧了人类自身的危机。面对日益严重的气候变化、环境污染和自然资源枯竭，我们必须认真对待自然辩证法发展史的教训，加强意识形态、协作与创新，才能着力推进计划、始终保持清醒头脑和坚定信念，并不断倡导节能减排、保护环境，为人类的未来开创美好的前景。在自然辩证法的不断发展中，必须始终遵循真理的客观性、实践的检验和科学方法的发扬，塑造绿色生活方式、竭尽全力解决世界各地的环境问题，从而推动人类进入更为繁荣富强的新时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自然辩证法发展史始终在人类社会发展的进程中各行其道、与众不同，历经不断探索和实践的检验，不断创新，不断超越自我，不断迎接挑战，始终不渝地掌握着这股激流，成为推动人类文明进步的一股强大力量。未来，我们应在历史的基础上更好地探索发展自然辩证法，时刻倾听自然和心灵的声音，不断更新自我，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自然辩证法心得体会篇九</w:t>
      </w:r>
    </w:p>
    <w:p>
      <w:pPr>
        <w:ind w:left="0" w:right="0" w:firstLine="560"/>
        <w:spacing w:before="450" w:after="450" w:line="312" w:lineRule="auto"/>
      </w:pPr>
      <w:r>
        <w:rPr>
          <w:rFonts w:ascii="宋体" w:hAnsi="宋体" w:eastAsia="宋体" w:cs="宋体"/>
          <w:color w:val="000"/>
          <w:sz w:val="28"/>
          <w:szCs w:val="28"/>
        </w:rPr>
        <w:t xml:space="preserve">阅读了《自然辩证法》序论和恩格斯的《自然辩证法》导言，我大体明白了自然辩证法所研究和揭示的内容：自然界存在和演化的一般规律，即自然界的辩证法；人类通过科学技术实践活动认识自然和改造自然的一般规律，即科学技术研究的辨证法；作为一种认识现象和社会现象的科学技术发生和发展的一般规律，即科学技术发展的辨证法。</w:t>
      </w:r>
    </w:p>
    <w:p>
      <w:pPr>
        <w:ind w:left="0" w:right="0" w:firstLine="560"/>
        <w:spacing w:before="450" w:after="450" w:line="312" w:lineRule="auto"/>
      </w:pPr>
      <w:r>
        <w:rPr>
          <w:rFonts w:ascii="宋体" w:hAnsi="宋体" w:eastAsia="宋体" w:cs="宋体"/>
          <w:color w:val="000"/>
          <w:sz w:val="28"/>
          <w:szCs w:val="28"/>
        </w:rPr>
        <w:t xml:space="preserve">从这个定义中可以看出自然辩证法可以为科学技术的发展提供正确的世界观和方法论的启迪，以帮助和促进科学技术的认识和实践，同时自然辩证法不可能也不应该以自己的哲学研究来代替自然科学的实证研究。</w:t>
      </w:r>
    </w:p>
    <w:p>
      <w:pPr>
        <w:ind w:left="0" w:right="0" w:firstLine="560"/>
        <w:spacing w:before="450" w:after="450" w:line="312" w:lineRule="auto"/>
      </w:pPr>
      <w:r>
        <w:rPr>
          <w:rFonts w:ascii="宋体" w:hAnsi="宋体" w:eastAsia="宋体" w:cs="宋体"/>
          <w:color w:val="000"/>
          <w:sz w:val="28"/>
          <w:szCs w:val="28"/>
        </w:rPr>
        <w:t xml:space="preserve">并开阔这一专业的领域，在这一领域内有所创新，我们必须对这一专业又更广更深的理解。而这种理解，是离不开正确的科学方法，和广阔的科学视野的。我觉得这种更一般性的科学方法训练、能力培养以及视野的开阔是由研究自然科学的自然辩证法以及其他一些相关知识所能提供的。</w:t>
      </w:r>
    </w:p>
    <w:p>
      <w:pPr>
        <w:ind w:left="0" w:right="0" w:firstLine="560"/>
        <w:spacing w:before="450" w:after="450" w:line="312" w:lineRule="auto"/>
      </w:pPr>
      <w:r>
        <w:rPr>
          <w:rFonts w:ascii="宋体" w:hAnsi="宋体" w:eastAsia="宋体" w:cs="宋体"/>
          <w:color w:val="000"/>
          <w:sz w:val="28"/>
          <w:szCs w:val="28"/>
        </w:rPr>
        <w:t xml:space="preserve">也就是说，除了专业课的学期，我觉得可以为我们提供科学方法训练、提高能力和开阔视野的知识很多，哲学，历史，文学都有我们可以汲取的营养。关键是看我们能不能从这些专门知识中提取出对我们认识自然，进行科学研究有益的观点。</w:t>
      </w:r>
    </w:p>
    <w:p>
      <w:pPr>
        <w:ind w:left="0" w:right="0" w:firstLine="560"/>
        <w:spacing w:before="450" w:after="450" w:line="312" w:lineRule="auto"/>
      </w:pPr>
      <w:r>
        <w:rPr>
          <w:rFonts w:ascii="宋体" w:hAnsi="宋体" w:eastAsia="宋体" w:cs="宋体"/>
          <w:color w:val="000"/>
          <w:sz w:val="28"/>
          <w:szCs w:val="28"/>
        </w:rPr>
        <w:t xml:space="preserve">恩格斯在《自然辩证法》导言中，首先回顾了几个世纪以来自然科学的发展，批判了以往形而上学的自然观，然后阐述了自然界是运动变化的辨证唯物的自然观。</w:t>
      </w:r>
    </w:p>
    <w:p>
      <w:pPr>
        <w:ind w:left="0" w:right="0" w:firstLine="560"/>
        <w:spacing w:before="450" w:after="450" w:line="312" w:lineRule="auto"/>
      </w:pPr>
      <w:r>
        <w:rPr>
          <w:rFonts w:ascii="黑体" w:hAnsi="黑体" w:eastAsia="黑体" w:cs="黑体"/>
          <w:color w:val="000000"/>
          <w:sz w:val="34"/>
          <w:szCs w:val="34"/>
          <w:b w:val="1"/>
          <w:bCs w:val="1"/>
        </w:rPr>
        <w:t xml:space="preserve">自然辩证法心得体会篇十</w:t>
      </w:r>
    </w:p>
    <w:p>
      <w:pPr>
        <w:ind w:left="0" w:right="0" w:firstLine="560"/>
        <w:spacing w:before="450" w:after="450" w:line="312" w:lineRule="auto"/>
      </w:pPr>
      <w:r>
        <w:rPr>
          <w:rFonts w:ascii="宋体" w:hAnsi="宋体" w:eastAsia="宋体" w:cs="宋体"/>
          <w:color w:val="000"/>
          <w:sz w:val="28"/>
          <w:szCs w:val="28"/>
        </w:rPr>
        <w:t xml:space="preserve">自然辩证法是一门独具特色的哲学学科，它通过对自然界现象的观察与分析，探究事物发展的规律性和矛盾的普遍存在。在学习过程中，我深刻体会到了自然辩证法的重要性和思想内涵，以下将分别从系统性思维、矛盾普遍性、发展规律、实践观念和方法论五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自然辩证法是一种系统性思维方式。自然辩证法注重将自然界的各个元素和现象看作一个有机整体，强调事物之间内在的相互联系和相互影响。在学习中，我通过对自然界各种事物、现象的观察和思考，逐渐培养了辨别问题本质、把握事物本质与条件的能力。在解决问题时，我常常善于运用系统性思维，将问题与其所处的矛盾关系联系起来，从而能够更全面地看待问题，有针对性地制定解决方案。</w:t>
      </w:r>
    </w:p>
    <w:p>
      <w:pPr>
        <w:ind w:left="0" w:right="0" w:firstLine="560"/>
        <w:spacing w:before="450" w:after="450" w:line="312" w:lineRule="auto"/>
      </w:pPr>
      <w:r>
        <w:rPr>
          <w:rFonts w:ascii="宋体" w:hAnsi="宋体" w:eastAsia="宋体" w:cs="宋体"/>
          <w:color w:val="000"/>
          <w:sz w:val="28"/>
          <w:szCs w:val="28"/>
        </w:rPr>
        <w:t xml:space="preserve">其次，自然辩证法突出了矛盾普遍性的概念。自然界万物之间无一例外地存在着矛盾，这成为了自然界事物发展和变化的根本动力。通过对矛盾的深入研究和思考，我意识到了矛盾既是事物发展的源泉，也是事物变化的原因。我明白了矛盾是相互依赖、相互制约、相互转化的，只有在矛盾中寻找到事物发展的规律性，才能更好地把握问题。</w:t>
      </w:r>
    </w:p>
    <w:p>
      <w:pPr>
        <w:ind w:left="0" w:right="0" w:firstLine="560"/>
        <w:spacing w:before="450" w:after="450" w:line="312" w:lineRule="auto"/>
      </w:pPr>
      <w:r>
        <w:rPr>
          <w:rFonts w:ascii="宋体" w:hAnsi="宋体" w:eastAsia="宋体" w:cs="宋体"/>
          <w:color w:val="000"/>
          <w:sz w:val="28"/>
          <w:szCs w:val="28"/>
        </w:rPr>
        <w:t xml:space="preserve">再次，自然辩证法强调事物的发展规律。无论是人类社会还是自然界，事物的发展都有其固定的规律。在学习过程中，我发现自然辩证法为我们提供了一种准确而深入的思维工具，在分析事物发展过程中，我能够更加全面地把握其内在规律和趋势。同时，我通过对自然界各种事物的发展过程的观察和思考，逐渐懂得了事物发展具有曲折性、飞跃性和阶段性，并能够预测到事物发展的未来趋势。</w:t>
      </w:r>
    </w:p>
    <w:p>
      <w:pPr>
        <w:ind w:left="0" w:right="0" w:firstLine="560"/>
        <w:spacing w:before="450" w:after="450" w:line="312" w:lineRule="auto"/>
      </w:pPr>
      <w:r>
        <w:rPr>
          <w:rFonts w:ascii="宋体" w:hAnsi="宋体" w:eastAsia="宋体" w:cs="宋体"/>
          <w:color w:val="000"/>
          <w:sz w:val="28"/>
          <w:szCs w:val="28"/>
        </w:rPr>
        <w:t xml:space="preserve">还有，自然辩证法强调实践观念。在学习过程中，我逐渐认识到自然辩证法是联系实际的理论，它要求我们将学到的知识与实际问题相结合，通过实践来检验和丰富所学的理论知识。只有在实践中，我们才能更加深入地理解自然辩证法的思维方式和原理。我在实践中不断摸索和实践，通过对实际问题的研究和解决，进一步提高了自己的辩证思维能力和实际应用能力。</w:t>
      </w:r>
    </w:p>
    <w:p>
      <w:pPr>
        <w:ind w:left="0" w:right="0" w:firstLine="560"/>
        <w:spacing w:before="450" w:after="450" w:line="312" w:lineRule="auto"/>
      </w:pPr>
      <w:r>
        <w:rPr>
          <w:rFonts w:ascii="宋体" w:hAnsi="宋体" w:eastAsia="宋体" w:cs="宋体"/>
          <w:color w:val="000"/>
          <w:sz w:val="28"/>
          <w:szCs w:val="28"/>
        </w:rPr>
        <w:t xml:space="preserve">最后，自然辩证法强调方法论。方法论是自然辩证法应用于实际问题解决中的一种有效的思维工具，它要求我们将自然辩证法的理论与具体的实践相结合，以科学的方法和方式进行问题的解决。在学习中，我深深体会到，只有具备科学的方法论和思维方式，才能更好地运用自然辩证法的原理和规律。我在学习中注重用自然辩证法的思维方式去思考问题，遵循科学的方法去解决问题，并不断反思和改进我的方法，以提高问题解决的效率和质量。</w:t>
      </w:r>
    </w:p>
    <w:p>
      <w:pPr>
        <w:ind w:left="0" w:right="0" w:firstLine="560"/>
        <w:spacing w:before="450" w:after="450" w:line="312" w:lineRule="auto"/>
      </w:pPr>
      <w:r>
        <w:rPr>
          <w:rFonts w:ascii="宋体" w:hAnsi="宋体" w:eastAsia="宋体" w:cs="宋体"/>
          <w:color w:val="000"/>
          <w:sz w:val="28"/>
          <w:szCs w:val="28"/>
        </w:rPr>
        <w:t xml:space="preserve">总之，学习自然辩证法使我受益匪浅。通过学习，我获得了系统性思维方式、矛盾普遍性的认识、事物发展规律的把握、实践观念的培养以及方法论的指导，这些都使我在日常生活和学习中更加灵活地运用自然辩证法的思维方式和原理，更加全面地把握问题，更加高效地解决问题。我相信，在今后的学习和工作中，自然辩证法学说将继续为我提供有力的思维武器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2025-01-15T23:02:08+08:00</dcterms:created>
  <dcterms:modified xsi:type="dcterms:W3CDTF">2025-01-15T23:02:08+08:00</dcterms:modified>
</cp:coreProperties>
</file>

<file path=docProps/custom.xml><?xml version="1.0" encoding="utf-8"?>
<Properties xmlns="http://schemas.openxmlformats.org/officeDocument/2006/custom-properties" xmlns:vt="http://schemas.openxmlformats.org/officeDocument/2006/docPropsVTypes"/>
</file>