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最新德育副校长工作总结(精选11篇)</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那么下面我就给大家讲一讲总结怎么写才比较好，我们一起来看一看吧。德育副校长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德育副校长工作总结篇一</w:t>
      </w:r>
    </w:p>
    <w:p>
      <w:pPr>
        <w:ind w:left="0" w:right="0" w:firstLine="560"/>
        <w:spacing w:before="450" w:after="450" w:line="312" w:lineRule="auto"/>
      </w:pPr>
      <w:r>
        <w:rPr>
          <w:rFonts w:ascii="宋体" w:hAnsi="宋体" w:eastAsia="宋体" w:cs="宋体"/>
          <w:color w:val="000"/>
          <w:sz w:val="28"/>
          <w:szCs w:val="28"/>
        </w:rPr>
        <w:t xml:space="preserve">20xx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活动，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学校高度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关于教育教师教学工作有关禁令等活动，提升了教师的师德修养，规范了他们廉洁自律行为。通过《中小学班主任工作规定》等的学习，积极开展各种德育活动，增强学校德育工作内涵。</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高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良好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德育副校长工作总结篇二</w:t>
      </w:r>
    </w:p>
    <w:p>
      <w:pPr>
        <w:ind w:left="0" w:right="0" w:firstLine="560"/>
        <w:spacing w:before="450" w:after="450" w:line="312" w:lineRule="auto"/>
      </w:pPr>
      <w:r>
        <w:rPr>
          <w:rFonts w:ascii="宋体" w:hAnsi="宋体" w:eastAsia="宋体" w:cs="宋体"/>
          <w:color w:val="000"/>
          <w:sz w:val="28"/>
          <w:szCs w:val="28"/>
        </w:rPr>
        <w:t xml:space="preserve">我于xxxx年开始一直分管学校德育工作。近年来围绕“一切为了学生的未来”的理念，我在宏观上规划，微观上指导，紧紧依靠和团结带领全校师生，勇于实践，积极探索，扎实工作，使我校德育工作取得了骄人的成绩。近年来我校先后获得xx市红领巾示范校、xx市“十佳”红领巾示范校、xx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1）常规活动制度化。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德育副校长工作总结篇三</w:t>
      </w:r>
    </w:p>
    <w:p>
      <w:pPr>
        <w:ind w:left="0" w:right="0" w:firstLine="560"/>
        <w:spacing w:before="450" w:after="450" w:line="312" w:lineRule="auto"/>
      </w:pPr>
      <w:r>
        <w:rPr>
          <w:rFonts w:ascii="宋体" w:hAnsi="宋体" w:eastAsia="宋体" w:cs="宋体"/>
          <w:color w:val="000"/>
          <w:sz w:val="28"/>
          <w:szCs w:val="28"/>
        </w:rPr>
        <w:t xml:space="preserve">我于20**年开始一直分管学校德育工作。近年来围绕“一切为了学生的未来”的理念，我在宏观上规划，微观上指导，紧紧依靠和团结带领全校师生，勇于实践，积极探索，扎实工作，使我校德育工作取得了骄人的成绩。近年来我校先后获得**市红领巾示范校、**市“十佳”红领巾示范校、**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1）常规活动制度化。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德育副校长工作总结篇四</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经教育局党委考察任命，我于xx年4月起任新城子乡中央小学分管德育和中央小学日常治理的副校长至今。现在，根据教育局党委的有关要求，做述职讲演如下。</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村夫”作为自己的工作信条，恪尽职守，求真务实，继续加强学习，努力进步个人涵养，谋政、勤政、廉政，全身心投入到加快发展、振兴我校教育的事业中去。始末明确自己的职责、摆正自己的位置，坚持从教师中来，到教师中去，努力营造领导与领导、领导与老师之间融洽的工作关系。积极协助田凯师校长和刘尚贵书记搞好学校的治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针对学校存在的差距和自己分管的规模，主要做了如下工作：立异德育工作，创建活力型校园；强化内部治理，创建效能型校园；加强校园文化建设，创建人文型校园；加强安全工作，创建平安型校园。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xx年5月以来，学校先后被评为区寒假工作提高前辈单位、片子放映工作提高前辈单位，区、市优秀少先大队和红旗大队。自己撰写的`《农村小学班主任步队建设工作的若干题目》一文在《沈北新区教育》揭晓并在教师学校德育工作治理研讨班班上交流。</w:t>
      </w:r>
    </w:p>
    <w:p>
      <w:pPr>
        <w:ind w:left="0" w:right="0" w:firstLine="560"/>
        <w:spacing w:before="450" w:after="450" w:line="312" w:lineRule="auto"/>
      </w:pPr>
      <w:r>
        <w:rPr>
          <w:rFonts w:ascii="宋体" w:hAnsi="宋体" w:eastAsia="宋体" w:cs="宋体"/>
          <w:color w:val="000"/>
          <w:sz w:val="28"/>
          <w:szCs w:val="28"/>
        </w:rPr>
        <w:t xml:space="preserve">作为学校的治理者，我始末坚持艰苦奋斗、勤俭节约的优良传统，告诫自己要立党为公，执政为民，要权为民所用，操纵民所谋，情为民所系。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我一直保持着边做边学的立场，力争把学生工作做到扎实、细致。在这一年中，学生工作未泛起大的违法违纪事件。</w:t>
      </w:r>
    </w:p>
    <w:p>
      <w:pPr>
        <w:ind w:left="0" w:right="0" w:firstLine="560"/>
        <w:spacing w:before="450" w:after="450" w:line="312" w:lineRule="auto"/>
      </w:pPr>
      <w:r>
        <w:rPr>
          <w:rFonts w:ascii="宋体" w:hAnsi="宋体" w:eastAsia="宋体" w:cs="宋体"/>
          <w:color w:val="000"/>
          <w:sz w:val="28"/>
          <w:szCs w:val="28"/>
        </w:rPr>
        <w:t xml:space="preserve">学校从细、小、严、实入手，狠抓学生们良好行为习惯的养成。要求学生做到四“不”即：不大声喧哗、不说污言秽语、不追逐狂打、不争吵争斗。</w:t>
      </w:r>
    </w:p>
    <w:p>
      <w:pPr>
        <w:ind w:left="0" w:right="0" w:firstLine="560"/>
        <w:spacing w:before="450" w:after="450" w:line="312" w:lineRule="auto"/>
      </w:pPr>
      <w:r>
        <w:rPr>
          <w:rFonts w:ascii="宋体" w:hAnsi="宋体" w:eastAsia="宋体" w:cs="宋体"/>
          <w:color w:val="000"/>
          <w:sz w:val="28"/>
          <w:szCs w:val="28"/>
        </w:rPr>
        <w:t xml:space="preserve">本学期，我们克服难题，以丰硕多彩、积极向上的校园文化为载体，举行了书法、绘画和跳舞演出流动，使学生在良好的人文、天然环境中受到熏陶和感染。</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德育副校长工作总结篇五</w:t>
      </w:r>
    </w:p>
    <w:p>
      <w:pPr>
        <w:ind w:left="0" w:right="0" w:firstLine="560"/>
        <w:spacing w:before="450" w:after="450" w:line="312" w:lineRule="auto"/>
      </w:pPr>
      <w:r>
        <w:rPr>
          <w:rFonts w:ascii="宋体" w:hAnsi="宋体" w:eastAsia="宋体" w:cs="宋体"/>
          <w:color w:val="000"/>
          <w:sz w:val="28"/>
          <w:szCs w:val="28"/>
        </w:rPr>
        <w:t xml:space="preserve">本人20xx年8月18日调到xx中学，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努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一是健全德育领导机构。成立了由校长、党支部书记、我、政教处主任、团委书记组成的德育工作领导小组。我们定期召开会议，研究德育工作，由我负责具体落实执行。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精心挑选班主任，并对班主任进行了专题会议的岗位培训。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（一）是规划机制。期初制定德育工作规划和政教处工作计划。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和政教处研究与探讨，调整了各项考核内容，细化了考核依据，使班级考核和班主任考核既有机结合，又有所区别，从一定程度上促进了班主任工作的责任心和积极性，使班主任工作目标更明确、更具体。同时，在管理制度上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1、在平时的德育工作管理中，还不够高标准严要求，工作还缺乏深度思考，系统性还不强。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4、对工作懈怠的思想工作还不够深入。</w:t>
      </w:r>
    </w:p>
    <w:p>
      <w:pPr>
        <w:ind w:left="0" w:right="0" w:firstLine="560"/>
        <w:spacing w:before="450" w:after="450" w:line="312" w:lineRule="auto"/>
      </w:pPr>
      <w:r>
        <w:rPr>
          <w:rFonts w:ascii="宋体" w:hAnsi="宋体" w:eastAsia="宋体" w:cs="宋体"/>
          <w:color w:val="000"/>
          <w:sz w:val="28"/>
          <w:szCs w:val="28"/>
        </w:rPr>
        <w:t xml:space="preserve">回首一年来的工作，我和学校班子成员紧密配合，发挥集体的智慧，认真履行了职责。今后，我将进一步为学校的教育教学质量执着地坚守，踏实地耕耘，以期硕果不断结出。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德育副校长工作总结篇六</w:t>
      </w:r>
    </w:p>
    <w:p>
      <w:pPr>
        <w:ind w:left="0" w:right="0" w:firstLine="560"/>
        <w:spacing w:before="450" w:after="450" w:line="312" w:lineRule="auto"/>
      </w:pPr>
      <w:r>
        <w:rPr>
          <w:rFonts w:ascii="宋体" w:hAnsi="宋体" w:eastAsia="宋体" w:cs="宋体"/>
          <w:color w:val="000"/>
          <w:sz w:val="28"/>
          <w:szCs w:val="28"/>
        </w:rPr>
        <w:t xml:space="preserve">20xx学年的工作即将告一段落，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德育工作是学校工作的重中之重。20xx学年，根据我的工作职责及学校实际情况，提出了如下的工作目标：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3、成人仪式制度。在我的倡导下学校于20xx年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4、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宋体" w:hAnsi="宋体" w:eastAsia="宋体" w:cs="宋体"/>
          <w:color w:val="000"/>
          <w:sz w:val="28"/>
          <w:szCs w:val="28"/>
        </w:rPr>
        <w:t xml:space="preserve">四、是常规机制。德育工作，必须要有常规的制度作保证，来约束。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依据《中学生日常行为规范》及相关法律，结合学校实际，一年来我负责起草制定了《稽东中学学生日常行为规范》、《稽东中学学生文明公约》、《稽东中学学生行为“十不准”》、《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三是建立了学校、家庭、社会三结合立体教育网络。学校开办了家长学校，定期召开家长会。</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新的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校长的带领下，为稽东中学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德育副校长工作总结篇七</w:t>
      </w:r>
    </w:p>
    <w:p>
      <w:pPr>
        <w:ind w:left="0" w:right="0" w:firstLine="560"/>
        <w:spacing w:before="450" w:after="450" w:line="312" w:lineRule="auto"/>
      </w:pPr>
      <w:r>
        <w:rPr>
          <w:rFonts w:ascii="宋体" w:hAnsi="宋体" w:eastAsia="宋体" w:cs="宋体"/>
          <w:color w:val="000"/>
          <w:sz w:val="28"/>
          <w:szCs w:val="28"/>
        </w:rPr>
        <w:t xml:space="preserve">20**年在区教育局的领导和关心下，本人能够认真学习党和国家方针政策，遵纪守法，爱业敬岗，依靠广大教职员工，共同努力、团结拼搏、卧薪尝胆、自加压力、不断进取，全面推行素质教育，学校20**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德育副校长工作总结篇八</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教育工作，分管学校后勤、德育、艺体、安全、卫生、综合治理等工作。我努力学习党的教育方针，用全新的教育教学理念武装自己，努力提高自身教育理论素养。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就德育工作管理谈谈自己的做法：</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更新教育理念、加快德育创新。</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(2)迎接各类验收，打造学校品牌。学校被评为“市平安现行学校”;</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(5)成功组织新生参加军训，为学生奠定了学习和生活基础。</w:t>
      </w:r>
    </w:p>
    <w:p>
      <w:pPr>
        <w:ind w:left="0" w:right="0" w:firstLine="560"/>
        <w:spacing w:before="450" w:after="450" w:line="312" w:lineRule="auto"/>
      </w:pPr>
      <w:r>
        <w:rPr>
          <w:rFonts w:ascii="宋体" w:hAnsi="宋体" w:eastAsia="宋体" w:cs="宋体"/>
          <w:color w:val="000"/>
          <w:sz w:val="28"/>
          <w:szCs w:val="28"/>
        </w:rPr>
        <w:t xml:space="preserve">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一是健全德育领导机构。成立了由。。校长、书记、我、德育处主任、团委书记组成的德育工作领导小组。我们定期召开会议，研究德育工作，由我负责具体落实执行。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二是建立德育工作网络。在德育工作领导小组的领导下，建立了由德育处、年级组、团委、学生会、班主任、家长委员会组成的德育工作网络，覆盖了学校的各个层面。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三是重视班主任工作。学期初，我和政教处的全体同志都要精心挑选班主任，并对班主任及后备班主任进行了为期3天的岗位培训。组织召开全校班主任老师工作总结暨经验交流会。</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1、在我的组织下，德育处编印了《德育工作手册》，收录了我校多年来德育工作的规定及一年来制定的各项规章制度，下发到全体教师及学生手中，作为德育工作的导向。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2、学期初我负责制定德育工作规划和德育处工作计划。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德育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德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完善的制度能使管理工作游刃有余;明确各项制度，能正确引导教师开展工作。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而力争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根据学校安排，本学年我和团委书记xxx老师主要负责学生德育教育、校园文化建设以及初三年级工作，现将一年来的工作述职如下：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2、重点抓好班主任队伍建设，通过定期组织会议、相互交流经验，完善考评机制。</w:t>
      </w:r>
    </w:p>
    <w:p>
      <w:pPr>
        <w:ind w:left="0" w:right="0" w:firstLine="560"/>
        <w:spacing w:before="450" w:after="450" w:line="312" w:lineRule="auto"/>
      </w:pPr>
      <w:r>
        <w:rPr>
          <w:rFonts w:ascii="宋体" w:hAnsi="宋体" w:eastAsia="宋体" w:cs="宋体"/>
          <w:color w:val="000"/>
          <w:sz w:val="28"/>
          <w:szCs w:val="28"/>
        </w:rPr>
        <w:t xml:space="preserve">3、把家长、学校建设作为学校工作的重点和亮点来抓，并适当利用家长会、电话交流等方式，营造德育合力，打造家庭、学校、社会三位一体学生健康成长平台。在12月份召开了家长会，增强了学校、家庭教育的合力，同时也得到了家长对我们工作的支持和理解。</w:t>
      </w:r>
    </w:p>
    <w:p>
      <w:pPr>
        <w:ind w:left="0" w:right="0" w:firstLine="560"/>
        <w:spacing w:before="450" w:after="450" w:line="312" w:lineRule="auto"/>
      </w:pPr>
      <w:r>
        <w:rPr>
          <w:rFonts w:ascii="宋体" w:hAnsi="宋体" w:eastAsia="宋体" w:cs="宋体"/>
          <w:color w:val="000"/>
          <w:sz w:val="28"/>
          <w:szCs w:val="28"/>
        </w:rPr>
        <w:t xml:space="preserve">4、积极抓好两操，从而能够让学生每天运动不少于1小时，让学生能够拥有健康的体魄，同时养成锻炼身体的好习惯。</w:t>
      </w:r>
    </w:p>
    <w:p>
      <w:pPr>
        <w:ind w:left="0" w:right="0" w:firstLine="560"/>
        <w:spacing w:before="450" w:after="450" w:line="312" w:lineRule="auto"/>
      </w:pPr>
      <w:r>
        <w:rPr>
          <w:rFonts w:ascii="宋体" w:hAnsi="宋体" w:eastAsia="宋体" w:cs="宋体"/>
          <w:color w:val="000"/>
          <w:sz w:val="28"/>
          <w:szCs w:val="28"/>
        </w:rPr>
        <w:t xml:space="preserve">5、开展丰富多彩的德育活动，成功举办了科技艺术节，积极开展感恩教育、行为习惯“养成教育”、春季运动会、会歌、会操比赛、演讲比赛等，春季教育局组织的演讲比赛中，xxx同学荣获一等奖，并代表xx市参加了xx市中学生演讲比赛，获得二等奖。</w:t>
      </w:r>
    </w:p>
    <w:p>
      <w:pPr>
        <w:ind w:left="0" w:right="0" w:firstLine="560"/>
        <w:spacing w:before="450" w:after="450" w:line="312" w:lineRule="auto"/>
      </w:pPr>
      <w:r>
        <w:rPr>
          <w:rFonts w:ascii="宋体" w:hAnsi="宋体" w:eastAsia="宋体" w:cs="宋体"/>
          <w:color w:val="000"/>
          <w:sz w:val="28"/>
          <w:szCs w:val="28"/>
        </w:rPr>
        <w:t xml:space="preserve">1、积极培养学生参与校园的美化净化意识。</w:t>
      </w:r>
    </w:p>
    <w:p>
      <w:pPr>
        <w:ind w:left="0" w:right="0" w:firstLine="560"/>
        <w:spacing w:before="450" w:after="450" w:line="312" w:lineRule="auto"/>
      </w:pPr>
      <w:r>
        <w:rPr>
          <w:rFonts w:ascii="宋体" w:hAnsi="宋体" w:eastAsia="宋体" w:cs="宋体"/>
          <w:color w:val="000"/>
          <w:sz w:val="28"/>
          <w:szCs w:val="28"/>
        </w:rPr>
        <w:t xml:space="preserve">采取分片包干的办法，建立了各班卫生区，每天两小扫、每周一大扫的清洁卫生制度。营造良好的餐厅文化，实行学生餐厅定位就餐、学生轮流打扫的餐厅制度，要求学生文明用餐、节约食品、珍惜粮食，真正使“美化、净化”与学生的“教育和行为”达到了有效的结合。</w:t>
      </w:r>
    </w:p>
    <w:p>
      <w:pPr>
        <w:ind w:left="0" w:right="0" w:firstLine="560"/>
        <w:spacing w:before="450" w:after="450" w:line="312" w:lineRule="auto"/>
      </w:pPr>
      <w:r>
        <w:rPr>
          <w:rFonts w:ascii="宋体" w:hAnsi="宋体" w:eastAsia="宋体" w:cs="宋体"/>
          <w:color w:val="000"/>
          <w:sz w:val="28"/>
          <w:szCs w:val="28"/>
        </w:rPr>
        <w:t xml:space="preserve">2、大力开展精神文化建设</w:t>
      </w:r>
    </w:p>
    <w:p>
      <w:pPr>
        <w:ind w:left="0" w:right="0" w:firstLine="560"/>
        <w:spacing w:before="450" w:after="450" w:line="312" w:lineRule="auto"/>
      </w:pPr>
      <w:r>
        <w:rPr>
          <w:rFonts w:ascii="宋体" w:hAnsi="宋体" w:eastAsia="宋体" w:cs="宋体"/>
          <w:color w:val="000"/>
          <w:sz w:val="28"/>
          <w:szCs w:val="28"/>
        </w:rPr>
        <w:t xml:space="preserve">精神文化建设是校园文化建设的重中之重是校园的点晴之笔。多年来我们坚持以“为学生终身发展奠基”的教育理念按照“厚德、博学、自强、创新”的思路积极开展工作。</w:t>
      </w:r>
    </w:p>
    <w:p>
      <w:pPr>
        <w:ind w:left="0" w:right="0" w:firstLine="560"/>
        <w:spacing w:before="450" w:after="450" w:line="312" w:lineRule="auto"/>
      </w:pPr>
      <w:r>
        <w:rPr>
          <w:rFonts w:ascii="宋体" w:hAnsi="宋体" w:eastAsia="宋体" w:cs="宋体"/>
          <w:color w:val="000"/>
          <w:sz w:val="28"/>
          <w:szCs w:val="28"/>
        </w:rPr>
        <w:t xml:space="preserve">（1）重新布置教学楼前后的宣传橱窗、教室及走廊、草坪文化牌的爱护环境的提示语、人生格言、名人名言、箴言佳句等使学生理解“习惯就是素质”的内涵。</w:t>
      </w:r>
    </w:p>
    <w:p>
      <w:pPr>
        <w:ind w:left="0" w:right="0" w:firstLine="560"/>
        <w:spacing w:before="450" w:after="450" w:line="312" w:lineRule="auto"/>
      </w:pPr>
      <w:r>
        <w:rPr>
          <w:rFonts w:ascii="宋体" w:hAnsi="宋体" w:eastAsia="宋体" w:cs="宋体"/>
          <w:color w:val="000"/>
          <w:sz w:val="28"/>
          <w:szCs w:val="28"/>
        </w:rPr>
        <w:t xml:space="preserve">（2）完成了新餐厅的命名及厅内文化布置，学生就餐时也能受到勤俭节约、文明习惯和艺术文化的熏陶，起到了“润物细无声”的教育效果。</w:t>
      </w:r>
    </w:p>
    <w:p>
      <w:pPr>
        <w:ind w:left="0" w:right="0" w:firstLine="560"/>
        <w:spacing w:before="450" w:after="450" w:line="312" w:lineRule="auto"/>
      </w:pPr>
      <w:r>
        <w:rPr>
          <w:rFonts w:ascii="宋体" w:hAnsi="宋体" w:eastAsia="宋体" w:cs="宋体"/>
          <w:color w:val="000"/>
          <w:sz w:val="28"/>
          <w:szCs w:val="28"/>
        </w:rPr>
        <w:t xml:space="preserve">（3）创建班级文化，班级文化是校园文化建设的重要组成部分，是班风、学风建设的主要载体，通过宣传栏营造积极的班级舆论氛围，通过这些活动，使学生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1、我负责初三工作，但也是班主任，我经常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2、加强教法研究，充分利用多媒体教学增加课堂容量每个教师将“有效教学”作为工作目标之一，重点研究教材、教法，激发学生自主学习、探究式学习的意识，不断提高课堂效率。</w:t>
      </w:r>
    </w:p>
    <w:p>
      <w:pPr>
        <w:ind w:left="0" w:right="0" w:firstLine="560"/>
        <w:spacing w:before="450" w:after="450" w:line="312" w:lineRule="auto"/>
      </w:pPr>
      <w:r>
        <w:rPr>
          <w:rFonts w:ascii="宋体" w:hAnsi="宋体" w:eastAsia="宋体" w:cs="宋体"/>
          <w:color w:val="000"/>
          <w:sz w:val="28"/>
          <w:szCs w:val="28"/>
        </w:rPr>
        <w:t xml:space="preserve">3、对于本年级学生出现的问题，我一方面积极与班主任沟通，另一方面及时对学生进行调查分析，查处结症，针对他们的不足进行剖析和教育，并对一些违纪同学进行了严肃的处理。</w:t>
      </w:r>
    </w:p>
    <w:p>
      <w:pPr>
        <w:ind w:left="0" w:right="0" w:firstLine="560"/>
        <w:spacing w:before="450" w:after="450" w:line="312" w:lineRule="auto"/>
      </w:pPr>
      <w:r>
        <w:rPr>
          <w:rFonts w:ascii="宋体" w:hAnsi="宋体" w:eastAsia="宋体" w:cs="宋体"/>
          <w:color w:val="000"/>
          <w:sz w:val="28"/>
          <w:szCs w:val="28"/>
        </w:rPr>
        <w:t xml:space="preserve">作为副书记，我努力做好校长的助手，做到互相尊重，互相配合，服从组织安排，顾大局，识大体，有较强的民主意识，工作中不计报酬，不计名利，不计得失，做事敢负责任，不互相推诿，不是自己分管的工作，只要领导指示，都能乐意接受，并认真做好。</w:t>
      </w:r>
    </w:p>
    <w:p>
      <w:pPr>
        <w:ind w:left="0" w:right="0" w:firstLine="560"/>
        <w:spacing w:before="450" w:after="450" w:line="312" w:lineRule="auto"/>
      </w:pPr>
      <w:r>
        <w:rPr>
          <w:rFonts w:ascii="宋体" w:hAnsi="宋体" w:eastAsia="宋体" w:cs="宋体"/>
          <w:color w:val="000"/>
          <w:sz w:val="28"/>
          <w:szCs w:val="28"/>
        </w:rPr>
        <w:t xml:space="preserve">回顾一年来的工作，自己觉得无愧于自己的职位，无愧于人民教师和共产党员的称号。当然，由于自己的能力有限，工作中也有不少不尽人意的地方，如，创新意识不强，工作缺乏耐心，有待于今后进一步的学习、改进和提高。今后，我将发扬成绩，弥补不足，庶竭驽钝，不负组织和领导的重托，为振兴我市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w:t>
      </w:r>
    </w:p>
    <w:p>
      <w:pPr>
        <w:ind w:left="0" w:right="0" w:firstLine="560"/>
        <w:spacing w:before="450" w:after="450" w:line="312" w:lineRule="auto"/>
      </w:pPr>
      <w:r>
        <w:rPr>
          <w:rFonts w:ascii="宋体" w:hAnsi="宋体" w:eastAsia="宋体" w:cs="宋体"/>
          <w:color w:val="000"/>
          <w:sz w:val="28"/>
          <w:szCs w:val="28"/>
        </w:rPr>
        <w:t xml:space="preserve">20xx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学校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有关教育教师教学工作有关禁令等活动，提升了教师的师德修养，规范了他们廉洁自律行为。通过《中小学班主任工作规定》等的学习，积极开展各种德育活动，加强学校德育工作内涵。</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升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不错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3、增加心理健康教育的力度，对心理有问题的学生要耐心辅导。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xx年是我到xx中学工作的第四个年头，四年是个不短的时间，学校对面的供电所已换了六任所长。四年是能够做很多事情的，有的校长每到一所学校就能立竿见影的取得好成绩，且一年一个台阶，让我佩服不已。而我在20xx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20xx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20xx市第20xx中学挂职锻炼一个月时间，让我真真切切长了见识，开阔了眼界，增长了智慧，心灵受到很大的冲击。的感触，是xx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20xx市也在打造高效课堂，他们把这次课堂改革称之为“课业革命”。市教育局在xx年1号文件中提出“强力提师能，创立新课堂”的口号。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xx届的读书节在我校坚持了下来。仅有坚持才有价值。今年读书节有一件事让我很感动也很惊异，在评选小小藏书家的活动中，我校有20多个学生拥有规定书目中的图书达30多本，这说明喜爱读书的学生群体在不断扩大。20xx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xx届。得到了老百姓的认可，目前城区的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3、我校科技创新小组在20xx教师的指导下制作的“森林灭火救援机器人”参加20xx年全省中小学机器人大赛中获得一等奖，为学校增加一抹亮色，可是已成绝版。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虽然在编人员有富余，但从我调入xx以来，先后有35位教师调入城区，造成我们优质师资的失血。培养一个好教师不容易，但留不住好教师是我们的硬伤。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20xx即将过去，再一次感激那些坚定支持我信任我的领导和同事，时光会还原一切真相。所有的经历都是财富，让所有的不如意都留在20xx崭新的20xx已经迎面走来，我会带着新的活力和勇气，出发!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2025-01-16T00:25:35+08:00</dcterms:created>
  <dcterms:modified xsi:type="dcterms:W3CDTF">2025-01-16T00:25:35+08:00</dcterms:modified>
</cp:coreProperties>
</file>

<file path=docProps/custom.xml><?xml version="1.0" encoding="utf-8"?>
<Properties xmlns="http://schemas.openxmlformats.org/officeDocument/2006/custom-properties" xmlns:vt="http://schemas.openxmlformats.org/officeDocument/2006/docPropsVTypes"/>
</file>