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社区妇联工作计划(优秀8篇)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社区妇联工作计划篇一深入贯彻落实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社区妇联工作计划篇一</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以上是我2024年的工作计划，如有不足，望指出为感!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社区妇联工作计划篇二</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深入贯彻落实科学发展观，进一步理清工作思路，围绕建设，进一步明确妇女儿童事业的发展方向和妇联工作重点，带领广大妇女积极提高发展经济的能力。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社区妇联工作计划篇三</w:t>
      </w:r>
    </w:p>
    <w:p>
      <w:pPr>
        <w:ind w:left="0" w:right="0" w:firstLine="560"/>
        <w:spacing w:before="450" w:after="450" w:line="312" w:lineRule="auto"/>
      </w:pPr>
      <w:r>
        <w:rPr>
          <w:rFonts w:ascii="宋体" w:hAnsi="宋体" w:eastAsia="宋体" w:cs="宋体"/>
          <w:color w:val="000"/>
          <w:sz w:val="28"/>
          <w:szCs w:val="28"/>
        </w:rPr>
        <w:t xml:space="preserve">深入学习贯彻落实党的十八大精神，以党的群众路线教育实践活动为契机，紧紧围绕区妇女工作重点和乡妇联的工作要求，充分发挥基层妇女组织工作的主动性和创造性，以创建“妇女之家”“巾帼文明岗”为抓手，积极发挥妇女在群众中的地位，推进妇女工作创新发展;团结动员全体村民妇女学习优秀典型，努力提升素质，促进成才发展，为打造马头村美丽乡村建设的巾帼风采。根据我村的实际情况，特制定2024年妇女工作计划如下：</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妇女工作大局，结合马头村的自身特点，凝心聚力，服务群众，不断提升我村广大妇女的综合素养，增强妇女组织的战斗力和影响力，努力建设创新型、学习型的妇女组织，促进妇女在基层中的重中之重。</w:t>
      </w:r>
    </w:p>
    <w:p>
      <w:pPr>
        <w:ind w:left="0" w:right="0" w:firstLine="560"/>
        <w:spacing w:before="450" w:after="450" w:line="312" w:lineRule="auto"/>
      </w:pPr>
      <w:r>
        <w:rPr>
          <w:rFonts w:ascii="宋体" w:hAnsi="宋体" w:eastAsia="宋体" w:cs="宋体"/>
          <w:color w:val="000"/>
          <w:sz w:val="28"/>
          <w:szCs w:val="28"/>
        </w:rPr>
        <w:t xml:space="preserve">1、内强素质、外树形象。深入开展妇女学习活动，充实活动内容，提升活动品质，努力提高家庭成员的思想道德素质和科学文化素质，做到家庭和睦，邻里关系好，社会影响好，树立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妇女的各项活动内容，利用我村的“农家书屋”丰富妇女阅览知识，创设理想的读书环境，鼓励妇女阅好书，写笔记，留读感，形成良好的学习之风。把增强学习意识，培养学习能力放在提高整体素质的第一位，鼓励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1、开展女工能力建设。组织妇女参与民主管理和民主监督，鼓励妇女为我村发展献计献策，从而增强妇女的主人翁精神。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妇女的合法权益和特殊利益。把促进解决妇女的权益保护作为维权工作的重点。引导妇女积极参政议政，为妇女的民主参与和全力维护创造良好的环境。做好有关妇女工作、法制法规的宣传教育工作，不断提高妇女群众的民主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3、利用广播、发放资料等形式，大力宣传和学习《中国妇女发展纲要》和《妇女儿童权益保障法》，学习新的《计划生育条列》。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4、进一步维护好妇女的特殊利益，多为女村民办实事、办好事。做好女工妇科检查和生殖保健工作，鼓励妇女多了解翻阅有关的资料杂志。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3、组织开展健康驿站活动，利用我村开展的文体活动。用健康的文化活动不断充实妇女的精神生活，提高工作水平。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社区妇联工作计划篇四</w:t>
      </w:r>
    </w:p>
    <w:p>
      <w:pPr>
        <w:ind w:left="0" w:right="0" w:firstLine="560"/>
        <w:spacing w:before="450" w:after="450" w:line="312" w:lineRule="auto"/>
      </w:pPr>
      <w:r>
        <w:rPr>
          <w:rFonts w:ascii="宋体" w:hAnsi="宋体" w:eastAsia="宋体" w:cs="宋体"/>
          <w:color w:val="000"/>
          <w:sz w:val="28"/>
          <w:szCs w:val="28"/>
        </w:rPr>
        <w:t xml:space="preserve">2024年xx县妇联工作的总体要求：以邓小平理论和×××为指导，深入学习贯彻党的××大精神，全面落实科学发展观，以联系妇女、服务妇女、教育妇女、维护妇女合法权益为根本任务，开拓创新、扎实工作，在建设和谐xx大局中努力做到统筹发展促进和谐，依法维-quan推动和谐，凝聚人心共建和谐，夯实基础服务和谐，不断提高各族妇女素质，促进妇女全面发展，推动男女两性平等和谐，团结带领全县各族妇女为建设和谐xx、实现xx经济社会又好又快发展，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(一)以科学发展观为指导，推进城乡妇女工作统筹发展</w:t>
      </w:r>
    </w:p>
    <w:p>
      <w:pPr>
        <w:ind w:left="0" w:right="0" w:firstLine="560"/>
        <w:spacing w:before="450" w:after="450" w:line="312" w:lineRule="auto"/>
      </w:pPr>
      <w:r>
        <w:rPr>
          <w:rFonts w:ascii="宋体" w:hAnsi="宋体" w:eastAsia="宋体" w:cs="宋体"/>
          <w:color w:val="000"/>
          <w:sz w:val="28"/>
          <w:szCs w:val="28"/>
        </w:rPr>
        <w:t xml:space="preserve">各级妇联要紧紧围绕增加农民收入这个主题，深入推进“两牵手、一扶持”工作，努力满足妇女对提高科技致富能力、提供增收致富项目、加大资金扶持力度的迫切需求。积极筹划，大力培训和发展各类巧手，充分发掘民族传统产品，准备参加全国妇联今年在浙江义务举办的妇女巧手大赛。</w:t>
      </w:r>
    </w:p>
    <w:p>
      <w:pPr>
        <w:ind w:left="0" w:right="0" w:firstLine="560"/>
        <w:spacing w:before="450" w:after="450" w:line="312" w:lineRule="auto"/>
      </w:pPr>
      <w:r>
        <w:rPr>
          <w:rFonts w:ascii="宋体" w:hAnsi="宋体" w:eastAsia="宋体" w:cs="宋体"/>
          <w:color w:val="000"/>
          <w:sz w:val="28"/>
          <w:szCs w:val="28"/>
        </w:rPr>
        <w:t xml:space="preserve">在农村要加强示范作用大、服务功能强、运行机制性的“巾帼示范村”、科技示范基地和妇女专业合作经济组织的建设，引领各族妇女在促进农业增效、农民增收、在村民中发挥重要作用。大力推动“巾帼文明岗”创建进行业、进村镇。开展手拉手结对帮扶和城乡对接活动，扩大“巾帼建功”活动的覆盖面。通过岗位实践、技术竞赛、观摩交流等形式，激励各族妇女强化自主创新意识、增强自主创新能力，投身自主创新实践，为加快xx经济社会发展作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(二)以新的要求推动妇女儿童维-quan工作，促进社会公平正义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xx的必然要求。各级妇联应该把维护好、实现好、发展好妇女群众的利益作为参与构建和谐xx的切入点，努力帮助解决妇女儿童最关心、最直接、最现实的利益问题，最大限度地增加和谐因素，减少不和谐因素，使广大妇女能够平等地参与经济社会发展，想用改革发展的成果。</w:t>
      </w:r>
    </w:p>
    <w:p>
      <w:pPr>
        <w:ind w:left="0" w:right="0" w:firstLine="560"/>
        <w:spacing w:before="450" w:after="450" w:line="312" w:lineRule="auto"/>
      </w:pPr>
      <w:r>
        <w:rPr>
          <w:rFonts w:ascii="宋体" w:hAnsi="宋体" w:eastAsia="宋体" w:cs="宋体"/>
          <w:color w:val="000"/>
          <w:sz w:val="28"/>
          <w:szCs w:val="28"/>
        </w:rPr>
        <w:t xml:space="preserve">提高民主参与意识，加强源头维-quan工作。各级妇联要坚持依法维-quan、科学维-quan、源头维-quan、社会化维-quan的工作方针，协助党委政府建立维护妇女儿童合法权益、促进社会和谐稳定的科学有效机制，注重依靠党和政府的有关政策法律法规，发挥好人大女代表、政协女委员、女领导干部的作用，代表各族妇女认真履行参与民主决策、民主管理、民主监督的职责。鼓励城乡妇女积极参与村民自治、城市居民自治、企事业单位民主管理。高度关注与妇女利益相关的各种法律法规的立法修法进程，配合做好相关工作。要认真贯彻落实新修订的妇女权益保障法和新疆维吾尔自治区《妇女权益保障》实施办法。</w:t>
      </w:r>
    </w:p>
    <w:p>
      <w:pPr>
        <w:ind w:left="0" w:right="0" w:firstLine="560"/>
        <w:spacing w:before="450" w:after="450" w:line="312" w:lineRule="auto"/>
      </w:pPr>
      <w:r>
        <w:rPr>
          <w:rFonts w:ascii="宋体" w:hAnsi="宋体" w:eastAsia="宋体" w:cs="宋体"/>
          <w:color w:val="000"/>
          <w:sz w:val="28"/>
          <w:szCs w:val="28"/>
        </w:rPr>
        <w:t xml:space="preserve">加强维-quan建设，做好来信来访工作。要进一步加强各级妇联维-quan建设，积极探索建立妇女舆情分析、民意反馈和矛盾纠纷排查制度，健全完善妇女儿童法律援助站、家庭暴力投诉点工作机制，充分发挥妇联干部的作用，切实加强信访工作，调解纠纷、化解矛盾、维护社会稳定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创建。各级妇联要积极参与党和政府主导的维护群众权益机制建设，推动贯彻实施自治区妇联“五五”普法规划，发挥各级妇儿工委办公室及妇女儿童工作协调机构的作用，大力开展“两纲”宣传培训，巩固“两纲”中期评估成果，成立实施“两纲”示范乡，积极推动重点、难点问题解决，采取由下措施推动“两纲”各项目标的落实。要通过强化培养家、推荐人才、协调沟通等举措，建立起数量充足、素质优良、结构合理的优秀女性人才库，进一步配合组织部做好培养选拔女干部、发展女党员工作。以家庭为重点，开展“平安家庭”创建活动，并以此带动家庭“四防”、“四无”和“无毒家庭”创建工作，禁止和预防家庭暴力，打击拐卖妇女儿童的行为，努力做好受害妇女儿童的救助、安置和教育工作。以“家庭平安”促进各民族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(三)进一步加强对妇女的宣传教育引导工作，促进和谐文化建设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维护xx社会政治稳定既是建设和谐xx的重要保障，也是建设和谐xx的重要内容。以社会主义和新价值体系为根本的和谐文化，是实现社会和谐的精神动力。各级妇联要从维护社会稳定，倡导和谐理念、培育和谐精神、营造和谐氛围入手，配合各级党委、政府在各族妇女中深入开展加强民族团结，反对民族分裂和反腐倡廉的宣传教育，引导各组群众在维护社会稳定、加强廉政文化建设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xx和谐。各级妇联要以推进和谐家庭建设为着力点，把美德在农家、学习型家庭、民族团结家庭、平安家庭等以家庭为对象的各类特色创建活动有机整合起来，至于构建和谐家庭的主题中，充分运用各种载体，通过各种渠道，深化文明家庭创建活动，将和谐理念与精神寓于文明家庭创建活动之中，将党风廉政教育的内容深入到家庭，促进家庭廉政文化建设，使和谐家庭建设与群众性精神文明创建工作结合起来，与维护xx稳定，构建和谐xx结合起来。</w:t>
      </w:r>
    </w:p>
    <w:p>
      <w:pPr>
        <w:ind w:left="0" w:right="0" w:firstLine="560"/>
        <w:spacing w:before="450" w:after="450" w:line="312" w:lineRule="auto"/>
      </w:pPr>
      <w:r>
        <w:rPr>
          <w:rFonts w:ascii="宋体" w:hAnsi="宋体" w:eastAsia="宋体" w:cs="宋体"/>
          <w:color w:val="000"/>
          <w:sz w:val="28"/>
          <w:szCs w:val="28"/>
        </w:rPr>
        <w:t xml:space="preserve">在城镇，深入开展学习型家庭创价活动，促进家庭关系和谐融洽、家庭环境整洁舒适、家庭生活科学健康、家庭成员全面发展。在农村，把和谐家庭建设的内容融入“五好文明家庭”、“美德在农家”创建活动中，积极开展和谐村组创建活动和“六进家庭”活动，引导广大妇女和家庭树立新观念，营造新环境，提高文明素养和生活质量，促进乡风文明和村容整洁。</w:t>
      </w:r>
    </w:p>
    <w:p>
      <w:pPr>
        <w:ind w:left="0" w:right="0" w:firstLine="560"/>
        <w:spacing w:before="450" w:after="450" w:line="312" w:lineRule="auto"/>
      </w:pPr>
      <w:r>
        <w:rPr>
          <w:rFonts w:ascii="宋体" w:hAnsi="宋体" w:eastAsia="宋体" w:cs="宋体"/>
          <w:color w:val="000"/>
          <w:sz w:val="28"/>
          <w:szCs w:val="28"/>
        </w:rPr>
        <w:t xml:space="preserve">(四)以加强未成年人发展教育和思想道德建设为种地，推动教育工作取得成效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为国教子、以德育人”的理念深入千家万户。实施xx县家庭教育工作“十一五”规划，积极推动家庭教育理论研究，为家庭教育工作提供理论指导。扎实推进家长学校的建设和发展，推广科学的家庭教育指导模式，组织“双合格”家庭教育深入基层，面向低龄儿童家长、幼儿园和农牧区家长，有针对性地开展家庭教育知识巡回宣讲活动，为基层广大群众送去科学教子知识。深入开展第四个“家庭道德教育宣传实践月”活动，充分利用新闻媒体进行广泛宣传，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(五)进一步加强妇联组织自身建设，着力构筑妇女工作社会化格局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组织，是代表妇女利益、促进社会和谐的重要组织形式。各级妇联要进一步巩固和扩大先进性教育活动的成果，坚持解放思想、实事求是、与时俱进、开拓创新，坚持“党建带妇建”的原则，努力提高“双六”能力，以创建“五好村(居)妇代会”为抓手，夯实组织基础，加强基层组织建设，最大限度地把各族妇女凝聚在党和政府周围，在建设和谐xx更好地发挥“半边天”作用。</w:t>
      </w:r>
    </w:p>
    <w:p>
      <w:pPr>
        <w:ind w:left="0" w:right="0" w:firstLine="560"/>
        <w:spacing w:before="450" w:after="450" w:line="312" w:lineRule="auto"/>
      </w:pPr>
      <w:r>
        <w:rPr>
          <w:rFonts w:ascii="宋体" w:hAnsi="宋体" w:eastAsia="宋体" w:cs="宋体"/>
          <w:color w:val="000"/>
          <w:sz w:val="28"/>
          <w:szCs w:val="28"/>
        </w:rPr>
        <w:t xml:space="preserve">进一步加强各级妇联班子建设和干部队伍能力建设。各级妇联班子，切实用党的理论创新成果武装头脑、指导实践、推进工作，不断增强贯彻落实科学发展观的自觉性和坚定性，提高构建社会主义和谐社会的能力。要加强干部队伍能力建设，健全干部教育培训机制，今年我们将继续加大对妇联干部的培训力度，使各级妇联干部通过学习培训，系统掌握科学发展观的丰富内涵和社会工作必备的理论科学知识、专业知识及技能，努力使思想观念、工作内容、工作方式适应社会发展的新要求。</w:t>
      </w:r>
    </w:p>
    <w:p>
      <w:pPr>
        <w:ind w:left="0" w:right="0" w:firstLine="560"/>
        <w:spacing w:before="450" w:after="450" w:line="312" w:lineRule="auto"/>
      </w:pPr>
      <w:r>
        <w:rPr>
          <w:rFonts w:ascii="宋体" w:hAnsi="宋体" w:eastAsia="宋体" w:cs="宋体"/>
          <w:color w:val="000"/>
          <w:sz w:val="28"/>
          <w:szCs w:val="28"/>
        </w:rPr>
        <w:t xml:space="preserve">要加强妇女理论研究，围绕解决新形势下我县妇女儿童发展中的实际问题、各族妇女群众生产生活中紧迫问题和妇联组织自身建设中的突出问题开展研究，探索和把握妇女工作的前瞻性和科学性。要切实加强求真务实作风建设，牢固树立工作在基层、服务在基层、发展在基层的观念，坚持深入基层、深入群众，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切实加强妇联基层组织建设。妇联基层组织是妇女工作凝聚力、创造力的基础，也是妇联组织活力的源泉。要把妇联基层组织建设成为带领各族福参与新农村建设、为和谐xx建设作贡献的组织者、推动者和实践者，就要坚持组织覆盖、工作覆盖和服务覆盖的有机结合，要特别关注乡镇机构改革中基层妇联组织建设的状况及重点难点问题，确保乡镇、村妇女组织的健全。继续抓好“五好村(居)妇代会”创建工作，不断加大创建力度。</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社区妇联工作计划篇五</w:t>
      </w:r>
    </w:p>
    <w:p>
      <w:pPr>
        <w:ind w:left="0" w:right="0" w:firstLine="560"/>
        <w:spacing w:before="450" w:after="450" w:line="312" w:lineRule="auto"/>
      </w:pPr>
      <w:r>
        <w:rPr>
          <w:rFonts w:ascii="宋体" w:hAnsi="宋体" w:eastAsia="宋体" w:cs="宋体"/>
          <w:color w:val="000"/>
          <w:sz w:val="28"/>
          <w:szCs w:val="28"/>
        </w:rPr>
        <w:t xml:space="preserve">一是加强教育培训，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w:t>
      </w:r>
    </w:p>
    <w:p>
      <w:pPr>
        <w:ind w:left="0" w:right="0" w:firstLine="560"/>
        <w:spacing w:before="450" w:after="450" w:line="312" w:lineRule="auto"/>
      </w:pPr>
      <w:r>
        <w:rPr>
          <w:rFonts w:ascii="宋体" w:hAnsi="宋体" w:eastAsia="宋体" w:cs="宋体"/>
          <w:color w:val="000"/>
          <w:sz w:val="28"/>
          <w:szCs w:val="28"/>
        </w:rPr>
        <w:t xml:space="preserve">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各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社区妇联工作计划篇六</w:t>
      </w:r>
    </w:p>
    <w:p>
      <w:pPr>
        <w:ind w:left="0" w:right="0" w:firstLine="560"/>
        <w:spacing w:before="450" w:after="450" w:line="312" w:lineRule="auto"/>
      </w:pPr>
      <w:r>
        <w:rPr>
          <w:rFonts w:ascii="宋体" w:hAnsi="宋体" w:eastAsia="宋体" w:cs="宋体"/>
          <w:color w:val="000"/>
          <w:sz w:val="28"/>
          <w:szCs w:val="28"/>
        </w:rPr>
        <w:t xml:space="preserve">利用院内宣传栏、校园网，定期出刊宣传专栏，营造良好氛围，从而发挥宣传教育职能。宣传内容主要包括以下几个方面：</w:t>
      </w:r>
    </w:p>
    <w:p>
      <w:pPr>
        <w:ind w:left="0" w:right="0" w:firstLine="560"/>
        <w:spacing w:before="450" w:after="450" w:line="312" w:lineRule="auto"/>
      </w:pPr>
      <w:r>
        <w:rPr>
          <w:rFonts w:ascii="宋体" w:hAnsi="宋体" w:eastAsia="宋体" w:cs="宋体"/>
          <w:color w:val="000"/>
          <w:sz w:val="28"/>
          <w:szCs w:val="28"/>
        </w:rPr>
        <w:t xml:space="preserve">1.全国妇联会的发展史，学院妇联会的宗旨和服务规程，党和国家的方针政策和重要会议精神，全国各地各条战线妇联会工作所取得的成就等等，引导广大女教工关注组织建设、了解组织、依靠组织。</w:t>
      </w:r>
    </w:p>
    <w:p>
      <w:pPr>
        <w:ind w:left="0" w:right="0" w:firstLine="560"/>
        <w:spacing w:before="450" w:after="450" w:line="312" w:lineRule="auto"/>
      </w:pPr>
      <w:r>
        <w:rPr>
          <w:rFonts w:ascii="宋体" w:hAnsi="宋体" w:eastAsia="宋体" w:cs="宋体"/>
          <w:color w:val="000"/>
          <w:sz w:val="28"/>
          <w:szCs w:val="28"/>
        </w:rPr>
        <w:t xml:space="preserve">2.学院在各类活动中推选出来的女教职工先进典型。“三八红旗手”、女“优秀班主任”和女“先进教师”等等，宣传她们自强不息的典型事迹，激励全院女教工立足本职，自觉弘扬“四自”精神，在教育教学工作中争先创优，激发集体荣誉感，为学院发展建设多做贡献。</w:t>
      </w:r>
    </w:p>
    <w:p>
      <w:pPr>
        <w:ind w:left="0" w:right="0" w:firstLine="560"/>
        <w:spacing w:before="450" w:after="450" w:line="312" w:lineRule="auto"/>
      </w:pPr>
      <w:r>
        <w:rPr>
          <w:rFonts w:ascii="宋体" w:hAnsi="宋体" w:eastAsia="宋体" w:cs="宋体"/>
          <w:color w:val="000"/>
          <w:sz w:val="28"/>
          <w:szCs w:val="28"/>
        </w:rPr>
        <w:t xml:space="preserve">3.教育教学改革成果，先进的科学文化知识和高职教育理论，提高女教工综合素质。引导大家信奉科学，多注意汲取新知识，用科学的理论知识武装头脑，做新时代的知识型学习型新女性。</w:t>
      </w:r>
    </w:p>
    <w:p>
      <w:pPr>
        <w:ind w:left="0" w:right="0" w:firstLine="560"/>
        <w:spacing w:before="450" w:after="450" w:line="312" w:lineRule="auto"/>
      </w:pPr>
      <w:r>
        <w:rPr>
          <w:rFonts w:ascii="宋体" w:hAnsi="宋体" w:eastAsia="宋体" w:cs="宋体"/>
          <w:color w:val="000"/>
          <w:sz w:val="28"/>
          <w:szCs w:val="28"/>
        </w:rPr>
        <w:t xml:space="preserve">建立健全组织，完善规章制度，制定切实可行的工作计划，定期向主管领导汇报工作计划落实情况，协调解决在工作中发现的问题，不断总结经验，提高自身素质，加强工作能力的自我培养。</w:t>
      </w:r>
    </w:p>
    <w:p>
      <w:pPr>
        <w:ind w:left="0" w:right="0" w:firstLine="560"/>
        <w:spacing w:before="450" w:after="450" w:line="312" w:lineRule="auto"/>
      </w:pPr>
      <w:r>
        <w:rPr>
          <w:rFonts w:ascii="宋体" w:hAnsi="宋体" w:eastAsia="宋体" w:cs="宋体"/>
          <w:color w:val="000"/>
          <w:sz w:val="28"/>
          <w:szCs w:val="28"/>
        </w:rPr>
        <w:t xml:space="preserve">维护妇女儿童合法权益是实现男女平等、促进社会***的基本要求。学院妇联会坚持男女平等，倡导文明家庭社会新风尚，做好女教工的知心人，切实为女教工排忧解难，为其能全身心投入教育教学工作扫清障碍做好后盾。</w:t>
      </w:r>
    </w:p>
    <w:p>
      <w:pPr>
        <w:ind w:left="0" w:right="0" w:firstLine="560"/>
        <w:spacing w:before="450" w:after="450" w:line="312" w:lineRule="auto"/>
      </w:pPr>
      <w:r>
        <w:rPr>
          <w:rFonts w:ascii="宋体" w:hAnsi="宋体" w:eastAsia="宋体" w:cs="宋体"/>
          <w:color w:val="000"/>
          <w:sz w:val="28"/>
          <w:szCs w:val="28"/>
        </w:rPr>
        <w:t xml:space="preserve">一、大力维护妇女儿童合法权益</w:t>
      </w:r>
    </w:p>
    <w:p>
      <w:pPr>
        <w:ind w:left="0" w:right="0" w:firstLine="560"/>
        <w:spacing w:before="450" w:after="450" w:line="312" w:lineRule="auto"/>
      </w:pPr>
      <w:r>
        <w:rPr>
          <w:rFonts w:ascii="宋体" w:hAnsi="宋体" w:eastAsia="宋体" w:cs="宋体"/>
          <w:color w:val="000"/>
          <w:sz w:val="28"/>
          <w:szCs w:val="28"/>
        </w:rPr>
        <w:t xml:space="preserve">充分利用“三八”维权周、母亲节、“六一”节等时机，采取形式多样、内容丰富的普法学法活动，宣传男女平等基本国策和“儿童优先”原则，宣传《妇女权益保障法》、《婚姻法》等法律法规，与有关单位联合举办外来女工法律宣传服务活动，推进法制教育进机关、进乡村、进社区、进学校、进企业，不断提高妇女儿童的法律意识，进一步营造尊重妇女、保护儿童的社会环境。</w:t>
      </w:r>
    </w:p>
    <w:p>
      <w:pPr>
        <w:ind w:left="0" w:right="0" w:firstLine="560"/>
        <w:spacing w:before="450" w:after="450" w:line="312" w:lineRule="auto"/>
      </w:pPr>
      <w:r>
        <w:rPr>
          <w:rFonts w:ascii="宋体" w:hAnsi="宋体" w:eastAsia="宋体" w:cs="宋体"/>
          <w:color w:val="000"/>
          <w:sz w:val="28"/>
          <w:szCs w:val="28"/>
        </w:rPr>
        <w:t xml:space="preserve">充分利用区、街、社区妇女儿童维权机构及38613861维权热线，为妇女儿童提供热情细致的咨询服务，化解矛盾纠纷，减少基层社区、家庭中的不好因素。对全区基层妇女维权干部进行有关法律法规、维权工作等业务知识的培训，使维权干部有法可依，有章可循，工作起来得心应手，真正成为维权工作的“内行人”。</w:t>
      </w:r>
    </w:p>
    <w:p>
      <w:pPr>
        <w:ind w:left="0" w:right="0" w:firstLine="560"/>
        <w:spacing w:before="450" w:after="450" w:line="312" w:lineRule="auto"/>
      </w:pPr>
      <w:r>
        <w:rPr>
          <w:rFonts w:ascii="宋体" w:hAnsi="宋体" w:eastAsia="宋体" w:cs="宋体"/>
          <w:color w:val="000"/>
          <w:sz w:val="28"/>
          <w:szCs w:val="28"/>
        </w:rPr>
        <w:t xml:space="preserve">二、着力推动巾帼建功活动</w:t>
      </w:r>
    </w:p>
    <w:p>
      <w:pPr>
        <w:ind w:left="0" w:right="0" w:firstLine="560"/>
        <w:spacing w:before="450" w:after="450" w:line="312" w:lineRule="auto"/>
      </w:pPr>
      <w:r>
        <w:rPr>
          <w:rFonts w:ascii="宋体" w:hAnsi="宋体" w:eastAsia="宋体" w:cs="宋体"/>
          <w:color w:val="000"/>
          <w:sz w:val="28"/>
          <w:szCs w:val="28"/>
        </w:rPr>
        <w:t xml:space="preserve">以“双学双比”、“巾帼建功”活动为载体，加大对农村妇女现代农业专业技术培训，加大对城镇妇女职业技能培训，引导广大妇女岗位建功，岗位成才。利用区妇联网站及相关媒体，大力宣传我区先进妇女典型，弘扬她们自强不息、艰苦奋斗、开拓创新的精神，用先进事迹激励和鼓舞广大妇女积极为开发区、萝岗区建设做贡献。</w:t>
      </w:r>
    </w:p>
    <w:p>
      <w:pPr>
        <w:ind w:left="0" w:right="0" w:firstLine="560"/>
        <w:spacing w:before="450" w:after="450" w:line="312" w:lineRule="auto"/>
      </w:pPr>
      <w:r>
        <w:rPr>
          <w:rFonts w:ascii="宋体" w:hAnsi="宋体" w:eastAsia="宋体" w:cs="宋体"/>
          <w:color w:val="000"/>
          <w:sz w:val="28"/>
          <w:szCs w:val="28"/>
        </w:rPr>
        <w:t xml:space="preserve">协助相关部门积极开展妇女就业工作。积极组织妇女参加职业技能培训，提高就业能力;积极开展妇女就业宣传教育，转变妇女就业观念;积极协助政府及有关部门举办各种就业现场招聘会，促进妇女就业，提高市民对女性就业机会公平的满意度及对男女同工同酬的认可度、满意度。</w:t>
      </w:r>
    </w:p>
    <w:p>
      <w:pPr>
        <w:ind w:left="0" w:right="0" w:firstLine="560"/>
        <w:spacing w:before="450" w:after="450" w:line="312" w:lineRule="auto"/>
      </w:pPr>
      <w:r>
        <w:rPr>
          <w:rFonts w:ascii="宋体" w:hAnsi="宋体" w:eastAsia="宋体" w:cs="宋体"/>
          <w:color w:val="000"/>
          <w:sz w:val="28"/>
          <w:szCs w:val="28"/>
        </w:rPr>
        <w:t xml:space="preserve">三、深入开展家庭文明创建活动</w:t>
      </w:r>
    </w:p>
    <w:p>
      <w:pPr>
        <w:ind w:left="0" w:right="0" w:firstLine="560"/>
        <w:spacing w:before="450" w:after="450" w:line="312" w:lineRule="auto"/>
      </w:pPr>
      <w:r>
        <w:rPr>
          <w:rFonts w:ascii="宋体" w:hAnsi="宋体" w:eastAsia="宋体" w:cs="宋体"/>
          <w:color w:val="000"/>
          <w:sz w:val="28"/>
          <w:szCs w:val="28"/>
        </w:rPr>
        <w:t xml:space="preserve">充分发挥妇联组织联系妇女、联系家庭、联系社会的工作优势，深入开展家庭美德教育，开展“书香家庭”创建及廉政文化进家庭书画比赛等活动，充分调动广大群众参与文明家庭创建的积极性。以迎亚运为契机，组织妇女儿童参与“全民习礼仪、全民学英语、全民勤健身、全面守秩序、全面齐清洁、全民传爱心”专题行动，不断深化妇女儿童文明行为教育;大力宣传报道“尊老爱幼”等道德模范的先进事迹，以道德模范为榜样，引导广大妇女自觉履行法定义务，承担社会责任、家庭责任，积极参与社会志愿服务。</w:t>
      </w:r>
    </w:p>
    <w:p>
      <w:pPr>
        <w:ind w:left="0" w:right="0" w:firstLine="560"/>
        <w:spacing w:before="450" w:after="450" w:line="312" w:lineRule="auto"/>
      </w:pPr>
      <w:r>
        <w:rPr>
          <w:rFonts w:ascii="宋体" w:hAnsi="宋体" w:eastAsia="宋体" w:cs="宋体"/>
          <w:color w:val="000"/>
          <w:sz w:val="28"/>
          <w:szCs w:val="28"/>
        </w:rPr>
        <w:t xml:space="preserve">充分发挥家庭教育在学校、家庭、社会“三结合”教育中的基础作用，举办“家长学堂”，提升家长教育孩子的能力和水平，发挥家庭在培养孩子良好习惯、塑造健康人格和提升文明素质方面的重要作用;同时，整合资源，形成合力，以点带面，充分发挥我区“广州市家长学校示范校”的带动作用，逐步规范家长学校的办学和管理，推进全区家长学校建设，进一步促进未成年人健康成长。</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社区妇联工作计划篇七</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以党的群众路线教育实践活动为契机，紧紧围绕区妇女工作重点和乡妇联的工作要求，充分发挥基层妇女组织工作的主动性和创造性，以创建“妇女之家”“巾帼文明岗”为抓手，积极发挥妇女在群众中的地位，推进妇女工作创新发展；团结动员全体村民妇女学习优秀典型，努力提升素质，促进成才发展，为打造马头村美丽乡村建设的巾帼风采。根据我村的实际情况，特制定20xx年妇女工作计划如下：</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妇女工作大局，结合马头村的自身特点，凝心聚力，服务群众，不断提升我村广大妇女的综合素养，增强妇女组织的战斗力和影响力，努力建设创新型、学习型的妇女组织，促进妇女在基层中的重中之重。</w:t>
      </w:r>
    </w:p>
    <w:p>
      <w:pPr>
        <w:ind w:left="0" w:right="0" w:firstLine="560"/>
        <w:spacing w:before="450" w:after="450" w:line="312" w:lineRule="auto"/>
      </w:pPr>
      <w:r>
        <w:rPr>
          <w:rFonts w:ascii="宋体" w:hAnsi="宋体" w:eastAsia="宋体" w:cs="宋体"/>
          <w:color w:val="000"/>
          <w:sz w:val="28"/>
          <w:szCs w:val="28"/>
        </w:rPr>
        <w:t xml:space="preserve">1、内强素质、外树形象。深入开展妇女学习活动，充实活动内容，提升活动品质，努力提高家庭成员的思想道德素质和科学文化素质，做到家庭和睦，邻里关系好，社会影响好，树立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妇女的各项活动内容，利用我村的“农家书屋”丰富妇女阅览知识，创设理想的读书环境，鼓励妇女阅好书，写笔记，留读感，形成良好的学习之风。把增强学习意识，培养学习能力放在提高整体素质的第一位，鼓励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1、开展女工能力建设。组织妇女参与民主管理和民主监督，鼓励妇女为我村发展献计献策，从而增强妇女的主人翁精神。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妇女的合法权益和特殊利益。把促进解决妇女的权益保护作为维权工作的重点。引导妇女积极参政议政，为妇女的民主参与和全力维护创造良好的环境。做好有关妇女工作、法制法规的宣传教育工作，不断提高妇女群众的民主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3、利用广播、发放资料等形式，大力宣传和学习《中国妇女发展纲要》和《妇女儿童权益保障法》，学习新的《计划生育条列》。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4、进一步维护好妇女的特殊利益，多为女村民办实事、办好事。做好女工妇科检查和生殖保健工作，鼓励妇女多了解翻阅有关的资料杂志。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3、组织开展健康驿站活动，利用我村开展的文体活动。用健康的文化活动不断充实妇女的精神生活，提高工作水平。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社区妇联工作计划篇八</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下面是小编为大家整理的关于社区妇联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二、关爱维权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建设留守儿童示范岗，联系学校志愿者，开展关爱留守儿童的活动。为贫病妇女、留守儿童建立台账，掌握各村贫病妇女和留守儿童的情况。为农村女大学生特别是家庭贫困者建立台账，便于救助。三八节前夕，联系司法所、计生服务所开展法律宣传、计生宣传活动。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三、小额担保贷款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情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六、坚持“党建带妇建”，每半年至少向党委会汇报一次工作情况。</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宋体" w:hAnsi="宋体" w:eastAsia="宋体" w:cs="宋体"/>
          <w:color w:val="000"/>
          <w:sz w:val="28"/>
          <w:szCs w:val="28"/>
        </w:rPr>
        <w:t xml:space="preserve">为切实贯彻落实《关于进一步加强和改进新形势下妇女工作的意见》，加强和推进基层妇联工作，更好地发挥妇联组织作为党和政府联系妇女群众的桥梁纽带作用，结合__社区的实际情况，坚持以人为本的原则，全面提高妇女的整体素质，维护妇女儿童的合法权益，以崭新的面貌全面推进妇女工作。在20__年__社区妇联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一、加强组织建设，提高妇联组织的制度化、规范化水平</w:t>
      </w:r>
    </w:p>
    <w:p>
      <w:pPr>
        <w:ind w:left="0" w:right="0" w:firstLine="560"/>
        <w:spacing w:before="450" w:after="450" w:line="312" w:lineRule="auto"/>
      </w:pPr>
      <w:r>
        <w:rPr>
          <w:rFonts w:ascii="宋体" w:hAnsi="宋体" w:eastAsia="宋体" w:cs="宋体"/>
          <w:color w:val="000"/>
          <w:sz w:val="28"/>
          <w:szCs w:val="28"/>
        </w:rPr>
        <w:t xml:space="preserve">在已建立的“妇女维权工作站”、“妇女之家”等基础上，进一步健全社区妇联组织，使其运作更加制度化、规范化。扎实推进基层妇联工作机制，通过多种方式提高非公有制经济组织、新社会组织中妇联组织的组建率和工作覆盖面。积极发挥辖区妇女居民的积极性，推进社区基层妇联的建设。</w:t>
      </w:r>
    </w:p>
    <w:p>
      <w:pPr>
        <w:ind w:left="0" w:right="0" w:firstLine="560"/>
        <w:spacing w:before="450" w:after="450" w:line="312" w:lineRule="auto"/>
      </w:pPr>
      <w:r>
        <w:rPr>
          <w:rFonts w:ascii="宋体" w:hAnsi="宋体" w:eastAsia="宋体" w:cs="宋体"/>
          <w:color w:val="000"/>
          <w:sz w:val="28"/>
          <w:szCs w:val="28"/>
        </w:rPr>
        <w:t xml:space="preserve">二、着力培育和开发女性人才</w:t>
      </w:r>
    </w:p>
    <w:p>
      <w:pPr>
        <w:ind w:left="0" w:right="0" w:firstLine="560"/>
        <w:spacing w:before="450" w:after="450" w:line="312" w:lineRule="auto"/>
      </w:pPr>
      <w:r>
        <w:rPr>
          <w:rFonts w:ascii="宋体" w:hAnsi="宋体" w:eastAsia="宋体" w:cs="宋体"/>
          <w:color w:val="000"/>
          <w:sz w:val="28"/>
          <w:szCs w:val="28"/>
        </w:rPr>
        <w:t xml:space="preserve">全面实施《区20__—20__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三、加强失业妇女的创业就业技能培训</w:t>
      </w:r>
    </w:p>
    <w:p>
      <w:pPr>
        <w:ind w:left="0" w:right="0" w:firstLine="560"/>
        <w:spacing w:before="450" w:after="450" w:line="312" w:lineRule="auto"/>
      </w:pPr>
      <w:r>
        <w:rPr>
          <w:rFonts w:ascii="宋体" w:hAnsi="宋体" w:eastAsia="宋体" w:cs="宋体"/>
          <w:color w:val="000"/>
          <w:sz w:val="28"/>
          <w:szCs w:val="28"/>
        </w:rPr>
        <w:t xml:space="preserve">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四、抓好家庭教育工作</w:t>
      </w:r>
    </w:p>
    <w:p>
      <w:pPr>
        <w:ind w:left="0" w:right="0" w:firstLine="560"/>
        <w:spacing w:before="450" w:after="450" w:line="312" w:lineRule="auto"/>
      </w:pPr>
      <w:r>
        <w:rPr>
          <w:rFonts w:ascii="宋体" w:hAnsi="宋体" w:eastAsia="宋体" w:cs="宋体"/>
          <w:color w:val="000"/>
          <w:sz w:val="28"/>
          <w:szCs w:val="28"/>
        </w:rPr>
        <w:t xml:space="preserve">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认真贯彻落实党的十x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宋体" w:hAnsi="宋体" w:eastAsia="宋体" w:cs="宋体"/>
          <w:color w:val="000"/>
          <w:sz w:val="28"/>
          <w:szCs w:val="28"/>
        </w:rPr>
        <w:t xml:space="preserve">20__年妇联工作的指导思想是：坚持以邓小平理论和党的十九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按照市委提出的“站在高起点，抢占制高点，达到高水平的要求，转变思想观念，与时俱进，以昂扬向上的精神状态，争创一流。</w:t>
      </w:r>
    </w:p>
    <w:p>
      <w:pPr>
        <w:ind w:left="0" w:right="0" w:firstLine="560"/>
        <w:spacing w:before="450" w:after="450" w:line="312" w:lineRule="auto"/>
      </w:pPr>
      <w:r>
        <w:rPr>
          <w:rFonts w:ascii="宋体" w:hAnsi="宋体" w:eastAsia="宋体" w:cs="宋体"/>
          <w:color w:val="000"/>
          <w:sz w:val="28"/>
          <w:szCs w:val="28"/>
        </w:rPr>
        <w:t xml:space="preserve">二、多种渠道宣传</w:t>
      </w:r>
    </w:p>
    <w:p>
      <w:pPr>
        <w:ind w:left="0" w:right="0" w:firstLine="560"/>
        <w:spacing w:before="450" w:after="450" w:line="312" w:lineRule="auto"/>
      </w:pPr>
      <w:r>
        <w:rPr>
          <w:rFonts w:ascii="宋体" w:hAnsi="宋体" w:eastAsia="宋体" w:cs="宋体"/>
          <w:color w:val="000"/>
          <w:sz w:val="28"/>
          <w:szCs w:val="28"/>
        </w:rPr>
        <w:t xml:space="preserve">带领广大妇女认真学习重要讲话精神，以“巾帼文明“活动为载体，不断开展创新活动，利用各种形式，把党的方针、政策及时宣传到千家万户，家喻户晓。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三、解决实际问题</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四、帮扶救助</w:t>
      </w:r>
    </w:p>
    <w:p>
      <w:pPr>
        <w:ind w:left="0" w:right="0" w:firstLine="560"/>
        <w:spacing w:before="450" w:after="450" w:line="312" w:lineRule="auto"/>
      </w:pPr>
      <w:r>
        <w:rPr>
          <w:rFonts w:ascii="宋体" w:hAnsi="宋体" w:eastAsia="宋体" w:cs="宋体"/>
          <w:color w:val="000"/>
          <w:sz w:val="28"/>
          <w:szCs w:val="28"/>
        </w:rPr>
        <w:t xml:space="preserve">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五、选取模范</w:t>
      </w:r>
    </w:p>
    <w:p>
      <w:pPr>
        <w:ind w:left="0" w:right="0" w:firstLine="560"/>
        <w:spacing w:before="450" w:after="450" w:line="312" w:lineRule="auto"/>
      </w:pPr>
      <w:r>
        <w:rPr>
          <w:rFonts w:ascii="宋体" w:hAnsi="宋体" w:eastAsia="宋体" w:cs="宋体"/>
          <w:color w:val="000"/>
          <w:sz w:val="28"/>
          <w:szCs w:val="28"/>
        </w:rPr>
        <w:t xml:space="preserve">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六、组织体检</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2025-01-15T23:43:22+08:00</dcterms:created>
  <dcterms:modified xsi:type="dcterms:W3CDTF">2025-01-15T23:43:22+08:00</dcterms:modified>
</cp:coreProperties>
</file>

<file path=docProps/custom.xml><?xml version="1.0" encoding="utf-8"?>
<Properties xmlns="http://schemas.openxmlformats.org/officeDocument/2006/custom-properties" xmlns:vt="http://schemas.openxmlformats.org/officeDocument/2006/docPropsVTypes"/>
</file>