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2024年高考倒计时演讲稿(优质8篇)</w:t>
      </w:r>
      <w:bookmarkEnd w:id="1"/>
    </w:p>
    <w:p>
      <w:pPr>
        <w:jc w:val="center"/>
        <w:spacing w:before="0" w:after="450"/>
      </w:pPr>
      <w:r>
        <w:rPr>
          <w:rFonts w:ascii="Arial" w:hAnsi="Arial" w:eastAsia="Arial" w:cs="Arial"/>
          <w:color w:val="999999"/>
          <w:sz w:val="20"/>
          <w:szCs w:val="20"/>
        </w:rPr>
        <w:t xml:space="preserve">来源：网络  作者：烟雨蒙蒙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下面是小编为大家整理的演讲稿，欢迎大家分享阅读。高考倒计时演讲稿篇一尊敬的各位领导、各位老师，亲爱的同学们：下午好!和风送暖，艳阳高照。我们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虽然不能说，这_天的拼搏将决定我们的未来，但是完全可以确定，我的未来将因为这_天的拼搏而更加绚丽多彩。</w:t>
      </w:r>
    </w:p>
    <w:p>
      <w:pPr>
        <w:ind w:left="0" w:right="0" w:firstLine="560"/>
        <w:spacing w:before="450" w:after="450" w:line="312" w:lineRule="auto"/>
      </w:pPr>
      <w:r>
        <w:rPr>
          <w:rFonts w:ascii="宋体" w:hAnsi="宋体" w:eastAsia="宋体" w:cs="宋体"/>
          <w:color w:val="000"/>
          <w:sz w:val="28"/>
          <w:szCs w:val="28"/>
        </w:rPr>
        <w:t xml:space="preserve">最 后祝愿同学们都能实现梦想，进入理想的象牙塔。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我今天演讲的题目是[决战的勇气]。离6月7日还剩_天，我们天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一切都是说着简单做着难，每个人都想拥有必胜的信念，决战的勇气，可又有几个人能一直保持那种最佳状态呢？在这我给大家提几个小建议吧。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胆怯越要去做。</w:t>
      </w:r>
    </w:p>
    <w:p>
      <w:pPr>
        <w:ind w:left="0" w:right="0" w:firstLine="560"/>
        <w:spacing w:before="450" w:after="450" w:line="312" w:lineRule="auto"/>
      </w:pPr>
      <w:r>
        <w:rPr>
          <w:rFonts w:ascii="宋体" w:hAnsi="宋体" w:eastAsia="宋体" w:cs="宋体"/>
          <w:color w:val="000"/>
          <w:sz w:val="28"/>
          <w:szCs w:val="28"/>
        </w:rPr>
        <w:t xml:space="preserve">同学们，只剩3个月了，我们需要以勇气为剑，砥砺前行，为了战场上的最后一刻的胜利，去努力，去拼一次，也许你就成了下一届口中所谓的传奇。</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今天的讲话，献给即将奔赴高考考场的高三学子。</w:t>
      </w:r>
    </w:p>
    <w:p>
      <w:pPr>
        <w:ind w:left="0" w:right="0" w:firstLine="560"/>
        <w:spacing w:before="450" w:after="450" w:line="312" w:lineRule="auto"/>
      </w:pPr>
      <w:r>
        <w:rPr>
          <w:rFonts w:ascii="宋体" w:hAnsi="宋体" w:eastAsia="宋体" w:cs="宋体"/>
          <w:color w:val="000"/>
          <w:sz w:val="28"/>
          <w:szCs w:val="28"/>
        </w:rPr>
        <w:t xml:space="preserve">挥挥洒洒三年汗水，只为今朝一日绽放，高考的脚步已悄然而至，在高三的这一年里，你们播种着梦想和希望，挥洒着泪水和汗水，现在即将步入人生的重要考场，书写出人生壮丽的篇章!</w:t>
      </w:r>
    </w:p>
    <w:p>
      <w:pPr>
        <w:ind w:left="0" w:right="0" w:firstLine="560"/>
        <w:spacing w:before="450" w:after="450" w:line="312" w:lineRule="auto"/>
      </w:pPr>
      <w:r>
        <w:rPr>
          <w:rFonts w:ascii="宋体" w:hAnsi="宋体" w:eastAsia="宋体" w:cs="宋体"/>
          <w:color w:val="000"/>
          <w:sz w:val="28"/>
          <w:szCs w:val="28"/>
        </w:rPr>
        <w:t xml:space="preserve">高考，是人生征途中一座重要的里程碑，它对翻开我们生命崭新的一页有着不可估量的作用，它就像捧在手中的一颗珍珠，会使你的人生熠熠生辉，会使你的梦想近在咫尺，它会让你拥有更大的施展雄心壮志的舞台，它会让你登上风光无限的山峰。</w:t>
      </w:r>
    </w:p>
    <w:p>
      <w:pPr>
        <w:ind w:left="0" w:right="0" w:firstLine="560"/>
        <w:spacing w:before="450" w:after="450" w:line="312" w:lineRule="auto"/>
      </w:pPr>
      <w:r>
        <w:rPr>
          <w:rFonts w:ascii="宋体" w:hAnsi="宋体" w:eastAsia="宋体" w:cs="宋体"/>
          <w:color w:val="000"/>
          <w:sz w:val="28"/>
          <w:szCs w:val="28"/>
        </w:rPr>
        <w:t xml:space="preserve">20__年6月，对于高三学子来说，是一个收获的季节。20__年我们把期望投射到你们身上，此时此刻，校园的每一处绿色都在为你们绽开，校园的每一个角落都记录着你们创造的精彩，校园的每一句书声都在为你们加油助威。</w:t>
      </w:r>
    </w:p>
    <w:p>
      <w:pPr>
        <w:ind w:left="0" w:right="0" w:firstLine="560"/>
        <w:spacing w:before="450" w:after="450" w:line="312" w:lineRule="auto"/>
      </w:pPr>
      <w:r>
        <w:rPr>
          <w:rFonts w:ascii="宋体" w:hAnsi="宋体" w:eastAsia="宋体" w:cs="宋体"/>
          <w:color w:val="000"/>
          <w:sz w:val="28"/>
          <w:szCs w:val="28"/>
        </w:rPr>
        <w:t xml:space="preserve">从踏入校门的那一刻起，你们每个人的心中都孕育着自己远大的理想，为了这个理想你们寒暑不停，风雨无阻。在这里有你们执着的追求，有你们坚定的身影，更有你们昂扬的斗志!这三年里，你们从勤奋和踏实在学习中取得了骄人的成绩，你们以你们勃发的激情深深的感染了我们，成功的喜悦在这里传递，拼搏的汗水在这里挥洒，但始终不变的，是你们对未来的永恒渴望，对理想的执着追求，你们蓬勃向上的青春风采，你们昂扬奋发的不竭斗志，必将成为母校的骄傲!</w:t>
      </w:r>
    </w:p>
    <w:p>
      <w:pPr>
        <w:ind w:left="0" w:right="0" w:firstLine="560"/>
        <w:spacing w:before="450" w:after="450" w:line="312" w:lineRule="auto"/>
      </w:pPr>
      <w:r>
        <w:rPr>
          <w:rFonts w:ascii="宋体" w:hAnsi="宋体" w:eastAsia="宋体" w:cs="宋体"/>
          <w:color w:val="000"/>
          <w:sz w:val="28"/>
          <w:szCs w:val="28"/>
        </w:rPr>
        <w:t xml:space="preserve">亲爱的同学们，今天作为学弟学妹的我们，并没有太多的豪言壮语送给你们。这些日日夜夜，朝夕相处的老师见证了你们的成长，母校见证了你们走的花季，这里留下了你们最绚丽精彩的人生足迹。三年锻造，三年磨砺，成就了现在的你们，你们坚信，只要为了梦想奋斗过，拼搏过，这个过程就弥足珍贵，远大于未知的结果。</w:t>
      </w:r>
    </w:p>
    <w:p>
      <w:pPr>
        <w:ind w:left="0" w:right="0" w:firstLine="560"/>
        <w:spacing w:before="450" w:after="450" w:line="312" w:lineRule="auto"/>
      </w:pPr>
      <w:r>
        <w:rPr>
          <w:rFonts w:ascii="宋体" w:hAnsi="宋体" w:eastAsia="宋体" w:cs="宋体"/>
          <w:color w:val="000"/>
          <w:sz w:val="28"/>
          <w:szCs w:val="28"/>
        </w:rPr>
        <w:t xml:space="preserve">经受住暴风雨的洗礼，松柏才会更加青翠，经受住严寒的磨练，百花才会分外娇艳，现在，经受了高三砥砺的你们，生命之花就要绽放。最后，希望所有高三学子们在即将到来的高考中取得骄人的成绩，为母校增辉，为自己的高中生涯画上圆满的句号，今日你以母校为荣，明日母校以你为傲。</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我今天演讲的题目是[决战的勇气]。离6月7日还剩xx天，我们天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一切都是说着简单做着难，每个人都想拥有必胜的信念，决战的勇气，可又有几个人能一直保持那种最佳状态呢？在这我给大家提几个小建议吧。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胆怯越要去做。</w:t>
      </w:r>
    </w:p>
    <w:p>
      <w:pPr>
        <w:ind w:left="0" w:right="0" w:firstLine="560"/>
        <w:spacing w:before="450" w:after="450" w:line="312" w:lineRule="auto"/>
      </w:pPr>
      <w:r>
        <w:rPr>
          <w:rFonts w:ascii="宋体" w:hAnsi="宋体" w:eastAsia="宋体" w:cs="宋体"/>
          <w:color w:val="000"/>
          <w:sz w:val="28"/>
          <w:szCs w:val="28"/>
        </w:rPr>
        <w:t xml:space="preserve">同学们，只剩3个月了，我们需要以勇气为剑，砥砺前行，为了战场上的最后一刻的胜利，去努力，去拼一次，也许你就成了下一届口中所谓的传奇。</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高考倒计时演讲稿篇五</w:t>
      </w:r>
    </w:p>
    <w:p>
      <w:pPr>
        <w:ind w:left="0" w:right="0" w:firstLine="560"/>
        <w:spacing w:before="450" w:after="450" w:line="312" w:lineRule="auto"/>
      </w:pPr>
      <w:r>
        <w:rPr>
          <w:rFonts w:ascii="宋体" w:hAnsi="宋体" w:eastAsia="宋体" w:cs="宋体"/>
          <w:color w:val="000"/>
          <w:sz w:val="28"/>
          <w:szCs w:val="28"/>
        </w:rPr>
        <w:t xml:space="preserve">友爱的同学们：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年春草绿，我们已从容地跨过了20xx年的门槛，定格20xx。这一年几多辉煌，几多幸运、几多拼搏、又几多艰辛，这都为我们阜中人风雨兼程的生命苦旅上烙下了深深的底色。今日，在这如此特殊喜庆的新年肇端，在距20xx高考还有短短百日之时，我们期盼着领会我们拥有建校史规模最大、底气十足、激情四射的高三学子们百日冲刺时的夺人风采！</w:t>
      </w:r>
    </w:p>
    <w:p>
      <w:pPr>
        <w:ind w:left="0" w:right="0" w:firstLine="560"/>
        <w:spacing w:before="450" w:after="450" w:line="312" w:lineRule="auto"/>
      </w:pPr>
      <w:r>
        <w:rPr>
          <w:rFonts w:ascii="宋体" w:hAnsi="宋体" w:eastAsia="宋体" w:cs="宋体"/>
          <w:color w:val="000"/>
          <w:sz w:val="28"/>
          <w:szCs w:val="28"/>
        </w:rPr>
        <w:t xml:space="preserve">有人说，生活是大海的水，是长空的风，它能给你苦痛与绝望，由于它会把你抛向那无底的\'深渊或万丈悬崖，但它也能使你激扬兴奋，它又能把你擎至高不行攀的辉煌殿顶。其实，我们学习与求知又何曾不是如此？球王贝利说得好：“踢得最好的球是下一个。”我们对学习的追求更应是这样。“百舸争流千帆竞，敢立潮头唱大风！”这才是我们高三学子所追求的斗志与豪气！眼前的成果虽然只能属于唱响今日，然而，唱响了今日，这正是我们珍惜光阴的最好方式；而唱响每一个今日，那就是我们生命价值的最佳体现。或许，我们也看到了当今正处于转型时期的社会，紫陌红尘使得人心浮动，歌舞升平演绎世风日下。然而，面对百日冲刺，逐鹿六月的我们，的确走不进那“泛舟湖心”和“徜徉花丛”的浪漫，但却有一种“品篱菊之清芳”和“赏秋月之朗照”那一恬淡心境。拥有一片安静的心湖，胸怀一份高远的抱负，这才是我们明智的选择和优质的人生！今朝花胜去年好，料得六月花更红！我们渴望着，整整一百天后，我们高三的莘莘学子们用你们那聪慧的才智与丰沛的才情书写下无愧青春、无愧于母校、无愧于时代、无愧于父老乡亲最刺眼夺目的风采！</w:t>
      </w:r>
    </w:p>
    <w:p>
      <w:pPr>
        <w:ind w:left="0" w:right="0" w:firstLine="560"/>
        <w:spacing w:before="450" w:after="450" w:line="312" w:lineRule="auto"/>
      </w:pPr>
      <w:r>
        <w:rPr>
          <w:rFonts w:ascii="宋体" w:hAnsi="宋体" w:eastAsia="宋体" w:cs="宋体"/>
          <w:color w:val="000"/>
          <w:sz w:val="28"/>
          <w:szCs w:val="28"/>
        </w:rPr>
        <w:t xml:space="preserve">最终再赠送一首诗与同学们共勉：学海茫茫潜巨龙，书山到处育青松。春风可助千帆竞，甘露能滋万木荣。探骊寻珠凭胆识，惠民济世须贞忠。欲争金榜扬名日，还赖寒窗磨杵功！各位高三学子，奋斗吧！这个春天属于你们的，今年的六月同样由你们主宰！奋斗吧！父母因你们的奋斗而幸福，世界因你们的奋斗而精彩！</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早上好！今天我国旗下讲话的题目是：把握最后瞬间，把精彩留给自己</w:t>
      </w:r>
    </w:p>
    <w:p>
      <w:pPr>
        <w:ind w:left="0" w:right="0" w:firstLine="560"/>
        <w:spacing w:before="450" w:after="450" w:line="312" w:lineRule="auto"/>
      </w:pPr>
      <w:r>
        <w:rPr>
          <w:rFonts w:ascii="宋体" w:hAnsi="宋体" w:eastAsia="宋体" w:cs="宋体"/>
          <w:color w:val="000"/>
          <w:sz w:val="28"/>
          <w:szCs w:val="28"/>
        </w:rPr>
        <w:t xml:space="preserve">一路走来，我们跨过坎坷书山，渡过茫茫学海。这求学的路漫长而崎岖，那么如何把握这最后的瞬间，把精彩留给自己，这是我们每个同学都应认真思考的问题。在这里，我有以下几点建议与大家共勉：</w:t>
      </w:r>
    </w:p>
    <w:p>
      <w:pPr>
        <w:ind w:left="0" w:right="0" w:firstLine="560"/>
        <w:spacing w:before="450" w:after="450" w:line="312" w:lineRule="auto"/>
      </w:pPr>
      <w:r>
        <w:rPr>
          <w:rFonts w:ascii="宋体" w:hAnsi="宋体" w:eastAsia="宋体" w:cs="宋体"/>
          <w:color w:val="000"/>
          <w:sz w:val="28"/>
          <w:szCs w:val="28"/>
        </w:rPr>
        <w:t xml:space="preserve">俗话说“没有激情成不了大事”。这里的激情，就是指对成功的渴望，是从内心激发出来的对成功的追求。强烈的成功欲望是希望之光，是行动之源。</w:t>
      </w:r>
    </w:p>
    <w:p>
      <w:pPr>
        <w:ind w:left="0" w:right="0" w:firstLine="560"/>
        <w:spacing w:before="450" w:after="450" w:line="312" w:lineRule="auto"/>
      </w:pPr>
      <w:r>
        <w:rPr>
          <w:rFonts w:ascii="宋体" w:hAnsi="宋体" w:eastAsia="宋体" w:cs="宋体"/>
          <w:color w:val="000"/>
          <w:sz w:val="28"/>
          <w:szCs w:val="28"/>
        </w:rPr>
        <w:t xml:space="preserve">一是要有积极向上的思想观念。高考是人生的一次挑战，也是通往人生理想的一座桥梁。高三是拼搏的一年、也是考验我们毅力和恒心的一年。</w:t>
      </w:r>
    </w:p>
    <w:p>
      <w:pPr>
        <w:ind w:left="0" w:right="0" w:firstLine="560"/>
        <w:spacing w:before="450" w:after="450" w:line="312" w:lineRule="auto"/>
      </w:pPr>
      <w:r>
        <w:rPr>
          <w:rFonts w:ascii="宋体" w:hAnsi="宋体" w:eastAsia="宋体" w:cs="宋体"/>
          <w:color w:val="000"/>
          <w:sz w:val="28"/>
          <w:szCs w:val="28"/>
        </w:rPr>
        <w:t xml:space="preserve">二是要有惜时如金的时间观“世界上最快而又最慢，最长而又最短，最平凡而又最珍贵，最易被忽视而又最令人后悔的就是时间”。所以我们每个同学都应珍惜每一分、每一秒，决不把时间浪费在无形之中。</w:t>
      </w:r>
    </w:p>
    <w:p>
      <w:pPr>
        <w:ind w:left="0" w:right="0" w:firstLine="560"/>
        <w:spacing w:before="450" w:after="450" w:line="312" w:lineRule="auto"/>
      </w:pPr>
      <w:r>
        <w:rPr>
          <w:rFonts w:ascii="宋体" w:hAnsi="宋体" w:eastAsia="宋体" w:cs="宋体"/>
          <w:color w:val="000"/>
          <w:sz w:val="28"/>
          <w:szCs w:val="28"/>
        </w:rPr>
        <w:t xml:space="preserve">三是要有科学有效的方法观科学有效的学习方法，概括起来就是提高效率，狠抓基础，善于总结。知识——不雾里看花，问题——不一错再错，要知道：听过的，忘得快；看过的，记不住；只有做过的，才能会。所以我们要克服“懂而不会，会而不快，快而不全，全而不美”的不良学习习惯。善于总结规律，总结方法，总结得失，把知识网络化、系统化。</w:t>
      </w:r>
    </w:p>
    <w:p>
      <w:pPr>
        <w:ind w:left="0" w:right="0" w:firstLine="560"/>
        <w:spacing w:before="450" w:after="450" w:line="312" w:lineRule="auto"/>
      </w:pPr>
      <w:r>
        <w:rPr>
          <w:rFonts w:ascii="宋体" w:hAnsi="宋体" w:eastAsia="宋体" w:cs="宋体"/>
          <w:color w:val="000"/>
          <w:sz w:val="28"/>
          <w:szCs w:val="28"/>
        </w:rPr>
        <w:t xml:space="preserve">接下去的这段日子里，在埋首于成功之路的同时，我们每位同学都必须保持清醒的头脑，保持“心若止水”的状态。高三是非常时期，是我们人生的特定阶段，有着特殊的使命。如果错过这个机会，你将追悔莫及，所以我们每个同学都要学会适当放弃，女同学暂且丢下那些漂亮的衣服和浪费时间的打扮，男同学要抛开那诱人的电脑游戏，挥洒汗水的篮球场。</w:t>
      </w:r>
    </w:p>
    <w:p>
      <w:pPr>
        <w:ind w:left="0" w:right="0" w:firstLine="560"/>
        <w:spacing w:before="450" w:after="450" w:line="312" w:lineRule="auto"/>
      </w:pPr>
      <w:r>
        <w:rPr>
          <w:rFonts w:ascii="宋体" w:hAnsi="宋体" w:eastAsia="宋体" w:cs="宋体"/>
          <w:color w:val="000"/>
          <w:sz w:val="28"/>
          <w:szCs w:val="28"/>
        </w:rPr>
        <w:t xml:space="preserve">请记住：努力决定实力，态度决定高度。选择了勤勉和奋斗，也就选择了希望与收获；选择了纪律与约束，也就选择了理智与自由；选择了痛苦与艰难，也就选择了练达与成熟；选择了拼搏与超越，也就选择了成功与辉煌！前方，鲜花似海，掌声如潮。前方，祥云高照，海阔天空。</w:t>
      </w:r>
    </w:p>
    <w:p>
      <w:pPr>
        <w:ind w:left="0" w:right="0" w:firstLine="560"/>
        <w:spacing w:before="450" w:after="450" w:line="312" w:lineRule="auto"/>
      </w:pPr>
      <w:r>
        <w:rPr>
          <w:rFonts w:ascii="宋体" w:hAnsi="宋体" w:eastAsia="宋体" w:cs="宋体"/>
          <w:color w:val="000"/>
          <w:sz w:val="28"/>
          <w:szCs w:val="28"/>
        </w:rPr>
        <w:t xml:space="preserve">最后，也祝高二同学在即将到来的学业水平测试中取得理想成绩。</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大家好，下面要进行的是本次的班级演讲。首先先请同学们思考一下人生是什么？</w:t>
      </w:r>
    </w:p>
    <w:p>
      <w:pPr>
        <w:ind w:left="0" w:right="0" w:firstLine="560"/>
        <w:spacing w:before="450" w:after="450" w:line="312" w:lineRule="auto"/>
      </w:pPr>
      <w:r>
        <w:rPr>
          <w:rFonts w:ascii="宋体" w:hAnsi="宋体" w:eastAsia="宋体" w:cs="宋体"/>
          <w:color w:val="000"/>
          <w:sz w:val="28"/>
          <w:szCs w:val="28"/>
        </w:rPr>
        <w:t xml:space="preserve">不管男生还是女生，左手还是右手，命运线还是事业线还是智慧线，我们自己的命运都在自己的手里，我们的人生都在自己的规划里。那么什么是人生呢？在我的脑海里，人生只是一个及其抽象的词，想把他表达清楚只能说是太困难了。我只能说他像什么，人生就像是风筝，而主角是牵着线头的我；人生就像是一场游戏，而制定游戏规则的是我；人生就像是一场旅行，而背包客是我。没错，人生就是要有我，要有作为主角的我，如若没有了我，我的人生还有意义吗？我选择高考只是因为我想改变自己今后的生活方式，高考只是一个人生的驿站，我只是旅行到了这里。而他又是及其重要的，因为通过这个驿站我就有可能实现我的梦想。是的，人生最重要的就是要有梦想，没有梦想的人是活不下来的，我在坚持自己的梦想，我活着就是为了实现我的梦想。我期待在春暖花开的时候，在面朝大海的时候，我能看见自己的梦想开花，我能听见自己内心的悦动，我能微笑着对我身边的人说：“我感受到了天堂的温暖。”</w:t>
      </w:r>
    </w:p>
    <w:p>
      <w:pPr>
        <w:ind w:left="0" w:right="0" w:firstLine="560"/>
        <w:spacing w:before="450" w:after="450" w:line="312" w:lineRule="auto"/>
      </w:pPr>
      <w:r>
        <w:rPr>
          <w:rFonts w:ascii="宋体" w:hAnsi="宋体" w:eastAsia="宋体" w:cs="宋体"/>
          <w:color w:val="000"/>
          <w:sz w:val="28"/>
          <w:szCs w:val="28"/>
        </w:rPr>
        <w:t xml:space="preserve">所以，为了实现我的梦想，高考这个驿站是我的必经之站，纵使是沙漠里的前行我也要如沙漠之花那样迎着骄阳开出我最美的姿态；纵使是凄风暴雨，我也要如海燕一般在黑暗中找寻到我的光明；纵使是我要倒下了，我也要像胡杨一样让我的梦想千年不朽！</w:t>
      </w:r>
    </w:p>
    <w:p>
      <w:pPr>
        <w:ind w:left="0" w:right="0" w:firstLine="560"/>
        <w:spacing w:before="450" w:after="450" w:line="312" w:lineRule="auto"/>
      </w:pPr>
      <w:r>
        <w:rPr>
          <w:rFonts w:ascii="宋体" w:hAnsi="宋体" w:eastAsia="宋体" w:cs="宋体"/>
          <w:color w:val="000"/>
          <w:sz w:val="28"/>
          <w:szCs w:val="28"/>
        </w:rPr>
        <w:t xml:space="preserve">微笑着面对我的驿站，顽强的面对我的高考，我不后悔至少我选择了；我不害怕至少那是我的梦想；我不屈服至少还有美好的希望。</w:t>
      </w:r>
    </w:p>
    <w:p>
      <w:pPr>
        <w:ind w:left="0" w:right="0" w:firstLine="560"/>
        <w:spacing w:before="450" w:after="450" w:line="312" w:lineRule="auto"/>
      </w:pPr>
      <w:r>
        <w:rPr>
          <w:rFonts w:ascii="宋体" w:hAnsi="宋体" w:eastAsia="宋体" w:cs="宋体"/>
          <w:color w:val="000"/>
          <w:sz w:val="28"/>
          <w:szCs w:val="28"/>
        </w:rPr>
        <w:t xml:space="preserve">我要像战士一样去战斗，我要像舞者一样去跳舞，我像自己一样去实现梦想！、</w:t>
      </w:r>
    </w:p>
    <w:p>
      <w:pPr>
        <w:ind w:left="0" w:right="0" w:firstLine="560"/>
        <w:spacing w:before="450" w:after="450" w:line="312" w:lineRule="auto"/>
      </w:pPr>
      <w:r>
        <w:rPr>
          <w:rFonts w:ascii="宋体" w:hAnsi="宋体" w:eastAsia="宋体" w:cs="宋体"/>
          <w:color w:val="000"/>
          <w:sz w:val="28"/>
          <w:szCs w:val="28"/>
        </w:rPr>
        <w:t xml:space="preserve">高考驿站，我来了！</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xx班的xx，作为一名曾经历过高考的学生，今天站在这里为大家做高考前100天的演讲，感觉既惭愧又激动。惭愧的是，我第一次参加高考并没取得满意的成绩，但同时，正因为是再次与高考相会，所以激动中伴随着沉重，期待中伴随着清醒。</w:t>
      </w:r>
    </w:p>
    <w:p>
      <w:pPr>
        <w:ind w:left="0" w:right="0" w:firstLine="560"/>
        <w:spacing w:before="450" w:after="450" w:line="312" w:lineRule="auto"/>
      </w:pPr>
      <w:r>
        <w:rPr>
          <w:rFonts w:ascii="宋体" w:hAnsi="宋体" w:eastAsia="宋体" w:cs="宋体"/>
          <w:color w:val="000"/>
          <w:sz w:val="28"/>
          <w:szCs w:val="28"/>
        </w:rPr>
        <w:t xml:space="preserve">走过迷茫，走过彷徨，历经坎坷，益发坚强。同学们，让我们用快乐迎接高考，用沉着对待学习，用平和看待成绩，用无畏去战胜艰险。</w:t>
      </w:r>
    </w:p>
    <w:p>
      <w:pPr>
        <w:ind w:left="0" w:right="0" w:firstLine="560"/>
        <w:spacing w:before="450" w:after="450" w:line="312" w:lineRule="auto"/>
      </w:pPr>
      <w:r>
        <w:rPr>
          <w:rFonts w:ascii="宋体" w:hAnsi="宋体" w:eastAsia="宋体" w:cs="宋体"/>
          <w:color w:val="000"/>
          <w:sz w:val="28"/>
          <w:szCs w:val="28"/>
        </w:rPr>
        <w:t xml:space="preserve">书山有路，效率方为径;题海无涯，总结乃是舟。在日后的100天里，让我们全身心地投入紧张的复习中去，讲方法，重效率，踏实而积极、无愧无悔地过好每一天，尽情描绘青春的风景，书写人生的诗篇。</w:t>
      </w:r>
    </w:p>
    <w:p>
      <w:pPr>
        <w:ind w:left="0" w:right="0" w:firstLine="560"/>
        <w:spacing w:before="450" w:after="450" w:line="312" w:lineRule="auto"/>
      </w:pPr>
      <w:r>
        <w:rPr>
          <w:rFonts w:ascii="宋体" w:hAnsi="宋体" w:eastAsia="宋体" w:cs="宋体"/>
          <w:color w:val="000"/>
          <w:sz w:val="28"/>
          <w:szCs w:val="28"/>
        </w:rPr>
        <w:t xml:space="preserve">在这最后的\'冲刺阶段，沉着冷静显得格外重要，各位同学，十年寒窗，还有很多知识我们掌握得不够完善，还有很多规律等待归纳探索，还有许多问题值得琢磨。每一个人都有做不完的事，而每个人又都有难以想象的潜力和无限宽广的进步空间。抛开对学习的种种偏见，忽略别人不怀好意的眼光，放平心态，潜心钻研，每一秒都有收获的契机，每道题都有发现的惊喜。</w:t>
      </w:r>
    </w:p>
    <w:p>
      <w:pPr>
        <w:ind w:left="0" w:right="0" w:firstLine="560"/>
        <w:spacing w:before="450" w:after="450" w:line="312" w:lineRule="auto"/>
      </w:pPr>
      <w:r>
        <w:rPr>
          <w:rFonts w:ascii="宋体" w:hAnsi="宋体" w:eastAsia="宋体" w:cs="宋体"/>
          <w:color w:val="000"/>
          <w:sz w:val="28"/>
          <w:szCs w:val="28"/>
        </w:rPr>
        <w:t xml:space="preserve">当我们站在高考门前，我们需要的是一种杀气，一种“不破楼兰终不还”的决心!</w:t>
      </w:r>
    </w:p>
    <w:p>
      <w:pPr>
        <w:ind w:left="0" w:right="0" w:firstLine="560"/>
        <w:spacing w:before="450" w:after="450" w:line="312" w:lineRule="auto"/>
      </w:pPr>
      <w:r>
        <w:rPr>
          <w:rFonts w:ascii="宋体" w:hAnsi="宋体" w:eastAsia="宋体" w:cs="宋体"/>
          <w:color w:val="000"/>
          <w:sz w:val="28"/>
          <w:szCs w:val="28"/>
        </w:rPr>
        <w:t xml:space="preserve">我们需要气魄，没有气魄无以直指终点;我们需要细心，没有细心无以成就一路上的攀登。</w:t>
      </w:r>
    </w:p>
    <w:p>
      <w:pPr>
        <w:ind w:left="0" w:right="0" w:firstLine="560"/>
        <w:spacing w:before="450" w:after="450" w:line="312" w:lineRule="auto"/>
      </w:pPr>
      <w:r>
        <w:rPr>
          <w:rFonts w:ascii="宋体" w:hAnsi="宋体" w:eastAsia="宋体" w:cs="宋体"/>
          <w:color w:val="000"/>
          <w:sz w:val="28"/>
          <w:szCs w:val="28"/>
        </w:rPr>
        <w:t xml:space="preserve">同学们，振奋起来吧，为了关心我的人和我关心的人!同学们，行动起来吧，青春无悔，只因我们、尽力而为!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2025-01-16T02:43:46+08:00</dcterms:created>
  <dcterms:modified xsi:type="dcterms:W3CDTF">2025-01-16T02:43:46+08:00</dcterms:modified>
</cp:coreProperties>
</file>

<file path=docProps/custom.xml><?xml version="1.0" encoding="utf-8"?>
<Properties xmlns="http://schemas.openxmlformats.org/officeDocument/2006/custom-properties" xmlns:vt="http://schemas.openxmlformats.org/officeDocument/2006/docPropsVTypes"/>
</file>