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最新大学生给父母的感谢信(通用12篇)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给父母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大学生给父母的感谢信篇四</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当我拖着厚重的旅行箱走出火车站出口时候，这座城市八月的艳阳几乎灼伤了我的双眼。同时灼伤我眼睛的还有视野都不及的蓝天学院“.这里大的几乎可不想像，二千多亩的土地。校园的建筑，优美的风景冲击着我的视野。一扫我多日因高考失利而沮丧的心情，以及离家时的郁闷。我想：明天会更好的!</w:t>
      </w:r>
    </w:p>
    <w:p>
      <w:pPr>
        <w:ind w:left="0" w:right="0" w:firstLine="560"/>
        <w:spacing w:before="450" w:after="450" w:line="312" w:lineRule="auto"/>
      </w:pPr>
      <w:r>
        <w:rPr>
          <w:rFonts w:ascii="宋体" w:hAnsi="宋体" w:eastAsia="宋体" w:cs="宋体"/>
          <w:color w:val="000"/>
          <w:sz w:val="28"/>
          <w:szCs w:val="28"/>
        </w:rPr>
        <w:t xml:space="preserve">来到这几天了，每天都要军训。军训很严格，让我痛并快乐着快累趴下时，我想起前一天晚上你们给我的教诲，我心里暗暗给自己鼓劲赵耀，加油!你行的.!这就是你人生中新的起点!只要咬牙坚持住，才能有希望，有能力再次飞翔起来。”爸爸，我知道您是一个不善言词的人。每次给您打电话，您都不多说什么，但我还是从只言片语中听出您对我的关怀。妈妈，您知道吗?我现在每次从电话里听到您唠叨，都感觉心里暖暖的。每次都想听您再多说一分钟，哪怕只有两句也好!有次在学校后门听到《常回家看看》，我都不知道怎。么了，心里酸酸的，特想回家!想爸爸，妈妈，妹妹想念家里的一切。</w:t>
      </w:r>
    </w:p>
    <w:p>
      <w:pPr>
        <w:ind w:left="0" w:right="0" w:firstLine="560"/>
        <w:spacing w:before="450" w:after="450" w:line="312" w:lineRule="auto"/>
      </w:pPr>
      <w:r>
        <w:rPr>
          <w:rFonts w:ascii="宋体" w:hAnsi="宋体" w:eastAsia="宋体" w:cs="宋体"/>
          <w:color w:val="000"/>
          <w:sz w:val="28"/>
          <w:szCs w:val="28"/>
        </w:rPr>
        <w:t xml:space="preserve">两年的叛逆带给了我高考的失利。爸爸，其实您不说我也知道您心里对我特失望，军校也没上成，您又跑东跑西地给我找学校。只是懊悔已晚，终于，现在又有一个平台让我来弥补自己心中的愧疚妈妈，您的心脏好些了吗?现在还是每天都在吃药吗?妹妹还是那么调皮吗?妈妈，不要太累了，您和爸爸要多注意保重身体啊!钱再多也不如有个好身体如意不是吗?我在这边挺好的，不要牵挂!这几天家里也变天了吧?您和爸爸都要多穿件衣服啊!</w:t>
      </w:r>
    </w:p>
    <w:p>
      <w:pPr>
        <w:ind w:left="0" w:right="0" w:firstLine="560"/>
        <w:spacing w:before="450" w:after="450" w:line="312" w:lineRule="auto"/>
      </w:pPr>
      <w:r>
        <w:rPr>
          <w:rFonts w:ascii="宋体" w:hAnsi="宋体" w:eastAsia="宋体" w:cs="宋体"/>
          <w:color w:val="000"/>
          <w:sz w:val="28"/>
          <w:szCs w:val="28"/>
        </w:rPr>
        <w:t xml:space="preserve">我们分班了，班上的同学都是五湖四海相聚而来的，班导就是军训时每天都陪着‘我们的辅导员。现在每天都要上早读和晚自习，认识了许多新的朋友，生活很充实，吃的也很好，不要挂念我!对了，今天我们学校举行军检了，于果校长也来参加了。我们中队还被评为“优秀中队”.于校长看起来比照片上更有精神，总是面带微笑，让人有种很想亲近的感觉，很和蔼。还有，20xx年奥逢会的火炬也来我们学校了，坯在我们学校放了一天让我们参观呢!爸爸，妈妈，马上就八月十五了，请原谅儿子不能陪在你们身边。你们也不用牵挂我!八月十五，我们班导陪我们一起举行活动，还发月饼了呢!</w:t>
      </w:r>
    </w:p>
    <w:p>
      <w:pPr>
        <w:ind w:left="0" w:right="0" w:firstLine="560"/>
        <w:spacing w:before="450" w:after="450" w:line="312" w:lineRule="auto"/>
      </w:pPr>
      <w:r>
        <w:rPr>
          <w:rFonts w:ascii="宋体" w:hAnsi="宋体" w:eastAsia="宋体" w:cs="宋体"/>
          <w:color w:val="000"/>
          <w:sz w:val="28"/>
          <w:szCs w:val="28"/>
        </w:rPr>
        <w:t xml:space="preserve">就写到这吧!以后有时间还会给你们写信的!爸，您放心吧丨以后我开的车，肯定会比您的好的!妈，保重身体!不要太累了!愿：爸爸妈妈身体健康，天天开心!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儿好久没有与你们相见了，很是想念，希望你们工作顺利、身心健康，总之一切都好!仍记得在我来南昌上学前，老爸对我说冬儿，有空常给家打电话，如果你给家里写信的话，老爸一定给你回信“可我来到”蓝天“上大学后，没给家里写过信。感恩节将至，又想起了在我临行前爸爸说的那句话，心里特别惭愧。</w:t>
      </w:r>
    </w:p>
    <w:p>
      <w:pPr>
        <w:ind w:left="0" w:right="0" w:firstLine="560"/>
        <w:spacing w:before="450" w:after="450" w:line="312" w:lineRule="auto"/>
      </w:pPr>
      <w:r>
        <w:rPr>
          <w:rFonts w:ascii="宋体" w:hAnsi="宋体" w:eastAsia="宋体" w:cs="宋体"/>
          <w:color w:val="000"/>
          <w:sz w:val="28"/>
          <w:szCs w:val="28"/>
        </w:rPr>
        <w:t xml:space="preserve">老爸，老妈，对不初来”蓝天“时，很是不习惯。就拿这吃饭来说吧，在我们老家都是吃面食，可来这儿都是与米有关的食物，很少见有卖面食的。即使偶尔找到一两家，或是口味不好，或是价钱太贵，总叫人吃着不顺心。再说，遂也知道的，我对方向又特犯迷，来到南昌后更不知道南北了不过，不习惯也只是刚开学的那段时间，现在孩儿一切都很好，切勿挂念。您二老也是知道的，我从小学到高中在班里都是班干部，到了”蓝天“也没例外，我现在是我们班的班导助理，而且还是计算机系学生会宣传部的一名干事。我的学习成绩也很不错，这里的老师教得是很可以的，老师和同学们对我都很好，.我在这里过的很开心。</w:t>
      </w:r>
    </w:p>
    <w:p>
      <w:pPr>
        <w:ind w:left="0" w:right="0" w:firstLine="560"/>
        <w:spacing w:before="450" w:after="450" w:line="312" w:lineRule="auto"/>
      </w:pPr>
      <w:r>
        <w:rPr>
          <w:rFonts w:ascii="宋体" w:hAnsi="宋体" w:eastAsia="宋体" w:cs="宋体"/>
          <w:color w:val="000"/>
          <w:sz w:val="28"/>
          <w:szCs w:val="28"/>
        </w:rPr>
        <w:t xml:space="preserve">前些天，我们学校举行了”感恩生命，爱心永恒“的教育活动，使我受益匪浅。使我更加明白了”谁言寸草心，报得三春晖“、”滴水之恩当以涌泉相报“等等的深刻含义，让我的道德素养更上一个新台阶。</w:t>
      </w:r>
    </w:p>
    <w:p>
      <w:pPr>
        <w:ind w:left="0" w:right="0" w:firstLine="560"/>
        <w:spacing w:before="450" w:after="450" w:line="312" w:lineRule="auto"/>
      </w:pPr>
      <w:r>
        <w:rPr>
          <w:rFonts w:ascii="宋体" w:hAnsi="宋体" w:eastAsia="宋体" w:cs="宋体"/>
          <w:color w:val="000"/>
          <w:sz w:val="28"/>
          <w:szCs w:val="28"/>
        </w:rPr>
        <w:t xml:space="preserve">国庆假期回家的一些细节令我久久不能忘怀。我那天是晚上九点多到的，老妈在我进门的刹那看到我，眼角便开始湿润起来。我对您叫了声妈!”您“好”了句，让我坐下，您就开始和我唠嗑。不知不觉地到了十一点多，老爸插了句“小冬刚回来，你就让他睡吧。”“小冬不困，是吧?”朝我说了后，回头对爸爸“小冬不困吧，你就让俺娘俩再唠会吧。”老妈，其实我懂您当#的`心情。</w:t>
      </w:r>
    </w:p>
    <w:p>
      <w:pPr>
        <w:ind w:left="0" w:right="0" w:firstLine="560"/>
        <w:spacing w:before="450" w:after="450" w:line="312" w:lineRule="auto"/>
      </w:pPr>
      <w:r>
        <w:rPr>
          <w:rFonts w:ascii="宋体" w:hAnsi="宋体" w:eastAsia="宋体" w:cs="宋体"/>
          <w:color w:val="000"/>
          <w:sz w:val="28"/>
          <w:szCs w:val="28"/>
        </w:rPr>
        <w:t xml:space="preserve">老爸老妈，天气凉了，允其是早晚的时候，你们二老要特别的注意身体。妈，您还记得在我初二那年您亲手给我织的线衣吗，您的儿子——直穿在身上，觉得这是世间最漂亮的衣服了丨还有，爸，你记得在我的作文获市二等奖时送我的那支钢笔吗?我很珍惜，经常用它书写着我的生命凯歌。好了，老爸老妈，就此停笔了。</w:t>
      </w:r>
    </w:p>
    <w:p>
      <w:pPr>
        <w:ind w:left="0" w:right="0" w:firstLine="560"/>
        <w:spacing w:before="450" w:after="450" w:line="312" w:lineRule="auto"/>
      </w:pPr>
      <w:r>
        <w:rPr>
          <w:rFonts w:ascii="宋体" w:hAnsi="宋体" w:eastAsia="宋体" w:cs="宋体"/>
          <w:color w:val="000"/>
          <w:sz w:val="28"/>
          <w:szCs w:val="28"/>
        </w:rPr>
        <w:t xml:space="preserve">祝：二老身心健康，万事吉祥!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今天是，我很幸运在xx活动中组织的“给父母洗一次脚”的感恩活动中有这样一个机会，向您们表达我长久以来，埋在心底的对您们深深的感激之情。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大学生给父母的感谢信篇十二</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不懂事，又很内向，导致你们总是听到别人说我怎么不吭气。很丢人，是吧，虽然我在努力改变着，即使现在，性格上的许多缺陷总是无法彻底摆脱，于是，我暗下决心要出人头地，让你们也风光一番，我努力做着，每次成绩有了进步，总是迫不及待地汇报，我喜欢看见你们为我骄傲的`样子。</w:t>
      </w:r>
    </w:p>
    <w:p>
      <w:pPr>
        <w:ind w:left="0" w:right="0" w:firstLine="560"/>
        <w:spacing w:before="450" w:after="450" w:line="312" w:lineRule="auto"/>
      </w:pPr>
      <w:r>
        <w:rPr>
          <w:rFonts w:ascii="宋体" w:hAnsi="宋体" w:eastAsia="宋体" w:cs="宋体"/>
          <w:color w:val="000"/>
          <w:sz w:val="28"/>
          <w:szCs w:val="28"/>
        </w:rPr>
        <w:t xml:space="preserve">我不懂事，也许是因为懒，也许是因为不孝顺，想不到，我从来没有主动地为你们分担些什么，只是理所当然地看着你们辛苦地拖地、洗碗、做饭，甚至于为我洗换下来的衣服，而我，则在一旁优哉游哉地看电视，享受着你们辛苦得来的劳动果实。</w:t>
      </w:r>
    </w:p>
    <w:p>
      <w:pPr>
        <w:ind w:left="0" w:right="0" w:firstLine="560"/>
        <w:spacing w:before="450" w:after="450" w:line="312" w:lineRule="auto"/>
      </w:pPr>
      <w:r>
        <w:rPr>
          <w:rFonts w:ascii="宋体" w:hAnsi="宋体" w:eastAsia="宋体" w:cs="宋体"/>
          <w:color w:val="000"/>
          <w:sz w:val="28"/>
          <w:szCs w:val="28"/>
        </w:rPr>
        <w:t xml:space="preserve">你们总是半开玩笑地叫我星期天做一顿饭给你们尝，我知道，这个要求并不过分，对于这一点，也许我早该做了，但我，从来没做过。</w:t>
      </w:r>
    </w:p>
    <w:p>
      <w:pPr>
        <w:ind w:left="0" w:right="0" w:firstLine="560"/>
        <w:spacing w:before="450" w:after="450" w:line="312" w:lineRule="auto"/>
      </w:pPr>
      <w:r>
        <w:rPr>
          <w:rFonts w:ascii="宋体" w:hAnsi="宋体" w:eastAsia="宋体" w:cs="宋体"/>
          <w:color w:val="000"/>
          <w:sz w:val="28"/>
          <w:szCs w:val="28"/>
        </w:rPr>
        <w:t xml:space="preserve">这种过分依赖，造成了我的无能，一无特长二没爱好，仔细算来，我似乎一无是处。那天老师提到一个词——“高分低能”，对比自己，还真是有点儿这个意思了。</w:t>
      </w:r>
    </w:p>
    <w:p>
      <w:pPr>
        <w:ind w:left="0" w:right="0" w:firstLine="560"/>
        <w:spacing w:before="450" w:after="450" w:line="312" w:lineRule="auto"/>
      </w:pPr>
      <w:r>
        <w:rPr>
          <w:rFonts w:ascii="宋体" w:hAnsi="宋体" w:eastAsia="宋体" w:cs="宋体"/>
          <w:color w:val="000"/>
          <w:sz w:val="28"/>
          <w:szCs w:val="28"/>
        </w:rPr>
        <w:t xml:space="preserve">这些似乎有些像，我想，我是该好好检讨自己了，对于你们的爱，我回报了什么？难道仅仅是高大的身材和倔强的脾气吗？不，这太少了。我想，我应该为这个家做些什么了。</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2025-01-16T03:54:47+08:00</dcterms:created>
  <dcterms:modified xsi:type="dcterms:W3CDTF">2025-01-16T03:54:47+08:00</dcterms:modified>
</cp:coreProperties>
</file>

<file path=docProps/custom.xml><?xml version="1.0" encoding="utf-8"?>
<Properties xmlns="http://schemas.openxmlformats.org/officeDocument/2006/custom-properties" xmlns:vt="http://schemas.openxmlformats.org/officeDocument/2006/docPropsVTypes"/>
</file>