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最新反省自己做错事的检讨书(模板9篇)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反省自己做错事的检讨书篇一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向您递交这份说谎话的检讨，严肃深刻反省了我说谎话，欺骗老师的行为。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希望您能够原谅我，再给我一个机会从新做回你的学生。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反省自己做错事的检讨书篇二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反省自己做错事的检讨书篇三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学生，保证xxxx是一项最基本的责任，也是最基本的义务。但是我却连最基本的都没有做到。事后，而我自己这次却犯了错误。每一个学校都希望自己的学生做到品学兼优。任何事情都有一个过程，改正错误也有一个过程,我深为震撼。如今,大错既成,我深深懊悔不已，我知道,如果不是因为过于懒散也不至于如此。为了更好的认识错误，也是为了让老师你能够相信学生我能够真正的改正自己的错误，保证不再重犯，相信我的悔过之心，我的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而这份检讨将是我的一个监督，对学校的纪律也是一种破坏，而且给对自己抱有很大期望的老师，家长也是一种伤害，但是一个良好的学习环境靠的是大家来共同维护来建立起来的，去破坏了学校的良好环境，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只有真真切切认识到自己的错误，才能改正错误，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本人抄袭作业的错误行为，在此我要对您做深刻的检讨，以充分反省自身错误，恳求您的原谅。在检讨之前，我特别想点名指责发生在自己身上的一些不良行为：“通过贿赂等手段得到同学作业施行抄袭作业”、“通过威逼利用的方式强行收拿同学作业抄袭”、“通过谈交情、讲感情的方式套取同学作业进行抄袭”、“通过耍手段、偷偷摸摸的行为来窃取同学作业进行抄袭”等。</w:t>
      </w:r>
    </w:p>
    <w:p>
      <w:pPr>
        <w:ind w:left="0" w:right="0" w:firstLine="560"/>
        <w:spacing w:before="450" w:after="450" w:line="312" w:lineRule="auto"/>
      </w:pPr>
      <w:r>
        <w:rPr>
          <w:rFonts w:ascii="宋体" w:hAnsi="宋体" w:eastAsia="宋体" w:cs="宋体"/>
          <w:color w:val="000"/>
          <w:sz w:val="28"/>
          <w:szCs w:val="28"/>
        </w:rPr>
        <w:t xml:space="preserve">最近半个学期以来，我多次没有来得及完成语文作业，基本都是靠着抄袭同学作业的方式度日。由于没有能够给足同学好处，在长期的抄袭作业生涯当中也屡屡发生因为抄袭作业跟同学关系闹翻，威逼利用同学等恶性事件。每每发生这些事情，总令当事同学倍感焦心痛苦，心情非常沮丧。</w:t>
      </w:r>
    </w:p>
    <w:p>
      <w:pPr>
        <w:ind w:left="0" w:right="0" w:firstLine="560"/>
        <w:spacing w:before="450" w:after="450" w:line="312" w:lineRule="auto"/>
      </w:pPr>
      <w:r>
        <w:rPr>
          <w:rFonts w:ascii="宋体" w:hAnsi="宋体" w:eastAsia="宋体" w:cs="宋体"/>
          <w:color w:val="000"/>
          <w:sz w:val="28"/>
          <w:szCs w:val="28"/>
        </w:rPr>
        <w:t xml:space="preserve">现如今自己面对错误，感到非常的愧疚与难过。自己的错误显而易见：1，抄袭作业本身就是一种“不劳而逸”的欺骗行为。作业本身是给学生进行日常知识训练而设立的\'，完成作业往往需要花费不少时间。而我将作业作为一种日常应付功课，采用抄袭的方式来蒙骗过关，是偷懒、不劳而逸的做法。2，我采用威逼利用的方式来获取作业抄袭，简直是混账行为。倘若是同学自愿将作业给予我抄袭，也就罢了，可是我竟然采取威逼强迫的方式逼得同学就范，明显就做错了。3，我辜负了家长老师厚望、荒废了自己的学业。要知道作业是供我们巩固课堂知识而安排的，倘若我们没有得到深刻的知识巩固，那么理论学识就没法得到加强，知识点就没法深入脑海以备日后之用，这样整个学业也就显得没多少意义，无异于荒废了学业啊。</w:t>
      </w:r>
    </w:p>
    <w:p>
      <w:pPr>
        <w:ind w:left="0" w:right="0" w:firstLine="560"/>
        <w:spacing w:before="450" w:after="450" w:line="312" w:lineRule="auto"/>
      </w:pPr>
      <w:r>
        <w:rPr>
          <w:rFonts w:ascii="宋体" w:hAnsi="宋体" w:eastAsia="宋体" w:cs="宋体"/>
          <w:color w:val="000"/>
          <w:sz w:val="28"/>
          <w:szCs w:val="28"/>
        </w:rPr>
        <w:t xml:space="preserve">此时此刻，对于这样的错误我感到无地自容。我也感到万般的难过与伤心，觉得很对不起同学，很对不起老师，很对不起家长，也对不起自己。我向老师您郑重得保证：从今往后，我一定不会再抄袭同学作业了，并且我一定要好好学习，学好科学文化知识将来为校争光。请老师、同学相信我，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反省自己做错事的检讨书篇四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丘老师找我谈话的时候，我感到很愧对老师，更愧对我的`家人。进大学的以后，什么都觉得很新鲜，觉得自己有股冲劲，这个世界上就没有自己干不成的事情，于是在生活当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反省自己做错事的检讨书篇五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反省自己做错事的检讨书篇六</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因为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假如能重新选择，我一定不会提前离去，并且我保证以后都不会再犯这样的错误，即使在最后的一分钟也认真记下老师讲的每一句话。请求老师不要因为我这样愚蠢的错误而影响心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反省自己做错事的检讨书篇七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向您递交这份说谎话的检讨，严肃深刻反省了我说谎话，欺骗老师的行为。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希望您能够原谅我，再给我一个机会从新做回你的学生。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反省自己做错事的检讨书篇八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通过深刻得自我检讨，终于发现我得错误很大，后果很严重。如果让这种错误思想一直存在得话，后果不可想象。还好领导批评得很及时，让我迷途知返，没有继续错下去。在这我首先感谢老婆大人能给我这个写检查得机会，让我有机会赢得原谅，能够重新作人。下面我说一下我得错误所在，说得不好请老婆大人多批评。</w:t>
      </w:r>
    </w:p>
    <w:p>
      <w:pPr>
        <w:ind w:left="0" w:right="0" w:firstLine="560"/>
        <w:spacing w:before="450" w:after="450" w:line="312" w:lineRule="auto"/>
      </w:pPr>
      <w:r>
        <w:rPr>
          <w:rFonts w:ascii="宋体" w:hAnsi="宋体" w:eastAsia="宋体" w:cs="宋体"/>
          <w:color w:val="000"/>
          <w:sz w:val="28"/>
          <w:szCs w:val="28"/>
        </w:rPr>
        <w:t xml:space="preserve">1、绝对不干有损老婆大人威严的事情，在别人面前不给你面子，这种事情要坚决杜绝。比如说在弟弟面前说你这样那样的。</w:t>
      </w:r>
    </w:p>
    <w:p>
      <w:pPr>
        <w:ind w:left="0" w:right="0" w:firstLine="560"/>
        <w:spacing w:before="450" w:after="450" w:line="312" w:lineRule="auto"/>
      </w:pPr>
      <w:r>
        <w:rPr>
          <w:rFonts w:ascii="宋体" w:hAnsi="宋体" w:eastAsia="宋体" w:cs="宋体"/>
          <w:color w:val="000"/>
          <w:sz w:val="28"/>
          <w:szCs w:val="28"/>
        </w:rPr>
        <w:t xml:space="preserve">3、老婆在我们心中得地位决不能动摇，要不国将不国，影响稳定团结，影响改革进程，影响经济发展。</w:t>
      </w:r>
    </w:p>
    <w:p>
      <w:pPr>
        <w:ind w:left="0" w:right="0" w:firstLine="560"/>
        <w:spacing w:before="450" w:after="450" w:line="312" w:lineRule="auto"/>
      </w:pPr>
      <w:r>
        <w:rPr>
          <w:rFonts w:ascii="宋体" w:hAnsi="宋体" w:eastAsia="宋体" w:cs="宋体"/>
          <w:color w:val="000"/>
          <w:sz w:val="28"/>
          <w:szCs w:val="28"/>
        </w:rPr>
        <w:t xml:space="preserve">4、老婆开玩笑要配合，不得认真对待，更不能信以为真。</w:t>
      </w:r>
    </w:p>
    <w:p>
      <w:pPr>
        <w:ind w:left="0" w:right="0" w:firstLine="560"/>
        <w:spacing w:before="450" w:after="450" w:line="312" w:lineRule="auto"/>
      </w:pPr>
      <w:r>
        <w:rPr>
          <w:rFonts w:ascii="宋体" w:hAnsi="宋体" w:eastAsia="宋体" w:cs="宋体"/>
          <w:color w:val="000"/>
          <w:sz w:val="28"/>
          <w:szCs w:val="28"/>
        </w:rPr>
        <w:t xml:space="preserve">5、这条最重要，\"领导是我老婆，我老婆是领导\"这条要永记心中。</w:t>
      </w:r>
    </w:p>
    <w:p>
      <w:pPr>
        <w:ind w:left="0" w:right="0" w:firstLine="560"/>
        <w:spacing w:before="450" w:after="450" w:line="312" w:lineRule="auto"/>
      </w:pPr>
      <w:r>
        <w:rPr>
          <w:rFonts w:ascii="宋体" w:hAnsi="宋体" w:eastAsia="宋体" w:cs="宋体"/>
          <w:color w:val="000"/>
          <w:sz w:val="28"/>
          <w:szCs w:val="28"/>
        </w:rPr>
        <w:t xml:space="preserve">6、不能让老婆为难，批评不是不批评也不是，要主动为老婆着想，看老婆为难得时候要主动站出来让老婆批评。</w:t>
      </w:r>
    </w:p>
    <w:p>
      <w:pPr>
        <w:ind w:left="0" w:right="0" w:firstLine="560"/>
        <w:spacing w:before="450" w:after="450" w:line="312" w:lineRule="auto"/>
      </w:pPr>
      <w:r>
        <w:rPr>
          <w:rFonts w:ascii="宋体" w:hAnsi="宋体" w:eastAsia="宋体" w:cs="宋体"/>
          <w:color w:val="000"/>
          <w:sz w:val="28"/>
          <w:szCs w:val="28"/>
        </w:rPr>
        <w:t xml:space="preserve">7、不能小气哈，要大度。特别是不能发脾气，不能大声说话，吼就更不能了。要对领导温柔，包容。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反省自己做错事的检讨书篇九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2025-01-16T05:55:18+08:00</dcterms:created>
  <dcterms:modified xsi:type="dcterms:W3CDTF">2025-01-16T05:55:18+08:00</dcterms:modified>
</cp:coreProperties>
</file>

<file path=docProps/custom.xml><?xml version="1.0" encoding="utf-8"?>
<Properties xmlns="http://schemas.openxmlformats.org/officeDocument/2006/custom-properties" xmlns:vt="http://schemas.openxmlformats.org/officeDocument/2006/docPropsVTypes"/>
</file>