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2024年巡察工作动员会主持词 工作动员会主持词(精选15篇)</w:t>
      </w:r>
      <w:bookmarkEnd w:id="1"/>
    </w:p>
    <w:p>
      <w:pPr>
        <w:jc w:val="center"/>
        <w:spacing w:before="0" w:after="450"/>
      </w:pPr>
      <w:r>
        <w:rPr>
          <w:rFonts w:ascii="Arial" w:hAnsi="Arial" w:eastAsia="Arial" w:cs="Arial"/>
          <w:color w:val="999999"/>
          <w:sz w:val="20"/>
          <w:szCs w:val="20"/>
        </w:rPr>
        <w:t xml:space="preserve">来源：网络  作者：琴心剑胆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巡察工作动员会主持词篇一同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巡察工作动员会主持词篇一</w:t>
      </w:r>
    </w:p>
    <w:p>
      <w:pPr>
        <w:ind w:left="0" w:right="0" w:firstLine="560"/>
        <w:spacing w:before="450" w:after="450" w:line="312" w:lineRule="auto"/>
      </w:pPr>
      <w:r>
        <w:rPr>
          <w:rFonts w:ascii="宋体" w:hAnsi="宋体" w:eastAsia="宋体" w:cs="宋体"/>
          <w:color w:val="000"/>
          <w:sz w:val="28"/>
          <w:szCs w:val="28"/>
        </w:rPr>
        <w:t xml:space="preserve">同志们，今天的会议是经县政府批准召开的，会议的主要目的是安排部署《中华人民共和国政区大典·河北卷》邢台县部分的编纂工作。参加会议的有县委、副县长贾立宁同志、县政府办公室副主任刘岩斌同志以及县直相关部门的办公室主任、各乡镇办公室主任和民政助理员。这次会议既是一场工作部署会，也是一场培训会，会议共有三项议程，时间不长，请大家认真听讲、并做好记录。下面正式开会：</w:t>
      </w:r>
    </w:p>
    <w:p>
      <w:pPr>
        <w:ind w:left="0" w:right="0" w:firstLine="560"/>
        <w:spacing w:before="450" w:after="450" w:line="312" w:lineRule="auto"/>
      </w:pPr>
      <w:r>
        <w:rPr>
          <w:rFonts w:ascii="宋体" w:hAnsi="宋体" w:eastAsia="宋体" w:cs="宋体"/>
          <w:color w:val="000"/>
          <w:sz w:val="28"/>
          <w:szCs w:val="28"/>
        </w:rPr>
        <w:t xml:space="preserve">会议进行第一项，请政府办公室副主任刘岩斌同志宣读“关于印发《中华人民共和国政区大典·河北卷邢台县编纂工作实施方案》的通知”。</w:t>
      </w:r>
    </w:p>
    <w:p>
      <w:pPr>
        <w:ind w:left="0" w:right="0" w:firstLine="560"/>
        <w:spacing w:before="450" w:after="450" w:line="312" w:lineRule="auto"/>
      </w:pPr>
      <w:r>
        <w:rPr>
          <w:rFonts w:ascii="宋体" w:hAnsi="宋体" w:eastAsia="宋体" w:cs="宋体"/>
          <w:color w:val="000"/>
          <w:sz w:val="28"/>
          <w:szCs w:val="28"/>
        </w:rPr>
        <w:t xml:space="preserve">会议进行第二项，请民政局杨玉阁副局长宣读《中华人民共和国政区大典·河北卷邢台县编纂工作实施方案》。</w:t>
      </w:r>
    </w:p>
    <w:p>
      <w:pPr>
        <w:ind w:left="0" w:right="0" w:firstLine="560"/>
        <w:spacing w:before="450" w:after="450" w:line="312" w:lineRule="auto"/>
      </w:pPr>
      <w:r>
        <w:rPr>
          <w:rFonts w:ascii="宋体" w:hAnsi="宋体" w:eastAsia="宋体" w:cs="宋体"/>
          <w:color w:val="000"/>
          <w:sz w:val="28"/>
          <w:szCs w:val="28"/>
        </w:rPr>
        <w:t xml:space="preserve">会议进行第三项，让我们以热烈的掌声欢迎贾县长做重要讲话。</w:t>
      </w:r>
    </w:p>
    <w:p>
      <w:pPr>
        <w:ind w:left="0" w:right="0" w:firstLine="560"/>
        <w:spacing w:before="450" w:after="450" w:line="312" w:lineRule="auto"/>
      </w:pPr>
      <w:r>
        <w:rPr>
          <w:rFonts w:ascii="宋体" w:hAnsi="宋体" w:eastAsia="宋体" w:cs="宋体"/>
          <w:color w:val="000"/>
          <w:sz w:val="28"/>
          <w:szCs w:val="28"/>
        </w:rPr>
        <w:t xml:space="preserve">刚才岩斌主任宣读了“关于印发《中华人民共和国政区大典·河北卷邢台县编纂工作实施方案》的通知”，玉阁局长宣读了《中华人民共和国政区大典·河北卷邢台县编纂工作实施方案》，贾县长就如何高标准、高质量、高效率完成编纂工作，提出了明确要求，希望各乡镇及县直相关部门认真领会，抓好落实。下面就如何贯彻落实好这次会议精神，我再强调三点：</w:t>
      </w:r>
    </w:p>
    <w:p>
      <w:pPr>
        <w:ind w:left="0" w:right="0" w:firstLine="560"/>
        <w:spacing w:before="450" w:after="450" w:line="312" w:lineRule="auto"/>
      </w:pPr>
      <w:r>
        <w:rPr>
          <w:rFonts w:ascii="宋体" w:hAnsi="宋体" w:eastAsia="宋体" w:cs="宋体"/>
          <w:color w:val="000"/>
          <w:sz w:val="28"/>
          <w:szCs w:val="28"/>
        </w:rPr>
        <w:t xml:space="preserve">1、这次编纂工作是一项系统工程，是政府行为，虽然是民政牵头，但因编纂工作涉及面非常广，大部分资料都在办公室掌握，而各位主任的文笔能力都很强，因此要求编纂工作以各乡镇、各单位的办公室主任为主，希望各位主任会后向主要领导做好汇报，争取领导支持，配备精干力量，确保顺利完成编纂任务。</w:t>
      </w:r>
    </w:p>
    <w:p>
      <w:pPr>
        <w:ind w:left="0" w:right="0" w:firstLine="560"/>
        <w:spacing w:before="450" w:after="450" w:line="312" w:lineRule="auto"/>
      </w:pPr>
      <w:r>
        <w:rPr>
          <w:rFonts w:ascii="宋体" w:hAnsi="宋体" w:eastAsia="宋体" w:cs="宋体"/>
          <w:color w:val="000"/>
          <w:sz w:val="28"/>
          <w:szCs w:val="28"/>
        </w:rPr>
        <w:t xml:space="preserve">2、撰写词条既要按照提供的样本格式来写，又要把握住重点，注重质量，要认真搜集、查阅相关资料，提供详实数据，以客观公正地展示我县各级政区的发展全貌。</w:t>
      </w:r>
    </w:p>
    <w:p>
      <w:pPr>
        <w:ind w:left="0" w:right="0" w:firstLine="560"/>
        <w:spacing w:before="450" w:after="450" w:line="312" w:lineRule="auto"/>
      </w:pPr>
      <w:r>
        <w:rPr>
          <w:rFonts w:ascii="宋体" w:hAnsi="宋体" w:eastAsia="宋体" w:cs="宋体"/>
          <w:color w:val="000"/>
          <w:sz w:val="28"/>
          <w:szCs w:val="28"/>
        </w:rPr>
        <w:t xml:space="preserve">3、这次编纂工作时间紧，任务重，在保证质量的前提下，要确保完成时限，各单位务必在四月底前将撰写的资料由主要领导签字并加盖公章后报民政局地名办。</w:t>
      </w:r>
    </w:p>
    <w:p>
      <w:pPr>
        <w:ind w:left="0" w:right="0" w:firstLine="560"/>
        <w:spacing w:before="450" w:after="450" w:line="312" w:lineRule="auto"/>
      </w:pPr>
      <w:r>
        <w:rPr>
          <w:rFonts w:ascii="宋体" w:hAnsi="宋体" w:eastAsia="宋体" w:cs="宋体"/>
          <w:color w:val="000"/>
          <w:sz w:val="28"/>
          <w:szCs w:val="28"/>
        </w:rPr>
        <w:t xml:space="preserve">因为贾县长还有其他事，先请贾县长离场，与会人员留下进行培训。</w:t>
      </w:r>
    </w:p>
    <w:p>
      <w:pPr>
        <w:ind w:left="0" w:right="0" w:firstLine="560"/>
        <w:spacing w:before="450" w:after="450" w:line="312" w:lineRule="auto"/>
      </w:pPr>
      <w:r>
        <w:rPr>
          <w:rFonts w:ascii="黑体" w:hAnsi="黑体" w:eastAsia="黑体" w:cs="黑体"/>
          <w:color w:val="000000"/>
          <w:sz w:val="34"/>
          <w:szCs w:val="34"/>
          <w:b w:val="1"/>
          <w:bCs w:val="1"/>
        </w:rPr>
        <w:t xml:space="preserve">巡察工作动员会主持词篇二</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因未列入《党政机关公文处理工作条例》所规定的公文种类之中,常常不被人们注意。事实上,它和其他公文文种一样,也有其特点,有其特有的写作要求。下面是本站小编给大家整理的工作动员会主持人主持词，仅供参考。</w:t>
      </w:r>
    </w:p>
    <w:p>
      <w:pPr>
        <w:ind w:left="0" w:right="0" w:firstLine="560"/>
        <w:spacing w:before="450" w:after="450" w:line="312" w:lineRule="auto"/>
      </w:pPr>
      <w:r>
        <w:rPr>
          <w:rFonts w:ascii="宋体" w:hAnsi="宋体" w:eastAsia="宋体" w:cs="宋体"/>
          <w:color w:val="000"/>
          <w:sz w:val="28"/>
          <w:szCs w:val="28"/>
        </w:rPr>
        <w:t xml:space="preserve">同志们，今天的会议是经县政府批准召开的，会议的主要目的是安排部署《中华人民共和国政区大典·河北卷》邢台县部分的编纂工作。参加会议的有县委、副县长贾立宁同志、县政府办公室副主任刘岩斌同志以及县直相关部门的办公室主任、各乡镇办公室主任和民政助理员。这次会议既是一场工作部署会，也是一场培训会，会议共有三项议程，时间不长，请大家认真听讲、并做好记录。下面正式开会：</w:t>
      </w:r>
    </w:p>
    <w:p>
      <w:pPr>
        <w:ind w:left="0" w:right="0" w:firstLine="560"/>
        <w:spacing w:before="450" w:after="450" w:line="312" w:lineRule="auto"/>
      </w:pPr>
      <w:r>
        <w:rPr>
          <w:rFonts w:ascii="宋体" w:hAnsi="宋体" w:eastAsia="宋体" w:cs="宋体"/>
          <w:color w:val="000"/>
          <w:sz w:val="28"/>
          <w:szCs w:val="28"/>
        </w:rPr>
        <w:t xml:space="preserve">会议进行第一项，请政府办公室副主任刘岩斌同志宣读“关于印发《中华人民共和国政区大典·河北卷邢台县编纂工作实施方案》的通知”。</w:t>
      </w:r>
    </w:p>
    <w:p>
      <w:pPr>
        <w:ind w:left="0" w:right="0" w:firstLine="560"/>
        <w:spacing w:before="450" w:after="450" w:line="312" w:lineRule="auto"/>
      </w:pPr>
      <w:r>
        <w:rPr>
          <w:rFonts w:ascii="宋体" w:hAnsi="宋体" w:eastAsia="宋体" w:cs="宋体"/>
          <w:color w:val="000"/>
          <w:sz w:val="28"/>
          <w:szCs w:val="28"/>
        </w:rPr>
        <w:t xml:space="preserve">会议进行第二项，请民政局杨玉阁副局长宣读《中华人民共和国政区大典·河北卷邢台县编纂工作实施方案》。</w:t>
      </w:r>
    </w:p>
    <w:p>
      <w:pPr>
        <w:ind w:left="0" w:right="0" w:firstLine="560"/>
        <w:spacing w:before="450" w:after="450" w:line="312" w:lineRule="auto"/>
      </w:pPr>
      <w:r>
        <w:rPr>
          <w:rFonts w:ascii="宋体" w:hAnsi="宋体" w:eastAsia="宋体" w:cs="宋体"/>
          <w:color w:val="000"/>
          <w:sz w:val="28"/>
          <w:szCs w:val="28"/>
        </w:rPr>
        <w:t xml:space="preserve">会议进行第三项，让我们以热烈的掌声欢迎贾县长做重要讲话。</w:t>
      </w:r>
    </w:p>
    <w:p>
      <w:pPr>
        <w:ind w:left="0" w:right="0" w:firstLine="560"/>
        <w:spacing w:before="450" w:after="450" w:line="312" w:lineRule="auto"/>
      </w:pPr>
      <w:r>
        <w:rPr>
          <w:rFonts w:ascii="宋体" w:hAnsi="宋体" w:eastAsia="宋体" w:cs="宋体"/>
          <w:color w:val="000"/>
          <w:sz w:val="28"/>
          <w:szCs w:val="28"/>
        </w:rPr>
        <w:t xml:space="preserve">刚才岩斌主任宣读了“关于印发《中华人民共和国政区大典·河北卷邢台县编纂工作实施方案》的通知”，玉阁局长宣读了《中华人民共和国政区大典·河北卷邢台县编纂工作实施方案》，贾县长就如何高标准、高质量、高效率完成编纂工作，提出了明确要求，希望各乡镇及县直相关部门认真领会，抓好落实。下面就如何贯彻落实好这次会议精神，我再强调三点：</w:t>
      </w:r>
    </w:p>
    <w:p>
      <w:pPr>
        <w:ind w:left="0" w:right="0" w:firstLine="560"/>
        <w:spacing w:before="450" w:after="450" w:line="312" w:lineRule="auto"/>
      </w:pPr>
      <w:r>
        <w:rPr>
          <w:rFonts w:ascii="宋体" w:hAnsi="宋体" w:eastAsia="宋体" w:cs="宋体"/>
          <w:color w:val="000"/>
          <w:sz w:val="28"/>
          <w:szCs w:val="28"/>
        </w:rPr>
        <w:t xml:space="preserve">1、这次编纂工作是一项系统工程，是政府行为，虽然是民政牵头，但因编纂工作涉及面非常广，大部分资料都在办公室掌握，而各位主任的文笔能力都很强，因此要求编纂工作以各乡镇、各单位的办公室主任为主，希望各位主任会后向主要领导做好汇报，争取领导支持，配备精干力量，确保顺利完成编纂任务。</w:t>
      </w:r>
    </w:p>
    <w:p>
      <w:pPr>
        <w:ind w:left="0" w:right="0" w:firstLine="560"/>
        <w:spacing w:before="450" w:after="450" w:line="312" w:lineRule="auto"/>
      </w:pPr>
      <w:r>
        <w:rPr>
          <w:rFonts w:ascii="宋体" w:hAnsi="宋体" w:eastAsia="宋体" w:cs="宋体"/>
          <w:color w:val="000"/>
          <w:sz w:val="28"/>
          <w:szCs w:val="28"/>
        </w:rPr>
        <w:t xml:space="preserve">2、撰写词条既要按照提供的样本格式来写，又要把握住重点，注重质量，要认真搜集、查阅相关资料，提供详实数据，以客观公正地展示我县各级政区的发展全貌。</w:t>
      </w:r>
    </w:p>
    <w:p>
      <w:pPr>
        <w:ind w:left="0" w:right="0" w:firstLine="560"/>
        <w:spacing w:before="450" w:after="450" w:line="312" w:lineRule="auto"/>
      </w:pPr>
      <w:r>
        <w:rPr>
          <w:rFonts w:ascii="宋体" w:hAnsi="宋体" w:eastAsia="宋体" w:cs="宋体"/>
          <w:color w:val="000"/>
          <w:sz w:val="28"/>
          <w:szCs w:val="28"/>
        </w:rPr>
        <w:t xml:space="preserve">3、这次编纂工作时间紧，任务重，在保证质量的前提下，要确保完成时限，各单位务必在四月底前将撰写的资料由主要领导签字并加盖公章后报民政局地名办。</w:t>
      </w:r>
    </w:p>
    <w:p>
      <w:pPr>
        <w:ind w:left="0" w:right="0" w:firstLine="560"/>
        <w:spacing w:before="450" w:after="450" w:line="312" w:lineRule="auto"/>
      </w:pPr>
      <w:r>
        <w:rPr>
          <w:rFonts w:ascii="宋体" w:hAnsi="宋体" w:eastAsia="宋体" w:cs="宋体"/>
          <w:color w:val="000"/>
          <w:sz w:val="28"/>
          <w:szCs w:val="28"/>
        </w:rPr>
        <w:t xml:space="preserve">因为贾县长还有其他事，先请贾县长离场，与会人员留下进行培训。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这次会议是报请区委批准，经区文明委研究决定召开的。会议的主要内容是部署区机关大院创建省级文明单位工作。区委副书记安宁、区委、区委办公室主任申志平、区委、常务副区长宋庆林同志出席了今天的会议。参加会议的是区机关各单位的一把手及主要负责人。</w:t>
      </w:r>
    </w:p>
    <w:p>
      <w:pPr>
        <w:ind w:left="0" w:right="0" w:firstLine="560"/>
        <w:spacing w:before="450" w:after="450" w:line="312" w:lineRule="auto"/>
      </w:pPr>
      <w:r>
        <w:rPr>
          <w:rFonts w:ascii="宋体" w:hAnsi="宋体" w:eastAsia="宋体" w:cs="宋体"/>
          <w:color w:val="000"/>
          <w:sz w:val="28"/>
          <w:szCs w:val="28"/>
        </w:rPr>
        <w:t xml:space="preserve">今天的会议有三项议程。第一项是请宋区长宣读龙办文[20xx]号文件，关于成立区机关省级文明单位创建工作领导小组的通知;第二项是请申志平主任就区机关创建省级文明单位工作做部署讲话;第三项是请区委安书记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下面进行会议第二项，请申志平主任就区机关创建省级文明单位工作做部署讲话;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下面进行大会第三项，请区委安书记做重要讲话，大家欢迎。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宋区长宣读了关于成立区机关省级文明单位创建工作领导小组的通知;申志平主任就区机关为什么要创建省级文明单位，对如何创建省级文明单位工作做了安排部署;最后，区委安书记又做了重要讲话，对我们创建省级文明单位工作有针对性地提出了很好的意见和建议。安书记讲话简洁而朴实，精练而有力，对于指导区机关创建省级文明单位工作具有很强的指导意义，大家要悉心领会，认真思考，抓好落实。同志们，认识的深度决定工作的力度，希望大家要牢固树立创建工作的紧迫感、责任感，统一思想，明确任务，按照目标要求有序推进创建工作的顺利开展。行动的速度决定创建的进度，会后，各单位要做好会议精神的传达工作，组织本部门干部职工认真学习，切实领会会议精神和安书记讲话的精神实质，集中方方面面的力量，马上投入到创建工作中去。要结合本单位实际，制定创建</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，按照区机关创建领导小组的安排部署，认真搞好本单位的创建工作。把创建工作目标任务真正落实到创建的行动实践中去。</w:t>
      </w:r>
    </w:p>
    <w:p>
      <w:pPr>
        <w:ind w:left="0" w:right="0" w:firstLine="560"/>
        <w:spacing w:before="450" w:after="450" w:line="312" w:lineRule="auto"/>
      </w:pPr>
      <w:r>
        <w:rPr>
          <w:rFonts w:ascii="宋体" w:hAnsi="宋体" w:eastAsia="宋体" w:cs="宋体"/>
          <w:color w:val="000"/>
          <w:sz w:val="28"/>
          <w:szCs w:val="28"/>
        </w:rPr>
        <w:t xml:space="preserve">参与的广泛决定创建的成功度，既要分工负责、各司其职，又要全员参与、形成合力，做到人人有目标，各个肩上有责任，确保创建工作落到实处、取得成效。</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切实做好我镇农村两委换届选举工作，经镇党委研究决定，今天我们在这里召开全镇农村两委换届选举工作动员会。会议的主要任务是贯彻落实省、市、村委换届选举工作电视电话会议精神和县委换届选举工作动员会会议精神，对我镇的村两委班子换届选举工作进行安排部署。出席今天会议的有县委副书记、政法委书记米立志同志、 ，县换届指导组成员 镇换届选举领导组成员、镇换届选举指导组成员、各村党支部书记、村委主任。</w:t>
      </w:r>
    </w:p>
    <w:p>
      <w:pPr>
        <w:ind w:left="0" w:right="0" w:firstLine="560"/>
        <w:spacing w:before="450" w:after="450" w:line="312" w:lineRule="auto"/>
      </w:pPr>
      <w:r>
        <w:rPr>
          <w:rFonts w:ascii="宋体" w:hAnsi="宋体" w:eastAsia="宋体" w:cs="宋体"/>
          <w:color w:val="000"/>
          <w:sz w:val="28"/>
          <w:szCs w:val="28"/>
        </w:rPr>
        <w:t xml:space="preserve">今天会议主要有四项议程：</w:t>
      </w:r>
    </w:p>
    <w:p>
      <w:pPr>
        <w:ind w:left="0" w:right="0" w:firstLine="560"/>
        <w:spacing w:before="450" w:after="450" w:line="312" w:lineRule="auto"/>
      </w:pPr>
      <w:r>
        <w:rPr>
          <w:rFonts w:ascii="宋体" w:hAnsi="宋体" w:eastAsia="宋体" w:cs="宋体"/>
          <w:color w:val="000"/>
          <w:sz w:val="28"/>
          <w:szCs w:val="28"/>
        </w:rPr>
        <w:t xml:space="preserve">下面进行第一项议程：请董永兴镇长就全镇农村“两委”换届选举工作进行动员部署。大家欢迎!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下面进行第二项议程：请米书记作重要讲话。大家欢迎! 下面进行第三项议程：请杜惠敏书记作重要讲话。大家欢迎!</w:t>
      </w:r>
    </w:p>
    <w:p>
      <w:pPr>
        <w:ind w:left="0" w:right="0" w:firstLine="560"/>
        <w:spacing w:before="450" w:after="450" w:line="312" w:lineRule="auto"/>
      </w:pPr>
      <w:r>
        <w:rPr>
          <w:rFonts w:ascii="宋体" w:hAnsi="宋体" w:eastAsia="宋体" w:cs="宋体"/>
          <w:color w:val="000"/>
          <w:sz w:val="28"/>
          <w:szCs w:val="28"/>
        </w:rPr>
        <w:t xml:space="preserve">下面进行第四项议程：根据县委安排，对农村两委主干进行年终测评。</w:t>
      </w:r>
    </w:p>
    <w:p>
      <w:pPr>
        <w:ind w:left="0" w:right="0" w:firstLine="560"/>
        <w:spacing w:before="450" w:after="450" w:line="312" w:lineRule="auto"/>
      </w:pPr>
      <w:r>
        <w:rPr>
          <w:rFonts w:ascii="宋体" w:hAnsi="宋体" w:eastAsia="宋体" w:cs="宋体"/>
          <w:color w:val="000"/>
          <w:sz w:val="28"/>
          <w:szCs w:val="28"/>
        </w:rPr>
        <w:t xml:space="preserve">今天会议的议程已进行完毕，董永兴镇长对全镇农村“两委”换届选举工作做了全面的安排部署，米书记对我镇的 杜惠敏书记从思想认识、 、 等方面做了重要强调，请大家认真学习领会。下面，我就贯彻落实这次会议精神强调三点意见：</w:t>
      </w:r>
    </w:p>
    <w:p>
      <w:pPr>
        <w:ind w:left="0" w:right="0" w:firstLine="560"/>
        <w:spacing w:before="450" w:after="450" w:line="312" w:lineRule="auto"/>
      </w:pPr>
      <w:r>
        <w:rPr>
          <w:rFonts w:ascii="宋体" w:hAnsi="宋体" w:eastAsia="宋体" w:cs="宋体"/>
          <w:color w:val="000"/>
          <w:sz w:val="28"/>
          <w:szCs w:val="28"/>
        </w:rPr>
        <w:t xml:space="preserve">一是迅速传达会议精神，统一思想认识。会后，各村党支部、村委会要迅速召开会议，学习传达 杜书记和董镇长讲话精神，自觉把思想和行动统一到镇党委的决策部署上来，切实增强搞好村级班子换届选举工作的自觉性、主动性、积极性，以高度的政治责任感和强烈的使命感，认真安排好本村“两委”换届的各项工作。</w:t>
      </w:r>
    </w:p>
    <w:p>
      <w:pPr>
        <w:ind w:left="0" w:right="0" w:firstLine="560"/>
        <w:spacing w:before="450" w:after="450" w:line="312" w:lineRule="auto"/>
      </w:pPr>
      <w:r>
        <w:rPr>
          <w:rFonts w:ascii="宋体" w:hAnsi="宋体" w:eastAsia="宋体" w:cs="宋体"/>
          <w:color w:val="000"/>
          <w:sz w:val="28"/>
          <w:szCs w:val="28"/>
        </w:rPr>
        <w:t xml:space="preserve">二是精心组织实施，迅速启动换届“选举”工作。这次农村“两委”换届选举工作时间紧、任务重、政策性强，各村党支部、村委会一定要高度重视，认真制定符合本村实际的实施方案，迅速启动各项工作，真正做到县委提出的“平稳、规范、按时、保质”的要求，确保换届选举圆满顺利进行。最重要的是从现在起到12月25日换届选举结束，有效的时间只有45天，一定要加强领导、团结协作，保证时间和进度。</w:t>
      </w:r>
    </w:p>
    <w:p>
      <w:pPr>
        <w:ind w:left="0" w:right="0" w:firstLine="560"/>
        <w:spacing w:before="450" w:after="450" w:line="312" w:lineRule="auto"/>
      </w:pPr>
      <w:r>
        <w:rPr>
          <w:rFonts w:ascii="宋体" w:hAnsi="宋体" w:eastAsia="宋体" w:cs="宋体"/>
          <w:color w:val="000"/>
          <w:sz w:val="28"/>
          <w:szCs w:val="28"/>
        </w:rPr>
        <w:t xml:space="preserve">三是严格责任追究制，确保换届选举顺利进行。农村“两委”换届选举工作政治性、政策性、程序性都很强。 村党支部书记、村委会主任要切实履行好“直接责任人”的职责，切实把村“两委”换届选举工作抓在手上。全镇农村“两委”换届选举工作将实行责任追究制，对不按规定报批、重大事项不请示报告以及不依法办事、不按程序操作，造成不良影响甚至引发群体性事件的，要严肃追究有关领导和人员的责任。</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巡察工作动员会主持词篇三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这次会议是报请区委批准，经区文明委研究决定召开的。会议的主要内容是部署区机关大院创建省级文明单位工作。区委副书记安宁、区委、区委办公室主任申志平、区委、常务副区长宋庆林同志出席了今天的会议。参加会议的是区机关各单位的一把手及主要负责人。</w:t>
      </w:r>
    </w:p>
    <w:p>
      <w:pPr>
        <w:ind w:left="0" w:right="0" w:firstLine="560"/>
        <w:spacing w:before="450" w:after="450" w:line="312" w:lineRule="auto"/>
      </w:pPr>
      <w:r>
        <w:rPr>
          <w:rFonts w:ascii="宋体" w:hAnsi="宋体" w:eastAsia="宋体" w:cs="宋体"/>
          <w:color w:val="000"/>
          <w:sz w:val="28"/>
          <w:szCs w:val="28"/>
        </w:rPr>
        <w:t xml:space="preserve">今天的会议有三项议程。第一项是请宋区长宣读龙办文[20xx]号文件，关于成立区机关省级文明单位创建工作领导小组的通知;第二项是请申志平主任就区机关创建省级文明单位工作做部署讲话;第三项是请区委安书记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下面进行会议第二项，请申志平主任就区机关创建省级文明单位工作做部署讲话;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下面进行大会第三项，请区委安书记做重要讲话，大家欢迎。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宋区长宣读了关于成立区机关省级文明单位创建工作领导小组的通知;申志平主任就区机关为什么要创建省级文明单位，对如何创建省级文明单位工作做了安排部署;最后，区委安书记又做了重要讲话，对我们创建省级文明单位工作有针对性地提出了很好的意见和建议。安书记讲话简洁而朴实，精练而有力，对于指导区机关创建省级文明单位工作具有很强的指导意义，大家要悉心领会，认真思考，抓好落实。同志们，认识的深度决定工作的力度，希望大家要牢固树立创建工作的紧迫感、责任感，统一思想，明确任务，按照目标要求有序推进创建工作的顺利开展。行动的速度决定创建的进度，会后，各单位要做好会议精神的传达工作，组织本部门干部职工认真学习，切实领会会议精神和安书记讲话的精神实质，集中方方面面的力量，马上投入到创建工作中去。要结合本单位实际，制定创建工作方案，按照区机关创建领导小组的安排部署，认真搞好本单位的创建工作。把创建工作目标任务真正落实到创建的行动实践中去。</w:t>
      </w:r>
    </w:p>
    <w:p>
      <w:pPr>
        <w:ind w:left="0" w:right="0" w:firstLine="560"/>
        <w:spacing w:before="450" w:after="450" w:line="312" w:lineRule="auto"/>
      </w:pPr>
      <w:r>
        <w:rPr>
          <w:rFonts w:ascii="宋体" w:hAnsi="宋体" w:eastAsia="宋体" w:cs="宋体"/>
          <w:color w:val="000"/>
          <w:sz w:val="28"/>
          <w:szCs w:val="28"/>
        </w:rPr>
        <w:t xml:space="preserve">参与的广泛决定创建的成功度，既要分工负责、各司其职，又要全员参与、形成合力，做到人人有目标，各个肩上有责任，确保创建工作落到实处、取得成效。</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巡察工作动员会主持词篇四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了。为进一步加强对“一府两院”的工作监督，根据《×市人大常委会工作评议办法》和市人大常委会×年工作安排，市人大常委会今年将对市×委、市×局、市×局、市×局、市×局开展工作评议。今天我们在这里召开工作评议动员会，对工作评议相关工作进行安排部署。</w:t>
      </w:r>
    </w:p>
    <w:p>
      <w:pPr>
        <w:ind w:left="0" w:right="0" w:firstLine="560"/>
        <w:spacing w:before="450" w:after="450" w:line="312" w:lineRule="auto"/>
      </w:pPr>
      <w:r>
        <w:rPr>
          <w:rFonts w:ascii="宋体" w:hAnsi="宋体" w:eastAsia="宋体" w:cs="宋体"/>
          <w:color w:val="000"/>
          <w:sz w:val="28"/>
          <w:szCs w:val="28"/>
        </w:rPr>
        <w:t xml:space="preserve">市人大常委会秘书长、副秘书长，工作评议领导小组成员，市人大各专门委员会和常委会办事工作机构负责人，常委会办公室党组成员，市级相关部门班子成员以及相关工作人员等。</w:t>
      </w:r>
    </w:p>
    <w:p>
      <w:pPr>
        <w:ind w:left="0" w:right="0" w:firstLine="560"/>
        <w:spacing w:before="450" w:after="450" w:line="312" w:lineRule="auto"/>
      </w:pPr>
      <w:r>
        <w:rPr>
          <w:rFonts w:ascii="宋体" w:hAnsi="宋体" w:eastAsia="宋体" w:cs="宋体"/>
          <w:color w:val="000"/>
          <w:sz w:val="28"/>
          <w:szCs w:val="28"/>
        </w:rPr>
        <w:t xml:space="preserve">今天的会议共有四项议程：一是通报工作评议实施方案，二是被评议部门代表发言，三是市政府领导讲话，四是市人大常委会领导讲话。</w:t>
      </w:r>
    </w:p>
    <w:p>
      <w:pPr>
        <w:ind w:left="0" w:right="0" w:firstLine="560"/>
        <w:spacing w:before="450" w:after="450" w:line="312" w:lineRule="auto"/>
      </w:pPr>
      <w:r>
        <w:rPr>
          <w:rFonts w:ascii="宋体" w:hAnsi="宋体" w:eastAsia="宋体" w:cs="宋体"/>
          <w:color w:val="000"/>
          <w:sz w:val="28"/>
          <w:szCs w:val="28"/>
        </w:rPr>
        <w:t xml:space="preserve">下面进行第一项议程：请市人大人代委主任×同志通报工作评议实施方案。</w:t>
      </w:r>
    </w:p>
    <w:p>
      <w:pPr>
        <w:ind w:left="0" w:right="0" w:firstLine="560"/>
        <w:spacing w:before="450" w:after="450" w:line="312" w:lineRule="auto"/>
      </w:pPr>
      <w:r>
        <w:rPr>
          <w:rFonts w:ascii="宋体" w:hAnsi="宋体" w:eastAsia="宋体" w:cs="宋体"/>
          <w:color w:val="000"/>
          <w:sz w:val="28"/>
          <w:szCs w:val="28"/>
        </w:rPr>
        <w:t xml:space="preserve">下面进行第二项议程：请市国×局长×同志代表被评议部门发言。</w:t>
      </w:r>
    </w:p>
    <w:p>
      <w:pPr>
        <w:ind w:left="0" w:right="0" w:firstLine="560"/>
        <w:spacing w:before="450" w:after="450" w:line="312" w:lineRule="auto"/>
      </w:pPr>
      <w:r>
        <w:rPr>
          <w:rFonts w:ascii="宋体" w:hAnsi="宋体" w:eastAsia="宋体" w:cs="宋体"/>
          <w:color w:val="000"/>
          <w:sz w:val="28"/>
          <w:szCs w:val="28"/>
        </w:rPr>
        <w:t xml:space="preserve">下面，进行第三项议程：请市委常委、副市长×同志讲话。</w:t>
      </w:r>
    </w:p>
    <w:p>
      <w:pPr>
        <w:ind w:left="0" w:right="0" w:firstLine="560"/>
        <w:spacing w:before="450" w:after="450" w:line="312" w:lineRule="auto"/>
      </w:pPr>
      <w:r>
        <w:rPr>
          <w:rFonts w:ascii="宋体" w:hAnsi="宋体" w:eastAsia="宋体" w:cs="宋体"/>
          <w:color w:val="000"/>
          <w:sz w:val="28"/>
          <w:szCs w:val="28"/>
        </w:rPr>
        <w:t xml:space="preserve">市×局长×同志代表被评议部门作了表态发言；</w:t>
      </w:r>
    </w:p>
    <w:p>
      <w:pPr>
        <w:ind w:left="0" w:right="0" w:firstLine="560"/>
        <w:spacing w:before="450" w:after="450" w:line="312" w:lineRule="auto"/>
      </w:pPr>
      <w:r>
        <w:rPr>
          <w:rFonts w:ascii="宋体" w:hAnsi="宋体" w:eastAsia="宋体" w:cs="宋体"/>
          <w:color w:val="000"/>
          <w:sz w:val="28"/>
          <w:szCs w:val="28"/>
        </w:rPr>
        <w:t xml:space="preserve">市委常委、副市长×同志也就做好迎评工作提出了具体要求；</w:t>
      </w:r>
    </w:p>
    <w:p>
      <w:pPr>
        <w:ind w:left="0" w:right="0" w:firstLine="560"/>
        <w:spacing w:before="450" w:after="450" w:line="312" w:lineRule="auto"/>
      </w:pPr>
      <w:r>
        <w:rPr>
          <w:rFonts w:ascii="宋体" w:hAnsi="宋体" w:eastAsia="宋体" w:cs="宋体"/>
          <w:color w:val="000"/>
          <w:sz w:val="28"/>
          <w:szCs w:val="28"/>
        </w:rPr>
        <w:t xml:space="preserve">市人大常委会党组书记、主任×同志作了重要讲话，对评议工作提了明确要求。</w:t>
      </w:r>
    </w:p>
    <w:p>
      <w:pPr>
        <w:ind w:left="0" w:right="0" w:firstLine="560"/>
        <w:spacing w:before="450" w:after="450" w:line="312" w:lineRule="auto"/>
      </w:pPr>
      <w:r>
        <w:rPr>
          <w:rFonts w:ascii="宋体" w:hAnsi="宋体" w:eastAsia="宋体" w:cs="宋体"/>
          <w:color w:val="000"/>
          <w:sz w:val="28"/>
          <w:szCs w:val="28"/>
        </w:rPr>
        <w:t xml:space="preserve">现在我就贯彻落实好本次动员会议精神提三点意见：</w:t>
      </w:r>
    </w:p>
    <w:p>
      <w:pPr>
        <w:ind w:left="0" w:right="0" w:firstLine="560"/>
        <w:spacing w:before="450" w:after="450" w:line="312" w:lineRule="auto"/>
      </w:pPr>
      <w:r>
        <w:rPr>
          <w:rFonts w:ascii="宋体" w:hAnsi="宋体" w:eastAsia="宋体" w:cs="宋体"/>
          <w:color w:val="000"/>
          <w:sz w:val="28"/>
          <w:szCs w:val="28"/>
        </w:rPr>
        <w:t xml:space="preserve">一是要高度重视，迅速行动。开展工作评议是人大及其常委会依法行使监督权的一项重要工作，也是人大在多年的工作实践中探索出来的一种行之有效的监督方式，对促进“一府两院”依法行政、提高效能，推动我市经济社会发展都具有十分重要的意义。各被评议部门一定要高度重视，认真领会本次动员会议精神，按照既定工作方案，尽快召开专题会议进行安排部署，并结合本部门实际，制定切实可行的工作方案，抓好工作评议各项工作的落实。</w:t>
      </w:r>
    </w:p>
    <w:p>
      <w:pPr>
        <w:ind w:left="0" w:right="0" w:firstLine="560"/>
        <w:spacing w:before="450" w:after="450" w:line="312" w:lineRule="auto"/>
      </w:pPr>
      <w:r>
        <w:rPr>
          <w:rFonts w:ascii="宋体" w:hAnsi="宋体" w:eastAsia="宋体" w:cs="宋体"/>
          <w:color w:val="000"/>
          <w:sz w:val="28"/>
          <w:szCs w:val="28"/>
        </w:rPr>
        <w:t xml:space="preserve">坚持实事求是，保证评议客观公正；</w:t>
      </w:r>
    </w:p>
    <w:p>
      <w:pPr>
        <w:ind w:left="0" w:right="0" w:firstLine="560"/>
        <w:spacing w:before="450" w:after="450" w:line="312" w:lineRule="auto"/>
      </w:pPr>
      <w:r>
        <w:rPr>
          <w:rFonts w:ascii="宋体" w:hAnsi="宋体" w:eastAsia="宋体" w:cs="宋体"/>
          <w:color w:val="000"/>
          <w:sz w:val="28"/>
          <w:szCs w:val="28"/>
        </w:rPr>
        <w:t xml:space="preserve">坚持统筹安排，广泛参与、积极配合，齐心协力，扎实开展工作评议。</w:t>
      </w:r>
    </w:p>
    <w:p>
      <w:pPr>
        <w:ind w:left="0" w:right="0" w:firstLine="560"/>
        <w:spacing w:before="450" w:after="450" w:line="312" w:lineRule="auto"/>
      </w:pPr>
      <w:r>
        <w:rPr>
          <w:rFonts w:ascii="宋体" w:hAnsi="宋体" w:eastAsia="宋体" w:cs="宋体"/>
          <w:color w:val="000"/>
          <w:sz w:val="28"/>
          <w:szCs w:val="28"/>
        </w:rPr>
        <w:t xml:space="preserve">各调查组要督促评议整改，加强跟踪监督，切实提高评议的实效性，达到推进工作的目的，确保今年的工作评议取得圆满成功！</w:t>
      </w:r>
    </w:p>
    <w:p>
      <w:pPr>
        <w:ind w:left="0" w:right="0" w:firstLine="560"/>
        <w:spacing w:before="450" w:after="450" w:line="312" w:lineRule="auto"/>
      </w:pPr>
      <w:r>
        <w:rPr>
          <w:rFonts w:ascii="宋体" w:hAnsi="宋体" w:eastAsia="宋体" w:cs="宋体"/>
          <w:color w:val="000"/>
          <w:sz w:val="28"/>
          <w:szCs w:val="28"/>
        </w:rPr>
        <w:t xml:space="preserve">今天的会议到此结束。谢谢大家！</w:t>
      </w:r>
    </w:p>
    <w:p>
      <w:pPr>
        <w:ind w:left="0" w:right="0" w:firstLine="560"/>
        <w:spacing w:before="450" w:after="450" w:line="312" w:lineRule="auto"/>
      </w:pPr>
      <w:r>
        <w:rPr>
          <w:rFonts w:ascii="宋体" w:hAnsi="宋体" w:eastAsia="宋体" w:cs="宋体"/>
          <w:color w:val="000"/>
          <w:sz w:val="28"/>
          <w:szCs w:val="28"/>
        </w:rPr>
        <w:t xml:space="preserve">工作评议动员会主持词&amp;市委经济工作会议上讲话</w:t>
      </w:r>
    </w:p>
    <w:p>
      <w:pPr>
        <w:ind w:left="0" w:right="0" w:firstLine="560"/>
        <w:spacing w:before="450" w:after="450" w:line="312" w:lineRule="auto"/>
      </w:pPr>
      <w:r>
        <w:rPr>
          <w:rFonts w:ascii="宋体" w:hAnsi="宋体" w:eastAsia="宋体" w:cs="宋体"/>
          <w:color w:val="000"/>
          <w:sz w:val="28"/>
          <w:szCs w:val="28"/>
        </w:rPr>
        <w:t xml:space="preserve">动员会主持词</w:t>
      </w:r>
    </w:p>
    <w:p>
      <w:pPr>
        <w:ind w:left="0" w:right="0" w:firstLine="560"/>
        <w:spacing w:before="450" w:after="450" w:line="312" w:lineRule="auto"/>
      </w:pPr>
      <w:r>
        <w:rPr>
          <w:rFonts w:ascii="宋体" w:hAnsi="宋体" w:eastAsia="宋体" w:cs="宋体"/>
          <w:color w:val="000"/>
          <w:sz w:val="28"/>
          <w:szCs w:val="28"/>
        </w:rPr>
        <w:t xml:space="preserve">动员会主持词</w:t>
      </w:r>
    </w:p>
    <w:p>
      <w:pPr>
        <w:ind w:left="0" w:right="0" w:firstLine="560"/>
        <w:spacing w:before="450" w:after="450" w:line="312" w:lineRule="auto"/>
      </w:pPr>
      <w:r>
        <w:rPr>
          <w:rFonts w:ascii="宋体" w:hAnsi="宋体" w:eastAsia="宋体" w:cs="宋体"/>
          <w:color w:val="000"/>
          <w:sz w:val="28"/>
          <w:szCs w:val="28"/>
        </w:rPr>
        <w:t xml:space="preserve">巡视动员会主持词</w:t>
      </w:r>
    </w:p>
    <w:p>
      <w:pPr>
        <w:ind w:left="0" w:right="0" w:firstLine="560"/>
        <w:spacing w:before="450" w:after="450" w:line="312" w:lineRule="auto"/>
      </w:pPr>
      <w:r>
        <w:rPr>
          <w:rFonts w:ascii="宋体" w:hAnsi="宋体" w:eastAsia="宋体" w:cs="宋体"/>
          <w:color w:val="000"/>
          <w:sz w:val="28"/>
          <w:szCs w:val="28"/>
        </w:rPr>
        <w:t xml:space="preserve">中考动员会主持词</w:t>
      </w:r>
    </w:p>
    <w:p>
      <w:pPr>
        <w:ind w:left="0" w:right="0" w:firstLine="560"/>
        <w:spacing w:before="450" w:after="450" w:line="312" w:lineRule="auto"/>
      </w:pPr>
      <w:r>
        <w:rPr>
          <w:rFonts w:ascii="黑体" w:hAnsi="黑体" w:eastAsia="黑体" w:cs="黑体"/>
          <w:color w:val="000000"/>
          <w:sz w:val="34"/>
          <w:szCs w:val="34"/>
          <w:b w:val="1"/>
          <w:bCs w:val="1"/>
        </w:rPr>
        <w:t xml:space="preserve">巡察工作动员会主持词篇五</w:t>
      </w:r>
    </w:p>
    <w:p>
      <w:pPr>
        <w:ind w:left="0" w:right="0" w:firstLine="560"/>
        <w:spacing w:before="450" w:after="450" w:line="312" w:lineRule="auto"/>
      </w:pPr>
      <w:r>
        <w:rPr>
          <w:rFonts w:ascii="宋体" w:hAnsi="宋体" w:eastAsia="宋体" w:cs="宋体"/>
          <w:color w:val="000"/>
          <w:sz w:val="28"/>
          <w:szCs w:val="28"/>
        </w:rPr>
        <w:t xml:space="preserve">巡察工作动员会主持词 同志们：</w:t>
      </w:r>
    </w:p>
    <w:p>
      <w:pPr>
        <w:ind w:left="0" w:right="0" w:firstLine="560"/>
        <w:spacing w:before="450" w:after="450" w:line="312" w:lineRule="auto"/>
      </w:pPr>
      <w:r>
        <w:rPr>
          <w:rFonts w:ascii="宋体" w:hAnsi="宋体" w:eastAsia="宋体" w:cs="宋体"/>
          <w:color w:val="000"/>
          <w:sz w:val="28"/>
          <w:szCs w:val="28"/>
        </w:rPr>
        <w:t xml:space="preserve">根据区委统一部署，今天区委第 x 巡察组莅临 xxx 村，开展巡察工作。这既是区委对 xxx 村工作的重视，也是对 xxx村干部党员的关怀和鞭策，巡察工作必将使我们在思想上更加清醒，信念上更加坚定，思路上更加清晰，工作上更加务实。在此我代表石鼓镇党委对区委第 x 巡察组的到来，表示诚挚的欢迎和衷心的感谢！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今天出席动员会的区委巡察组领导有：区委第 x 巡察组组长 xxx 同志，副组长 xxx 同志，巡察专员 xxx 同志、xxx同志、xxx 同志。</w:t>
      </w:r>
    </w:p>
    <w:p>
      <w:pPr>
        <w:ind w:left="0" w:right="0" w:firstLine="560"/>
        <w:spacing w:before="450" w:after="450" w:line="312" w:lineRule="auto"/>
      </w:pPr>
      <w:r>
        <w:rPr>
          <w:rFonts w:ascii="宋体" w:hAnsi="宋体" w:eastAsia="宋体" w:cs="宋体"/>
          <w:color w:val="000"/>
          <w:sz w:val="28"/>
          <w:szCs w:val="28"/>
        </w:rPr>
        <w:t xml:space="preserve">今天的动员会议有三项议程: 一是区委第 x 巡察组组长 xxx 同志做动员讲话； 二是 xxx 村党支部书记 xxx 同志做表态发言； 三是镇包村领导提出工作要求。</w:t>
      </w:r>
    </w:p>
    <w:p>
      <w:pPr>
        <w:ind w:left="0" w:right="0" w:firstLine="560"/>
        <w:spacing w:before="450" w:after="450" w:line="312" w:lineRule="auto"/>
      </w:pPr>
      <w:r>
        <w:rPr>
          <w:rFonts w:ascii="宋体" w:hAnsi="宋体" w:eastAsia="宋体" w:cs="宋体"/>
          <w:color w:val="000"/>
          <w:sz w:val="28"/>
          <w:szCs w:val="28"/>
        </w:rPr>
        <w:t xml:space="preserve">下面，进行会议的第一项议程：</w:t>
      </w:r>
    </w:p>
    <w:p>
      <w:pPr>
        <w:ind w:left="0" w:right="0" w:firstLine="560"/>
        <w:spacing w:before="450" w:after="450" w:line="312" w:lineRule="auto"/>
      </w:pPr>
      <w:r>
        <w:rPr>
          <w:rFonts w:ascii="宋体" w:hAnsi="宋体" w:eastAsia="宋体" w:cs="宋体"/>
          <w:color w:val="000"/>
          <w:sz w:val="28"/>
          <w:szCs w:val="28"/>
        </w:rPr>
        <w:t xml:space="preserve">让我们以热烈的掌声欢迎区委第 x 巡察组组长 xxx 同志做巡察动员讲话。</w:t>
      </w:r>
    </w:p>
    <w:p>
      <w:pPr>
        <w:ind w:left="0" w:right="0" w:firstLine="560"/>
        <w:spacing w:before="450" w:after="450" w:line="312" w:lineRule="auto"/>
      </w:pPr>
      <w:r>
        <w:rPr>
          <w:rFonts w:ascii="宋体" w:hAnsi="宋体" w:eastAsia="宋体" w:cs="宋体"/>
          <w:color w:val="000"/>
          <w:sz w:val="28"/>
          <w:szCs w:val="28"/>
        </w:rPr>
        <w:t xml:space="preserve">现在，进行会议的第二项议程：</w:t>
      </w:r>
    </w:p>
    <w:p>
      <w:pPr>
        <w:ind w:left="0" w:right="0" w:firstLine="560"/>
        <w:spacing w:before="450" w:after="450" w:line="312" w:lineRule="auto"/>
      </w:pPr>
      <w:r>
        <w:rPr>
          <w:rFonts w:ascii="宋体" w:hAnsi="宋体" w:eastAsia="宋体" w:cs="宋体"/>
          <w:color w:val="000"/>
          <w:sz w:val="28"/>
          <w:szCs w:val="28"/>
        </w:rPr>
        <w:t xml:space="preserve">由 xxx 同志代表 xxx 村党支部做表态发言，大家欢迎！</w:t>
      </w:r>
    </w:p>
    <w:p>
      <w:pPr>
        <w:ind w:left="0" w:right="0" w:firstLine="560"/>
        <w:spacing w:before="450" w:after="450" w:line="312" w:lineRule="auto"/>
      </w:pPr>
      <w:r>
        <w:rPr>
          <w:rFonts w:ascii="宋体" w:hAnsi="宋体" w:eastAsia="宋体" w:cs="宋体"/>
          <w:color w:val="000"/>
          <w:sz w:val="28"/>
          <w:szCs w:val="28"/>
        </w:rPr>
        <w:t xml:space="preserve">下面，进行会议的第三项议程：</w:t>
      </w:r>
    </w:p>
    <w:p>
      <w:pPr>
        <w:ind w:left="0" w:right="0" w:firstLine="560"/>
        <w:spacing w:before="450" w:after="450" w:line="312" w:lineRule="auto"/>
      </w:pPr>
      <w:r>
        <w:rPr>
          <w:rFonts w:ascii="宋体" w:hAnsi="宋体" w:eastAsia="宋体" w:cs="宋体"/>
          <w:color w:val="000"/>
          <w:sz w:val="28"/>
          <w:szCs w:val="28"/>
        </w:rPr>
        <w:t xml:space="preserve">由我对 xxx 村的巡察配合工作提出几点要求。</w:t>
      </w:r>
    </w:p>
    <w:p>
      <w:pPr>
        <w:ind w:left="0" w:right="0" w:firstLine="560"/>
        <w:spacing w:before="450" w:after="450" w:line="312" w:lineRule="auto"/>
      </w:pPr>
      <w:r>
        <w:rPr>
          <w:rFonts w:ascii="宋体" w:hAnsi="宋体" w:eastAsia="宋体" w:cs="宋体"/>
          <w:color w:val="000"/>
          <w:sz w:val="28"/>
          <w:szCs w:val="28"/>
        </w:rPr>
        <w:t xml:space="preserve">1.要提高政治站位，切实增强做好巡察监督的责任感使命感。深刻认识区委巡察是对树牢“四个意识”、做到“两个维护”的政治检验，是区委对基层工作的检阅和关心。</w:t>
      </w:r>
    </w:p>
    <w:p>
      <w:pPr>
        <w:ind w:left="0" w:right="0" w:firstLine="560"/>
        <w:spacing w:before="450" w:after="450" w:line="312" w:lineRule="auto"/>
      </w:pPr>
      <w:r>
        <w:rPr>
          <w:rFonts w:ascii="宋体" w:hAnsi="宋体" w:eastAsia="宋体" w:cs="宋体"/>
          <w:color w:val="000"/>
          <w:sz w:val="28"/>
          <w:szCs w:val="28"/>
        </w:rPr>
        <w:t xml:space="preserve">2.要加强协作配合，同心协力，共同完成好区委部署的巡察任务。村级党组织和广大党员干部要充分信任区委巡察组，实事求是反映情况，严格执行纪律规定，大力支持配合巡察组工作，确保此次巡察工作圆满完成。</w:t>
      </w:r>
    </w:p>
    <w:p>
      <w:pPr>
        <w:ind w:left="0" w:right="0" w:firstLine="560"/>
        <w:spacing w:before="450" w:after="450" w:line="312" w:lineRule="auto"/>
      </w:pPr>
      <w:r>
        <w:rPr>
          <w:rFonts w:ascii="宋体" w:hAnsi="宋体" w:eastAsia="宋体" w:cs="宋体"/>
          <w:color w:val="000"/>
          <w:sz w:val="28"/>
          <w:szCs w:val="28"/>
        </w:rPr>
        <w:t xml:space="preserve">3.要强化问题整改，做到直面问题不回避，解决问题不敷衍，主动整改落实。要切实做到举一反三地彻底整改，把问题整改作为提升工作质量的有效途径。强化主体责任，建好长效机制，从思想认识源头上找问题、在工作查漏补缺上见成效。</w:t>
      </w:r>
    </w:p>
    <w:p>
      <w:pPr>
        <w:ind w:left="0" w:right="0" w:firstLine="560"/>
        <w:spacing w:before="450" w:after="450" w:line="312" w:lineRule="auto"/>
      </w:pPr>
      <w:r>
        <w:rPr>
          <w:rFonts w:ascii="宋体" w:hAnsi="宋体" w:eastAsia="宋体" w:cs="宋体"/>
          <w:color w:val="000"/>
          <w:sz w:val="28"/>
          <w:szCs w:val="28"/>
        </w:rPr>
        <w:t xml:space="preserve">今天会议到此结束！</w:t>
      </w:r>
    </w:p>
    <w:p>
      <w:pPr>
        <w:ind w:left="0" w:right="0" w:firstLine="560"/>
        <w:spacing w:before="450" w:after="450" w:line="312" w:lineRule="auto"/>
      </w:pPr>
      <w:r>
        <w:rPr>
          <w:rFonts w:ascii="宋体" w:hAnsi="宋体" w:eastAsia="宋体" w:cs="宋体"/>
          <w:color w:val="000"/>
          <w:sz w:val="28"/>
          <w:szCs w:val="28"/>
        </w:rPr>
        <w:t xml:space="preserve">巡察工作动员会主持词和表态讲话参考</w:t>
      </w:r>
    </w:p>
    <w:p>
      <w:pPr>
        <w:ind w:left="0" w:right="0" w:firstLine="560"/>
        <w:spacing w:before="450" w:after="450" w:line="312" w:lineRule="auto"/>
      </w:pPr>
      <w:r>
        <w:rPr>
          <w:rFonts w:ascii="宋体" w:hAnsi="宋体" w:eastAsia="宋体" w:cs="宋体"/>
          <w:color w:val="000"/>
          <w:sz w:val="28"/>
          <w:szCs w:val="28"/>
        </w:rPr>
        <w:t xml:space="preserve">巡察工作动员会心得体会</w:t>
      </w:r>
    </w:p>
    <w:p>
      <w:pPr>
        <w:ind w:left="0" w:right="0" w:firstLine="560"/>
        <w:spacing w:before="450" w:after="450" w:line="312" w:lineRule="auto"/>
      </w:pPr>
      <w:r>
        <w:rPr>
          <w:rFonts w:ascii="宋体" w:hAnsi="宋体" w:eastAsia="宋体" w:cs="宋体"/>
          <w:color w:val="000"/>
          <w:sz w:val="28"/>
          <w:szCs w:val="28"/>
        </w:rPr>
        <w:t xml:space="preserve">巡察工作动员会讲话稿</w:t>
      </w:r>
    </w:p>
    <w:p>
      <w:pPr>
        <w:ind w:left="0" w:right="0" w:firstLine="560"/>
        <w:spacing w:before="450" w:after="450" w:line="312" w:lineRule="auto"/>
      </w:pPr>
      <w:r>
        <w:rPr>
          <w:rFonts w:ascii="宋体" w:hAnsi="宋体" w:eastAsia="宋体" w:cs="宋体"/>
          <w:color w:val="000"/>
          <w:sz w:val="28"/>
          <w:szCs w:val="28"/>
        </w:rPr>
        <w:t xml:space="preserve">巡察动员会主持词表态讲话</w:t>
      </w:r>
    </w:p>
    <w:p>
      <w:pPr>
        <w:ind w:left="0" w:right="0" w:firstLine="560"/>
        <w:spacing w:before="450" w:after="450" w:line="312" w:lineRule="auto"/>
      </w:pPr>
      <w:r>
        <w:rPr>
          <w:rFonts w:ascii="黑体" w:hAnsi="黑体" w:eastAsia="黑体" w:cs="黑体"/>
          <w:color w:val="000000"/>
          <w:sz w:val="34"/>
          <w:szCs w:val="34"/>
          <w:b w:val="1"/>
          <w:bCs w:val="1"/>
        </w:rPr>
        <w:t xml:space="preserve">巡察工作动员会主持词篇六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的春运工作从即日开始，为了切实抓好春运交通安全管理工作，营造良好的安全春运氛围，今天在这里举行春运启动仪式，主要任务是，对今年春运安全工作进行全面动员部署，号召和发动参与春运的运输企业，广大车主、驾驶人，以及社会各界人士，与公安交巡警紧密协作，共同为全县广大群众，创造一个安全畅通的春运交通环境。</w:t>
      </w:r>
    </w:p>
    <w:p>
      <w:pPr>
        <w:ind w:left="0" w:right="0" w:firstLine="560"/>
        <w:spacing w:before="450" w:after="450" w:line="312" w:lineRule="auto"/>
      </w:pPr>
      <w:r>
        <w:rPr>
          <w:rFonts w:ascii="宋体" w:hAnsi="宋体" w:eastAsia="宋体" w:cs="宋体"/>
          <w:color w:val="000"/>
          <w:sz w:val="28"/>
          <w:szCs w:val="28"/>
        </w:rPr>
        <w:t xml:space="preserve">今天，我们有幸请来了县公安局副政委朱红军同志，让我们以热烈的掌声欢迎领导的到来。</w:t>
      </w:r>
    </w:p>
    <w:p>
      <w:pPr>
        <w:ind w:left="0" w:right="0" w:firstLine="560"/>
        <w:spacing w:before="450" w:after="450" w:line="312" w:lineRule="auto"/>
      </w:pPr>
      <w:r>
        <w:rPr>
          <w:rFonts w:ascii="宋体" w:hAnsi="宋体" w:eastAsia="宋体" w:cs="宋体"/>
          <w:color w:val="000"/>
          <w:sz w:val="28"/>
          <w:szCs w:val="28"/>
        </w:rPr>
        <w:t xml:space="preserve">参加今天启动仪式的有：交巡警大队领导及各单位负责人，顺风、绿巴、通和、中海石化、有校车学校等单位领导、车主、驾驶人，驾校工作人员、学员，商业联合车队领导及队员等，共计约150人。</w:t>
      </w:r>
    </w:p>
    <w:p>
      <w:pPr>
        <w:ind w:left="0" w:right="0" w:firstLine="560"/>
        <w:spacing w:before="450" w:after="450" w:line="312" w:lineRule="auto"/>
      </w:pPr>
      <w:r>
        <w:rPr>
          <w:rFonts w:ascii="宋体" w:hAnsi="宋体" w:eastAsia="宋体" w:cs="宋体"/>
          <w:color w:val="000"/>
          <w:sz w:val="28"/>
          <w:szCs w:val="28"/>
        </w:rPr>
        <w:t xml:space="preserve">今天的启动仪式共有五项议程，时间为一个上午。</w:t>
      </w:r>
    </w:p>
    <w:p>
      <w:pPr>
        <w:ind w:left="0" w:right="0" w:firstLine="560"/>
        <w:spacing w:before="450" w:after="450" w:line="312" w:lineRule="auto"/>
      </w:pPr>
      <w:r>
        <w:rPr>
          <w:rFonts w:ascii="宋体" w:hAnsi="宋体" w:eastAsia="宋体" w:cs="宋体"/>
          <w:color w:val="000"/>
          <w:sz w:val="28"/>
          <w:szCs w:val="28"/>
        </w:rPr>
        <w:t xml:space="preserve">一、由交巡警大队大队长刘星同志，对20xx年春运工作，作简要动员。</w:t>
      </w:r>
    </w:p>
    <w:p>
      <w:pPr>
        <w:ind w:left="0" w:right="0" w:firstLine="560"/>
        <w:spacing w:before="450" w:after="450" w:line="312" w:lineRule="auto"/>
      </w:pPr>
      <w:r>
        <w:rPr>
          <w:rFonts w:ascii="宋体" w:hAnsi="宋体" w:eastAsia="宋体" w:cs="宋体"/>
          <w:color w:val="000"/>
          <w:sz w:val="28"/>
          <w:szCs w:val="28"/>
        </w:rPr>
        <w:t xml:space="preserve">二、大会表态发言。</w:t>
      </w:r>
    </w:p>
    <w:p>
      <w:pPr>
        <w:ind w:left="0" w:right="0" w:firstLine="560"/>
        <w:spacing w:before="450" w:after="450" w:line="312" w:lineRule="auto"/>
      </w:pPr>
      <w:r>
        <w:rPr>
          <w:rFonts w:ascii="宋体" w:hAnsi="宋体" w:eastAsia="宋体" w:cs="宋体"/>
          <w:color w:val="000"/>
          <w:sz w:val="28"/>
          <w:szCs w:val="28"/>
        </w:rPr>
        <w:t xml:space="preserve">三、签订20xx年春运安全工作责任状。</w:t>
      </w:r>
    </w:p>
    <w:p>
      <w:pPr>
        <w:ind w:left="0" w:right="0" w:firstLine="560"/>
        <w:spacing w:before="450" w:after="450" w:line="312" w:lineRule="auto"/>
      </w:pPr>
      <w:r>
        <w:rPr>
          <w:rFonts w:ascii="宋体" w:hAnsi="宋体" w:eastAsia="宋体" w:cs="宋体"/>
          <w:color w:val="000"/>
          <w:sz w:val="28"/>
          <w:szCs w:val="28"/>
        </w:rPr>
        <w:t xml:space="preserve">四、请公安局党委委员、副政委朱红军同志，宣布20xx年春运工作正式启动。</w:t>
      </w:r>
    </w:p>
    <w:p>
      <w:pPr>
        <w:ind w:left="0" w:right="0" w:firstLine="560"/>
        <w:spacing w:before="450" w:after="450" w:line="312" w:lineRule="auto"/>
      </w:pPr>
      <w:r>
        <w:rPr>
          <w:rFonts w:ascii="宋体" w:hAnsi="宋体" w:eastAsia="宋体" w:cs="宋体"/>
          <w:color w:val="000"/>
          <w:sz w:val="28"/>
          <w:szCs w:val="28"/>
        </w:rPr>
        <w:t xml:space="preserve">下面请顺风公司领导发言，大家欢迎!……</w:t>
      </w:r>
    </w:p>
    <w:p>
      <w:pPr>
        <w:ind w:left="0" w:right="0" w:firstLine="560"/>
        <w:spacing w:before="450" w:after="450" w:line="312" w:lineRule="auto"/>
      </w:pPr>
      <w:r>
        <w:rPr>
          <w:rFonts w:ascii="宋体" w:hAnsi="宋体" w:eastAsia="宋体" w:cs="宋体"/>
          <w:color w:val="000"/>
          <w:sz w:val="28"/>
          <w:szCs w:val="28"/>
        </w:rPr>
        <w:t xml:space="preserve">下面进行第四项议程：有请公安局党委委员、副政委朱红军同志，宣布20xx年春运工作正式启动，大家欢迎!……(引导鼓掌)</w:t>
      </w:r>
    </w:p>
    <w:p>
      <w:pPr>
        <w:ind w:left="0" w:right="0" w:firstLine="560"/>
        <w:spacing w:before="450" w:after="450" w:line="312" w:lineRule="auto"/>
      </w:pPr>
      <w:r>
        <w:rPr>
          <w:rFonts w:ascii="宋体" w:hAnsi="宋体" w:eastAsia="宋体" w:cs="宋体"/>
          <w:color w:val="000"/>
          <w:sz w:val="28"/>
          <w:szCs w:val="28"/>
        </w:rPr>
        <w:t xml:space="preserve">下面进行最后一项议程：开展“文明交通，平安回家”交通安全主题宣传活动。首先举行“文明交通，平安回家”集体签名活动。请按照从东到西的队伍顺序，排队依次到签名台来签名，签名结束后，请交巡警同志留下来开展交通安全宣传、咨询活动，欢迎在场的同志前来提问、咨询。签名结束后，请大家有序散场。</w:t>
      </w:r>
    </w:p>
    <w:p>
      <w:pPr>
        <w:ind w:left="0" w:right="0" w:firstLine="560"/>
        <w:spacing w:before="450" w:after="450" w:line="312" w:lineRule="auto"/>
      </w:pPr>
      <w:r>
        <w:rPr>
          <w:rFonts w:ascii="黑体" w:hAnsi="黑体" w:eastAsia="黑体" w:cs="黑体"/>
          <w:color w:val="000000"/>
          <w:sz w:val="34"/>
          <w:szCs w:val="34"/>
          <w:b w:val="1"/>
          <w:bCs w:val="1"/>
        </w:rPr>
        <w:t xml:space="preserve">巡察工作动员会主持词篇七</w:t>
      </w:r>
    </w:p>
    <w:p>
      <w:pPr>
        <w:ind w:left="0" w:right="0" w:firstLine="560"/>
        <w:spacing w:before="450" w:after="450" w:line="312" w:lineRule="auto"/>
      </w:pPr>
      <w:r>
        <w:rPr>
          <w:rFonts w:ascii="宋体" w:hAnsi="宋体" w:eastAsia="宋体" w:cs="宋体"/>
          <w:color w:val="000"/>
          <w:sz w:val="28"/>
          <w:szCs w:val="28"/>
        </w:rPr>
        <w:t xml:space="preserve">同志们，今天下午会议确定的各项议程已全面完成。为了把这次会议精神贯彻好、落实好，我着重强调三点：</w:t>
      </w:r>
    </w:p>
    <w:p>
      <w:pPr>
        <w:ind w:left="0" w:right="0" w:firstLine="560"/>
        <w:spacing w:before="450" w:after="450" w:line="312" w:lineRule="auto"/>
      </w:pPr>
      <w:r>
        <w:rPr>
          <w:rFonts w:ascii="宋体" w:hAnsi="宋体" w:eastAsia="宋体" w:cs="宋体"/>
          <w:color w:val="000"/>
          <w:sz w:val="28"/>
          <w:szCs w:val="28"/>
        </w:rPr>
        <w:t xml:space="preserve">第一点，突出重点，有条不紊稳步实施。现在距年终仅有一周时间，时间紧、任务重，工作头绪繁杂，希望各乡镇、各部门要明确任务，突出重点，有条不紊地抓好各项工作落实。特别要抓紧年末仅有的\'几天时间，集中人力，采取超常措施，确保财政收入任务的全面完成，确保“双保”目标的如期实现，为明年元月一日推开会计集中核算工作创造良好条件。</w:t>
      </w:r>
    </w:p>
    <w:p>
      <w:pPr>
        <w:ind w:left="0" w:right="0" w:firstLine="560"/>
        <w:spacing w:before="450" w:after="450" w:line="312" w:lineRule="auto"/>
      </w:pPr>
      <w:r>
        <w:rPr>
          <w:rFonts w:ascii="宋体" w:hAnsi="宋体" w:eastAsia="宋体" w:cs="宋体"/>
          <w:color w:val="000"/>
          <w:sz w:val="28"/>
          <w:szCs w:val="28"/>
        </w:rPr>
        <w:t xml:space="preserve">第二点，精心指导，力促改革规范运作。在乡镇推行会计集中核算，由于受机构、人员、经济条件等许多因素影响，在实施中难免会出现这样或那样的困难和问题。因此，会计集中核算领导小组各成员单位，特别是财政会计部门要精心指导，搞好协调。各乡镇要统一思想，提高认识，克服困难，严格按照“实施办法”的要求进行操作，凡应纳入集中核算的单位要全面纳入，不留死角，努力促进这项改革从一开始起就规范运作。</w:t>
      </w:r>
    </w:p>
    <w:p>
      <w:pPr>
        <w:ind w:left="0" w:right="0" w:firstLine="560"/>
        <w:spacing w:before="450" w:after="450" w:line="312" w:lineRule="auto"/>
      </w:pPr>
      <w:r>
        <w:rPr>
          <w:rFonts w:ascii="宋体" w:hAnsi="宋体" w:eastAsia="宋体" w:cs="宋体"/>
          <w:color w:val="000"/>
          <w:sz w:val="28"/>
          <w:szCs w:val="28"/>
        </w:rPr>
        <w:t xml:space="preserve">第三点，切实加强领导。实施会计集中核算制度改革，必然会触及部门和单位之间的利益，因此必须加强对这项工作的领导，回去后，要尽快成立组织，抽调人员，做好实施前的各项准备工作。要动员和引导镇属机关各单位服从领导、顾全大局，共同推动会计集中核算制度改革在我县顺利实施，并取得显着效果。</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巡察工作动员会主持词篇八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决定从今年开始在我市深入开展机关效能建设工作。在这样一个规模大、规格高的全市兑现奖励暨招商引资动员大会上启动我市机关效能建设工作，我觉得起码体现两点：第一点是机关效能建设工作十分重要。这项工作作为今年我市39项专责工作之一，它的重要程度可想而知；第二点是要不断深入地把我市招商引资工作推上一个新的台阶，离不开机关效能的有力保障。</w:t>
      </w:r>
    </w:p>
    <w:p>
      <w:pPr>
        <w:ind w:left="0" w:right="0" w:firstLine="560"/>
        <w:spacing w:before="450" w:after="450" w:line="312" w:lineRule="auto"/>
      </w:pPr>
      <w:r>
        <w:rPr>
          <w:rFonts w:ascii="宋体" w:hAnsi="宋体" w:eastAsia="宋体" w:cs="宋体"/>
          <w:color w:val="000"/>
          <w:sz w:val="28"/>
          <w:szCs w:val="28"/>
        </w:rPr>
        <w:t xml:space="preserve">我市提出开展机关效能建设工作后，市纪委按照市委、市政府主要领导的意见，在借鉴外地先进工作经验的基础上，结合我市的实际情况，深入开展了有关工作的调研、起草文件、征询意见、反复讨论等工作，最后形成了《关于加强机关效能建设工作的决定》，相关配套文件有《英德市机关工作人员效能责任追究办法》、《英德市机关效能监督投诉中心职责和权限的规定》等。</w:t>
      </w:r>
    </w:p>
    <w:p>
      <w:pPr>
        <w:ind w:left="0" w:right="0" w:firstLine="560"/>
        <w:spacing w:before="450" w:after="450" w:line="312" w:lineRule="auto"/>
      </w:pPr>
      <w:r>
        <w:rPr>
          <w:rFonts w:ascii="宋体" w:hAnsi="宋体" w:eastAsia="宋体" w:cs="宋体"/>
          <w:color w:val="000"/>
          <w:sz w:val="28"/>
          <w:szCs w:val="28"/>
        </w:rPr>
        <w:t xml:space="preserve">机关效能建设工作明确规定了机关效能建设的工作内容、效能责任的追究范围、效能责任的划分与追究、效能责任追究的机构和程序、效能责任问题的调查以及效能监督投诉的办法，等等。这是一项政策性强、涉及面广、规范性强、追究性严和时效性长的具体工作。效能建设工作的有关文件已经下发，请各单位要认真组织学习，深入领会文件的精神实质，把机关效能建设工作抓紧、抓好。下面，我就如何确保机关效能建设工作取得实效谈三点意见：</w:t>
      </w:r>
    </w:p>
    <w:p>
      <w:pPr>
        <w:ind w:left="0" w:right="0" w:firstLine="560"/>
        <w:spacing w:before="450" w:after="450" w:line="312" w:lineRule="auto"/>
      </w:pPr>
      <w:r>
        <w:rPr>
          <w:rFonts w:ascii="宋体" w:hAnsi="宋体" w:eastAsia="宋体" w:cs="宋体"/>
          <w:color w:val="000"/>
          <w:sz w:val="28"/>
          <w:szCs w:val="28"/>
        </w:rPr>
        <w:t xml:space="preserve">一、开展机关效能建设工作一定要做到认识到位</w:t>
      </w:r>
    </w:p>
    <w:p>
      <w:pPr>
        <w:ind w:left="0" w:right="0" w:firstLine="560"/>
        <w:spacing w:before="450" w:after="450" w:line="312" w:lineRule="auto"/>
      </w:pPr>
      <w:r>
        <w:rPr>
          <w:rFonts w:ascii="宋体" w:hAnsi="宋体" w:eastAsia="宋体" w:cs="宋体"/>
          <w:color w:val="000"/>
          <w:sz w:val="28"/>
          <w:szCs w:val="28"/>
        </w:rPr>
        <w:t xml:space="preserve">转变机关工作作风，提高机关工作效能，保证依法行政和政令畅通是新时期对机关工作的必然要求。开展机关效能建设工作是以执政为民、勤政廉政、提高效率、优化环境、促进发展为目的，通过建立一整套的机关工作制度，明确机关工作职责，规范机关工作行为，改善机关运作方式，拓宽机关工作监察、检查、投诉的渠道，严格考核奖惩的程序和要求，解决机关运作过程中存在的问题，进而全面提高机关工作效能，使我市各级机关和广大机关工作人员在履行职责和改革创新上有新突破，在服务质量和办事效率上有新改进，在人民群众对机关工作的满意程度上有新提高，努力形成责任分明、行为规范、运转协调、公开透明、廉洁高效的机关管理体制和机关运行机制。</w:t>
      </w:r>
    </w:p>
    <w:p>
      <w:pPr>
        <w:ind w:left="0" w:right="0" w:firstLine="560"/>
        <w:spacing w:before="450" w:after="450" w:line="312" w:lineRule="auto"/>
      </w:pPr>
      <w:r>
        <w:rPr>
          <w:rFonts w:ascii="宋体" w:hAnsi="宋体" w:eastAsia="宋体" w:cs="宋体"/>
          <w:color w:val="000"/>
          <w:sz w:val="28"/>
          <w:szCs w:val="28"/>
        </w:rPr>
        <w:t xml:space="preserve">我们一定要认识到目前我市机关效能还存在一些有待进一步改进的问题。近年来，我市各级机关真抓实干，开拓创新，在努力创造干事创业氛围上下功夫，在努力营造经济发展“洼地效应”上下功夫，在努力推动经济社会全面发展上下功夫，各项事业蓬勃发展，丰硕成果有目共睹。但我们还要清醒地看到目前我市机关效能还存在一些有待改进的问题，主要表现在：思想观念还落后、服务意识还不强、有些机关单位支持招商引资的氛围还不够浓等问题。服务经济发展的机关工作出现“两头热、中间冷”的现象（即市领导班子、部门一把手、镇街主要领导对改善机关服务质量非常积极，而个别机关部分中层干部未能真正树立服务经济的意识），这与建设“实干英德，腾飞英德，和谐英德”的总体要求还不很适应。所有这些，需要通过开展机关效能建设工作加以改进。</w:t>
      </w:r>
    </w:p>
    <w:p>
      <w:pPr>
        <w:ind w:left="0" w:right="0" w:firstLine="560"/>
        <w:spacing w:before="450" w:after="450" w:line="312" w:lineRule="auto"/>
      </w:pPr>
      <w:r>
        <w:rPr>
          <w:rFonts w:ascii="宋体" w:hAnsi="宋体" w:eastAsia="宋体" w:cs="宋体"/>
          <w:color w:val="000"/>
          <w:sz w:val="28"/>
          <w:szCs w:val="28"/>
        </w:rPr>
        <w:t xml:space="preserve">记得一位著名经济学者说过，国家与国家之间、区域与区域之间、城市与城市之间，都会出现竞争，竞争就会出现生产要素的流动，生产要素往往是流向规模经济、优势产业群和劳工共用池。这“劳工共用池”就是我们地方的软环境，这里面就包括机关效能问题。因此，机关效能对地方经济发展起到举足轻重的作用。</w:t>
      </w:r>
    </w:p>
    <w:p>
      <w:pPr>
        <w:ind w:left="0" w:right="0" w:firstLine="560"/>
        <w:spacing w:before="450" w:after="450" w:line="312" w:lineRule="auto"/>
      </w:pPr>
      <w:r>
        <w:rPr>
          <w:rFonts w:ascii="宋体" w:hAnsi="宋体" w:eastAsia="宋体" w:cs="宋体"/>
          <w:color w:val="000"/>
          <w:sz w:val="28"/>
          <w:szCs w:val="28"/>
        </w:rPr>
        <w:t xml:space="preserve">二、开展机关效能建设工作一定要做到措施到位</w:t>
      </w:r>
    </w:p>
    <w:p>
      <w:pPr>
        <w:ind w:left="0" w:right="0" w:firstLine="560"/>
        <w:spacing w:before="450" w:after="450" w:line="312" w:lineRule="auto"/>
      </w:pPr>
      <w:r>
        <w:rPr>
          <w:rFonts w:ascii="宋体" w:hAnsi="宋体" w:eastAsia="宋体" w:cs="宋体"/>
          <w:color w:val="000"/>
          <w:sz w:val="28"/>
          <w:szCs w:val="28"/>
        </w:rPr>
        <w:t xml:space="preserve">完成情况纳入领导干部年度考核的主要内容。</w:t>
      </w:r>
    </w:p>
    <w:p>
      <w:pPr>
        <w:ind w:left="0" w:right="0" w:firstLine="560"/>
        <w:spacing w:before="450" w:after="450" w:line="312" w:lineRule="auto"/>
      </w:pPr>
      <w:r>
        <w:rPr>
          <w:rFonts w:ascii="宋体" w:hAnsi="宋体" w:eastAsia="宋体" w:cs="宋体"/>
          <w:color w:val="000"/>
          <w:sz w:val="28"/>
          <w:szCs w:val="28"/>
        </w:rPr>
        <w:t xml:space="preserve">我们一定要采取行之有效的措施，确保机关效能建设工作取得成效。为确保机关效能建设工作有章可循，我市在市纪委设立了机关效能监督投诉中心，投诉电话为：2221212。市里还要通过设立投诉箱、接待来信、来访、来电等方式接受全社会的投诉，使机关效能建设工作公平、公正、公开。我们还要不断地建立和完善挂牌上岗、亮证执法、政务公开、一次性告知等一系列的工作制度，以确保机关行政工作的制度化、规范化和科学化。我市机关效能建设工作领导小组办公室将不断借鉴外地成功的做法，不断完善我市机关效能建设工作。如通过新闻媒体加大机关效能建设的动态宣传，开辟“效能之窗”、开通效能热线，设立曝光台、评议台、回音壁等栏目。还要把效能评价进行量化考核（对所有机关单位用三年时间分期分批完成效能评价），等等。深圳市去年12月8日出台了健全行政责任体系，加强行政执行力建设的《实施意见》以及行政机关工作人员十条禁令、行政首长问责、行政过错责任追究、行政许可责任追究、行政执法责任、政务督察等6个配套文件（俗称“16”规定）。4月9日的《人民日报》头版对此作了报道。“16”规定了34种情形将对行政“一把手”问责，108种行政行为要承担行政过错责任，53种行政许可的违规行为要被处罚。“16规定”还通过部门行政绩效评估、公务员分类分级考核、舆论监督调查处理、行政监督部门联席会议等等，实现行政权力运用到哪里、监督就到哪里，财政资金支出到哪里、监督审计就到哪里，公共服务提供到哪里、绩效评估就到哪里。故此，我市机关效能建设工作要大胆探索，不断完善一系列的效能监察制度，组织一系列的效能监察评估。深圳市分管中小企业服务中心的负责人说，开展“行政责任”、“政务监督”，机关工作压力大了，如果年内企业有两次有效投诉，按“16”规定，我就“不称职”了。各单位一定要严格按照全市的统一部署，采取行之有效的措施，使本单位效能建设工作取得成效。</w:t>
      </w:r>
    </w:p>
    <w:p>
      <w:pPr>
        <w:ind w:left="0" w:right="0" w:firstLine="560"/>
        <w:spacing w:before="450" w:after="450" w:line="312" w:lineRule="auto"/>
      </w:pPr>
      <w:r>
        <w:rPr>
          <w:rFonts w:ascii="宋体" w:hAnsi="宋体" w:eastAsia="宋体" w:cs="宋体"/>
          <w:color w:val="000"/>
          <w:sz w:val="28"/>
          <w:szCs w:val="28"/>
        </w:rPr>
        <w:t xml:space="preserve">为配合机关效能建设工作，今年我市党风廉政建设还要开展以下几项工作：一是开展百名各界代表评议机关作风活动。这是我市先进性教育活动的成果。去年首次开展了这项工作，取得了一定的成效。今年要在总结去年做法并结合行风评议、排头兵实践活动评议等活动的基础上开展这项工作；二是贯彻落实《英德市构建惩治和预防腐败体系工作台帐》工作。我们把99项具体工作任务分解到26个牵头单位和46个协办单位，希望有关单位引起重视，狠抓落实；三是开展加强农村基层党风廉政建设工作；四是开展廉政歌曲大家唱竞赛活动。所有这些，都已经下发了文件并作了明确要求，希望大家认真组织落实。</w:t>
      </w:r>
    </w:p>
    <w:p>
      <w:pPr>
        <w:ind w:left="0" w:right="0" w:firstLine="560"/>
        <w:spacing w:before="450" w:after="450" w:line="312" w:lineRule="auto"/>
      </w:pPr>
      <w:r>
        <w:rPr>
          <w:rFonts w:ascii="宋体" w:hAnsi="宋体" w:eastAsia="宋体" w:cs="宋体"/>
          <w:color w:val="000"/>
          <w:sz w:val="28"/>
          <w:szCs w:val="28"/>
        </w:rPr>
        <w:t xml:space="preserve">三、开展机关效能建设工作一定要做到领导到位</w:t>
      </w:r>
    </w:p>
    <w:p>
      <w:pPr>
        <w:ind w:left="0" w:right="0" w:firstLine="560"/>
        <w:spacing w:before="450" w:after="450" w:line="312" w:lineRule="auto"/>
      </w:pPr>
      <w:r>
        <w:rPr>
          <w:rFonts w:ascii="宋体" w:hAnsi="宋体" w:eastAsia="宋体" w:cs="宋体"/>
          <w:color w:val="000"/>
          <w:sz w:val="28"/>
          <w:szCs w:val="28"/>
        </w:rPr>
        <w:t xml:space="preserve">我市成立了“英德市机关效能建设工作领导小组”，由市长谢杰斌任组长，我和雷玉春副市长、朱志诚常委任副组长，市直有关职能部门作为领导小组的成员单位。领导小组下设办公室，办公室设在市纪委，协调和负责日常的具体工作。各单位也要相应成立机构，按照全市的统一布置，不折不扣地落实有关工作。各级领导一定要从讲政治、讲大局的高度去重视机关效能建设工作，做到有令必行、有禁必止。我们一定要形成这样的共识：凡是有利于英德经济发展的事就要大胆地去做，凡是阻碍英德经济发展的人和事就要坚决打击。对于一个地区的发展来讲，除了区位、资源、基础以外，关键是要看有没有一支强有力的领导班子和一支求真务实的干部队伍，有没有一个高效的体制和机制，有没有一个正确的发展战略和良好的氛围。因此，我们一定要从领导重视入手，切实加强对机关效能建设工作的领导。市机关效能建设工作领导小组办公室将不定期地检查各单位（包括垂直单位）开展机关效能建设的工作情况，通过明查暗访、典型分析、专项检查、个案督办、集中评议、立案查处等形式加大对机关效能建设的督查力度，及时发现和处理机关工作人员在履行职责过程出现的效能投诉问题，对那些凌驾于政府之上，拒不执行政府决策、措施或实行“上有政策，下有对策”的人，要进行教育，屡教不改的，要坚决清除出领导干部队伍，以保证全市思想上、行动上的高度统一。</w:t>
      </w:r>
    </w:p>
    <w:p>
      <w:pPr>
        <w:ind w:left="0" w:right="0" w:firstLine="560"/>
        <w:spacing w:before="450" w:after="450" w:line="312" w:lineRule="auto"/>
      </w:pPr>
      <w:r>
        <w:rPr>
          <w:rFonts w:ascii="宋体" w:hAnsi="宋体" w:eastAsia="宋体" w:cs="宋体"/>
          <w:color w:val="000"/>
          <w:sz w:val="28"/>
          <w:szCs w:val="28"/>
        </w:rPr>
        <w:t xml:space="preserve">要正确处理整体利益与局部利益的关系。当部门利益与全市利益发生冲突时，市直各单位要积极主动地“舍小我而顾大家”，各单位的主要领导要对部门职责范围内的事情敢于负责、大胆负责，绝不能为了明哲保身、回避矛盾，而把矛盾往政府身上推。一定要坚持“属地管理”的原则，省、清远市垂直部门要自觉接受当地党委、政府的工作安排，绝对不允许因为是“双重管理”而出现“我行我素，强调客观”的主观行为。市机关效能建设工作领导小组办公室对省、清远市垂直单位的机关效能监督、评议等工作与市直单位一视同仁，同步开展。</w:t>
      </w:r>
    </w:p>
    <w:p>
      <w:pPr>
        <w:ind w:left="0" w:right="0" w:firstLine="560"/>
        <w:spacing w:before="450" w:after="450" w:line="312" w:lineRule="auto"/>
      </w:pPr>
      <w:r>
        <w:rPr>
          <w:rFonts w:ascii="宋体" w:hAnsi="宋体" w:eastAsia="宋体" w:cs="宋体"/>
          <w:color w:val="000"/>
          <w:sz w:val="28"/>
          <w:szCs w:val="28"/>
        </w:rPr>
        <w:t xml:space="preserve">要发挥舆论和广大市民的监督作用，以人民群众拥护不拥护、赞成不赞成、答应不答应作为我们工作的出发点和落脚点，对于广大人民群众，特别是客商总是不满意的部门领导干部，要采取组织措施予以处理。在机关效能建设工作过程中，要抓准一批正反典型，必要时要在媒体上曝光，产生警示教育的作用，使机关作风有一个明显的好转，从而提高机关工作服务质量和水平。</w:t>
      </w:r>
    </w:p>
    <w:p>
      <w:pPr>
        <w:ind w:left="0" w:right="0" w:firstLine="560"/>
        <w:spacing w:before="450" w:after="450" w:line="312" w:lineRule="auto"/>
      </w:pPr>
      <w:r>
        <w:rPr>
          <w:rFonts w:ascii="宋体" w:hAnsi="宋体" w:eastAsia="宋体" w:cs="宋体"/>
          <w:color w:val="000"/>
          <w:sz w:val="28"/>
          <w:szCs w:val="28"/>
        </w:rPr>
        <w:t xml:space="preserve">同志们，英德再次创业的序幕已经拉开，我们要以锐意进取，开拓创新的精神，把我们的机关建设成为一个团结、廉洁、勤政、务实、高效、诚信的强势机关，为全面完成今年我市的各项工作任务而努力奋斗。</w:t>
      </w:r>
    </w:p>
    <w:p>
      <w:pPr>
        <w:ind w:left="0" w:right="0" w:firstLine="560"/>
        <w:spacing w:before="450" w:after="450" w:line="312" w:lineRule="auto"/>
      </w:pPr>
      <w:r>
        <w:rPr>
          <w:rFonts w:ascii="宋体" w:hAnsi="宋体" w:eastAsia="宋体" w:cs="宋体"/>
          <w:color w:val="000"/>
          <w:sz w:val="28"/>
          <w:szCs w:val="28"/>
        </w:rPr>
        <w:t xml:space="preserve">《全市机关效能建设工作动员会上的讲话》来源于本网会员分享，欢迎阅读全市机关效能建设工作动员会上的讲话。</w:t>
      </w:r>
    </w:p>
    <w:p>
      <w:pPr>
        <w:ind w:left="0" w:right="0" w:firstLine="560"/>
        <w:spacing w:before="450" w:after="450" w:line="312" w:lineRule="auto"/>
      </w:pPr>
      <w:r>
        <w:rPr>
          <w:rFonts w:ascii="黑体" w:hAnsi="黑体" w:eastAsia="黑体" w:cs="黑体"/>
          <w:color w:val="000000"/>
          <w:sz w:val="34"/>
          <w:szCs w:val="34"/>
          <w:b w:val="1"/>
          <w:bCs w:val="1"/>
        </w:rPr>
        <w:t xml:space="preserve">巡察工作动员会主持词篇九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的春运工作从即将开始，为了切实抓好春运交通安全管理工作，营造良好的安全春运氛围，区委、区政府决定召开春运工作动员会议，主要任务是，对今年春运工作进行全面动员部署，号召和发动参与春运工作的各级各部门紧密协作，共同为全区广大群众，创造一个安全畅通的春运交通环境。</w:t>
      </w:r>
    </w:p>
    <w:p>
      <w:pPr>
        <w:ind w:left="0" w:right="0" w:firstLine="560"/>
        <w:spacing w:before="450" w:after="450" w:line="312" w:lineRule="auto"/>
      </w:pPr>
      <w:r>
        <w:rPr>
          <w:rFonts w:ascii="宋体" w:hAnsi="宋体" w:eastAsia="宋体" w:cs="宋体"/>
          <w:color w:val="000"/>
          <w:sz w:val="28"/>
          <w:szCs w:val="28"/>
        </w:rPr>
        <w:t xml:space="preserve">今天，参加会议的领导有市经信委刘梓恒副主任，区委副书记袁谷平同志，区委、政法委书记梁璞存同志，区委、常务副区长彭建元同志，副区长、公安珠晖分局局长史瑞光同志，区副县级干部、政府办主任谢培同志，火车站、高铁站、酃湖汽车站、王江汽车站及各级各有关部门的负责人。</w:t>
      </w:r>
    </w:p>
    <w:p>
      <w:pPr>
        <w:ind w:left="0" w:right="0" w:firstLine="560"/>
        <w:spacing w:before="450" w:after="450" w:line="312" w:lineRule="auto"/>
      </w:pPr>
      <w:r>
        <w:rPr>
          <w:rFonts w:ascii="宋体" w:hAnsi="宋体" w:eastAsia="宋体" w:cs="宋体"/>
          <w:color w:val="000"/>
          <w:sz w:val="28"/>
          <w:szCs w:val="28"/>
        </w:rPr>
        <w:t xml:space="preserve">今天会议共有三项议程，第一项议程，由区副县级干部谢培同志对今年春运工作进行全面的动员和安排部署;第二项议程，由市经信委刘梓恒副主任讲话;第三项议程，由区委副书记袁谷平同志作重要讲话。</w:t>
      </w:r>
    </w:p>
    <w:p>
      <w:pPr>
        <w:ind w:left="0" w:right="0" w:firstLine="560"/>
        <w:spacing w:before="450" w:after="450" w:line="312" w:lineRule="auto"/>
      </w:pPr>
      <w:r>
        <w:rPr>
          <w:rFonts w:ascii="宋体" w:hAnsi="宋体" w:eastAsia="宋体" w:cs="宋体"/>
          <w:color w:val="000"/>
          <w:sz w:val="28"/>
          <w:szCs w:val="28"/>
        </w:rPr>
        <w:t xml:space="preserve">首先，会议进行第一项议程，由区副县级干部谢培同志对今年春运工作进行全面的动员和安排部署，大家欢迎!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下面，会议进行第二项议程，请市经信委刘梓恒副主任讲话;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下面，会议进行最后一项议程，由区委副书记袁谷平同志作重要讲话。大家欢迎! ……</w:t>
      </w:r>
    </w:p>
    <w:p>
      <w:pPr>
        <w:ind w:left="0" w:right="0" w:firstLine="560"/>
        <w:spacing w:before="450" w:after="450" w:line="312" w:lineRule="auto"/>
      </w:pPr>
      <w:r>
        <w:rPr>
          <w:rFonts w:ascii="宋体" w:hAnsi="宋体" w:eastAsia="宋体" w:cs="宋体"/>
          <w:color w:val="000"/>
          <w:sz w:val="28"/>
          <w:szCs w:val="28"/>
        </w:rPr>
        <w:t xml:space="preserve">同志们，今天上午春运工作动员会议的各项议程已进行完毕。会上，谢培主任就春运工作作了科学详细的安排，市经委刘副主任也发表了很好意见，具有很强的指导性和操作性，特别袁谷平副书记根据我区实际，作出的重要指示，寓意深刻，语重心长，我们一定要深刻领会，认真贯彻落实。最后，就如何贯彻落实今天的会议精神，我再讲三个方面的意见：</w:t>
      </w:r>
    </w:p>
    <w:p>
      <w:pPr>
        <w:ind w:left="0" w:right="0" w:firstLine="560"/>
        <w:spacing w:before="450" w:after="450" w:line="312" w:lineRule="auto"/>
      </w:pPr>
      <w:r>
        <w:rPr>
          <w:rFonts w:ascii="宋体" w:hAnsi="宋体" w:eastAsia="宋体" w:cs="宋体"/>
          <w:color w:val="000"/>
          <w:sz w:val="28"/>
          <w:szCs w:val="28"/>
        </w:rPr>
        <w:t xml:space="preserve">一要迅速传达贯彻。会议结束后，各级各有关部门要把这次会议的主要精神，区委、区政府的重视程度，特别是袁谷平副书记的讲话精神迅速传达，迅速统一思想认识，明确主要任务及具体要求，切实做到心中有数，坚定春运工作开展的信心。</w:t>
      </w:r>
    </w:p>
    <w:p>
      <w:pPr>
        <w:ind w:left="0" w:right="0" w:firstLine="560"/>
        <w:spacing w:before="450" w:after="450" w:line="312" w:lineRule="auto"/>
      </w:pPr>
      <w:r>
        <w:rPr>
          <w:rFonts w:ascii="宋体" w:hAnsi="宋体" w:eastAsia="宋体" w:cs="宋体"/>
          <w:color w:val="000"/>
          <w:sz w:val="28"/>
          <w:szCs w:val="28"/>
        </w:rPr>
        <w:t xml:space="preserve">二要迅速安排部署。各级各部门要围绕会议明确提出的目标任务，根据各自职能和实际，科学分析面临的问题和存在困难，理清思路，制订切实可行的实施方案，为工作开展提供书面依据。要将工作任务进行全面的细化分解，确保人人有责任、个个有任务，以层层的责任包干确保活动的顺利推进。</w:t>
      </w:r>
    </w:p>
    <w:p>
      <w:pPr>
        <w:ind w:left="0" w:right="0" w:firstLine="560"/>
        <w:spacing w:before="450" w:after="450" w:line="312" w:lineRule="auto"/>
      </w:pPr>
      <w:r>
        <w:rPr>
          <w:rFonts w:ascii="宋体" w:hAnsi="宋体" w:eastAsia="宋体" w:cs="宋体"/>
          <w:color w:val="000"/>
          <w:sz w:val="28"/>
          <w:szCs w:val="28"/>
        </w:rPr>
        <w:t xml:space="preserve">三要迅速开展行动。各级各部门要结合全区实施安排，制订各自工作推进时间表，并根据各自职能分工，站好岗、巡好逻、放好哨，以自己的实际行动来推动春运工作，确以搞好春运工作为己任，通力合作，扎实工作，进一步提高春运工作的组织管理和服务水平，确保我区春运工作任务的顺利完成。</w:t>
      </w:r>
    </w:p>
    <w:p>
      <w:pPr>
        <w:ind w:left="0" w:right="0" w:firstLine="560"/>
        <w:spacing w:before="450" w:after="450" w:line="312" w:lineRule="auto"/>
      </w:pPr>
      <w:r>
        <w:rPr>
          <w:rFonts w:ascii="宋体" w:hAnsi="宋体" w:eastAsia="宋体" w:cs="宋体"/>
          <w:color w:val="000"/>
          <w:sz w:val="28"/>
          <w:szCs w:val="28"/>
        </w:rPr>
        <w:t xml:space="preserve">今天会议到此结束。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巡察工作动员会主持词篇十</w:t>
      </w:r>
    </w:p>
    <w:p>
      <w:pPr>
        <w:ind w:left="0" w:right="0" w:firstLine="560"/>
        <w:spacing w:before="450" w:after="450" w:line="312" w:lineRule="auto"/>
      </w:pPr>
      <w:r>
        <w:rPr>
          <w:rFonts w:ascii="宋体" w:hAnsi="宋体" w:eastAsia="宋体" w:cs="宋体"/>
          <w:color w:val="000"/>
          <w:sz w:val="28"/>
          <w:szCs w:val="28"/>
        </w:rPr>
        <w:t xml:space="preserve">尊敬的各位老师、朋友们：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学期，我们提前两天把大家请到学校来，牺牲大家的时间，主要是想让大家学习一些教育教学理论，丰富大家的知识，提高大家的教育理论水平。现在全世界都在提倡终身学习，作为教师我们更应该不断学习，否则，我们就很难适应时代的发展，不能搞好我们的教学工作，不能把我们的学生培养成社会上的有用人才。下面我就我校的工作谈以下六点意见，请大家认真听，做好记录，不当之处敬请批评指正。</w:t>
      </w:r>
    </w:p>
    <w:p>
      <w:pPr>
        <w:ind w:left="0" w:right="0" w:firstLine="560"/>
        <w:spacing w:before="450" w:after="450" w:line="312" w:lineRule="auto"/>
      </w:pPr>
      <w:r>
        <w:rPr>
          <w:rFonts w:ascii="宋体" w:hAnsi="宋体" w:eastAsia="宋体" w:cs="宋体"/>
          <w:color w:val="000"/>
          <w:sz w:val="28"/>
          <w:szCs w:val="28"/>
        </w:rPr>
        <w:t xml:space="preserve">一、团结和谐</w:t>
      </w:r>
    </w:p>
    <w:p>
      <w:pPr>
        <w:ind w:left="0" w:right="0" w:firstLine="560"/>
        <w:spacing w:before="450" w:after="450" w:line="312" w:lineRule="auto"/>
      </w:pPr>
      <w:r>
        <w:rPr>
          <w:rFonts w:ascii="宋体" w:hAnsi="宋体" w:eastAsia="宋体" w:cs="宋体"/>
          <w:color w:val="000"/>
          <w:sz w:val="28"/>
          <w:szCs w:val="28"/>
        </w:rPr>
        <w:t xml:space="preserve">领导班子要团结。火车跑的快全靠车头带，领导班子只有团结起来才有凝聚力，学校的各项工作才能不折不扣地落实到位，才能做好。我建议领导班子成员要精诚团结，心往一处想，劲往一处使。领导之间要相互补台，不能相互拆台。在工作中要严格要求自己，时时处处事事都做教师的榜样，吃苦在前，享受在后，发扬奉献精神。</w:t>
      </w:r>
    </w:p>
    <w:p>
      <w:pPr>
        <w:ind w:left="0" w:right="0" w:firstLine="560"/>
        <w:spacing w:before="450" w:after="450" w:line="312" w:lineRule="auto"/>
      </w:pPr>
      <w:r>
        <w:rPr>
          <w:rFonts w:ascii="宋体" w:hAnsi="宋体" w:eastAsia="宋体" w:cs="宋体"/>
          <w:color w:val="000"/>
          <w:sz w:val="28"/>
          <w:szCs w:val="28"/>
        </w:rPr>
        <w:t xml:space="preserve">全体教师要团结。我们来到这个单位，就像一个家庭，我们是兄弟姐妹关系，我们要尊重老教师，他们的今天就是我们的明天。老教师要关心青年教师，要帮助他们，要为他们做榜样，要把自己的宝贵经验传给青年教师。要关心身体弱的.教师。大家要和谐相处，同志之间要相互关心，相互帮助，有困难大家一起去克服，有好事大家共同来分享。</w:t>
      </w:r>
    </w:p>
    <w:p>
      <w:pPr>
        <w:ind w:left="0" w:right="0" w:firstLine="560"/>
        <w:spacing w:before="450" w:after="450" w:line="312" w:lineRule="auto"/>
      </w:pPr>
      <w:r>
        <w:rPr>
          <w:rFonts w:ascii="宋体" w:hAnsi="宋体" w:eastAsia="宋体" w:cs="宋体"/>
          <w:color w:val="000"/>
          <w:sz w:val="28"/>
          <w:szCs w:val="28"/>
        </w:rPr>
        <w:t xml:space="preserve">领导和老师、老师和学生上下要团结。领导要有服务意识，弯下身子多干活，干好活，处处为教师利益着想，把教师和学生的事情放在第一位，想方设法为师生提供良好的教育教学环境。老师要尊重领导、理解领导，要把领导安排的任务完成好。老师要爱护学生，关心学生，不体罚或者变相体罚学生。老师要教育我们的学生，同学之间要互相关心，互相帮助，不以大欺小，不打架，不骂人。</w:t>
      </w:r>
    </w:p>
    <w:p>
      <w:pPr>
        <w:ind w:left="0" w:right="0" w:firstLine="560"/>
        <w:spacing w:before="450" w:after="450" w:line="312" w:lineRule="auto"/>
      </w:pPr>
      <w:r>
        <w:rPr>
          <w:rFonts w:ascii="宋体" w:hAnsi="宋体" w:eastAsia="宋体" w:cs="宋体"/>
          <w:color w:val="000"/>
          <w:sz w:val="28"/>
          <w:szCs w:val="28"/>
        </w:rPr>
        <w:t xml:space="preserve">家长、老师要团结。老师要尊重家长，要礼貌对待家长，要经常与家长沟通，要多表扬学生的优点，不要去家长面前告状。</w:t>
      </w:r>
    </w:p>
    <w:p>
      <w:pPr>
        <w:ind w:left="0" w:right="0" w:firstLine="560"/>
        <w:spacing w:before="450" w:after="450" w:line="312" w:lineRule="auto"/>
      </w:pPr>
      <w:r>
        <w:rPr>
          <w:rFonts w:ascii="宋体" w:hAnsi="宋体" w:eastAsia="宋体" w:cs="宋体"/>
          <w:color w:val="000"/>
          <w:sz w:val="28"/>
          <w:szCs w:val="28"/>
        </w:rPr>
        <w:t xml:space="preserve">海纳百川，有容乃大。人与人之间要学会包容，包容别人就是包容自己，理解别人就是理解自己。同时也要记住，伤害别人就是伤害自己。</w:t>
      </w:r>
    </w:p>
    <w:p>
      <w:pPr>
        <w:ind w:left="0" w:right="0" w:firstLine="560"/>
        <w:spacing w:before="450" w:after="450" w:line="312" w:lineRule="auto"/>
      </w:pPr>
      <w:r>
        <w:rPr>
          <w:rFonts w:ascii="宋体" w:hAnsi="宋体" w:eastAsia="宋体" w:cs="宋体"/>
          <w:color w:val="000"/>
          <w:sz w:val="28"/>
          <w:szCs w:val="28"/>
        </w:rPr>
        <w:t xml:space="preserve">全体师生要学会合作、学会感恩、学会宽容、学会微笑、学会快乐。</w:t>
      </w:r>
    </w:p>
    <w:p>
      <w:pPr>
        <w:ind w:left="0" w:right="0" w:firstLine="560"/>
        <w:spacing w:before="450" w:after="450" w:line="312" w:lineRule="auto"/>
      </w:pPr>
      <w:r>
        <w:rPr>
          <w:rFonts w:ascii="宋体" w:hAnsi="宋体" w:eastAsia="宋体" w:cs="宋体"/>
          <w:color w:val="000"/>
          <w:sz w:val="28"/>
          <w:szCs w:val="28"/>
        </w:rPr>
        <w:t xml:space="preserve">二、提升素质</w:t>
      </w:r>
    </w:p>
    <w:p>
      <w:pPr>
        <w:ind w:left="0" w:right="0" w:firstLine="560"/>
        <w:spacing w:before="450" w:after="450" w:line="312" w:lineRule="auto"/>
      </w:pPr>
      <w:r>
        <w:rPr>
          <w:rFonts w:ascii="宋体" w:hAnsi="宋体" w:eastAsia="宋体" w:cs="宋体"/>
          <w:color w:val="000"/>
          <w:sz w:val="28"/>
          <w:szCs w:val="28"/>
        </w:rPr>
        <w:t xml:space="preserve">要有主人翁意识（校兴我荣校衰我耻），</w:t>
      </w:r>
    </w:p>
    <w:p>
      <w:pPr>
        <w:ind w:left="0" w:right="0" w:firstLine="560"/>
        <w:spacing w:before="450" w:after="450" w:line="312" w:lineRule="auto"/>
      </w:pPr>
      <w:r>
        <w:rPr>
          <w:rFonts w:ascii="宋体" w:hAnsi="宋体" w:eastAsia="宋体" w:cs="宋体"/>
          <w:color w:val="000"/>
          <w:sz w:val="28"/>
          <w:szCs w:val="28"/>
        </w:rPr>
        <w:t xml:space="preserve">口号：学校是我家兴旺发展靠大家。倡导五种精神：</w:t>
      </w:r>
    </w:p>
    <w:p>
      <w:pPr>
        <w:ind w:left="0" w:right="0" w:firstLine="560"/>
        <w:spacing w:before="450" w:after="450" w:line="312" w:lineRule="auto"/>
      </w:pPr>
      <w:r>
        <w:rPr>
          <w:rFonts w:ascii="宋体" w:hAnsi="宋体" w:eastAsia="宋体" w:cs="宋体"/>
          <w:color w:val="000"/>
          <w:sz w:val="28"/>
          <w:szCs w:val="28"/>
        </w:rPr>
        <w:t xml:space="preserve">树立信心、艰苦奋斗的拼搏精神；</w:t>
      </w:r>
    </w:p>
    <w:p>
      <w:pPr>
        <w:ind w:left="0" w:right="0" w:firstLine="560"/>
        <w:spacing w:before="450" w:after="450" w:line="312" w:lineRule="auto"/>
      </w:pPr>
      <w:r>
        <w:rPr>
          <w:rFonts w:ascii="宋体" w:hAnsi="宋体" w:eastAsia="宋体" w:cs="宋体"/>
          <w:color w:val="000"/>
          <w:sz w:val="28"/>
          <w:szCs w:val="28"/>
        </w:rPr>
        <w:t xml:space="preserve">不等不怨、从我做起的自主精神；</w:t>
      </w:r>
    </w:p>
    <w:p>
      <w:pPr>
        <w:ind w:left="0" w:right="0" w:firstLine="560"/>
        <w:spacing w:before="450" w:after="450" w:line="312" w:lineRule="auto"/>
      </w:pPr>
      <w:r>
        <w:rPr>
          <w:rFonts w:ascii="宋体" w:hAnsi="宋体" w:eastAsia="宋体" w:cs="宋体"/>
          <w:color w:val="000"/>
          <w:sz w:val="28"/>
          <w:szCs w:val="28"/>
        </w:rPr>
        <w:t xml:space="preserve">狠抓基础、稳步提高的务实精神；</w:t>
      </w:r>
    </w:p>
    <w:p>
      <w:pPr>
        <w:ind w:left="0" w:right="0" w:firstLine="560"/>
        <w:spacing w:before="450" w:after="450" w:line="312" w:lineRule="auto"/>
      </w:pPr>
      <w:r>
        <w:rPr>
          <w:rFonts w:ascii="宋体" w:hAnsi="宋体" w:eastAsia="宋体" w:cs="宋体"/>
          <w:color w:val="000"/>
          <w:sz w:val="28"/>
          <w:szCs w:val="28"/>
        </w:rPr>
        <w:t xml:space="preserve">团结协作、着眼整体的全局精神；</w:t>
      </w:r>
    </w:p>
    <w:p>
      <w:pPr>
        <w:ind w:left="0" w:right="0" w:firstLine="560"/>
        <w:spacing w:before="450" w:after="450" w:line="312" w:lineRule="auto"/>
      </w:pPr>
      <w:r>
        <w:rPr>
          <w:rFonts w:ascii="宋体" w:hAnsi="宋体" w:eastAsia="宋体" w:cs="宋体"/>
          <w:color w:val="000"/>
          <w:sz w:val="28"/>
          <w:szCs w:val="28"/>
        </w:rPr>
        <w:t xml:space="preserve">不断进取、勇于创新的开拓精神。</w:t>
      </w:r>
    </w:p>
    <w:p>
      <w:pPr>
        <w:ind w:left="0" w:right="0" w:firstLine="560"/>
        <w:spacing w:before="450" w:after="450" w:line="312" w:lineRule="auto"/>
      </w:pPr>
      <w:r>
        <w:rPr>
          <w:rFonts w:ascii="宋体" w:hAnsi="宋体" w:eastAsia="宋体" w:cs="宋体"/>
          <w:color w:val="000"/>
          <w:sz w:val="28"/>
          <w:szCs w:val="28"/>
        </w:rPr>
        <w:t xml:space="preserve">善于学习（学习教育教学理论向教育专家学习向身边的优秀老师学习向学生学习）</w:t>
      </w:r>
    </w:p>
    <w:p>
      <w:pPr>
        <w:ind w:left="0" w:right="0" w:firstLine="560"/>
        <w:spacing w:before="450" w:after="450" w:line="312" w:lineRule="auto"/>
      </w:pPr>
      <w:r>
        <w:rPr>
          <w:rFonts w:ascii="宋体" w:hAnsi="宋体" w:eastAsia="宋体" w:cs="宋体"/>
          <w:color w:val="000"/>
          <w:sz w:val="28"/>
          <w:szCs w:val="28"/>
        </w:rPr>
        <w:t xml:space="preserve">要求：每期读一本教育专著，有学习笔记，每期看教育专家视频两人，每周听课不少于两节，每月写一篇教育故事。</w:t>
      </w:r>
    </w:p>
    <w:p>
      <w:pPr>
        <w:ind w:left="0" w:right="0" w:firstLine="560"/>
        <w:spacing w:before="450" w:after="450" w:line="312" w:lineRule="auto"/>
      </w:pPr>
      <w:r>
        <w:rPr>
          <w:rFonts w:ascii="宋体" w:hAnsi="宋体" w:eastAsia="宋体" w:cs="宋体"/>
          <w:color w:val="000"/>
          <w:sz w:val="28"/>
          <w:szCs w:val="28"/>
        </w:rPr>
        <w:t xml:space="preserve">敢于争先创新。鼓励和支持冒尖，鼓励和支持领头雁，鼓励和支持一马当先</w:t>
      </w:r>
    </w:p>
    <w:p>
      <w:pPr>
        <w:ind w:left="0" w:right="0" w:firstLine="560"/>
        <w:spacing w:before="450" w:after="450" w:line="312" w:lineRule="auto"/>
      </w:pPr>
      <w:r>
        <w:rPr>
          <w:rFonts w:ascii="宋体" w:hAnsi="宋体" w:eastAsia="宋体" w:cs="宋体"/>
          <w:color w:val="000"/>
          <w:sz w:val="28"/>
          <w:szCs w:val="28"/>
        </w:rPr>
        <w:t xml:space="preserve">童心（和学生保持一种共同的爱好，用儿童的兴趣、思维去思考周围的世界）爱心责任心</w:t>
      </w:r>
    </w:p>
    <w:p>
      <w:pPr>
        <w:ind w:left="0" w:right="0" w:firstLine="560"/>
        <w:spacing w:before="450" w:after="450" w:line="312" w:lineRule="auto"/>
      </w:pPr>
      <w:r>
        <w:rPr>
          <w:rFonts w:ascii="宋体" w:hAnsi="宋体" w:eastAsia="宋体" w:cs="宋体"/>
          <w:color w:val="000"/>
          <w:sz w:val="28"/>
          <w:szCs w:val="28"/>
        </w:rPr>
        <w:t xml:space="preserve">学习心理学，走进学生的心灵，了解学生的需求。</w:t>
      </w:r>
    </w:p>
    <w:p>
      <w:pPr>
        <w:ind w:left="0" w:right="0" w:firstLine="560"/>
        <w:spacing w:before="450" w:after="450" w:line="312" w:lineRule="auto"/>
      </w:pPr>
      <w:r>
        <w:rPr>
          <w:rFonts w:ascii="宋体" w:hAnsi="宋体" w:eastAsia="宋体" w:cs="宋体"/>
          <w:color w:val="000"/>
          <w:sz w:val="28"/>
          <w:szCs w:val="28"/>
        </w:rPr>
        <w:t xml:space="preserve">竞争意识</w:t>
      </w:r>
    </w:p>
    <w:p>
      <w:pPr>
        <w:ind w:left="0" w:right="0" w:firstLine="560"/>
        <w:spacing w:before="450" w:after="450" w:line="312" w:lineRule="auto"/>
      </w:pPr>
      <w:r>
        <w:rPr>
          <w:rFonts w:ascii="宋体" w:hAnsi="宋体" w:eastAsia="宋体" w:cs="宋体"/>
          <w:color w:val="000"/>
          <w:sz w:val="28"/>
          <w:szCs w:val="28"/>
        </w:rPr>
        <w:t xml:space="preserve">危机意识</w:t>
      </w:r>
    </w:p>
    <w:p>
      <w:pPr>
        <w:ind w:left="0" w:right="0" w:firstLine="560"/>
        <w:spacing w:before="450" w:after="450" w:line="312" w:lineRule="auto"/>
      </w:pPr>
      <w:r>
        <w:rPr>
          <w:rFonts w:ascii="宋体" w:hAnsi="宋体" w:eastAsia="宋体" w:cs="宋体"/>
          <w:color w:val="000"/>
          <w:sz w:val="28"/>
          <w:szCs w:val="28"/>
        </w:rPr>
        <w:t xml:space="preserve">三、外树形象</w:t>
      </w:r>
    </w:p>
    <w:p>
      <w:pPr>
        <w:ind w:left="0" w:right="0" w:firstLine="560"/>
        <w:spacing w:before="450" w:after="450" w:line="312" w:lineRule="auto"/>
      </w:pPr>
      <w:r>
        <w:rPr>
          <w:rFonts w:ascii="宋体" w:hAnsi="宋体" w:eastAsia="宋体" w:cs="宋体"/>
          <w:color w:val="000"/>
          <w:sz w:val="28"/>
          <w:szCs w:val="28"/>
        </w:rPr>
        <w:t xml:space="preserve">有损于学校形象的事情不做（打牌购物闲聊回家做农活），有损于学校荣誉的话不讲。</w:t>
      </w:r>
    </w:p>
    <w:p>
      <w:pPr>
        <w:ind w:left="0" w:right="0" w:firstLine="560"/>
        <w:spacing w:before="450" w:after="450" w:line="312" w:lineRule="auto"/>
      </w:pPr>
      <w:r>
        <w:rPr>
          <w:rFonts w:ascii="宋体" w:hAnsi="宋体" w:eastAsia="宋体" w:cs="宋体"/>
          <w:color w:val="000"/>
          <w:sz w:val="28"/>
          <w:szCs w:val="28"/>
        </w:rPr>
        <w:t xml:space="preserve">到处宣传学校的新变化，新的办学思想</w:t>
      </w:r>
    </w:p>
    <w:p>
      <w:pPr>
        <w:ind w:left="0" w:right="0" w:firstLine="560"/>
        <w:spacing w:before="450" w:after="450" w:line="312" w:lineRule="auto"/>
      </w:pPr>
      <w:r>
        <w:rPr>
          <w:rFonts w:ascii="宋体" w:hAnsi="宋体" w:eastAsia="宋体" w:cs="宋体"/>
          <w:color w:val="000"/>
          <w:sz w:val="28"/>
          <w:szCs w:val="28"/>
        </w:rPr>
        <w:t xml:space="preserve">举止文明服务热情礼貌待人</w:t>
      </w:r>
    </w:p>
    <w:p>
      <w:pPr>
        <w:ind w:left="0" w:right="0" w:firstLine="560"/>
        <w:spacing w:before="450" w:after="450" w:line="312" w:lineRule="auto"/>
      </w:pPr>
      <w:r>
        <w:rPr>
          <w:rFonts w:ascii="宋体" w:hAnsi="宋体" w:eastAsia="宋体" w:cs="宋体"/>
          <w:color w:val="000"/>
          <w:sz w:val="28"/>
          <w:szCs w:val="28"/>
        </w:rPr>
        <w:t xml:space="preserve">关爱学生，爱生如子，不体罚、变相体罚学生，不向学生乱收费。</w:t>
      </w:r>
    </w:p>
    <w:p>
      <w:pPr>
        <w:ind w:left="0" w:right="0" w:firstLine="560"/>
        <w:spacing w:before="450" w:after="450" w:line="312" w:lineRule="auto"/>
      </w:pPr>
      <w:r>
        <w:rPr>
          <w:rFonts w:ascii="宋体" w:hAnsi="宋体" w:eastAsia="宋体" w:cs="宋体"/>
          <w:color w:val="000"/>
          <w:sz w:val="28"/>
          <w:szCs w:val="28"/>
        </w:rPr>
        <w:t xml:space="preserve">狠抓管理纪律规范道德规范，习惯规范提高成绩</w:t>
      </w:r>
    </w:p>
    <w:p>
      <w:pPr>
        <w:ind w:left="0" w:right="0" w:firstLine="560"/>
        <w:spacing w:before="450" w:after="450" w:line="312" w:lineRule="auto"/>
      </w:pPr>
      <w:r>
        <w:rPr>
          <w:rFonts w:ascii="宋体" w:hAnsi="宋体" w:eastAsia="宋体" w:cs="宋体"/>
          <w:color w:val="000"/>
          <w:sz w:val="28"/>
          <w:szCs w:val="28"/>
        </w:rPr>
        <w:t xml:space="preserve">改善环境创办特色</w:t>
      </w:r>
    </w:p>
    <w:p>
      <w:pPr>
        <w:ind w:left="0" w:right="0" w:firstLine="560"/>
        <w:spacing w:before="450" w:after="450" w:line="312" w:lineRule="auto"/>
      </w:pPr>
      <w:r>
        <w:rPr>
          <w:rFonts w:ascii="宋体" w:hAnsi="宋体" w:eastAsia="宋体" w:cs="宋体"/>
          <w:color w:val="000"/>
          <w:sz w:val="28"/>
          <w:szCs w:val="28"/>
        </w:rPr>
        <w:t xml:space="preserve">四、改革创新</w:t>
      </w:r>
    </w:p>
    <w:p>
      <w:pPr>
        <w:ind w:left="0" w:right="0" w:firstLine="560"/>
        <w:spacing w:before="450" w:after="450" w:line="312" w:lineRule="auto"/>
      </w:pPr>
      <w:r>
        <w:rPr>
          <w:rFonts w:ascii="宋体" w:hAnsi="宋体" w:eastAsia="宋体" w:cs="宋体"/>
          <w:color w:val="000"/>
          <w:sz w:val="28"/>
          <w:szCs w:val="28"/>
        </w:rPr>
        <w:t xml:space="preserve">1、改革课堂教学模式，以学生自学为主，教案为导学案（实验）。</w:t>
      </w:r>
    </w:p>
    <w:p>
      <w:pPr>
        <w:ind w:left="0" w:right="0" w:firstLine="560"/>
        <w:spacing w:before="450" w:after="450" w:line="312" w:lineRule="auto"/>
      </w:pPr>
      <w:r>
        <w:rPr>
          <w:rFonts w:ascii="宋体" w:hAnsi="宋体" w:eastAsia="宋体" w:cs="宋体"/>
          <w:color w:val="000"/>
          <w:sz w:val="28"/>
          <w:szCs w:val="28"/>
        </w:rPr>
        <w:t xml:space="preserve">2、语文课设阅读课每周一节。</w:t>
      </w:r>
    </w:p>
    <w:p>
      <w:pPr>
        <w:ind w:left="0" w:right="0" w:firstLine="560"/>
        <w:spacing w:before="450" w:after="450" w:line="312" w:lineRule="auto"/>
      </w:pPr>
      <w:r>
        <w:rPr>
          <w:rFonts w:ascii="宋体" w:hAnsi="宋体" w:eastAsia="宋体" w:cs="宋体"/>
          <w:color w:val="000"/>
          <w:sz w:val="28"/>
          <w:szCs w:val="28"/>
        </w:rPr>
        <w:t xml:space="preserve">3、诵读国学经典，《弟子规》、《三字经》、《论语》、《治家格言》、《增广贤文》等。</w:t>
      </w:r>
    </w:p>
    <w:p>
      <w:pPr>
        <w:ind w:left="0" w:right="0" w:firstLine="560"/>
        <w:spacing w:before="450" w:after="450" w:line="312" w:lineRule="auto"/>
      </w:pPr>
      <w:r>
        <w:rPr>
          <w:rFonts w:ascii="宋体" w:hAnsi="宋体" w:eastAsia="宋体" w:cs="宋体"/>
          <w:color w:val="000"/>
          <w:sz w:val="28"/>
          <w:szCs w:val="28"/>
        </w:rPr>
        <w:t xml:space="preserve">4、加强体育锻炼，跑步、跳绳、游戏、竞赛成特色。</w:t>
      </w:r>
    </w:p>
    <w:p>
      <w:pPr>
        <w:ind w:left="0" w:right="0" w:firstLine="560"/>
        <w:spacing w:before="450" w:after="450" w:line="312" w:lineRule="auto"/>
      </w:pPr>
      <w:r>
        <w:rPr>
          <w:rFonts w:ascii="宋体" w:hAnsi="宋体" w:eastAsia="宋体" w:cs="宋体"/>
          <w:color w:val="000"/>
          <w:sz w:val="28"/>
          <w:szCs w:val="28"/>
        </w:rPr>
        <w:t xml:space="preserve">5、开设安全课、德育课。</w:t>
      </w:r>
    </w:p>
    <w:p>
      <w:pPr>
        <w:ind w:left="0" w:right="0" w:firstLine="560"/>
        <w:spacing w:before="450" w:after="450" w:line="312" w:lineRule="auto"/>
      </w:pPr>
      <w:r>
        <w:rPr>
          <w:rFonts w:ascii="宋体" w:hAnsi="宋体" w:eastAsia="宋体" w:cs="宋体"/>
          <w:color w:val="000"/>
          <w:sz w:val="28"/>
          <w:szCs w:val="28"/>
        </w:rPr>
        <w:t xml:space="preserve">6、举办一些利于学生身心发展的活动。</w:t>
      </w:r>
    </w:p>
    <w:p>
      <w:pPr>
        <w:ind w:left="0" w:right="0" w:firstLine="560"/>
        <w:spacing w:before="450" w:after="450" w:line="312" w:lineRule="auto"/>
      </w:pPr>
      <w:r>
        <w:rPr>
          <w:rFonts w:ascii="宋体" w:hAnsi="宋体" w:eastAsia="宋体" w:cs="宋体"/>
          <w:color w:val="000"/>
          <w:sz w:val="28"/>
          <w:szCs w:val="28"/>
        </w:rPr>
        <w:t xml:space="preserve">五、科学管理</w:t>
      </w:r>
    </w:p>
    <w:p>
      <w:pPr>
        <w:ind w:left="0" w:right="0" w:firstLine="560"/>
        <w:spacing w:before="450" w:after="450" w:line="312" w:lineRule="auto"/>
      </w:pPr>
      <w:r>
        <w:rPr>
          <w:rFonts w:ascii="宋体" w:hAnsi="宋体" w:eastAsia="宋体" w:cs="宋体"/>
          <w:color w:val="000"/>
          <w:sz w:val="28"/>
          <w:szCs w:val="28"/>
        </w:rPr>
        <w:t xml:space="preserve">建立健全各项规章制度，如“教师工作量化考核办法”，绩效工资发放办法，听课制度、备课制度、考勤制度、奖励制度、安全制度等。</w:t>
      </w:r>
    </w:p>
    <w:p>
      <w:pPr>
        <w:ind w:left="0" w:right="0" w:firstLine="560"/>
        <w:spacing w:before="450" w:after="450" w:line="312" w:lineRule="auto"/>
      </w:pPr>
      <w:r>
        <w:rPr>
          <w:rFonts w:ascii="宋体" w:hAnsi="宋体" w:eastAsia="宋体" w:cs="宋体"/>
          <w:color w:val="000"/>
          <w:sz w:val="28"/>
          <w:szCs w:val="28"/>
        </w:rPr>
        <w:t xml:space="preserve">领导办事要公平、公正、公开，要提高领导班子的信誉度。</w:t>
      </w:r>
    </w:p>
    <w:p>
      <w:pPr>
        <w:ind w:left="0" w:right="0" w:firstLine="560"/>
        <w:spacing w:before="450" w:after="450" w:line="312" w:lineRule="auto"/>
      </w:pPr>
      <w:r>
        <w:rPr>
          <w:rFonts w:ascii="宋体" w:hAnsi="宋体" w:eastAsia="宋体" w:cs="宋体"/>
          <w:color w:val="000"/>
          <w:sz w:val="28"/>
          <w:szCs w:val="28"/>
        </w:rPr>
        <w:t xml:space="preserve">广开言路，与每位教师谈话，广泛征求教师对学校工作的建议，说的对的照办，并且给予表扬。</w:t>
      </w:r>
    </w:p>
    <w:p>
      <w:pPr>
        <w:ind w:left="0" w:right="0" w:firstLine="560"/>
        <w:spacing w:before="450" w:after="450" w:line="312" w:lineRule="auto"/>
      </w:pPr>
      <w:r>
        <w:rPr>
          <w:rFonts w:ascii="宋体" w:hAnsi="宋体" w:eastAsia="宋体" w:cs="宋体"/>
          <w:color w:val="000"/>
          <w:sz w:val="28"/>
          <w:szCs w:val="28"/>
        </w:rPr>
        <w:t xml:space="preserve">目标管理信息管理制度管理</w:t>
      </w:r>
    </w:p>
    <w:p>
      <w:pPr>
        <w:ind w:left="0" w:right="0" w:firstLine="560"/>
        <w:spacing w:before="450" w:after="450" w:line="312" w:lineRule="auto"/>
      </w:pPr>
      <w:r>
        <w:rPr>
          <w:rFonts w:ascii="宋体" w:hAnsi="宋体" w:eastAsia="宋体" w:cs="宋体"/>
          <w:color w:val="000"/>
          <w:sz w:val="28"/>
          <w:szCs w:val="28"/>
        </w:rPr>
        <w:t xml:space="preserve">六、办学思想</w:t>
      </w:r>
    </w:p>
    <w:p>
      <w:pPr>
        <w:ind w:left="0" w:right="0" w:firstLine="560"/>
        <w:spacing w:before="450" w:after="450" w:line="312" w:lineRule="auto"/>
      </w:pPr>
      <w:r>
        <w:rPr>
          <w:rFonts w:ascii="宋体" w:hAnsi="宋体" w:eastAsia="宋体" w:cs="宋体"/>
          <w:color w:val="000"/>
          <w:sz w:val="28"/>
          <w:szCs w:val="28"/>
        </w:rPr>
        <w:t xml:space="preserve">以人育人共同发展（概括和表现为“以行为影响行为，以品德培养品德，以能力提高能力，以理想树立理想，以情操陶冶情操，以境界提升境界，以人格塑造人格”）（发展，不仅包括学生的发展，还包括教师的发展，学校的发展，家长的发展）</w:t>
      </w:r>
    </w:p>
    <w:p>
      <w:pPr>
        <w:ind w:left="0" w:right="0" w:firstLine="560"/>
        <w:spacing w:before="450" w:after="450" w:line="312" w:lineRule="auto"/>
      </w:pPr>
      <w:r>
        <w:rPr>
          <w:rFonts w:ascii="宋体" w:hAnsi="宋体" w:eastAsia="宋体" w:cs="宋体"/>
          <w:color w:val="000"/>
          <w:sz w:val="28"/>
          <w:szCs w:val="28"/>
        </w:rPr>
        <w:t xml:space="preserve">读圣贤书，立君子品，做有德人。营造书香校园，让师生读书、读好书、多读书。通过诵读国学经典书，上德育课，讲德育故事，上礼仪教育课等，培养学生做有德人。</w:t>
      </w:r>
    </w:p>
    <w:p>
      <w:pPr>
        <w:ind w:left="0" w:right="0" w:firstLine="560"/>
        <w:spacing w:before="450" w:after="450" w:line="312" w:lineRule="auto"/>
      </w:pPr>
      <w:r>
        <w:rPr>
          <w:rFonts w:ascii="宋体" w:hAnsi="宋体" w:eastAsia="宋体" w:cs="宋体"/>
          <w:color w:val="000"/>
          <w:sz w:val="28"/>
          <w:szCs w:val="28"/>
        </w:rPr>
        <w:t xml:space="preserve">校训：团结求实拼搏进取</w:t>
      </w:r>
    </w:p>
    <w:p>
      <w:pPr>
        <w:ind w:left="0" w:right="0" w:firstLine="560"/>
        <w:spacing w:before="450" w:after="450" w:line="312" w:lineRule="auto"/>
      </w:pPr>
      <w:r>
        <w:rPr>
          <w:rFonts w:ascii="宋体" w:hAnsi="宋体" w:eastAsia="宋体" w:cs="宋体"/>
          <w:color w:val="000"/>
          <w:sz w:val="28"/>
          <w:szCs w:val="28"/>
        </w:rPr>
        <w:t xml:space="preserve">教风：热爱学生言传身教教学严谨勇于探索</w:t>
      </w:r>
    </w:p>
    <w:p>
      <w:pPr>
        <w:ind w:left="0" w:right="0" w:firstLine="560"/>
        <w:spacing w:before="450" w:after="450" w:line="312" w:lineRule="auto"/>
      </w:pPr>
      <w:r>
        <w:rPr>
          <w:rFonts w:ascii="宋体" w:hAnsi="宋体" w:eastAsia="宋体" w:cs="宋体"/>
          <w:color w:val="000"/>
          <w:sz w:val="28"/>
          <w:szCs w:val="28"/>
        </w:rPr>
        <w:t xml:space="preserve">学风：勤奋学习刻苦钻研严肃认真一丝不苟与大家共勉</w:t>
      </w:r>
    </w:p>
    <w:p>
      <w:pPr>
        <w:ind w:left="0" w:right="0" w:firstLine="560"/>
        <w:spacing w:before="450" w:after="450" w:line="312" w:lineRule="auto"/>
      </w:pPr>
      <w:r>
        <w:rPr>
          <w:rFonts w:ascii="宋体" w:hAnsi="宋体" w:eastAsia="宋体" w:cs="宋体"/>
          <w:color w:val="000"/>
          <w:sz w:val="28"/>
          <w:szCs w:val="28"/>
        </w:rPr>
        <w:t xml:space="preserve">人生的正途是从择善固执到止于至善。----《大学》</w:t>
      </w:r>
    </w:p>
    <w:p>
      <w:pPr>
        <w:ind w:left="0" w:right="0" w:firstLine="560"/>
        <w:spacing w:before="450" w:after="450" w:line="312" w:lineRule="auto"/>
      </w:pPr>
      <w:r>
        <w:rPr>
          <w:rFonts w:ascii="宋体" w:hAnsi="宋体" w:eastAsia="宋体" w:cs="宋体"/>
          <w:color w:val="000"/>
          <w:sz w:val="28"/>
          <w:szCs w:val="28"/>
        </w:rPr>
        <w:t xml:space="preserve">谁不能主宰自己，便永远是个奴隶。--歌德</w:t>
      </w:r>
    </w:p>
    <w:p>
      <w:pPr>
        <w:ind w:left="0" w:right="0" w:firstLine="560"/>
        <w:spacing w:before="450" w:after="450" w:line="312" w:lineRule="auto"/>
      </w:pPr>
      <w:r>
        <w:rPr>
          <w:rFonts w:ascii="宋体" w:hAnsi="宋体" w:eastAsia="宋体" w:cs="宋体"/>
          <w:color w:val="000"/>
          <w:sz w:val="28"/>
          <w:szCs w:val="28"/>
        </w:rPr>
        <w:t xml:space="preserve">向后退的人，他们的灵魂向黑暗投奔。----莎士比亚</w:t>
      </w:r>
    </w:p>
    <w:p>
      <w:pPr>
        <w:ind w:left="0" w:right="0" w:firstLine="560"/>
        <w:spacing w:before="450" w:after="450" w:line="312" w:lineRule="auto"/>
      </w:pPr>
      <w:r>
        <w:rPr>
          <w:rFonts w:ascii="宋体" w:hAnsi="宋体" w:eastAsia="宋体" w:cs="宋体"/>
          <w:color w:val="000"/>
          <w:sz w:val="28"/>
          <w:szCs w:val="28"/>
        </w:rPr>
        <w:t xml:space="preserve">讲快乐的话，做快乐的事，交快乐的朋友。----张文军</w:t>
      </w:r>
    </w:p>
    <w:p>
      <w:pPr>
        <w:ind w:left="0" w:right="0" w:firstLine="560"/>
        <w:spacing w:before="450" w:after="450" w:line="312" w:lineRule="auto"/>
      </w:pPr>
      <w:r>
        <w:rPr>
          <w:rFonts w:ascii="宋体" w:hAnsi="宋体" w:eastAsia="宋体" w:cs="宋体"/>
          <w:color w:val="000"/>
          <w:sz w:val="28"/>
          <w:szCs w:val="28"/>
        </w:rPr>
        <w:t xml:space="preserve">快乐生活快乐工作快乐学习享受人生。----张文军</w:t>
      </w:r>
    </w:p>
    <w:p>
      <w:pPr>
        <w:ind w:left="0" w:right="0" w:firstLine="560"/>
        <w:spacing w:before="450" w:after="450" w:line="312" w:lineRule="auto"/>
      </w:pPr>
      <w:r>
        <w:rPr>
          <w:rFonts w:ascii="宋体" w:hAnsi="宋体" w:eastAsia="宋体" w:cs="宋体"/>
          <w:color w:val="000"/>
          <w:sz w:val="28"/>
          <w:szCs w:val="28"/>
        </w:rPr>
        <w:t xml:space="preserve">同志们，朋友们：有我们善良、勤奋、踏实、认真的老师们辛勤努力，唐庄一中一定会从低谷中崛起，让我们团结协作、负重拼搏、改革创新、共同进步，为唐庄一中美好的明天而努力奋斗！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巡察工作动员会主持词篇十一</w:t>
      </w:r>
    </w:p>
    <w:p>
      <w:pPr>
        <w:ind w:left="0" w:right="0" w:firstLine="560"/>
        <w:spacing w:before="450" w:after="450" w:line="312" w:lineRule="auto"/>
      </w:pPr>
      <w:r>
        <w:rPr>
          <w:rFonts w:ascii="宋体" w:hAnsi="宋体" w:eastAsia="宋体" w:cs="宋体"/>
          <w:color w:val="000"/>
          <w:sz w:val="28"/>
          <w:szCs w:val="28"/>
        </w:rPr>
        <w:t xml:space="preserve">经过两个月巡察工作实践，深刻体会到了巡察工作的重要性和责任感,本人深受感染和教育,开阔了视野、丰富了知识、发现了短板、增强了压力，收获颇多。</w:t>
      </w:r>
    </w:p>
    <w:p>
      <w:pPr>
        <w:ind w:left="0" w:right="0" w:firstLine="560"/>
        <w:spacing w:before="450" w:after="450" w:line="312" w:lineRule="auto"/>
      </w:pPr>
      <w:r>
        <w:rPr>
          <w:rFonts w:ascii="宋体" w:hAnsi="宋体" w:eastAsia="宋体" w:cs="宋体"/>
          <w:color w:val="000"/>
          <w:sz w:val="28"/>
          <w:szCs w:val="28"/>
        </w:rPr>
        <w:t xml:space="preserve">一、加深了对巡察工作的理解和认识</w:t>
      </w:r>
    </w:p>
    <w:p>
      <w:pPr>
        <w:ind w:left="0" w:right="0" w:firstLine="560"/>
        <w:spacing w:before="450" w:after="450" w:line="312" w:lineRule="auto"/>
      </w:pPr>
      <w:r>
        <w:rPr>
          <w:rFonts w:ascii="宋体" w:hAnsi="宋体" w:eastAsia="宋体" w:cs="宋体"/>
          <w:color w:val="000"/>
          <w:sz w:val="28"/>
          <w:szCs w:val="28"/>
        </w:rPr>
        <w:t xml:space="preserve">一是认清了政治巡察的重大意义。巡察的本质是上级党组织对下级党组织履行党的领导职能责任的政治监督，被形象称为“政治体检”。目的就是落实“两个维护”根本任务，突出“三个聚焦”监督重点，把握“四个对照”监督标准，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二是初步掌握了巡察工作的方式方法。发现问题是巡察工作的生命线。如何精准发现问题是检验我们巡察工作质量的重要标准。从最开始的培训到两个月的巡察实践，我了解到了发现问题的主要方式有：听取汇报、查阅资料、走访调查、谈心谈话、列席会议、询问了解等，主要是通过了解规定动作是否做到位、刚性规定是否坚决执行、必备程序是否严格履行、类似问题是否同样发生、常规常理中是否有异常现象等情况来发现问题，提炼问题。通过发现的问题表象，剖析深层次原因，最终找准问题症结所在。</w:t>
      </w:r>
    </w:p>
    <w:p>
      <w:pPr>
        <w:ind w:left="0" w:right="0" w:firstLine="560"/>
        <w:spacing w:before="450" w:after="450" w:line="312" w:lineRule="auto"/>
      </w:pPr>
      <w:r>
        <w:rPr>
          <w:rFonts w:ascii="宋体" w:hAnsi="宋体" w:eastAsia="宋体" w:cs="宋体"/>
          <w:color w:val="000"/>
          <w:sz w:val="28"/>
          <w:szCs w:val="28"/>
        </w:rPr>
        <w:t xml:space="preserve">三是明确了巡察工作的基本要求。巡察工作具有高度的政治性、纪律性和规范性特点，既是对被巡察单位的政治巡察，也是对巡察工作人员自身的政治考验和锤炼，需要所有参与巡察工作的人员站在讲政治的高度，做到实事求是、严谨细致、严格要求。总结起来就像在培训时上课讲的，巡察工作要做到：政治站位要高、政策尺度要准、巡察对象要聚、了解问题要深、问题过程要清、语言表述要实、内部运行要畅、自我要求要严。</w:t>
      </w:r>
    </w:p>
    <w:p>
      <w:pPr>
        <w:ind w:left="0" w:right="0" w:firstLine="560"/>
        <w:spacing w:before="450" w:after="450" w:line="312" w:lineRule="auto"/>
      </w:pPr>
      <w:r>
        <w:rPr>
          <w:rFonts w:ascii="宋体" w:hAnsi="宋体" w:eastAsia="宋体" w:cs="宋体"/>
          <w:color w:val="000"/>
          <w:sz w:val="28"/>
          <w:szCs w:val="28"/>
        </w:rPr>
        <w:t xml:space="preserve">二、充分发挥好联络员桥梁纽带作用</w:t>
      </w:r>
    </w:p>
    <w:p>
      <w:pPr>
        <w:ind w:left="0" w:right="0" w:firstLine="560"/>
        <w:spacing w:before="450" w:after="450" w:line="312" w:lineRule="auto"/>
      </w:pPr>
      <w:r>
        <w:rPr>
          <w:rFonts w:ascii="宋体" w:hAnsi="宋体" w:eastAsia="宋体" w:cs="宋体"/>
          <w:color w:val="000"/>
          <w:sz w:val="28"/>
          <w:szCs w:val="28"/>
        </w:rPr>
        <w:t xml:space="preserve">联络员承担着联系协调的重要职责，作为本组巡察联络员，我充分认识到联络员的执行力关系着巡察组工作的状态、成效和形象。</w:t>
      </w:r>
    </w:p>
    <w:p>
      <w:pPr>
        <w:ind w:left="0" w:right="0" w:firstLine="560"/>
        <w:spacing w:before="450" w:after="450" w:line="312" w:lineRule="auto"/>
      </w:pPr>
      <w:r>
        <w:rPr>
          <w:rFonts w:ascii="宋体" w:hAnsi="宋体" w:eastAsia="宋体" w:cs="宋体"/>
          <w:color w:val="000"/>
          <w:sz w:val="28"/>
          <w:szCs w:val="28"/>
        </w:rPr>
        <w:t xml:space="preserve">一是准备工作十分重要。准备工作做好了，进驻后工作开展就会十分高效，反之就会耽误工作开展进度。要充分做好业务准备，及时收集各类资料，资料收集要全要细，不能有漏项缺项。要充分做好工作准备，充分做好巡前沟通，及时向被巡察单位提供巡察工作进驻准备事项(材料清单、办公场所、办公用品、设置举报箱等)，准备好进驻后的文稿资料(巡察公告、会议新闻稿)。</w:t>
      </w:r>
    </w:p>
    <w:p>
      <w:pPr>
        <w:ind w:left="0" w:right="0" w:firstLine="560"/>
        <w:spacing w:before="450" w:after="450" w:line="312" w:lineRule="auto"/>
      </w:pPr>
      <w:r>
        <w:rPr>
          <w:rFonts w:ascii="宋体" w:hAnsi="宋体" w:eastAsia="宋体" w:cs="宋体"/>
          <w:color w:val="000"/>
          <w:sz w:val="28"/>
          <w:szCs w:val="28"/>
        </w:rPr>
        <w:t xml:space="preserve">二是沟通联络要充分。巡察中要积极与被巡察单位保持沟通联络，将巡察工作中需要沟通了解的疑惑问题与被巡察单位及时反馈和沟通，反复推敲，以便排除疑惑或进一步深入了解问题。</w:t>
      </w:r>
    </w:p>
    <w:p>
      <w:pPr>
        <w:ind w:left="0" w:right="0" w:firstLine="560"/>
        <w:spacing w:before="450" w:after="450" w:line="312" w:lineRule="auto"/>
      </w:pPr>
      <w:r>
        <w:rPr>
          <w:rFonts w:ascii="宋体" w:hAnsi="宋体" w:eastAsia="宋体" w:cs="宋体"/>
          <w:color w:val="000"/>
          <w:sz w:val="28"/>
          <w:szCs w:val="28"/>
        </w:rPr>
        <w:t xml:space="preserve">三是督促提醒要及时。对于需要被巡察单位提供的文件资料或情况说明要及时提醒和督促，防止由于被巡察单位的拖沓或提供不及时造成遗漏或工作被动。</w:t>
      </w:r>
    </w:p>
    <w:p>
      <w:pPr>
        <w:ind w:left="0" w:right="0" w:firstLine="560"/>
        <w:spacing w:before="450" w:after="450" w:line="312" w:lineRule="auto"/>
      </w:pPr>
      <w:r>
        <w:rPr>
          <w:rFonts w:ascii="宋体" w:hAnsi="宋体" w:eastAsia="宋体" w:cs="宋体"/>
          <w:color w:val="000"/>
          <w:sz w:val="28"/>
          <w:szCs w:val="28"/>
        </w:rPr>
        <w:t xml:space="preserve">三、汇聚集体智慧高质量撰写巡察报告</w:t>
      </w:r>
    </w:p>
    <w:p>
      <w:pPr>
        <w:ind w:left="0" w:right="0" w:firstLine="560"/>
        <w:spacing w:before="450" w:after="450" w:line="312" w:lineRule="auto"/>
      </w:pPr>
      <w:r>
        <w:rPr>
          <w:rFonts w:ascii="宋体" w:hAnsi="宋体" w:eastAsia="宋体" w:cs="宋体"/>
          <w:color w:val="000"/>
          <w:sz w:val="28"/>
          <w:szCs w:val="28"/>
        </w:rPr>
        <w:t xml:space="preserve">巡察报告是整个巡察工作成果的集中展示，巡察报告质量的好坏折射出巡察工作具体成效的优劣，撰写巡察报告一定要汇聚集体智慧，提高政治站位，厘清问题类别，做到思路清晰、问题准确、表述简练。</w:t>
      </w:r>
    </w:p>
    <w:p>
      <w:pPr>
        <w:ind w:left="0" w:right="0" w:firstLine="560"/>
        <w:spacing w:before="450" w:after="450" w:line="312" w:lineRule="auto"/>
      </w:pPr>
      <w:r>
        <w:rPr>
          <w:rFonts w:ascii="宋体" w:hAnsi="宋体" w:eastAsia="宋体" w:cs="宋体"/>
          <w:color w:val="000"/>
          <w:sz w:val="28"/>
          <w:szCs w:val="28"/>
        </w:rPr>
        <w:t xml:space="preserve">一是逻辑思路要清晰。巡察报告的内容逻辑要缜密，要注重把握好上与下的关系、主和次的关系、点和面的关系、量和质的关系、权和责的关系、主观和客观的关系、标题和内容的关系。要注重问题分析、问题提炼、问题归类和问题排序，防止出现布局零乱、因果颠倒、逻辑混乱等问题。</w:t>
      </w:r>
    </w:p>
    <w:p>
      <w:pPr>
        <w:ind w:left="0" w:right="0" w:firstLine="560"/>
        <w:spacing w:before="450" w:after="450" w:line="312" w:lineRule="auto"/>
      </w:pPr>
      <w:r>
        <w:rPr>
          <w:rFonts w:ascii="宋体" w:hAnsi="宋体" w:eastAsia="宋体" w:cs="宋体"/>
          <w:color w:val="000"/>
          <w:sz w:val="28"/>
          <w:szCs w:val="28"/>
        </w:rPr>
        <w:t xml:space="preserve">二是问题提炼要准确。对问题的提炼要做到精准表达，防止出现定性不准、表述不准、问题摆错位、简单着痕迹、以偏概全、事例引用不当、模糊用语等问题。</w:t>
      </w:r>
    </w:p>
    <w:p>
      <w:pPr>
        <w:ind w:left="0" w:right="0" w:firstLine="560"/>
        <w:spacing w:before="450" w:after="450" w:line="312" w:lineRule="auto"/>
      </w:pPr>
      <w:r>
        <w:rPr>
          <w:rFonts w:ascii="宋体" w:hAnsi="宋体" w:eastAsia="宋体" w:cs="宋体"/>
          <w:color w:val="000"/>
          <w:sz w:val="28"/>
          <w:szCs w:val="28"/>
        </w:rPr>
        <w:t xml:space="preserve">三是文字表述要简练。巡察报告要求就是要客观准确、重点突出、言简意赅，一般不超过4000字，所以文字表述一定要精简，不能出现冗余辍述问题，能一句话表达清楚的绝不用第二句话，能几个字表达清楚就绝不多加一个字。</w:t>
      </w:r>
    </w:p>
    <w:p>
      <w:pPr>
        <w:ind w:left="0" w:right="0" w:firstLine="560"/>
        <w:spacing w:before="450" w:after="450" w:line="312" w:lineRule="auto"/>
      </w:pPr>
      <w:r>
        <w:rPr>
          <w:rFonts w:ascii="宋体" w:hAnsi="宋体" w:eastAsia="宋体" w:cs="宋体"/>
          <w:color w:val="000"/>
          <w:sz w:val="28"/>
          <w:szCs w:val="28"/>
        </w:rPr>
        <w:t xml:space="preserve">四、总结提高提升理论水平和工作能力</w:t>
      </w:r>
    </w:p>
    <w:p>
      <w:pPr>
        <w:ind w:left="0" w:right="0" w:firstLine="560"/>
        <w:spacing w:before="450" w:after="450" w:line="312" w:lineRule="auto"/>
      </w:pPr>
      <w:r>
        <w:rPr>
          <w:rFonts w:ascii="宋体" w:hAnsi="宋体" w:eastAsia="宋体" w:cs="宋体"/>
          <w:color w:val="000"/>
          <w:sz w:val="28"/>
          <w:szCs w:val="28"/>
        </w:rPr>
        <w:t xml:space="preserve">一是要进一步加强学习。通过巡察工作实践，深刻感受到了本领恐慌的压力，无论是政策文件的掌握还是理论知识的运用都是十分匮乏的，尤其是对不同单位不同特点的把握远远不够，需要我们进一步加强学习，提高眼界，开拓思路，增长才干，才能更好地驾驭工作，解决工作中出现的各种难题。</w:t>
      </w:r>
    </w:p>
    <w:p>
      <w:pPr>
        <w:ind w:left="0" w:right="0" w:firstLine="560"/>
        <w:spacing w:before="450" w:after="450" w:line="312" w:lineRule="auto"/>
      </w:pPr>
      <w:r>
        <w:rPr>
          <w:rFonts w:ascii="宋体" w:hAnsi="宋体" w:eastAsia="宋体" w:cs="宋体"/>
          <w:color w:val="000"/>
          <w:sz w:val="28"/>
          <w:szCs w:val="28"/>
        </w:rPr>
        <w:t xml:space="preserve">二是要进一步规范工作。通过发现被巡察单位问题的过程，进一步掌握了开展工作的政策依据、标准程序和纪律要求，对我们今后自身从事本职工作提供了标准和遵循，只有做到依法依纪依规严格要求，才能确保不发生问题。</w:t>
      </w:r>
    </w:p>
    <w:p>
      <w:pPr>
        <w:ind w:left="0" w:right="0" w:firstLine="560"/>
        <w:spacing w:before="450" w:after="450" w:line="312" w:lineRule="auto"/>
      </w:pPr>
      <w:r>
        <w:rPr>
          <w:rFonts w:ascii="宋体" w:hAnsi="宋体" w:eastAsia="宋体" w:cs="宋体"/>
          <w:color w:val="000"/>
          <w:sz w:val="28"/>
          <w:szCs w:val="28"/>
        </w:rPr>
        <w:t xml:space="preserve">三是要进一步自我约束。巡察工作既是对我们的实践锤炼也是生动的廉政教育，要深刻反思被巡察单位发生问题的根源，做到进一步自我警醒、自我监督和自我约束。只有严格的自我要求，敬畏权力、敬畏法纪，严守政治纪律和政治规矩，才能保证做到清清白白为官、干干净净干事、堂堂正正做人。</w:t>
      </w:r>
    </w:p>
    <w:p>
      <w:pPr>
        <w:ind w:left="0" w:right="0" w:firstLine="560"/>
        <w:spacing w:before="450" w:after="450" w:line="312" w:lineRule="auto"/>
      </w:pPr>
      <w:r>
        <w:rPr>
          <w:rFonts w:ascii="黑体" w:hAnsi="黑体" w:eastAsia="黑体" w:cs="黑体"/>
          <w:color w:val="000000"/>
          <w:sz w:val="34"/>
          <w:szCs w:val="34"/>
          <w:b w:val="1"/>
          <w:bCs w:val="1"/>
        </w:rPr>
        <w:t xml:space="preserve">巡察工作动员会主持词篇十二</w:t>
      </w:r>
    </w:p>
    <w:p>
      <w:pPr>
        <w:ind w:left="0" w:right="0" w:firstLine="560"/>
        <w:spacing w:before="450" w:after="450" w:line="312" w:lineRule="auto"/>
      </w:pPr>
      <w:r>
        <w:rPr>
          <w:rFonts w:ascii="宋体" w:hAnsi="宋体" w:eastAsia="宋体" w:cs="宋体"/>
          <w:color w:val="000"/>
          <w:sz w:val="28"/>
          <w:szCs w:val="28"/>
        </w:rPr>
        <w:t xml:space="preserve">根据××职院县级领导干部队伍建设的实际和需要，市委决定对职院部分中层正职岗位实行竞争上岗，今天召开这个会议，主要是对竞争上岗工作进行动员和部署。为确保这次竞争上岗工作顺利进行，下面，我就如何搞好这项工作讲以下几点：</w:t>
      </w:r>
    </w:p>
    <w:p>
      <w:pPr>
        <w:ind w:left="0" w:right="0" w:firstLine="560"/>
        <w:spacing w:before="450" w:after="450" w:line="312" w:lineRule="auto"/>
      </w:pPr>
      <w:r>
        <w:rPr>
          <w:rFonts w:ascii="宋体" w:hAnsi="宋体" w:eastAsia="宋体" w:cs="宋体"/>
          <w:color w:val="000"/>
          <w:sz w:val="28"/>
          <w:szCs w:val="28"/>
        </w:rPr>
        <w:t xml:space="preserve">一、这次竞争上岗工作的有关内容</w:t>
      </w:r>
    </w:p>
    <w:p>
      <w:pPr>
        <w:ind w:left="0" w:right="0" w:firstLine="560"/>
        <w:spacing w:before="450" w:after="450" w:line="312" w:lineRule="auto"/>
      </w:pPr>
      <w:r>
        <w:rPr>
          <w:rFonts w:ascii="宋体" w:hAnsi="宋体" w:eastAsia="宋体" w:cs="宋体"/>
          <w:color w:val="000"/>
          <w:sz w:val="28"/>
          <w:szCs w:val="28"/>
        </w:rPr>
        <w:t xml:space="preserve">（一）竞聘职位</w:t>
      </w:r>
    </w:p>
    <w:p>
      <w:pPr>
        <w:ind w:left="0" w:right="0" w:firstLine="560"/>
        <w:spacing w:before="450" w:after="450" w:line="312" w:lineRule="auto"/>
      </w:pPr>
      <w:r>
        <w:rPr>
          <w:rFonts w:ascii="宋体" w:hAnsi="宋体" w:eastAsia="宋体" w:cs="宋体"/>
          <w:color w:val="000"/>
          <w:sz w:val="28"/>
          <w:szCs w:val="28"/>
        </w:rPr>
        <w:t xml:space="preserve">本次竞争上岗的职位共8个，其中三年聘期满职位4个，分别是：教务处处长、人事处处长、师范部主任、外语系主任；目前空缺职位4个，分别是：团委书记、机电工程系主任、音乐系主任、基础部主任。</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参加竞争上岗者必须具备以下基本条件：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马克思列宁主义、毛泽东思想、邓小平理论的水平，认真实践“三个代表”重要思想，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2、具有共产主义远大理想和中国特色社会主义坚定信念，坚决执行党的基本路线和各项方针、政策，立志改革开放，献身现代化建设，在社会主义建设中艰苦创业，做出实绩。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4、有强烈的革命事业心和政治责任感，有实践经验，有胜任领导工作的组织能力、文化水平和专业知识。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5、正确行使人民赋予的权力，依法办事，清正廉洁，勤政为民，以身作则，艰苦朴素，密切联系群众，坚持党的群众路线，自觉接受党和群众的批评和监督，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6、坚持和维护党的民主集中制，有民主作风，有全局观念，善于集中正确意见，善于团结同志，包括团结同自己有不同意见的同志一道工作。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7、具有大学本科以上学历，现任副处级职务或任正科级职务3年以上、任副科级职务4年以上，现任副处级干部竞争者年龄原则上应能任够一个聘期，科级干部年龄一般在45周岁以下，身体健康。其中团委书记人选1971年5月31日以后出生，中共正式党员。</w:t>
      </w:r>
    </w:p>
    <w:p>
      <w:pPr>
        <w:ind w:left="0" w:right="0" w:firstLine="560"/>
        <w:spacing w:before="450" w:after="450" w:line="312" w:lineRule="auto"/>
      </w:pPr>
      <w:r>
        <w:rPr>
          <w:rFonts w:ascii="宋体" w:hAnsi="宋体" w:eastAsia="宋体" w:cs="宋体"/>
          <w:color w:val="000"/>
          <w:sz w:val="28"/>
          <w:szCs w:val="28"/>
        </w:rPr>
        <w:t xml:space="preserve">（三）时间安排及方法程序</w:t>
      </w:r>
    </w:p>
    <w:p>
      <w:pPr>
        <w:ind w:left="0" w:right="0" w:firstLine="560"/>
        <w:spacing w:before="450" w:after="450" w:line="312" w:lineRule="auto"/>
      </w:pPr>
      <w:r>
        <w:rPr>
          <w:rFonts w:ascii="宋体" w:hAnsi="宋体" w:eastAsia="宋体" w:cs="宋体"/>
          <w:color w:val="000"/>
          <w:sz w:val="28"/>
          <w:szCs w:val="28"/>
        </w:rPr>
        <w:t xml:space="preserve">本次竞争上岗工作自今天动员会后开始，6月底前基本结束。</w:t>
      </w:r>
    </w:p>
    <w:p>
      <w:pPr>
        <w:ind w:left="0" w:right="0" w:firstLine="560"/>
        <w:spacing w:before="450" w:after="450" w:line="312" w:lineRule="auto"/>
      </w:pPr>
      <w:r>
        <w:rPr>
          <w:rFonts w:ascii="宋体" w:hAnsi="宋体" w:eastAsia="宋体" w:cs="宋体"/>
          <w:color w:val="000"/>
          <w:sz w:val="28"/>
          <w:szCs w:val="28"/>
        </w:rPr>
        <w:t xml:space="preserve">1、报名（6月12日至6月14日）。职院符合以上基本条件和资格者均可报名，每人限报1个职位。在报名日期截止前，经竞争上岗工作领导小组办公室同意，报名者可以改报其他竞争岗位。每一职位报名人数原则上不能低于3人，否则该职位不再列入本次竞争上岗职位。</w:t>
      </w:r>
    </w:p>
    <w:p>
      <w:pPr>
        <w:ind w:left="0" w:right="0" w:firstLine="560"/>
        <w:spacing w:before="450" w:after="450" w:line="312" w:lineRule="auto"/>
      </w:pPr>
      <w:r>
        <w:rPr>
          <w:rFonts w:ascii="宋体" w:hAnsi="宋体" w:eastAsia="宋体" w:cs="宋体"/>
          <w:color w:val="000"/>
          <w:sz w:val="28"/>
          <w:szCs w:val="28"/>
        </w:rPr>
        <w:t xml:space="preserve">2、资格审查（6月15日至6月16日）。依据竞争上岗职位要求的条件和资格，对报名者进行资格审查。</w:t>
      </w:r>
    </w:p>
    <w:p>
      <w:pPr>
        <w:ind w:left="0" w:right="0" w:firstLine="560"/>
        <w:spacing w:before="450" w:after="450" w:line="312" w:lineRule="auto"/>
      </w:pPr>
      <w:r>
        <w:rPr>
          <w:rFonts w:ascii="宋体" w:hAnsi="宋体" w:eastAsia="宋体" w:cs="宋体"/>
          <w:color w:val="000"/>
          <w:sz w:val="28"/>
          <w:szCs w:val="28"/>
        </w:rPr>
        <w:t xml:space="preserve">3、考试及民主测评（6月18日）。按照《党政机关竞争上岗工作暂行规定》的有关要求，竞争上岗工作应当进行笔试、面试，根据我院近期工作实际，经市委组织部部长办公会议研究决定，本次竞争上岗不再进行笔试，直接进入面试环节。经资格审查合格的.人员于6月18日参加演讲答辩。参加演讲答辩会的人员为专家评委、院党委全体成员、学院全体中层干部和优秀教师代表。专家评委人数原则上不少于7人，全部从校外聘请；优秀教师代表人数原则上不少于30人，其中高级职称人数不少于40g。演讲时主要介绍自己的基本情况、工作经历、竞争优势和做好竞争职位工作的设想，并就有关问题进行答辩。</w:t>
      </w:r>
    </w:p>
    <w:p>
      <w:pPr>
        <w:ind w:left="0" w:right="0" w:firstLine="560"/>
        <w:spacing w:before="450" w:after="450" w:line="312" w:lineRule="auto"/>
      </w:pPr>
      <w:r>
        <w:rPr>
          <w:rFonts w:ascii="宋体" w:hAnsi="宋体" w:eastAsia="宋体" w:cs="宋体"/>
          <w:color w:val="000"/>
          <w:sz w:val="28"/>
          <w:szCs w:val="28"/>
        </w:rPr>
        <w:t xml:space="preserve">参加演讲答辩会的专家评委、院党委全体成员、学院全体中层干部和优秀教师代表分别对竞争者演讲答辩情况进行打分，满分各为100分，具体计算方法是（以专家评委打分为例）：专家评委打分分别去掉1个最高分、1个最低分，其余评委给分相加后除以其余评委人数，即为应考者演讲得分。最后按专家评委、院党委全体成员、学院全体中层干部和优秀教师代表4∶3∶1.5∶1.5的比例计算总成绩。</w:t>
      </w:r>
    </w:p>
    <w:p>
      <w:pPr>
        <w:ind w:left="0" w:right="0" w:firstLine="560"/>
        <w:spacing w:before="450" w:after="450" w:line="312" w:lineRule="auto"/>
      </w:pPr>
      <w:r>
        <w:rPr>
          <w:rFonts w:ascii="宋体" w:hAnsi="宋体" w:eastAsia="宋体" w:cs="宋体"/>
          <w:color w:val="000"/>
          <w:sz w:val="28"/>
          <w:szCs w:val="28"/>
        </w:rPr>
        <w:t xml:space="preserve">对竞争上岗人员还要进行民主测评。民主测评主要对竞争者的德才表现及其对竞争职位的适应程度进行评价。内容包括德、能、勤、绩、廉等项，每项细分为若干要素，每个要素划分为优秀、合格、基本合格、不合格四个档次，由参加测评人员无记名填写评价意见。</w:t>
      </w:r>
    </w:p>
    <w:p>
      <w:pPr>
        <w:ind w:left="0" w:right="0" w:firstLine="560"/>
        <w:spacing w:before="450" w:after="450" w:line="312" w:lineRule="auto"/>
      </w:pPr>
      <w:r>
        <w:rPr>
          <w:rFonts w:ascii="宋体" w:hAnsi="宋体" w:eastAsia="宋体" w:cs="宋体"/>
          <w:color w:val="000"/>
          <w:sz w:val="28"/>
          <w:szCs w:val="28"/>
        </w:rPr>
        <w:t xml:space="preserve">4、组织考察。院党委根据演讲答辩成绩和加分情况，从高分到低分，各职位按照拟选人数1：1的比例确定考察对象，报市委组织部审批后实施考察。</w:t>
      </w:r>
    </w:p>
    <w:p>
      <w:pPr>
        <w:ind w:left="0" w:right="0" w:firstLine="560"/>
        <w:spacing w:before="450" w:after="450" w:line="312" w:lineRule="auto"/>
      </w:pPr>
      <w:r>
        <w:rPr>
          <w:rFonts w:ascii="黑体" w:hAnsi="黑体" w:eastAsia="黑体" w:cs="黑体"/>
          <w:color w:val="000000"/>
          <w:sz w:val="34"/>
          <w:szCs w:val="34"/>
          <w:b w:val="1"/>
          <w:bCs w:val="1"/>
        </w:rPr>
        <w:t xml:space="preserve">巡察工作动员会主持词篇十三</w:t>
      </w:r>
    </w:p>
    <w:p>
      <w:pPr>
        <w:ind w:left="0" w:right="0" w:firstLine="560"/>
        <w:spacing w:before="450" w:after="450" w:line="312" w:lineRule="auto"/>
      </w:pPr>
      <w:r>
        <w:rPr>
          <w:rFonts w:ascii="宋体" w:hAnsi="宋体" w:eastAsia="宋体" w:cs="宋体"/>
          <w:color w:val="000"/>
          <w:sz w:val="28"/>
          <w:szCs w:val="28"/>
        </w:rPr>
        <w:t xml:space="preserve">今天这次会议主要是对全县联村自治工作进行动员，</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村自治工作任务进行安排。今天参加会议的有县联村自治领导小组成员，各乡镇党委书记、政工书记和组织委员。今天的会议，首先听取田劳模对马园联村的经验介绍，并实地参观马园联村工作情况。下面，我们先请田劳模为大家介绍联村自治工作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田劳模就马园联村工作的经验做法向大家进行了详细地介绍，讲的很客观，也很具农村工作实际，对全县农村自治具有很强的指导、借鉴意义，实现了我县在农村基层组织建设方面的一项创新。马园联村通过扎实的工作，取得了实实在在的效果，得到联村群众的大力支持，为全县带了个好头。接下来，大家还要实地参观联村建设情况，希望大家要认真学习马园联村好的经验，借鉴好的做法，为下一步工作奠定好的基础。有关具体要求，接下的会议上县委领导同志将做进一步安排。下面，我们实地参观马园联村的建设。参观完毕后，要准时返回县委招待所贵宾四楼会议室继续开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继续开会。</w:t>
      </w:r>
    </w:p>
    <w:p>
      <w:pPr>
        <w:ind w:left="0" w:right="0" w:firstLine="560"/>
        <w:spacing w:before="450" w:after="450" w:line="312" w:lineRule="auto"/>
      </w:pPr>
      <w:r>
        <w:rPr>
          <w:rFonts w:ascii="宋体" w:hAnsi="宋体" w:eastAsia="宋体" w:cs="宋体"/>
          <w:color w:val="000"/>
          <w:sz w:val="28"/>
          <w:szCs w:val="28"/>
        </w:rPr>
        <w:t xml:space="preserve">刚才，我们实地参观了马园联村，听取了马园联村经验介绍。下面，请部分乡镇主要负责同志进行发言。</w:t>
      </w:r>
    </w:p>
    <w:p>
      <w:pPr>
        <w:ind w:left="0" w:right="0" w:firstLine="560"/>
        <w:spacing w:before="450" w:after="450" w:line="312" w:lineRule="auto"/>
      </w:pPr>
      <w:r>
        <w:rPr>
          <w:rFonts w:ascii="宋体" w:hAnsi="宋体" w:eastAsia="宋体" w:cs="宋体"/>
          <w:color w:val="000"/>
          <w:sz w:val="28"/>
          <w:szCs w:val="28"/>
        </w:rPr>
        <w:t xml:space="preserve">首先由东古城镇党委做经验介绍，         乡（镇）党委做准备；</w:t>
      </w:r>
    </w:p>
    <w:p>
      <w:pPr>
        <w:ind w:left="0" w:right="0" w:firstLine="560"/>
        <w:spacing w:before="450" w:after="450" w:line="312" w:lineRule="auto"/>
      </w:pPr>
      <w:r>
        <w:rPr>
          <w:rFonts w:ascii="宋体" w:hAnsi="宋体" w:eastAsia="宋体" w:cs="宋体"/>
          <w:color w:val="000"/>
          <w:sz w:val="28"/>
          <w:szCs w:val="28"/>
        </w:rPr>
        <w:t xml:space="preserve">由       乡（镇）做表态发言，       乡（镇）做准备；</w:t>
      </w:r>
    </w:p>
    <w:p>
      <w:pPr>
        <w:ind w:left="0" w:right="0" w:firstLine="560"/>
        <w:spacing w:before="450" w:after="450" w:line="312" w:lineRule="auto"/>
      </w:pPr>
      <w:r>
        <w:rPr>
          <w:rFonts w:ascii="宋体" w:hAnsi="宋体" w:eastAsia="宋体" w:cs="宋体"/>
          <w:color w:val="000"/>
          <w:sz w:val="28"/>
          <w:szCs w:val="28"/>
        </w:rPr>
        <w:t xml:space="preserve">由       乡（镇）做表态发言，       乡（镇）做准备；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    宣读《  联村自治试点工作实施方案》；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下面，请许书记做动员讲话；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最后，请宋书记讲重要意见。</w:t>
      </w:r>
    </w:p>
    <w:p>
      <w:pPr>
        <w:ind w:left="0" w:right="0" w:firstLine="560"/>
        <w:spacing w:before="450" w:after="450" w:line="312" w:lineRule="auto"/>
      </w:pPr>
      <w:r>
        <w:rPr>
          <w:rFonts w:ascii="宋体" w:hAnsi="宋体" w:eastAsia="宋体" w:cs="宋体"/>
          <w:color w:val="000"/>
          <w:sz w:val="28"/>
          <w:szCs w:val="28"/>
        </w:rPr>
        <w:t xml:space="preserve">今天这次会议开得非常成功，一些乡镇分别作了表态发言，宋文明书记站在全县的高度，对联村自治工作讲了重要意见，讲得很深、很透、很具体；许书记对联村自治及其他几项中心工作进行了具体安排，对工作具有很强的指导性。下面，就会议贯彻落实情况，我再强调三点：</w:t>
      </w:r>
    </w:p>
    <w:p>
      <w:pPr>
        <w:ind w:left="0" w:right="0" w:firstLine="560"/>
        <w:spacing w:before="450" w:after="450" w:line="312" w:lineRule="auto"/>
      </w:pPr>
      <w:r>
        <w:rPr>
          <w:rFonts w:ascii="宋体" w:hAnsi="宋体" w:eastAsia="宋体" w:cs="宋体"/>
          <w:color w:val="000"/>
          <w:sz w:val="28"/>
          <w:szCs w:val="28"/>
        </w:rPr>
        <w:t xml:space="preserve">一是要认真贯彻落实好会议精神。这次会议是一次非常重要的会议，对于联村自治工作，县委高度重视多次召开专门会议进行研究、部署，市委也一再强调，要把联村自治形成冠县基层组织建设的靓点。通过今天这次会议，大家在思想上高度重视起来，回去后，要认真组织乡镇班子成员，认真学习宋书记、许书记的讲话精神，认真学习《联村自治试点工作实施方案》，认真学习《联村自治章程》，把会议精神贯彻好、落实好；把会议的有关文件学懂、吃透、弄明白。同时，做好党员干部的动员发动工作，把基层党员干部的思想引导到联村自冶工作上来，统一到县委对联村自治工作安排部署上来。</w:t>
      </w:r>
    </w:p>
    <w:p>
      <w:pPr>
        <w:ind w:left="0" w:right="0" w:firstLine="560"/>
        <w:spacing w:before="450" w:after="450" w:line="312" w:lineRule="auto"/>
      </w:pPr>
      <w:r>
        <w:rPr>
          <w:rFonts w:ascii="宋体" w:hAnsi="宋体" w:eastAsia="宋体" w:cs="宋体"/>
          <w:color w:val="000"/>
          <w:sz w:val="28"/>
          <w:szCs w:val="28"/>
        </w:rPr>
        <w:t xml:space="preserve">二是高标准严要求抓好当前的几项工作。今天的会议既是对全县联村自治工作的动员会，也涉及到了后进村治理、基层干部作风、农村党员现代远程教育其他几个主题，这几项也是当前基层组织建设和基层党员队伍建设的重要内容。各乡镇党委必须高度重视，按照县委的统一部署，结合实际，借鉴马园联村经验，积极搞好探索。要坚持高标准、严要求，集中时间，集中人力，积极行动，抓好落实。联村自治工作要按照方案中的方法步骤，并结合本乡镇实际，抓好组织实施，在结对村庄上要做到选准、选好，在7月底，每个乡镇至少抓好一个联村的运行工作。在后进村治理上，要坚持因地制宜、分类指导，抓好各乡镇后进村整顿治理，工作中要全盘考虑、统筹兼顾，确保各项工作的扎实开展。</w:t>
      </w:r>
    </w:p>
    <w:p>
      <w:pPr>
        <w:ind w:left="0" w:right="0" w:firstLine="560"/>
        <w:spacing w:before="450" w:after="450" w:line="312" w:lineRule="auto"/>
      </w:pPr>
      <w:r>
        <w:rPr>
          <w:rFonts w:ascii="宋体" w:hAnsi="宋体" w:eastAsia="宋体" w:cs="宋体"/>
          <w:color w:val="000"/>
          <w:sz w:val="28"/>
          <w:szCs w:val="28"/>
        </w:rPr>
        <w:t xml:space="preserve">三是要切实加强对工作的领导。联村自治工作作为基层组织建设的一项创新，镇党委必须加强对工作的领导，要成立专门领导机构，制定具体的联村工作试点方案，尽快筛定联村自治的工作，上报到县联村自治办公室。乡镇党委书记作为第一责任人，要亲自抓，负总责，统筹安排，精心组织；分管书记和组织委员要靠上具体抓，当好乡镇党委的参谋助手，同时协助村级组织开展好联村自治工作，真正在联村自治工作上拿出自己的做法，推出自己的经验，形成自己的特色确保工作的成效。</w:t>
      </w:r>
    </w:p>
    <w:p>
      <w:pPr>
        <w:ind w:left="0" w:right="0" w:firstLine="560"/>
        <w:spacing w:before="450" w:after="450" w:line="312" w:lineRule="auto"/>
      </w:pPr>
      <w:r>
        <w:rPr>
          <w:rFonts w:ascii="黑体" w:hAnsi="黑体" w:eastAsia="黑体" w:cs="黑体"/>
          <w:color w:val="000000"/>
          <w:sz w:val="34"/>
          <w:szCs w:val="34"/>
          <w:b w:val="1"/>
          <w:bCs w:val="1"/>
        </w:rPr>
        <w:t xml:space="preserve">巡察工作动员会主持词篇十四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邮储存款即将突破亿元之际，市局召开“冲刺亿、能人做贡献”竞赛活动暨四季度工作动员会。主要任务是：分析当前邮储业务发展形势，总结今年以来快速发展的实践经验，再鼓持续快速增长的干劲，动员全局干部职工上下一心，齐心奋战，争做贡献，再创佳绩，向年内邮储余额净增亿元发起有力冲刺，推动全局超收万及各项工作目标顺利实现，为我市邮政十一五期间持续、快速发展奠定良好基础。</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一、今年以来邮储业务发展基本情况</w:t>
      </w:r>
    </w:p>
    <w:p>
      <w:pPr>
        <w:ind w:left="0" w:right="0" w:firstLine="560"/>
        <w:spacing w:before="450" w:after="450" w:line="312" w:lineRule="auto"/>
      </w:pPr>
      <w:r>
        <w:rPr>
          <w:rFonts w:ascii="宋体" w:hAnsi="宋体" w:eastAsia="宋体" w:cs="宋体"/>
          <w:color w:val="000"/>
          <w:sz w:val="28"/>
          <w:szCs w:val="28"/>
        </w:rPr>
        <w:t xml:space="preserve">今年以来，在全市邮政干部职工的共同努力下，我市邮政储蓄业务以跨越式发展为目标，高开高走，持续增长，同期翻番，效益显著，取得了长足进步和可喜成绩。</w:t>
      </w:r>
    </w:p>
    <w:p>
      <w:pPr>
        <w:ind w:left="0" w:right="0" w:firstLine="560"/>
        <w:spacing w:before="450" w:after="450" w:line="312" w:lineRule="auto"/>
      </w:pPr>
      <w:r>
        <w:rPr>
          <w:rFonts w:ascii="宋体" w:hAnsi="宋体" w:eastAsia="宋体" w:cs="宋体"/>
          <w:color w:val="000"/>
          <w:sz w:val="28"/>
          <w:szCs w:val="28"/>
        </w:rPr>
        <w:t xml:space="preserve">一是市场份额继续扩大。截止月底，××市城乡居民存款总量亿元，邮储余额已占亿元，占比，较年初提高了个百分点，在全市金融系统继续排第二，高于工、农、中、建四大商业银行个百分点。二是全省排位继续前移。月份全市邮储余额净增亿元，完成省局三台阶计划的，排全省第四位；净增额占全省总净增额的，总余额占全省总余额的，净增绝对值和总额均排全省第三位。与××××相比，净增额超出××亿，差××万。三是资金运作较为稳健。从××年月至今，已累计上划省局亿元，上划率。今年月累计上划亿元，上划率，利差收入实现万元，手续费收入实现万元。</w:t>
      </w:r>
    </w:p>
    <w:p>
      <w:pPr>
        <w:ind w:left="0" w:right="0" w:firstLine="560"/>
        <w:spacing w:before="450" w:after="450" w:line="312" w:lineRule="auto"/>
      </w:pPr>
      <w:r>
        <w:rPr>
          <w:rFonts w:ascii="宋体" w:hAnsi="宋体" w:eastAsia="宋体" w:cs="宋体"/>
          <w:color w:val="000"/>
          <w:sz w:val="28"/>
          <w:szCs w:val="28"/>
        </w:rPr>
        <w:t xml:space="preserve">在强势发展中，到月日，全市邮储余额累计新增万元，完成净增亿元计划，总余额达到万元。××××××××××五局已分别完成所属计划、、、和，预计月份全市邮储累计净增即可突破亿元。</w:t>
      </w:r>
    </w:p>
    <w:p>
      <w:pPr>
        <w:ind w:left="0" w:right="0" w:firstLine="560"/>
        <w:spacing w:before="450" w:after="450" w:line="312" w:lineRule="auto"/>
      </w:pPr>
      <w:r>
        <w:rPr>
          <w:rFonts w:ascii="宋体" w:hAnsi="宋体" w:eastAsia="宋体" w:cs="宋体"/>
          <w:color w:val="000"/>
          <w:sz w:val="28"/>
          <w:szCs w:val="28"/>
        </w:rPr>
        <w:t xml:space="preserve">总体来看，今年以来邮储业务快速发展主要得益于三个方面：</w:t>
      </w:r>
    </w:p>
    <w:p>
      <w:pPr>
        <w:ind w:left="0" w:right="0" w:firstLine="560"/>
        <w:spacing w:before="450" w:after="450" w:line="312" w:lineRule="auto"/>
      </w:pPr>
      <w:r>
        <w:rPr>
          <w:rFonts w:ascii="宋体" w:hAnsi="宋体" w:eastAsia="宋体" w:cs="宋体"/>
          <w:color w:val="000"/>
          <w:sz w:val="28"/>
          <w:szCs w:val="28"/>
        </w:rPr>
        <w:t xml:space="preserve">一是思想统一，狠抓邮储不放松。全局上下紧紧将邮储业务作为工作重点，抓住不放，狠抓不放，思想统一到加快发展、跨越式发展上，面对市场竞争白热化，煤炭经济不稳定和超常发展带来的成本增压，采取有力措施，切实加大营销，鼓足干劲，奋力赶超，取得了淡季不淡、全年任务半年完、月月过亿元等阶段成果，超过以往任何年份。特别是进入三季度，市局下发《关于加快发展促进邮储余额快速增长的紧急通知》和《关于促进各县（市）局邮储业务在全省抢前进位的通知》，各局积极响应，加大力度，营造氛围，继续保持了强劲发展势头。</w:t>
      </w:r>
    </w:p>
    <w:p>
      <w:pPr>
        <w:ind w:left="0" w:right="0" w:firstLine="560"/>
        <w:spacing w:before="450" w:after="450" w:line="312" w:lineRule="auto"/>
      </w:pPr>
      <w:r>
        <w:rPr>
          <w:rFonts w:ascii="宋体" w:hAnsi="宋体" w:eastAsia="宋体" w:cs="宋体"/>
          <w:color w:val="000"/>
          <w:sz w:val="28"/>
          <w:szCs w:val="28"/>
        </w:rPr>
        <w:t xml:space="preserve">二是高度重视，勇拓市场不放松。围绕邮储发展的工作中心，各局以大局为重，高度重视邮储业务，积极开展了“首季开门红”、“强发展、快发展”、“跨越式发展”劳动竞赛，环环相扣，紧密衔接，在有力措施的推动下，抓住了市场经济发展的良好时机，创新营销方式，积极抢占市场，扩大市场份额，邮储余额得以快速增长，使大局龙头地位日益显现，各局之间差异进一步缩小。××分局、××局和××局分别净增万元、元和万元，占到全市净增总量的，充分发挥了大局作用。××局有效调动营销能手积极性，深入农村、煤矿宣传业务，迅速完成了全年任务。××局增加从业人员工资待遇，多劳多酬，充分调动职工积极性，××局领导带头承包网点，××局坚持“不看计划看市场，能跑多快跑多快”，××局重点拓展农村市场，××局发起全局总动员，××局继续实施赶超战略，××局致力增量前移，都采取了很强的针对性措施。</w:t>
      </w:r>
    </w:p>
    <w:p>
      <w:pPr>
        <w:ind w:left="0" w:right="0" w:firstLine="560"/>
        <w:spacing w:before="450" w:after="450" w:line="312" w:lineRule="auto"/>
      </w:pPr>
      <w:r>
        <w:rPr>
          <w:rFonts w:ascii="宋体" w:hAnsi="宋体" w:eastAsia="宋体" w:cs="宋体"/>
          <w:color w:val="000"/>
          <w:sz w:val="28"/>
          <w:szCs w:val="28"/>
        </w:rPr>
        <w:t xml:space="preserve">三是密切配合，助推发展不放松。业务管理部门安排专人每日统计、分析邮储发展情况，及时通报，在第一时间对完成阶段性计划的县市局、网点发贺电、送喜报，进一步鼓舞了广大职工发展业务的积极性。原创：信息部门组织技术人员加强日常维护，确保了储蓄营业网点运行率。督察保卫部门、储汇稽查人员加大对储汇资金、安全防范工作的检查力度，及时发现和处理了一些重大问题及隐患，有力地保证了储蓄资金安全运行和业务正常发展。</w:t>
      </w:r>
    </w:p>
    <w:p>
      <w:pPr>
        <w:ind w:left="0" w:right="0" w:firstLine="560"/>
        <w:spacing w:before="450" w:after="450" w:line="312" w:lineRule="auto"/>
      </w:pPr>
      <w:r>
        <w:rPr>
          <w:rFonts w:ascii="宋体" w:hAnsi="宋体" w:eastAsia="宋体" w:cs="宋体"/>
          <w:color w:val="000"/>
          <w:sz w:val="28"/>
          <w:szCs w:val="28"/>
        </w:rPr>
        <w:t xml:space="preserve">同志们，回顾今年以来的储蓄业务发展，也给了我们深刻的启示：一是事在人为。成绩和事实表明：思想解放的程度有多高，发展空间就有多大。一些部门和单位的畏难情绪、保守思想完全没有必要。二是机遇难得。机遇稍纵即逝，必须抢抓机遇，善抓机遇。环境和条件的改善不能等，必须在发展中解决，业务发展的机遇不能等，必须在拼抢中赢得。第三，尤其重要的一点是，我们抓邮储的决策和力度是正确的，按照这样的步子走下去，完全可以实现新的更大的跨越。</w:t>
      </w:r>
    </w:p>
    <w:p>
      <w:pPr>
        <w:ind w:left="0" w:right="0" w:firstLine="560"/>
        <w:spacing w:before="450" w:after="450" w:line="312" w:lineRule="auto"/>
      </w:pPr>
      <w:r>
        <w:rPr>
          <w:rFonts w:ascii="宋体" w:hAnsi="宋体" w:eastAsia="宋体" w:cs="宋体"/>
          <w:color w:val="000"/>
          <w:sz w:val="28"/>
          <w:szCs w:val="28"/>
        </w:rPr>
        <w:t xml:space="preserve">二、开展“冲刺亿、能人做贡献”竞</w:t>
      </w:r>
    </w:p>
    <w:p>
      <w:pPr>
        <w:ind w:left="0" w:right="0" w:firstLine="560"/>
        <w:spacing w:before="450" w:after="450" w:line="312" w:lineRule="auto"/>
      </w:pPr>
      <w:r>
        <w:rPr>
          <w:rFonts w:ascii="宋体" w:hAnsi="宋体" w:eastAsia="宋体" w:cs="宋体"/>
          <w:color w:val="000"/>
          <w:sz w:val="28"/>
          <w:szCs w:val="28"/>
        </w:rPr>
        <w:t xml:space="preserve">赛活动的总体要求</w:t>
      </w:r>
    </w:p>
    <w:p>
      <w:pPr>
        <w:ind w:left="0" w:right="0" w:firstLine="560"/>
        <w:spacing w:before="450" w:after="450" w:line="312" w:lineRule="auto"/>
      </w:pPr>
      <w:r>
        <w:rPr>
          <w:rFonts w:ascii="宋体" w:hAnsi="宋体" w:eastAsia="宋体" w:cs="宋体"/>
          <w:color w:val="000"/>
          <w:sz w:val="28"/>
          <w:szCs w:val="28"/>
        </w:rPr>
        <w:t xml:space="preserve">同志们，在认真总结经验和深刻分析形势后，市局决定在全市邮政系统开展“冲刺亿、能人做贡献”竞赛活动，这是局党委针对当前发展实际，确定采取的一项重要举措。这次竞赛的总体目标是：在全市邮政系统发现和培养一批储蓄业务发展能人，各自在四季度发展余额万、万以上，拉动全市邮储存款在快速增长的基础上再增加亿元，实现全年净增亿元的更大突破。这次活动具有重要意义，关系到明年乃至十一五期间的发展基础够不够扎实，全局上下务必引起高度重视，深入动员，认真组织，务求成功。</w:t>
      </w:r>
    </w:p>
    <w:p>
      <w:pPr>
        <w:ind w:left="0" w:right="0" w:firstLine="560"/>
        <w:spacing w:before="450" w:after="450" w:line="312" w:lineRule="auto"/>
      </w:pPr>
      <w:r>
        <w:rPr>
          <w:rFonts w:ascii="宋体" w:hAnsi="宋体" w:eastAsia="宋体" w:cs="宋体"/>
          <w:color w:val="000"/>
          <w:sz w:val="28"/>
          <w:szCs w:val="28"/>
        </w:rPr>
        <w:t xml:space="preserve">（一）充分认识开展“冲刺亿，能人做贡献”竞赛活动的重要性和必要性。</w:t>
      </w:r>
    </w:p>
    <w:p>
      <w:pPr>
        <w:ind w:left="0" w:right="0" w:firstLine="560"/>
        <w:spacing w:before="450" w:after="450" w:line="312" w:lineRule="auto"/>
      </w:pPr>
      <w:r>
        <w:rPr>
          <w:rFonts w:ascii="宋体" w:hAnsi="宋体" w:eastAsia="宋体" w:cs="宋体"/>
          <w:color w:val="000"/>
          <w:sz w:val="28"/>
          <w:szCs w:val="28"/>
        </w:rPr>
        <w:t xml:space="preserve">放眼全省全国，冲刺亿，能人做贡献是如火如荼的邮储发展形势所迫。当前，邮储发展形势已经发生了很大的变化。从全省全国看，省局提出四到五年业务规模翻番的战略任务，邮储首当其冲，至关重要。全省年净增亿，××年净增亿，××年净增了亿，××年净增了亿，今年要确保净增亿、力争亿。可见全省步伐很快，我们冲刺亿元所占份额仅能达到，才基本与全省同步。从全国看，全国邮储百强县市局中没有山西一个局，××、××几个在全省排位的龙头局，决不能坐井观天，必须放眼更大的范围，看到更大的差距。我们自加压力，冲刺亿，是这种形势所迫，顺势而为。</w:t>
      </w:r>
    </w:p>
    <w:p>
      <w:pPr>
        <w:ind w:left="0" w:right="0" w:firstLine="560"/>
        <w:spacing w:before="450" w:after="450" w:line="312" w:lineRule="auto"/>
      </w:pPr>
      <w:r>
        <w:rPr>
          <w:rFonts w:ascii="宋体" w:hAnsi="宋体" w:eastAsia="宋体" w:cs="宋体"/>
          <w:color w:val="000"/>
          <w:sz w:val="28"/>
          <w:szCs w:val="28"/>
        </w:rPr>
        <w:t xml:space="preserve">立足××实际，冲刺亿，能人做贡献是实现全年工作目标、推进跨越式发展的需要。目前，全市邮储收入占总收入比重越来越高，超额完成全市邮政收入计划，必须在邮储业务上寻求突破，这是最直接、最有效的途径。从全市看，市局四季度下达储蓄净增计划亿元，按照现有规模，按部就班，到年底可以达到亿元之间。但为了弥补一些业务的不足，就有必要在邮储上再加把劲。冲刺亿元，就是要个人潜力超常发挥，能人效应充分凸显，这是企业发展的需要，是大势所需。从××邮政长远看，随着中国邮政体制改革启动，将来由中国邮政集团公司控股邮政储蓄的定位已经很清楚。在十一五发展过程中，这一体制改革真正实施到市局还有较长一段时间。对改革的方向，所有的干部职工应该吃一颗定心丸。相应，我们加快跨越式发展的决心不能变。我们必须明白，再勒紧腰带过日子，是根本走不通的，今天的发展是为了明天的利益。我们没有退路，市场和改革也不会给我们任何退路。冲刺亿，能人做贡献就是关系到明年增收，关系到跨越式发展，关系到职工士气的一个大举措。今年如果顺利迈上亿元的台阶，明年在邮储增收一大块、基建包袱减轻一大块的基础上，我们就有更多条件用以考虑职工利益。所以，无论如何要紧紧抓住眼前机遇，加快发展不动摇，尤其是邮储发展战略不能变，发展得越好，改革起来就越轻松，越顺利。只有抓住眼前机遇高速度的发展才是最明智的选择。任何一个对企业长远发展负责任的领导，任何一个对企业长远发展负责任的职工，都不应该有所犹豫。我们必须带着保护广大职工利益的责任，完成冲刺亿元的艰巨任务，实现跨越发展的任务，最终把我们的企业变成有较强竞争力的企业。</w:t>
      </w:r>
    </w:p>
    <w:p>
      <w:pPr>
        <w:ind w:left="0" w:right="0" w:firstLine="560"/>
        <w:spacing w:before="450" w:after="450" w:line="312" w:lineRule="auto"/>
      </w:pPr>
      <w:r>
        <w:rPr>
          <w:rFonts w:ascii="宋体" w:hAnsi="宋体" w:eastAsia="宋体" w:cs="宋体"/>
          <w:color w:val="000"/>
          <w:sz w:val="28"/>
          <w:szCs w:val="28"/>
        </w:rPr>
        <w:t xml:space="preserve">回顾近年，冲刺亿，能人做贡献是××邮政快速发展所孕育和形成的精神体现。事业需要精神，精神成就事业。通过几年的培养，我们已经有一个较大的群体在发挥着积极的、不可替代的作用，已经孕育形成了一种甘于奉献、不畏艰辛的邮政精神。这种精神是在关键时刻展现的不怕艰苦、不畏艰险的英雄精神，是在意想不到条件下展现的百折不挠、艰苦奋斗的创业精神，是在种种困难面前展现的敢于进取、敢于胜利的勇士精神，是为职工利益展现的无私奋斗、无私奉献的劳模精神。在推进晋中邮政发展历史性跨越的关键时刻，这种邮政精神必须发扬光大。</w:t>
      </w:r>
    </w:p>
    <w:p>
      <w:pPr>
        <w:ind w:left="0" w:right="0" w:firstLine="560"/>
        <w:spacing w:before="450" w:after="450" w:line="312" w:lineRule="auto"/>
      </w:pPr>
      <w:r>
        <w:rPr>
          <w:rFonts w:ascii="宋体" w:hAnsi="宋体" w:eastAsia="宋体" w:cs="宋体"/>
          <w:color w:val="000"/>
          <w:sz w:val="28"/>
          <w:szCs w:val="28"/>
        </w:rPr>
        <w:t xml:space="preserve">我们组织冲刺亿，能人做贡献竞赛，就是要有效地组织和动员广大职工，鼓舞全局上下的激情，发扬光大邮政精神，形成风起云涌的热潮，将劳模、先进、能手、能人在业务发展中创造的精神财富，变为广大职工投身竞赛活动的强大精神动力。</w:t>
      </w:r>
    </w:p>
    <w:p>
      <w:pPr>
        <w:ind w:left="0" w:right="0" w:firstLine="560"/>
        <w:spacing w:before="450" w:after="450" w:line="312" w:lineRule="auto"/>
      </w:pPr>
      <w:r>
        <w:rPr>
          <w:rFonts w:ascii="宋体" w:hAnsi="宋体" w:eastAsia="宋体" w:cs="宋体"/>
          <w:color w:val="000"/>
          <w:sz w:val="28"/>
          <w:szCs w:val="28"/>
        </w:rPr>
        <w:t xml:space="preserve">冲刺亿，能人做贡献，就是要以高度的责任感和义不容辞的使命感，挺进前线，充分展示晋中邮政人不屈，不惧，追求，创业的精神，有效有力地打开更加生动的创业局面。</w:t>
      </w:r>
    </w:p>
    <w:p>
      <w:pPr>
        <w:ind w:left="0" w:right="0" w:firstLine="560"/>
        <w:spacing w:before="450" w:after="450" w:line="312" w:lineRule="auto"/>
      </w:pPr>
      <w:r>
        <w:rPr>
          <w:rFonts w:ascii="宋体" w:hAnsi="宋体" w:eastAsia="宋体" w:cs="宋体"/>
          <w:color w:val="000"/>
          <w:sz w:val="28"/>
          <w:szCs w:val="28"/>
        </w:rPr>
        <w:t xml:space="preserve">冲刺亿，能人做贡献，就是要以企业利益为重，以集体利益为重，为夺取胜利无私地奉献，发挥中流砥柱作用，焕发敢于战斗，敢于胜利的勇士气概。</w:t>
      </w:r>
    </w:p>
    <w:p>
      <w:pPr>
        <w:ind w:left="0" w:right="0" w:firstLine="560"/>
        <w:spacing w:before="450" w:after="450" w:line="312" w:lineRule="auto"/>
      </w:pPr>
      <w:r>
        <w:rPr>
          <w:rFonts w:ascii="宋体" w:hAnsi="宋体" w:eastAsia="宋体" w:cs="宋体"/>
          <w:color w:val="000"/>
          <w:sz w:val="28"/>
          <w:szCs w:val="28"/>
        </w:rPr>
        <w:t xml:space="preserve">冲刺亿，能人做贡献，就是要让市场洗礼和铸就一种精神，无论有多少困难，都绝不低头，用汗水和心血、拼搏奋斗，形成自强不息的强大动力。</w:t>
      </w:r>
    </w:p>
    <w:p>
      <w:pPr>
        <w:ind w:left="0" w:right="0" w:firstLine="560"/>
        <w:spacing w:before="450" w:after="450" w:line="312" w:lineRule="auto"/>
      </w:pPr>
      <w:r>
        <w:rPr>
          <w:rFonts w:ascii="宋体" w:hAnsi="宋体" w:eastAsia="宋体" w:cs="宋体"/>
          <w:color w:val="000"/>
          <w:sz w:val="28"/>
          <w:szCs w:val="28"/>
        </w:rPr>
        <w:t xml:space="preserve">“君子以自强不息”，我们鼓励各级干部职工以一流的业绩，让大贡献者获得高回报，让有能力者体现高价值，推进××邮政储蓄业务发展迈上新的台阶。</w:t>
      </w:r>
    </w:p>
    <w:p>
      <w:pPr>
        <w:ind w:left="0" w:right="0" w:firstLine="560"/>
        <w:spacing w:before="450" w:after="450" w:line="312" w:lineRule="auto"/>
      </w:pPr>
      <w:r>
        <w:rPr>
          <w:rFonts w:ascii="宋体" w:hAnsi="宋体" w:eastAsia="宋体" w:cs="宋体"/>
          <w:color w:val="000"/>
          <w:sz w:val="28"/>
          <w:szCs w:val="28"/>
        </w:rPr>
        <w:t xml:space="preserve">审视环境，广阔市场已为发挥能人效应提供了历史舞台。市场从不同情弱者，市场就是历史的舞台。客户是市场资源，大客户是优质资源。拥有一定的客户资源，尤其是大客户资源，就具备了自身优势和竞争实力。近年来地方煤炭经济升温造就了数以千计的财富拥有者，为“创造”更多的高价值客户提供了难得机会。从另一个角度看，由于储蓄业务量逐年大增，存款用户成倍增加，人力、物力投入无数，客户价值出现偏低现象，而吸引更多的大客户，可以有效降低服务成本。同时，邮储银行成立的重大利好，对于公众的心理也将产生较大影响，据了解，目前各局已经有不少千万大户。综合多方面的因素，决定了目前业务发展迫切需要一批能人出现，决定了在四季度储蓄发展黄金季节适时开展活动很有意义，充满竞争与挑战的储蓄市场将为有能力、有潜力的职工提供巨大的舞台。</w:t>
      </w:r>
    </w:p>
    <w:p>
      <w:pPr>
        <w:ind w:left="0" w:right="0" w:firstLine="560"/>
        <w:spacing w:before="450" w:after="450" w:line="312" w:lineRule="auto"/>
      </w:pPr>
      <w:r>
        <w:rPr>
          <w:rFonts w:ascii="宋体" w:hAnsi="宋体" w:eastAsia="宋体" w:cs="宋体"/>
          <w:color w:val="000"/>
          <w:sz w:val="28"/>
          <w:szCs w:val="28"/>
        </w:rPr>
        <w:t xml:space="preserve">（二）深入动员，积极支持，动员全局干部职工认真参与竞赛活动。</w:t>
      </w:r>
    </w:p>
    <w:p>
      <w:pPr>
        <w:ind w:left="0" w:right="0" w:firstLine="560"/>
        <w:spacing w:before="450" w:after="450" w:line="312" w:lineRule="auto"/>
      </w:pPr>
      <w:r>
        <w:rPr>
          <w:rFonts w:ascii="宋体" w:hAnsi="宋体" w:eastAsia="宋体" w:cs="宋体"/>
          <w:color w:val="000"/>
          <w:sz w:val="28"/>
          <w:szCs w:val="28"/>
        </w:rPr>
        <w:t xml:space="preserve">首先，职工队伍工作积极性高，进取精神强，有生机有活力，是处于上升期的企业、处于快速发展中的企业呈现的共同特征。××邮政之所以能保持旺盛的发展势头，活力主要在基层，成绩归功于职工。从市局角度讲，这次活动的宗旨就在于放手扶持，用心扶持，充分挖掘出干部职工中蕴藏着的极大潜力。各位领导同志、党员干部、劳模先进，广大职工必须非常清醒地认识到，在白热化的竞争中，完成对××邮政发展至关重要的冲刺亿元任务，就有一片光明的境地。我们要放手让职工的业务才能充分发挥出来，放手让职工的活力迸发出来，创造奇迹，业务发展龙腾虎跃，跨越发展才能加快实现。各级干部要做表率，当先锋，支持冒尖者，鼓励带头人，在政策上、工作上、生活上关心、爱护，从根本上调动、保护和激发职工争做贡献的积极性。这也是尊重劳动，尊重人才，尊重创造。</w:t>
      </w:r>
    </w:p>
    <w:p>
      <w:pPr>
        <w:ind w:left="0" w:right="0" w:firstLine="560"/>
        <w:spacing w:before="450" w:after="450" w:line="312" w:lineRule="auto"/>
      </w:pPr>
      <w:r>
        <w:rPr>
          <w:rFonts w:ascii="宋体" w:hAnsi="宋体" w:eastAsia="宋体" w:cs="宋体"/>
          <w:color w:val="000"/>
          <w:sz w:val="28"/>
          <w:szCs w:val="28"/>
        </w:rPr>
        <w:t xml:space="preserve">同时，我们必须看到，冲刺亿元，能人做贡献，应当破除一些错误认识和思想倾向。这次竞赛活动有三个特点：从根本上不同于全员营销，是针对具备丰富社会关系的非储人员、专兼职营销人员的活动。从根本上不会影响明年业务发展，只要市场做大，雪球才会滚大。根本不是出风头，是对个人工作能力的一种考验，只要有一分希望，做出百分努力，都体现了标新立异，敢闯敢干的精神。能人做贡献更不会影响业务正常发展和管理，不会挫伤大多数职工的积极性，不会给企业生产运营带来任何压力。相反，这次竞赛活动就是要极大地推动邮储业务发展，有效地解决发展中的问题，拓宽发展的路子。</w:t>
      </w:r>
    </w:p>
    <w:p>
      <w:pPr>
        <w:ind w:left="0" w:right="0" w:firstLine="560"/>
        <w:spacing w:before="450" w:after="450" w:line="312" w:lineRule="auto"/>
      </w:pPr>
      <w:r>
        <w:rPr>
          <w:rFonts w:ascii="宋体" w:hAnsi="宋体" w:eastAsia="宋体" w:cs="宋体"/>
          <w:color w:val="000"/>
          <w:sz w:val="28"/>
          <w:szCs w:val="28"/>
        </w:rPr>
        <w:t xml:space="preserve">（三）加强领导，精心组织，确保竞赛活动取得优异成绩。</w:t>
      </w:r>
    </w:p>
    <w:p>
      <w:pPr>
        <w:ind w:left="0" w:right="0" w:firstLine="560"/>
        <w:spacing w:before="450" w:after="450" w:line="312" w:lineRule="auto"/>
      </w:pPr>
      <w:r>
        <w:rPr>
          <w:rFonts w:ascii="宋体" w:hAnsi="宋体" w:eastAsia="宋体" w:cs="宋体"/>
          <w:color w:val="000"/>
          <w:sz w:val="28"/>
          <w:szCs w:val="28"/>
        </w:rPr>
        <w:t xml:space="preserve">冲刺亿元，是当前推进发展最大的机遇，最大的动力，这次活动牵涉到服务、管理、营销多方面，各级各部门要为活动的开展提供有效的组织领导，为能人做贡献提供最大的支持保障。在宣传发动深入细致的基础上，各级工会、群团组织要把握好新形势下的职能定位，认识到这是一场攻艰性的劳动竞赛，要大张旗鼓地宣传，披红挂彩地授奖，热烈隆重地表彰，要给成绩突出的同志制作彩色照片镀金奖，要让他们享受到企业最高的荣誉。市局业务管理部门和储汇分局要组织力量，建立指导工作制度，深入调研，及时发现和解决问题，及时通报表扬。市局人事部门要把涌现出来的能人，纳入优秀人才库进行管理。财务部门要掌握和使用好业务费，及时兑现。特殊管理、特殊驱动，这是活动取得成功的一个关键环节，每个部门、各级领导都要积极支持，要想方设法帮助一些有能力的同志解决业务发展费用前期投入或者其他问题。各局要在市局出台活动政策的基础上，结合实际情况，针对性地组织落实，不准降低奖励标准，缩小活动范围。同时，这次活动必须受到严格监督，不得影响柜台业务正常发展，不得影响大部分职工情绪，不得容忍投机取巧之人，最终将活动的检验标准建立在完成四季度净增任务的基础上，实现稳中有升，快中求上。</w:t>
      </w:r>
    </w:p>
    <w:p>
      <w:pPr>
        <w:ind w:left="0" w:right="0" w:firstLine="560"/>
        <w:spacing w:before="450" w:after="450" w:line="312" w:lineRule="auto"/>
      </w:pPr>
      <w:r>
        <w:rPr>
          <w:rFonts w:ascii="宋体" w:hAnsi="宋体" w:eastAsia="宋体" w:cs="宋体"/>
          <w:color w:val="000"/>
          <w:sz w:val="28"/>
          <w:szCs w:val="28"/>
        </w:rPr>
        <w:t xml:space="preserve">（在邮储发展中，各级业务部门要注重强化“十抓”举措。一是抓领导，责任明确，表率在先。二是抓队伍，同心协力，凝聚人心。三是抓思路，因地制宜，抢占市场。四是抓措施，灵活主动，一局一策。五是抓大户，区别对待，着力攻关。六是抓散户，热心服务，以情感人。七是抓窗口，专业引导，巩固用户。八是抓服务，随叫随到，力所能及。九是抓政策，力度不减，兑现不少。十是抓落实，杜绝做假，严禁掺水。</w:t>
      </w:r>
    </w:p>
    <w:p>
      <w:pPr>
        <w:ind w:left="0" w:right="0" w:firstLine="560"/>
        <w:spacing w:before="450" w:after="450" w:line="312" w:lineRule="auto"/>
      </w:pPr>
      <w:r>
        <w:rPr>
          <w:rFonts w:ascii="宋体" w:hAnsi="宋体" w:eastAsia="宋体" w:cs="宋体"/>
          <w:color w:val="000"/>
          <w:sz w:val="28"/>
          <w:szCs w:val="28"/>
        </w:rPr>
        <w:t xml:space="preserve">盯住有钱的企业，盯住个体大户，盯住外省外市，盯住街面店铺，盯住其他银行，盯住酒店院校，盯住富村富户，盯住破产企业，盯住国家补贴。）</w:t>
      </w:r>
    </w:p>
    <w:p>
      <w:pPr>
        <w:ind w:left="0" w:right="0" w:firstLine="560"/>
        <w:spacing w:before="450" w:after="450" w:line="312" w:lineRule="auto"/>
      </w:pPr>
      <w:r>
        <w:rPr>
          <w:rFonts w:ascii="宋体" w:hAnsi="宋体" w:eastAsia="宋体" w:cs="宋体"/>
          <w:color w:val="000"/>
          <w:sz w:val="28"/>
          <w:szCs w:val="28"/>
        </w:rPr>
        <w:t xml:space="preserve">三、认真做好四季度全市邮政各项工作，确保全年目标任务超额完成，力争超收万</w:t>
      </w:r>
    </w:p>
    <w:p>
      <w:pPr>
        <w:ind w:left="0" w:right="0" w:firstLine="560"/>
        <w:spacing w:before="450" w:after="450" w:line="312" w:lineRule="auto"/>
      </w:pPr>
      <w:r>
        <w:rPr>
          <w:rFonts w:ascii="宋体" w:hAnsi="宋体" w:eastAsia="宋体" w:cs="宋体"/>
          <w:color w:val="000"/>
          <w:sz w:val="28"/>
          <w:szCs w:val="28"/>
        </w:rPr>
        <w:t xml:space="preserve">进入四季度，是邮政各项业务的发展旺季，是实现今年全市确定的各项目标和为明年发展奠定基础的关键时期。</w:t>
      </w:r>
    </w:p>
    <w:p>
      <w:pPr>
        <w:ind w:left="0" w:right="0" w:firstLine="560"/>
        <w:spacing w:before="450" w:after="450" w:line="312" w:lineRule="auto"/>
      </w:pPr>
      <w:r>
        <w:rPr>
          <w:rFonts w:ascii="宋体" w:hAnsi="宋体" w:eastAsia="宋体" w:cs="宋体"/>
          <w:color w:val="000"/>
          <w:sz w:val="28"/>
          <w:szCs w:val="28"/>
        </w:rPr>
        <w:t xml:space="preserve">从月份情况看，全市邮政业务总收入完成万元，完成市局年计划，超计划进度个百分点，同比增长，完成进度和增长幅度都列全省第三位。个县市局和××分局均超计划进度，各专业除函件、零售、集邮、包件外，全部超计划进度。包裹、汇兑、特快、储蓄、物流、发行收入分别增长了、、、、和。按照现有发展速度，我们完全可以提前完成亿元的收入任务。</w:t>
      </w:r>
    </w:p>
    <w:p>
      <w:pPr>
        <w:ind w:left="0" w:right="0" w:firstLine="560"/>
        <w:spacing w:before="450" w:after="450" w:line="312" w:lineRule="auto"/>
      </w:pPr>
      <w:r>
        <w:rPr>
          <w:rFonts w:ascii="宋体" w:hAnsi="宋体" w:eastAsia="宋体" w:cs="宋体"/>
          <w:color w:val="000"/>
          <w:sz w:val="28"/>
          <w:szCs w:val="28"/>
        </w:rPr>
        <w:t xml:space="preserve">因此，全市邮政四季度工作的总体思路是：继续落实年初确定的工作方针目标，以创新为动力，以效益为核心，一如既往，坚定信心，加快发展。按照突出重点，兼顾一般的原则，坚持“强邮储、抓邮务、促发展”的方针，积极开展劳动竞赛，促进重点业务快速发展，确保全年收入突破亿元，力争超计划万元。</w:t>
      </w:r>
    </w:p>
    <w:p>
      <w:pPr>
        <w:ind w:left="0" w:right="0" w:firstLine="560"/>
        <w:spacing w:before="450" w:after="450" w:line="312" w:lineRule="auto"/>
      </w:pPr>
      <w:r>
        <w:rPr>
          <w:rFonts w:ascii="宋体" w:hAnsi="宋体" w:eastAsia="宋体" w:cs="宋体"/>
          <w:color w:val="000"/>
          <w:sz w:val="28"/>
          <w:szCs w:val="28"/>
        </w:rPr>
        <w:t xml:space="preserve">为了实现这一目标，市局在全市开展“冲刺亿元，能人做贡献”活动的.同时，决定同步开展“冲刺四季度，实现全年目标超前完”竞赛，主要指标有项：收入累计实现亿元，报刊大收订流转额完成万元，邮储余额净增亿元，代收费完成万元，企业金卡发展万枚。为此，各级各部门要围绕目标，采取措施，精心组织，努力做好以下工作：</w:t>
      </w:r>
    </w:p>
    <w:p>
      <w:pPr>
        <w:ind w:left="0" w:right="0" w:firstLine="560"/>
        <w:spacing w:before="450" w:after="450" w:line="312" w:lineRule="auto"/>
      </w:pPr>
      <w:r>
        <w:rPr>
          <w:rFonts w:ascii="宋体" w:hAnsi="宋体" w:eastAsia="宋体" w:cs="宋体"/>
          <w:color w:val="000"/>
          <w:sz w:val="28"/>
          <w:szCs w:val="28"/>
        </w:rPr>
        <w:t xml:space="preserve">（一）保持良好秩序，保证服务质量，确保安全生产，进一步抓好旺季生产经营各项工作。</w:t>
      </w:r>
    </w:p>
    <w:p>
      <w:pPr>
        <w:ind w:left="0" w:right="0" w:firstLine="560"/>
        <w:spacing w:before="450" w:after="450" w:line="312" w:lineRule="auto"/>
      </w:pPr>
      <w:r>
        <w:rPr>
          <w:rFonts w:ascii="宋体" w:hAnsi="宋体" w:eastAsia="宋体" w:cs="宋体"/>
          <w:color w:val="000"/>
          <w:sz w:val="28"/>
          <w:szCs w:val="28"/>
        </w:rPr>
        <w:t xml:space="preserve">进一步加大市场开拓力度。各部门要各司其职，密切配合，明确强化经营工作的任务，加大力度，保持良好的经营工作秩序，做到不乱不散不慢，坚持一天也不放松，一点收入都不放过，努力实现各项业务增量增收。</w:t>
      </w:r>
    </w:p>
    <w:p>
      <w:pPr>
        <w:ind w:left="0" w:right="0" w:firstLine="560"/>
        <w:spacing w:before="450" w:after="450" w:line="312" w:lineRule="auto"/>
      </w:pPr>
      <w:r>
        <w:rPr>
          <w:rFonts w:ascii="宋体" w:hAnsi="宋体" w:eastAsia="宋体" w:cs="宋体"/>
          <w:color w:val="000"/>
          <w:sz w:val="28"/>
          <w:szCs w:val="28"/>
        </w:rPr>
        <w:t xml:space="preserve">各局要继续坚定不移地抓好邮储业务发展，不看计划看市场，盯住各自区域的市场占有率，努力扩大市场份额，要看大局，算大帐，谋长远，保收益。发展差的局要树立信心，开拓思路，加强营销，把落下的步子赶上来，同时市场部、储汇分局也给予必要的指导和支持。</w:t>
      </w:r>
    </w:p>
    <w:p>
      <w:pPr>
        <w:ind w:left="0" w:right="0" w:firstLine="560"/>
        <w:spacing w:before="450" w:after="450" w:line="312" w:lineRule="auto"/>
      </w:pPr>
      <w:r>
        <w:rPr>
          <w:rFonts w:ascii="宋体" w:hAnsi="宋体" w:eastAsia="宋体" w:cs="宋体"/>
          <w:color w:val="000"/>
          <w:sz w:val="28"/>
          <w:szCs w:val="28"/>
        </w:rPr>
        <w:t xml:space="preserve">各局要把大收订作为四季度经营工作的重中之重，一把手要亲自抓，分管局长要具体抓，发行专业要全力以赴抓。要结合实际，认真分析市场需求，尽快完善营销方案和激励政策，切实组织好××年度报刊大收订工作，确保实现一次性大收订流转额增长，达到万元，全面完成种包销报刊和党报党刊发行任务。</w:t>
      </w:r>
    </w:p>
    <w:p>
      <w:pPr>
        <w:ind w:left="0" w:right="0" w:firstLine="560"/>
        <w:spacing w:before="450" w:after="450" w:line="312" w:lineRule="auto"/>
      </w:pPr>
      <w:r>
        <w:rPr>
          <w:rFonts w:ascii="宋体" w:hAnsi="宋体" w:eastAsia="宋体" w:cs="宋体"/>
          <w:color w:val="000"/>
          <w:sz w:val="28"/>
          <w:szCs w:val="28"/>
        </w:rPr>
        <w:t xml:space="preserve">各局还要紧抓商机，顺市而动，抓好函件、包件、汇兑、速递等传统业务。从××年起，全省函件收入每年将保持两位数的增长，我市邮政函件收入到年也要突破万元。着眼今后发展，近期要尽快制定关于企业金卡、形象年册开发计划，明确实施步骤、实施责任，并且努力通过数据库的支撑提升函件业务的营销能力，年内争取达到万条以上，着力培育“函件百万县局”，以重点区域的发展带动全市函件业务全面发展。</w:t>
      </w:r>
    </w:p>
    <w:p>
      <w:pPr>
        <w:ind w:left="0" w:right="0" w:firstLine="560"/>
        <w:spacing w:before="450" w:after="450" w:line="312" w:lineRule="auto"/>
      </w:pPr>
      <w:r>
        <w:rPr>
          <w:rFonts w:ascii="宋体" w:hAnsi="宋体" w:eastAsia="宋体" w:cs="宋体"/>
          <w:color w:val="000"/>
          <w:sz w:val="28"/>
          <w:szCs w:val="28"/>
        </w:rPr>
        <w:t xml:space="preserve">还有代理保险等一些业务都有较好的发展基础，只要抓的及时、抓对路子，就能够有效扩大成绩。近日市局已经开始部署保险专项竞赛活动，各局要按照竞字号文件的具体要求，再接再厉，取得更好的成绩，实现保险专业满堂红。</w:t>
      </w:r>
    </w:p>
    <w:p>
      <w:pPr>
        <w:ind w:left="0" w:right="0" w:firstLine="560"/>
        <w:spacing w:before="450" w:after="450" w:line="312" w:lineRule="auto"/>
      </w:pPr>
      <w:r>
        <w:rPr>
          <w:rFonts w:ascii="宋体" w:hAnsi="宋体" w:eastAsia="宋体" w:cs="宋体"/>
          <w:color w:val="000"/>
          <w:sz w:val="28"/>
          <w:szCs w:val="28"/>
        </w:rPr>
        <w:t xml:space="preserve">进一步加强服务质量管理。四季度是生产旺季也是服务问题的高发期，国家局、省局组织的用户满意度测评工作也要在季末进行。因此，各级各部门都要高度重视服务工作，不能掉以轻心、高枕无忧。要切实解决营业窗口服务水平不高，投递服务水平低，邮件查询难等服务问题，特别是确保报刊发行订销系统正常运行，努力减少大收订期间服务投诉，力争达到报刊投递零短缺、重点窗口零申告。督保部门要调动各部室、专业分局力量，针对难点、热点问题，加大检查频次和处理力度，组织不定期明察暗访和用户走访活动，对查出的问题，严格按照相关制度进行严肃处理，使各项服务纪律确实落到实处。被新闻媒体曝光或在社会上造成不良影响的，要严肃追究当事人及其领导的责任。</w:t>
      </w:r>
    </w:p>
    <w:p>
      <w:pPr>
        <w:ind w:left="0" w:right="0" w:firstLine="560"/>
        <w:spacing w:before="450" w:after="450" w:line="312" w:lineRule="auto"/>
      </w:pPr>
      <w:r>
        <w:rPr>
          <w:rFonts w:ascii="宋体" w:hAnsi="宋体" w:eastAsia="宋体" w:cs="宋体"/>
          <w:color w:val="000"/>
          <w:sz w:val="28"/>
          <w:szCs w:val="28"/>
        </w:rPr>
        <w:t xml:space="preserve">进一步强化安全生产制度。当前资金安全的形势很严峻，前段期间突击检查中发现的问题，反映出了我们的职工警惕性不高，责任心不强的问题，隐患太大，令人担忧。特别是有些同志存有侥幸心理，思想松懈，对三级权限、金库、重要凭证疏于管理，守库押运违章作业时有发生。我们必须从对企业财产负责、原创：对职工人身安全和家庭幸福负责的高度，严格加强安全管理。督保部门要整合力量，进行更为彻底、全面的检查。要坚持暗查明访相结合，重在暗查，重在防范，把工作重心放在事前控制和预防上。对发现的问题要举一反三，加强教育、管理和督促。当前尤其要认真做好国庆长假期间安全生产工作，特别是金库和运钞车管理要严格到位，节日期间要认真查库，杜绝任何资金案件的发生。同时要做好旺季邮运调度工作，确保邮运生产正常有序，确保邮件不积压、不延误。加强对邮政设备的检修和保养，保证旺季通信生产安全畅通。</w:t>
      </w:r>
    </w:p>
    <w:p>
      <w:pPr>
        <w:ind w:left="0" w:right="0" w:firstLine="560"/>
        <w:spacing w:before="450" w:after="450" w:line="312" w:lineRule="auto"/>
      </w:pPr>
      <w:r>
        <w:rPr>
          <w:rFonts w:ascii="宋体" w:hAnsi="宋体" w:eastAsia="宋体" w:cs="宋体"/>
          <w:color w:val="000"/>
          <w:sz w:val="28"/>
          <w:szCs w:val="28"/>
        </w:rPr>
        <w:t xml:space="preserve">高度重视思想政治工作。随着国家对邮政体制改革力度和邮政行业自身改革力度的进一步加大，将越来越多地触及到邮政企业的一些深层次矛盾和问题，影响一部分干部职工的心态。因此，一定要从发展的大局出发，从安定团结的大局出发，高度重视全市邮政的稳定工作。各级领导干部要做到思想坚定，专心搞好本职工作，带好队伍。各级党政工团组织要注意发挥自身优势，采取行之有效的方式方法，做好思想政治工作，教育和引导职工正确对待改革。要让大家认识到这是一次体制上的改革，是自上而下的改革，是要一个较长时间和过程的改革。省局多次明确指出，改革对于地市局影响不大，更不会影响到县局和基层单位的业务发展，改革将确保职工的既得利益，维护多数职工群体。要让大家充分、正确理解发展、改革和稳定的内在关系，改革是推动发展的动力，发展是促进改革深化的前提，只有发展上去了，改革才能具备良好的条件。</w:t>
      </w:r>
    </w:p>
    <w:p>
      <w:pPr>
        <w:ind w:left="0" w:right="0" w:firstLine="560"/>
        <w:spacing w:before="450" w:after="450" w:line="312" w:lineRule="auto"/>
      </w:pPr>
      <w:r>
        <w:rPr>
          <w:rFonts w:ascii="宋体" w:hAnsi="宋体" w:eastAsia="宋体" w:cs="宋体"/>
          <w:color w:val="000"/>
          <w:sz w:val="28"/>
          <w:szCs w:val="28"/>
        </w:rPr>
        <w:t xml:space="preserve">（二）努力增收增效，提倡节俭运行，全力清收欠费，切实提高企业年度经济效益。</w:t>
      </w:r>
    </w:p>
    <w:p>
      <w:pPr>
        <w:ind w:left="0" w:right="0" w:firstLine="560"/>
        <w:spacing w:before="450" w:after="450" w:line="312" w:lineRule="auto"/>
      </w:pPr>
      <w:r>
        <w:rPr>
          <w:rFonts w:ascii="宋体" w:hAnsi="宋体" w:eastAsia="宋体" w:cs="宋体"/>
          <w:color w:val="000"/>
          <w:sz w:val="28"/>
          <w:szCs w:val="28"/>
        </w:rPr>
        <w:t xml:space="preserve">近期，省局先后下发了邮政发号、号两个关于当前形势下加强企业收支管理的文件，决定在全省邮政加强企业收支管理，扎实有效的开展节能行动。为响应号召，在当前形势下，进一步加强我市邮政收支管理，开展以节能、节水、节材和资源循环利用为重点的建设节约型企业活动，成为十分重要的工作。我们必须从上到下，以增收增效、节俭运行、清收欠费为重点，三管齐下，严格制度，狠抓落实，确保成本费用和收支差额计划的完成。</w:t>
      </w:r>
    </w:p>
    <w:p>
      <w:pPr>
        <w:ind w:left="0" w:right="0" w:firstLine="560"/>
        <w:spacing w:before="450" w:after="450" w:line="312" w:lineRule="auto"/>
      </w:pPr>
      <w:r>
        <w:rPr>
          <w:rFonts w:ascii="宋体" w:hAnsi="宋体" w:eastAsia="宋体" w:cs="宋体"/>
          <w:color w:val="000"/>
          <w:sz w:val="28"/>
          <w:szCs w:val="28"/>
        </w:rPr>
        <w:t xml:space="preserve">一要加强收入管理。规范核算口径，强化收入稽核，确保收入真实准确，坚决制止和杜绝收入中的虚报、瞒报和截留行为。老问题可以逐步消化，但绝不允许再形成新的欠账、注入新的水分。一经发现，将对相关单位负责人和直接责任人从重处罚。二要严肃财经纪律。各单位必须规范会计核算行为，严格执行财经法规，对严重违反纪律的实行责任追究制，予以通报批评或纪律处分。三要压缩费用开支。要发挥好核算、组织、调控职能，在努力扩大收入来源，促进收入增长的同时，继续加强成本费用管理和控制力度，精打细算、开源节流。四要继续做好用户欠费清理工作。用户欠费严重制约着专业生产和企业资金正常运转，各单位必须严格按照欠费管理规定，加大控制。</w:t>
      </w:r>
    </w:p>
    <w:p>
      <w:pPr>
        <w:ind w:left="0" w:right="0" w:firstLine="560"/>
        <w:spacing w:before="450" w:after="450" w:line="312" w:lineRule="auto"/>
      </w:pPr>
      <w:r>
        <w:rPr>
          <w:rFonts w:ascii="宋体" w:hAnsi="宋体" w:eastAsia="宋体" w:cs="宋体"/>
          <w:color w:val="000"/>
          <w:sz w:val="28"/>
          <w:szCs w:val="28"/>
        </w:rPr>
        <w:t xml:space="preserve">（三）思想再解放，观念再更新，以锐意进取的状态投身新的发展实践。</w:t>
      </w:r>
    </w:p>
    <w:p>
      <w:pPr>
        <w:ind w:left="0" w:right="0" w:firstLine="560"/>
        <w:spacing w:before="450" w:after="450" w:line="312" w:lineRule="auto"/>
      </w:pPr>
      <w:r>
        <w:rPr>
          <w:rFonts w:ascii="宋体" w:hAnsi="宋体" w:eastAsia="宋体" w:cs="宋体"/>
          <w:color w:val="000"/>
          <w:sz w:val="28"/>
          <w:szCs w:val="28"/>
        </w:rPr>
        <w:t xml:space="preserve">今年是“十五”计划最后一年。现在看来，我市邮政十五期间发展目标能够顺利实现，并且一些重点项目将实现跨越式发展。在实现十五规划的基础上，我市邮政十一五发展规划草案已经编制完成，实现更大范围的跨越就是整个规划的战略定位。在新的发展时期，新的跨越要求下，我们必须理清发展思路，以思想的再解放、观念的再更新，推动发展的新实践。</w:t>
      </w:r>
    </w:p>
    <w:p>
      <w:pPr>
        <w:ind w:left="0" w:right="0" w:firstLine="560"/>
        <w:spacing w:before="450" w:after="450" w:line="312" w:lineRule="auto"/>
      </w:pPr>
      <w:r>
        <w:rPr>
          <w:rFonts w:ascii="宋体" w:hAnsi="宋体" w:eastAsia="宋体" w:cs="宋体"/>
          <w:color w:val="000"/>
          <w:sz w:val="28"/>
          <w:szCs w:val="28"/>
        </w:rPr>
        <w:t xml:space="preserve">发展跨越首先来自思想的跨越。从更深层次来讲，一部分干部职工思想观念不够解放，因循守旧，囿于传统，不能把握变化的市场，导致市场开拓与创新不足。因此，我们要想实现更大发展的首要任务，仍是促进各级干部职工的思想解放、再解放，观念更新、再更新，在全市邮政上下营造一种浓厚的锐意进取的思想氛围。今天，我们专门把全市邮政支局所和储蓄网点的负责同志请了回来，也是想让大家更贴近和了解面临的发展形势，让大家充满更加坚定的工作信心，为了我市邮政在十一五期间的大发展，同心同德、众志成城地干出一翻事业。大家就是我们晋中邮政发展的基础和中坚力量。任何成绩和进步，都离不开你们的努力工作和无私奉献。我希望，在新的挑战面前，全市邮政多位基层网点负责同志，能和县市局的负责同志一样，在思想上高度统一，在观念上彻底更新。第一，树立更强的危机感、更大的紧迫感，进一步增强抓机遇、快发展的责任感、荣辱感。在目标定位上，立足于全局领先、全市领先、全省领先的目标，敢想、敢干、敢闯。第二，保持谦虚、谨慎、不骄、不躁的工作作风，进一步地认清形势，明确肩负的责任，真正做到不容无事生非者，支持干事创业者。第三，充分估计困难，树立发展信心，理清发展思路，制订相应的发展对策。无时无刻地研究市场、钻研业务、探索新的业务增长点，把业务做活、做强，做出效益来。</w:t>
      </w:r>
    </w:p>
    <w:p>
      <w:pPr>
        <w:ind w:left="0" w:right="0" w:firstLine="560"/>
        <w:spacing w:before="450" w:after="450" w:line="312" w:lineRule="auto"/>
      </w:pPr>
      <w:r>
        <w:rPr>
          <w:rFonts w:ascii="宋体" w:hAnsi="宋体" w:eastAsia="宋体" w:cs="宋体"/>
          <w:color w:val="000"/>
          <w:sz w:val="28"/>
          <w:szCs w:val="28"/>
        </w:rPr>
        <w:t xml:space="preserve">发展的跨越还立足于工作的早筹划、早安排和良好的工作作风。在四季度，必须抓好年度各项工作的归整盘点和来年工作的统筹考虑。各部门、各单位要对照年初工作会、半年工作会及其它相关会议的安排布置，紧紧围绕经营创新年的活动目标，积极借鉴外部好的经验和做法，继续加大业务创新力度，积极拓展新的业务领域。各级领导在四季度要继续包片包点，更多地深入基层，督促指导。在调研过程中，要认真执行党风廉政建设有关规定，不给基层造成负担。同时要注重工作作风的转变，在组织领导上，要坚强有力，令行禁止，政令畅通，树立和维护领导班子的威信，重大事项必须严格请示汇报，杜绝擅自决定。各级干部要尽职尽责，坚守岗位，不许擅离职守。全市要进一步精简会议，四季度召开全局性会议必须经过综合办公室和分管领导严格审批，各局也要压缩各类会议，集中精力抓好业务发展。各职能部门要认真细致地对各自今年的工作进行一次全面的排查清点，及早赶差距、补遗漏，全力冲刺确保全面完成和超额完成各项任务。希望各级各部门认真贯彻今天的会议精神，抢抓时机，利用今明两天时间，做好四季度工作部署和“冲刺亿，原创：能人做贡献”活动的深入动员，进而积极做好“十一”期间业务营销工作，进一步振奋精神，坚定信心，以饱满的热情、高昂的斗志、扎实的作风，打好四季度工作的硬仗。</w:t>
      </w:r>
    </w:p>
    <w:p>
      <w:pPr>
        <w:ind w:left="0" w:right="0" w:firstLine="560"/>
        <w:spacing w:before="450" w:after="450" w:line="312" w:lineRule="auto"/>
      </w:pPr>
      <w:r>
        <w:rPr>
          <w:rFonts w:ascii="宋体" w:hAnsi="宋体" w:eastAsia="宋体" w:cs="宋体"/>
          <w:color w:val="000"/>
          <w:sz w:val="28"/>
          <w:szCs w:val="28"/>
        </w:rPr>
        <w:t xml:space="preserve">同志们，人生能有几回搏！时间就是命令，目标就是命令，责任就是命令。冲刺亿，能人做贡献竞赛活动再次赋予我们人生际遇，大有作为，尽展才华是每个邮政人的选择。只要付出比以往更多的汗水、心血和智慧，我们相信，一大批有志之士，会将平凡工作演绎出精彩辉煌，最终站在全市邮政最高领奖台，共同为我市邮政实现更大、更快的发展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巡察工作动员会主持词篇十五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全县新农村建设动员会现在开会。</w:t>
      </w:r>
    </w:p>
    <w:p>
      <w:pPr>
        <w:ind w:left="0" w:right="0" w:firstLine="560"/>
        <w:spacing w:before="450" w:after="450" w:line="312" w:lineRule="auto"/>
      </w:pPr>
      <w:r>
        <w:rPr>
          <w:rFonts w:ascii="宋体" w:hAnsi="宋体" w:eastAsia="宋体" w:cs="宋体"/>
          <w:color w:val="000"/>
          <w:sz w:val="28"/>
          <w:szCs w:val="28"/>
        </w:rPr>
        <w:t xml:space="preserve">今天的会议采取电视直播的方式召开，直接到乡、到村、到户。主会场设在党政机关办公中心大礼堂，以城镇部门和村为单位设分会场。在主会场参加会议的有：县四个班子领导，县直、中省直部门一把手，县直部门副科级以上干部；各乡镇党委书记、乡（镇）长，包产业的乡镇干部，村党支部书记，党员代表、村民代表和农村经济合作组织协会代表；下派到村支部任职的第一书记、副书记；将为新农村建设工作提供全力支持和服务的农口部门全体干部，教育局、交通局、卫生局、建设局、广播局、文体局等单位的股级以上干部。在城镇分会场参加会议的有县直和中省直部门的一般干部；在各村分会场参加会议的有乡镇包村干部、村“两委”班子成员，村民代表议事会成员。与此同时，全县城乡千家万户也可收听收看，这样，我们这次会议实际参会人数达到数万之多。因此，我们这次会议是一次名符其实的万人大会。召开这样一个多层次、高规格、大规模的会议部署农村工作，这在＊＊还是首次。这充分表明县委、县政府对新农村建设工作的高度重视，也标志着全县新农村建设工作全面拉开帷幕。</w:t>
      </w:r>
    </w:p>
    <w:p>
      <w:pPr>
        <w:ind w:left="0" w:right="0" w:firstLine="560"/>
        <w:spacing w:before="450" w:after="450" w:line="312" w:lineRule="auto"/>
      </w:pPr>
      <w:r>
        <w:rPr>
          <w:rFonts w:ascii="宋体" w:hAnsi="宋体" w:eastAsia="宋体" w:cs="宋体"/>
          <w:color w:val="000"/>
          <w:sz w:val="28"/>
          <w:szCs w:val="28"/>
        </w:rPr>
        <w:t xml:space="preserve">这次会议共有三项议程：一是宣布《中共＊＊县委员会关于向村级党组织选派第一书记、副书记的工作意见》和《向村级党组织选派第一书记、副书记名单》；二是＊＊同志讲话；三是表态发言。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下面，请县领导为选派的第一书记披红戴花，大家鼓掌；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委、县政府衷心地希望选派到村任职的同志，安下心，扎下根，不辱使命，不负众望，全身心地投入到新农村建设中来，以卓有成效的工作回报县委、县政府的厚望，回报广大人民群众的期待。会前，多数乡镇党委都已经对下派干部履行了任命手续，多数下派干部也已经到岗到位。没有履行组织程序的乡镇会后要立即召开党委会，履行任命程序。各乡镇要调整好下派干部村的组织分工，搞好工作对接，保证工作连续性。要组织工作组，入村摸底，为下派干部科学确定工作目标，及时签订责任状。同时，要向现职村干部传达好县委向村级下派干部的目的和意义，避免产生矛盾。下派干部的各部门和乡镇党委，要对空出的工作岗位及时安排，确保工作正常开展。</w:t>
      </w:r>
    </w:p>
    <w:p>
      <w:pPr>
        <w:ind w:left="0" w:right="0" w:firstLine="560"/>
        <w:spacing w:before="450" w:after="450" w:line="312" w:lineRule="auto"/>
      </w:pPr>
      <w:r>
        <w:rPr>
          <w:rFonts w:ascii="宋体" w:hAnsi="宋体" w:eastAsia="宋体" w:cs="宋体"/>
          <w:color w:val="000"/>
          <w:sz w:val="28"/>
          <w:szCs w:val="28"/>
        </w:rPr>
        <w:t xml:space="preserve">下面，进行会议第二项议程，请＊＊同志讲话，大家欢迎；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下面，进行会议第三项议程，进行表态发言。</w:t>
      </w:r>
    </w:p>
    <w:p>
      <w:pPr>
        <w:ind w:left="0" w:right="0" w:firstLine="560"/>
        <w:spacing w:before="450" w:after="450" w:line="312" w:lineRule="auto"/>
      </w:pPr>
      <w:r>
        <w:rPr>
          <w:rFonts w:ascii="宋体" w:hAnsi="宋体" w:eastAsia="宋体" w:cs="宋体"/>
          <w:color w:val="000"/>
          <w:sz w:val="28"/>
          <w:szCs w:val="28"/>
        </w:rPr>
        <w:t xml:space="preserve">首先，请乡镇党委代表＊＊乡党委书记＊＊同志发言；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下面，请在全县新农村建设中先行一步的试点村代表＊＊村党支部书记＊＊＊同志发言；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下面，请选派到村任职的第一书记代表＊＊同志发言；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下面，请选派到村任职的副书记代表＊＊同志发言；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下面，请新农村建设领导小组成员单位代表交通局局长＊＊＊同志发言；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刚才几位同志的发言，决心大，干劲足，热情高，措施实，掷地有声，催人奋进。希望大家一言九鼎，一诺千金，以实际行动推进新农村建设工作扎实开展，真正把承诺的事情变成人民群众受益的现实成果。</w:t>
      </w:r>
    </w:p>
    <w:p>
      <w:pPr>
        <w:ind w:left="0" w:right="0" w:firstLine="560"/>
        <w:spacing w:before="450" w:after="450" w:line="312" w:lineRule="auto"/>
      </w:pPr>
      <w:r>
        <w:rPr>
          <w:rFonts w:ascii="宋体" w:hAnsi="宋体" w:eastAsia="宋体" w:cs="宋体"/>
          <w:color w:val="000"/>
          <w:sz w:val="28"/>
          <w:szCs w:val="28"/>
        </w:rPr>
        <w:t xml:space="preserve">同志们，这次会议的议程到这里就全部结束了，会议时间虽短，但主题鲜明，内涵丰富，重点突出，目标明确，达到了提高认识，鼓舞斗志，增强信心的目的\'。尤其是＊＊同志的讲话，分析形势站位高，工作部署抓住了要害，保障措施落得实，达到了理论与实践的高度统一、上情与下情的有机结合、当前与长远的统筹兼顾，使我们对全县新农村建设的认识更加明确、定位更加准确、思路更加清晰，具有很强的理论性、实践性、针对性和指导性，大家一定要学习好、理解好、消化好、落实好。关于会议精神贯彻落实问题，总的要求是行动要快、范围要广、责任要清、措施要实。要做到思想认识上融会贯通，高度统一；精神状态上群情振奋，干劲十足；任务落实上分工具体，责任明确；推进措施上善于创新，注重实效，从而确保全县新农村建设的扎实稳步开展。</w:t>
      </w:r>
    </w:p>
    <w:p>
      <w:pPr>
        <w:ind w:left="0" w:right="0" w:firstLine="560"/>
        <w:spacing w:before="450" w:after="450" w:line="312" w:lineRule="auto"/>
      </w:pPr>
      <w:r>
        <w:rPr>
          <w:rFonts w:ascii="宋体" w:hAnsi="宋体" w:eastAsia="宋体" w:cs="宋体"/>
          <w:color w:val="000"/>
          <w:sz w:val="28"/>
          <w:szCs w:val="28"/>
        </w:rPr>
        <w:t xml:space="preserve">下面，借这个机会，我就抓好以备春耕为重点的当前农村各项工作讲几点意见。</w:t>
      </w:r>
    </w:p>
    <w:p>
      <w:pPr>
        <w:ind w:left="0" w:right="0" w:firstLine="560"/>
        <w:spacing w:before="450" w:after="450" w:line="312" w:lineRule="auto"/>
      </w:pPr>
      <w:r>
        <w:rPr>
          <w:rFonts w:ascii="宋体" w:hAnsi="宋体" w:eastAsia="宋体" w:cs="宋体"/>
          <w:color w:val="000"/>
          <w:sz w:val="28"/>
          <w:szCs w:val="28"/>
        </w:rPr>
        <w:t xml:space="preserve">大家都知道，一年之计在于春。春耕季节是发展农业生产，增加农民收入的关键时期，也是实现新农村建设良好开局的基础。因此，各乡镇、各部门要组织和动员农村广大干部群众迅速行动起来，高标准、高质量地搞好备春耕生产。一要树立抢前抓早意识，牢牢把握备春耕生产的主动权。错过农时就是灾，抢前抓早就能多抢积温，就能多出产量，就能增加效益，这已经被多年的实践所证明。因此，今年的备春耕生产仍然要在“早”上下功夫。要抓紧落实种植计划，特别是要围绕＊＊集团的马铃薯淀粉加工项目，抓紧落实好马铃薯种植计划，还要重点落实好木耳等绿色食品生产。要抓紧备足各项生产物资，石油公司、种子公司、县社等单位要发挥主渠道作用，加快下摆进度，保证生产需要。农委、工商、物价和质监部门，要加强生资市场管理，严厉打击不法行为，保护农民的合法权益。要抓紧检修农机具，达到完好待耕状态。要立足抗灾夺丰收，抓好抗春旱、保春种浇水灌溉工程建设，提早做好“两病”预防工作。二要树立高标准意识，提高备春耕生产水平。要用标准化统领春耕生产，在整地、投入、播种、管理等环节，努力实现全作物、全面积、全过程的标准化。特别是选好优良品种，搞好种子的串换和调剂，推广好新的农业技术，务求一次播种保全苗、出壮苗。要高标准抓好贫困户的备春耕工作，组织各级干部一包一，一帮一，把备春耕生产所需的资金、物资、技术尽快落实到户，确保贫困户能够种上地，种好地。三要体现大备耕，围绕增加农民收入统筹各业发展。要继续加大劳务输出力度，发挥好“双带”作用，加强技能培训，搞好劳务对接，引导更多的农民走出家门，离土务工创业。要抓好畜牧业生产，突出抓好生猪、大鹅、黄牛和特色养殖的入栏工作，培育养殖大场、大户和专业村屯，推动规模养殖。要切实搞好防疫灭病和繁育改良工作，坚决做好禽流感等畜禽疫病的防治，确保畜牧业产业和产品安全。</w:t>
      </w:r>
    </w:p>
    <w:p>
      <w:pPr>
        <w:ind w:left="0" w:right="0" w:firstLine="560"/>
        <w:spacing w:before="450" w:after="450" w:line="312" w:lineRule="auto"/>
      </w:pPr>
      <w:r>
        <w:rPr>
          <w:rFonts w:ascii="宋体" w:hAnsi="宋体" w:eastAsia="宋体" w:cs="宋体"/>
          <w:color w:val="000"/>
          <w:sz w:val="28"/>
          <w:szCs w:val="28"/>
        </w:rPr>
        <w:t xml:space="preserve">总之，抓好新农村建设的各项工作，任务艰巨，责任重大。希望大家按照这次会议的要求，迅速行动起来，全力抓好各项工作的落实，努力以优异的成绩向县委、县政府，向全县人民交上一份满意的答卷。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2025-01-16T06:00:28+08:00</dcterms:created>
  <dcterms:modified xsi:type="dcterms:W3CDTF">2025-01-16T06:00:28+08:00</dcterms:modified>
</cp:coreProperties>
</file>

<file path=docProps/custom.xml><?xml version="1.0" encoding="utf-8"?>
<Properties xmlns="http://schemas.openxmlformats.org/officeDocument/2006/custom-properties" xmlns:vt="http://schemas.openxmlformats.org/officeDocument/2006/docPropsVTypes"/>
</file>