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2024年大学生暑期社会实践报告总结(模板8篇)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大学生暑期社会实践报告总结篇一老师是我们的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大学生暑期社会实践报告总结篇一</w:t>
      </w:r>
    </w:p>
    <w:p>
      <w:pPr>
        <w:ind w:left="0" w:right="0" w:firstLine="560"/>
        <w:spacing w:before="450" w:after="450" w:line="312" w:lineRule="auto"/>
      </w:pPr>
      <w:r>
        <w:rPr>
          <w:rFonts w:ascii="宋体" w:hAnsi="宋体" w:eastAsia="宋体" w:cs="宋体"/>
          <w:color w:val="000"/>
          <w:sz w:val="28"/>
          <w:szCs w:val="28"/>
        </w:rPr>
        <w:t xml:space="preserve">老师是我们的知心朋友，是我们的引路灯，是我们知识的源泉，老师给予学子的，是知识、是温暖、是财富、是信念，教会我们怎样在逆境中不屈不挠、自强不息，她燃烧自已，照亮他人；她奉献自已，造就我们。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大学生暑期社会实践报告总结篇二</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大学生暑期社会实践报告总结篇四</w:t>
      </w:r>
    </w:p>
    <w:p>
      <w:pPr>
        <w:ind w:left="0" w:right="0" w:firstLine="560"/>
        <w:spacing w:before="450" w:after="450" w:line="312" w:lineRule="auto"/>
      </w:pPr>
      <w:r>
        <w:rPr>
          <w:rFonts w:ascii="宋体" w:hAnsi="宋体" w:eastAsia="宋体" w:cs="宋体"/>
          <w:color w:val="000"/>
          <w:sz w:val="28"/>
          <w:szCs w:val="28"/>
        </w:rPr>
        <w:t xml:space="preserve">通过这次社会实践，同学们都走进了自己未来的岗位上，通过进一步了解后，重新审视了自己的大学生涯和职业生涯的规划，对自己有了重新的定位，明确了大学目标，并且更早地接触了社会。达到了这次实践的最初目的。我们日后也会吸取这次实践的经验教训，更充实的度过大学生活!下面是关于大学生暑期社会实践总结报告格式范文，欢迎阅读!</w:t>
      </w:r>
    </w:p>
    <w:p>
      <w:pPr>
        <w:ind w:left="0" w:right="0" w:firstLine="560"/>
        <w:spacing w:before="450" w:after="450" w:line="312" w:lineRule="auto"/>
      </w:pPr>
      <w:r>
        <w:rPr>
          <w:rFonts w:ascii="宋体" w:hAnsi="宋体" w:eastAsia="宋体" w:cs="宋体"/>
          <w:color w:val="000"/>
          <w:sz w:val="28"/>
          <w:szCs w:val="28"/>
        </w:rPr>
        <w:t xml:space="preserve">作为新时代的大学生如果两耳不闻窗外事，闭门造车很容易与社会脱轨。在学校里学习，更多的还是学习理论知识，只有真正进行社会实践，与社会进行接触，才能真正了解社会，从而适应社会，在社会中立足。今年7月下旬，我们政治学与行政学班的14名同学分成3队，按照自己的职业兴趣分别对基层政府、企业、学校进行了采访调研，虽然每个同学调研的地方不同，但是都满怀热情通过这次调研，同学们走进了自己理想中的工作岗位，针对自己不知道的地方进行调研，也解答了学习中的疑惑，体验了社会。</w:t>
      </w:r>
    </w:p>
    <w:p>
      <w:pPr>
        <w:ind w:left="0" w:right="0" w:firstLine="560"/>
        <w:spacing w:before="450" w:after="450" w:line="312" w:lineRule="auto"/>
      </w:pPr>
      <w:r>
        <w:rPr>
          <w:rFonts w:ascii="宋体" w:hAnsi="宋体" w:eastAsia="宋体" w:cs="宋体"/>
          <w:color w:val="000"/>
          <w:sz w:val="28"/>
          <w:szCs w:val="28"/>
        </w:rPr>
        <w:t xml:space="preserve">一、走进政府-体验基层</w:t>
      </w:r>
    </w:p>
    <w:p>
      <w:pPr>
        <w:ind w:left="0" w:right="0" w:firstLine="560"/>
        <w:spacing w:before="450" w:after="450" w:line="312" w:lineRule="auto"/>
      </w:pPr>
      <w:r>
        <w:rPr>
          <w:rFonts w:ascii="宋体" w:hAnsi="宋体" w:eastAsia="宋体" w:cs="宋体"/>
          <w:color w:val="000"/>
          <w:sz w:val="28"/>
          <w:szCs w:val="28"/>
        </w:rPr>
        <w:t xml:space="preserve">常钰同学走进了深州市高古庄镇政府进行了调研。与上面不同的是，这是一个发展快速，产业正在转型的镇，该镇直隶村高古庄村的农民全部搬到了5层的新楼房上去住，当地人称为\"新民居\",而原有的村庄也经过修整，干净整洁，村民生活幸福和谐，该村还招商引资，整修道路，阳煤、鲁王面粉厂、农业科技园等都推动了当地的发展，镇政府大院简洁整齐，并且政务公开，定干部们经常开会，到外地考察，该镇是农村发展的模范。</w:t>
      </w:r>
    </w:p>
    <w:p>
      <w:pPr>
        <w:ind w:left="0" w:right="0" w:firstLine="560"/>
        <w:spacing w:before="450" w:after="450" w:line="312" w:lineRule="auto"/>
      </w:pPr>
      <w:r>
        <w:rPr>
          <w:rFonts w:ascii="宋体" w:hAnsi="宋体" w:eastAsia="宋体" w:cs="宋体"/>
          <w:color w:val="000"/>
          <w:sz w:val="28"/>
          <w:szCs w:val="28"/>
        </w:rPr>
        <w:t xml:space="preserve">丁欣然同学走进了所在地区的镇政府和村委会，针对基层公务员的薪资和社会舆论情况进行了调查。她了解到，一直以来公务员给人们留下了一种根深蒂固的印象，就是有钱有权。其实在采访过程中她了解到的是只有少数不遵守法纪的高层公务人员才从事权钱交易，贪赃枉法，不为人民服务。大多数公务人员，尤其是基层公务人员，工资是比较低的，而且加薪的力度比较小，得到升迁的几率也是比较小的。这也给近些年来的考公务员热一个思考，是否考取了公务员就获得了铁饭碗?是否还应该随大流挤破脑门进入政府部门?这些都是值得当代大学生深思熟虑的问题。</w:t>
      </w:r>
    </w:p>
    <w:p>
      <w:pPr>
        <w:ind w:left="0" w:right="0" w:firstLine="560"/>
        <w:spacing w:before="450" w:after="450" w:line="312" w:lineRule="auto"/>
      </w:pPr>
      <w:r>
        <w:rPr>
          <w:rFonts w:ascii="宋体" w:hAnsi="宋体" w:eastAsia="宋体" w:cs="宋体"/>
          <w:color w:val="000"/>
          <w:sz w:val="28"/>
          <w:szCs w:val="28"/>
        </w:rPr>
        <w:t xml:space="preserve">以上3个是具有代表性的调研结果，其他的如王特同学走进了吉林四平的看守所等就不再详细介绍。</w:t>
      </w:r>
    </w:p>
    <w:p>
      <w:pPr>
        <w:ind w:left="0" w:right="0" w:firstLine="560"/>
        <w:spacing w:before="450" w:after="450" w:line="312" w:lineRule="auto"/>
      </w:pPr>
      <w:r>
        <w:rPr>
          <w:rFonts w:ascii="宋体" w:hAnsi="宋体" w:eastAsia="宋体" w:cs="宋体"/>
          <w:color w:val="000"/>
          <w:sz w:val="28"/>
          <w:szCs w:val="28"/>
        </w:rPr>
        <w:t xml:space="preserve">二、走进企业—体验社会</w:t>
      </w:r>
    </w:p>
    <w:p>
      <w:pPr>
        <w:ind w:left="0" w:right="0" w:firstLine="560"/>
        <w:spacing w:before="450" w:after="450" w:line="312" w:lineRule="auto"/>
      </w:pPr>
      <w:r>
        <w:rPr>
          <w:rFonts w:ascii="宋体" w:hAnsi="宋体" w:eastAsia="宋体" w:cs="宋体"/>
          <w:color w:val="000"/>
          <w:sz w:val="28"/>
          <w:szCs w:val="28"/>
        </w:rPr>
        <w:t xml:space="preserve">在企业的调研小组中，基本情况如下。任雪春对承德当地的一家规模较大的民营企业进行了调查，它通过对经理的采访发现，在一个公司中，营销人才最缺，一线销售人才和搞销售的，如业务市区业务，外县业务，跟商场谈判的，直接针对顾客的销售。在学历方面，学历不代表能力，但是没有学历知识面是很窄的，如果有心，学历不是问题，但接受新鲜事物能力方面还是要知识面宽一些，思路前卫一些的孩子，现在就算是民营企业招聘员工，学历至少要专科。在私企，更多时候看重的不是学历，本科就可以了，研究生学历高，在私企里面可能会觉得大材小用，很难踏下心来做事业，所以在招聘时，本科生就到顶了，往上也不会要了。大学缺乏踏实的心态，吃苦耐劳的精神，比较自我，这是我们在找工作时所欠缺的。</w:t>
      </w:r>
    </w:p>
    <w:p>
      <w:pPr>
        <w:ind w:left="0" w:right="0" w:firstLine="560"/>
        <w:spacing w:before="450" w:after="450" w:line="312" w:lineRule="auto"/>
      </w:pPr>
      <w:r>
        <w:rPr>
          <w:rFonts w:ascii="宋体" w:hAnsi="宋体" w:eastAsia="宋体" w:cs="宋体"/>
          <w:color w:val="000"/>
          <w:sz w:val="28"/>
          <w:szCs w:val="28"/>
        </w:rPr>
        <w:t xml:space="preserve">秦树英同学来到了深圳，到了以后没有做任何的休息，就直接买客车的票过去深圳龙华，到达龙华，她第一时间就是找到华辉人力资源的高主管，希望他能够介绍去富士康，因为她知道，进去富士康肯定可以得到更好的调研结果。在她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这样写到：\"也许是我去的时间不对，高主管说让我第二天再来，他告诉我现在很多厂为了自己的利益，一般不用临时工。而是用长期工，我开始意识到这对于我来说是一个很大的打击，因为我想的是进去公司或者企业调研。而不是因为是学生的身份而被阻断，所以那一天我的心情很忐忑，很不安。也许拖着大行李箱、面无表情走着、肚子饿到让我浑身无力就是我这一天的缩影。\"</w:t>
      </w:r>
    </w:p>
    <w:p>
      <w:pPr>
        <w:ind w:left="0" w:right="0" w:firstLine="560"/>
        <w:spacing w:before="450" w:after="450" w:line="312" w:lineRule="auto"/>
      </w:pPr>
      <w:r>
        <w:rPr>
          <w:rFonts w:ascii="宋体" w:hAnsi="宋体" w:eastAsia="宋体" w:cs="宋体"/>
          <w:color w:val="000"/>
          <w:sz w:val="28"/>
          <w:szCs w:val="28"/>
        </w:rPr>
        <w:t xml:space="preserve">相反，曲鑫锋同学就比较幸运，来到了河南的富士康公司，加入到了面试大军的队伍中富士康几乎每年都在招聘，但是每年的火热程度都和人才招聘市场有一拼。远远望去，人山人海。富士康大范围的招聘是招技术工人的，是能在车间干活的，吃苦耐劳的，有工作经验的，这和你的学历没有任何关系，甚至在这种时候，招聘者会更喜欢那些低学历的，因为他们更早的进入社会，更加的有经验，能更好更迅速的上手工作，而不需要过长的试用期。所以在跟主考官面谈的时候，曲鑫锋同学落选了。虽然她仍旧认为主考官问的问题很白痴，比如26个英文字母会不会写，九九乘法表会不会背，7+8×2=?但是不可否认的是，除了学历比他们高点儿，在这个时候的确一无是处，因为技术工要求的活她一项都不会，工作经验也称得上是零。所以即使落选也心服口服，因为欠缺的是社会经验。</w:t>
      </w:r>
    </w:p>
    <w:p>
      <w:pPr>
        <w:ind w:left="0" w:right="0" w:firstLine="560"/>
        <w:spacing w:before="450" w:after="450" w:line="312" w:lineRule="auto"/>
      </w:pPr>
      <w:r>
        <w:rPr>
          <w:rFonts w:ascii="宋体" w:hAnsi="宋体" w:eastAsia="宋体" w:cs="宋体"/>
          <w:color w:val="000"/>
          <w:sz w:val="28"/>
          <w:szCs w:val="28"/>
        </w:rPr>
        <w:t xml:space="preserve">另外，谭颖荷与高玉倩同学也分别到了安瑞科机械有限公司和一所广东省重点扶持的民营科技创新企业，她们都发现，企业需要良好的企业文化，需要加强与员工哦该你的沟通，员工的素质、形象极其重要，这里就不再一一介绍。</w:t>
      </w:r>
    </w:p>
    <w:p>
      <w:pPr>
        <w:ind w:left="0" w:right="0" w:firstLine="560"/>
        <w:spacing w:before="450" w:after="450" w:line="312" w:lineRule="auto"/>
      </w:pPr>
      <w:r>
        <w:rPr>
          <w:rFonts w:ascii="宋体" w:hAnsi="宋体" w:eastAsia="宋体" w:cs="宋体"/>
          <w:color w:val="000"/>
          <w:sz w:val="28"/>
          <w:szCs w:val="28"/>
        </w:rPr>
        <w:t xml:space="preserve">三、走进校园—不同的曾经</w:t>
      </w:r>
    </w:p>
    <w:p>
      <w:pPr>
        <w:ind w:left="0" w:right="0" w:firstLine="560"/>
        <w:spacing w:before="450" w:after="450" w:line="312" w:lineRule="auto"/>
      </w:pPr>
      <w:r>
        <w:rPr>
          <w:rFonts w:ascii="宋体" w:hAnsi="宋体" w:eastAsia="宋体" w:cs="宋体"/>
          <w:color w:val="000"/>
          <w:sz w:val="28"/>
          <w:szCs w:val="28"/>
        </w:rPr>
        <w:t xml:space="preserve">身为大学生的我们，刚刚走出高中的校园不久，再次回到校园就显得格外亲切。陈琪同学对其清河中学的高中政治老师李书巧老师进行了调研。她了解到了要想成为一名高中政治老师所需要具备的基本要求，包括一些讲课、备课技巧等，老师也向她讲述了一名当老师的心得，她也知道了自己实现这个目标所需要做的准备。靳佑鼎、张雷、李健康同学则对其梦寐以求的大学清华北大进行了调研，他们找出来自己大学生活与这些名牌大学的差异，对自己有了重新的规划。</w:t>
      </w:r>
    </w:p>
    <w:p>
      <w:pPr>
        <w:ind w:left="0" w:right="0" w:firstLine="560"/>
        <w:spacing w:before="450" w:after="450" w:line="312" w:lineRule="auto"/>
      </w:pPr>
      <w:r>
        <w:rPr>
          <w:rFonts w:ascii="宋体" w:hAnsi="宋体" w:eastAsia="宋体" w:cs="宋体"/>
          <w:color w:val="000"/>
          <w:sz w:val="28"/>
          <w:szCs w:val="28"/>
        </w:rPr>
        <w:t xml:space="preserve">这个暑假我们体科院团委1支队到北亭村开展维持五天的下乡活动。在这五天里，我们全体队员以一颗赤诚的心胜利地完成了本次活动的任务。我们此行的主要任务有五个：一是宣传，宣传内容涉及，亚运知识普及，建国六十周年等主题宣传活动;二是调研，调查居民对广州将举办的亚运会的关注度;三是探访五保户、老党员、老教师;四是举行“健康一条街”免费体制测量活动，为居民服务;五是举行主题文艺晚会，丰富当地居民的业余生活，促进双方的文化交流。根据我院的专业特点开展相关的益民服务活动，在这短短的五天中，我们开展如下几项工作，下面是此次社区服务的实践报告：</w:t>
      </w:r>
    </w:p>
    <w:p>
      <w:pPr>
        <w:ind w:left="0" w:right="0" w:firstLine="560"/>
        <w:spacing w:before="450" w:after="450" w:line="312" w:lineRule="auto"/>
      </w:pPr>
      <w:r>
        <w:rPr>
          <w:rFonts w:ascii="宋体" w:hAnsi="宋体" w:eastAsia="宋体" w:cs="宋体"/>
          <w:color w:val="000"/>
          <w:sz w:val="28"/>
          <w:szCs w:val="28"/>
        </w:rPr>
        <w:t xml:space="preserve">一、无私奉献，诚心诚意服务</w:t>
      </w:r>
    </w:p>
    <w:p>
      <w:pPr>
        <w:ind w:left="0" w:right="0" w:firstLine="560"/>
        <w:spacing w:before="450" w:after="450" w:line="312" w:lineRule="auto"/>
      </w:pPr>
      <w:r>
        <w:rPr>
          <w:rFonts w:ascii="宋体" w:hAnsi="宋体" w:eastAsia="宋体" w:cs="宋体"/>
          <w:color w:val="000"/>
          <w:sz w:val="28"/>
          <w:szCs w:val="28"/>
        </w:rPr>
        <w:t xml:space="preserve">7月20—21号是我们社区服务开展活动的前两天，队员们热情高涨、摩拳擦掌、跃跃欲试，我们这一天的任务是开展对“居民对广州亚运关注程度”的调研活动。试席卷中国沿海地区的“莫拉菲”刚离开，天气马上恢复夏天应有的炎热。顶着炎炎夏日，华南师范大学体科院社区服务队在北亭村开展了主题为“居民对广州亚运关注程度”的调研活动并为村民送上惠民好消息。</w:t>
      </w:r>
    </w:p>
    <w:p>
      <w:pPr>
        <w:ind w:left="0" w:right="0" w:firstLine="560"/>
        <w:spacing w:before="450" w:after="450" w:line="312" w:lineRule="auto"/>
      </w:pPr>
      <w:r>
        <w:rPr>
          <w:rFonts w:ascii="宋体" w:hAnsi="宋体" w:eastAsia="宋体" w:cs="宋体"/>
          <w:color w:val="000"/>
          <w:sz w:val="28"/>
          <w:szCs w:val="28"/>
        </w:rPr>
        <w:t xml:space="preserve">7月22号，是我们社区服务第三天。被誉为“52019年一遇”的罕见日全食今日(7月22日)8时至11时在全国范围陆续登场，同日，华南师范大学体科院社区服务队携带夏日佳果探访北亭村老党员、老教师、五保户以表心意。为了响应本次大学生三下乡的“践行科学发展观，青春献北亭，服务新农村”主题，服务队特意带上夏日佳果探访北亭村的老党员和五保户人家。14点30分左右，服务队队员开始了探访的步伐。首先探访的是行动不便的五保户人家，接下来是五位年纪都76岁的老党员以及老教师。亲手送上表达服务队心意的佳果后，通讯员开始了对老党员的访问。从大跃进，人民公社化到已经进行了三十年有余的改革开放，到去年的奥运，近几年大家都关注的中国台湾 问题，小康社会的水平问题……从老党员昨天的点滴到眼前的现状，如此的详谈，既让通讯员加深对历史的了解——由老一辈的口中体会到现在生活的来之不易，还有改革开放为社会带来实质性的变化;又让队员们认识到建国60周年以来，国家都在不断探索着复兴中华民族的道路。</w:t>
      </w:r>
    </w:p>
    <w:p>
      <w:pPr>
        <w:ind w:left="0" w:right="0" w:firstLine="560"/>
        <w:spacing w:before="450" w:after="450" w:line="312" w:lineRule="auto"/>
      </w:pPr>
      <w:r>
        <w:rPr>
          <w:rFonts w:ascii="宋体" w:hAnsi="宋体" w:eastAsia="宋体" w:cs="宋体"/>
          <w:color w:val="000"/>
          <w:sz w:val="28"/>
          <w:szCs w:val="28"/>
        </w:rPr>
        <w:t xml:space="preserve">我们暑期下乡服务队针对自己学院的专业特色， 7月23号于北亭村市场旁边举办了体质测量和“缤纷7月，放飞青春激情”主题晚会两大特色服务。惠民信息落到实处，三下乡服务名副其实。由于活动前两天充足的宣传工作，以及服务队队员的实践经验，还要得益于北亭村村民的支持，体质测量在早上8点钟正式开始。不少获知活动消息的村民携带一家老小前来活动现场，为自己的身体情况做一个基本的了解。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晚上8点，服务队精心准备的 “缤纷7月，放飞青春激情”主题晚会拉开帷幕。结束早上体质测量活动后，服务队马上投入到主题晚会的会场布置工作。从下午3点多到晚上7点多，服务队不做任何休息的利用幕布、彩带、气球、彩绳等装饰到会场、8点正晚会正式开始。傍晚时分村民陆续进场，到晚会开始时已聚集两百多人，可见晚会吸引村里很多群众的眼光。晚会首先以歌曲《美丽心情》祝愿村民以后的日子都能拥有美好的心情，然后精彩的搏击操、运动走秀、魔术表演、动感啦啦操等精彩的节目陆续登场，掀起一波又一波的高潮。晚会期间的有奖问答环节深受孩子们的喜爱。最后，晚会以及这次到北亭村调研服务以《同一首歌》划上完美的句号。会后村民对节目的内容赞不绝口，纷纷表示对服务队的感谢还有对下次的下乡服务的期待。</w:t>
      </w:r>
    </w:p>
    <w:p>
      <w:pPr>
        <w:ind w:left="0" w:right="0" w:firstLine="560"/>
        <w:spacing w:before="450" w:after="450" w:line="312" w:lineRule="auto"/>
      </w:pPr>
      <w:r>
        <w:rPr>
          <w:rFonts w:ascii="宋体" w:hAnsi="宋体" w:eastAsia="宋体" w:cs="宋体"/>
          <w:color w:val="000"/>
          <w:sz w:val="28"/>
          <w:szCs w:val="28"/>
        </w:rPr>
        <w:t xml:space="preserve">二、各司其职，实践中成长</w:t>
      </w:r>
    </w:p>
    <w:p>
      <w:pPr>
        <w:ind w:left="0" w:right="0" w:firstLine="560"/>
        <w:spacing w:before="450" w:after="450" w:line="312" w:lineRule="auto"/>
      </w:pPr>
      <w:r>
        <w:rPr>
          <w:rFonts w:ascii="宋体" w:hAnsi="宋体" w:eastAsia="宋体" w:cs="宋体"/>
          <w:color w:val="000"/>
          <w:sz w:val="28"/>
          <w:szCs w:val="28"/>
        </w:rPr>
        <w:t xml:space="preserve">在活动进行的过程中，队伍在团委书记陈璐老师的指导的带领下，精诚团结，分工协作，与队员们一起在食堂同桌吃饭，一起开会，一起工作，并亲自带队参与各项工作。队员们在指导老师的指导下，学会了如何去和村民沟通，以及怎样结合本专业特点开展相关的活动。在整个下乡过程中队员们受益匪浅，获益良多。既可以提高自己的实践能力，又可以更好的为村民服务。</w:t>
      </w:r>
    </w:p>
    <w:p>
      <w:pPr>
        <w:ind w:left="0" w:right="0" w:firstLine="560"/>
        <w:spacing w:before="450" w:after="450" w:line="312" w:lineRule="auto"/>
      </w:pPr>
      <w:r>
        <w:rPr>
          <w:rFonts w:ascii="宋体" w:hAnsi="宋体" w:eastAsia="宋体" w:cs="宋体"/>
          <w:color w:val="000"/>
          <w:sz w:val="28"/>
          <w:szCs w:val="28"/>
        </w:rPr>
        <w:t xml:space="preserve">三、重视宣传，树立形象</w:t>
      </w:r>
    </w:p>
    <w:p>
      <w:pPr>
        <w:ind w:left="0" w:right="0" w:firstLine="560"/>
        <w:spacing w:before="450" w:after="450" w:line="312" w:lineRule="auto"/>
      </w:pPr>
      <w:r>
        <w:rPr>
          <w:rFonts w:ascii="宋体" w:hAnsi="宋体" w:eastAsia="宋体" w:cs="宋体"/>
          <w:color w:val="000"/>
          <w:sz w:val="28"/>
          <w:szCs w:val="28"/>
        </w:rPr>
        <w:t xml:space="preserve">本队实践活动虽是因原定下乡地点有甲流而临时调整在北亭村，但队员们并没有气馁。从与北亭村委商讨到修改活动内容只有一天的时间，活动得以成功离不开北亭村委和村民的大力支持。三下乡作为一个团队，一个组织，宣传工作是重中之重。在准备前期，由于时间紧迫，我们对宣传工作进行了分配。大家都各司其职，很好的完成了工作。为我们接下来的活动打下了良好的基础。在宣传过程中大家都发挥了很强的团队协作精神，各施绝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大学生暑期社会实践报告总结篇五</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社会实践是大学生思想政治教育的重要内容，本站小编为你整理了大学生暑期社会实践个人总结报告，希望可以帮到您。</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大学生暑期社会实践报告总结篇六</w:t>
      </w:r>
    </w:p>
    <w:p>
      <w:pPr>
        <w:ind w:left="0" w:right="0" w:firstLine="560"/>
        <w:spacing w:before="450" w:after="450" w:line="312" w:lineRule="auto"/>
      </w:pPr>
      <w:r>
        <w:rPr>
          <w:rFonts w:ascii="宋体" w:hAnsi="宋体" w:eastAsia="宋体" w:cs="宋体"/>
          <w:color w:val="000"/>
          <w:sz w:val="28"/>
          <w:szCs w:val="28"/>
        </w:rPr>
        <w:t xml:space="preserve">我院今年的大学生社会实践活动，主题鲜明，内容丰富，形式多样，效果显著。广大青年学生在为民服务的活动中，不仅学习、宣传和实践了“三个代表”的重要思想，并以无私奉献的精神加强了同人民的紧密结合，得到了社会的广泛赞誉，而且在实践活动中拓展了自身的综合素质，增了知识，长了才干。</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充分发挥科技文化优势，紧扣今年“三下乡”活动主题，把学习、宣传、实践“三个代表”，落实科学发展观作为重点，把文化科技卫生服务作为拓展，组织了多个主力实践团，150名大学生青年志愿者以多层次的社会实践服务活动，为农村的两个文明建设开展了富有成效的服务活动。</w:t>
      </w:r>
    </w:p>
    <w:p>
      <w:pPr>
        <w:ind w:left="0" w:right="0" w:firstLine="560"/>
        <w:spacing w:before="450" w:after="450" w:line="312" w:lineRule="auto"/>
      </w:pPr>
      <w:r>
        <w:rPr>
          <w:rFonts w:ascii="宋体" w:hAnsi="宋体" w:eastAsia="宋体" w:cs="宋体"/>
          <w:color w:val="000"/>
          <w:sz w:val="28"/>
          <w:szCs w:val="28"/>
        </w:rPr>
        <w:t xml:space="preserve">1、大学生落实科学发展观，实践为民，身体力行“三个代表”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学生在学习、宣传和实践“三个代表”重要思想的示范作用，根据学院的自身的特点，结合当地实际，我们党员大学生“三个代表”实践服务团，采取生动活泼的形式，向基层党员干部和广大群众宣讲“三个代表”的重要思想和科学发展观，宣传党的路线方针政策。开展党的革命足迹寻访活动，引导我们的同学在实践中了解党的光辉历史，继承党的优良传统。我们还为农村基层干部和广大农民群众宣讲《中央一号文件》的精神、三农问题以及可持续发展战略等方面的讲座，开拓农村干部群体的视野，提高他们的知识政策水平。</w:t>
      </w:r>
    </w:p>
    <w:p>
      <w:pPr>
        <w:ind w:left="0" w:right="0" w:firstLine="560"/>
        <w:spacing w:before="450" w:after="450" w:line="312" w:lineRule="auto"/>
      </w:pPr>
      <w:r>
        <w:rPr>
          <w:rFonts w:ascii="宋体" w:hAnsi="宋体" w:eastAsia="宋体" w:cs="宋体"/>
          <w:color w:val="000"/>
          <w:sz w:val="28"/>
          <w:szCs w:val="28"/>
        </w:rPr>
        <w:t xml:space="preserve">2、回顾历史，重温红色经典</w:t>
      </w:r>
    </w:p>
    <w:p>
      <w:pPr>
        <w:ind w:left="0" w:right="0" w:firstLine="560"/>
        <w:spacing w:before="450" w:after="450" w:line="312" w:lineRule="auto"/>
      </w:pPr>
      <w:r>
        <w:rPr>
          <w:rFonts w:ascii="宋体" w:hAnsi="宋体" w:eastAsia="宋体" w:cs="宋体"/>
          <w:color w:val="000"/>
          <w:sz w:val="28"/>
          <w:szCs w:val="28"/>
        </w:rPr>
        <w:t xml:space="preserve">今年是建党八十四周年，我们通过走访老党员、调查、参观、考察等多种形式，深入了解和大力宣传建党八十三年特别改革开放二十多年年来，我国社会主义建设取得的巨大成就，正确认识国情、社情、民情，加深对邓小平理论、“三个代表”重要思想与实践相结合的理解，进一步弘扬爱国主义精神，树立起传播科技、振兴中华的理想。同时还积极地向广大人民群众宣传我国的改革开放经济建设已进入了攻坚阶段，进入了关键时期，必须坚定不移地高举邓小平理论伟大旗帜，全面贯彻党的“一个中心，两个基本点”的基本路线，认识稳定的社会秩序在我国社会主义建设中的重要性。</w:t>
      </w:r>
    </w:p>
    <w:p>
      <w:pPr>
        <w:ind w:left="0" w:right="0" w:firstLine="560"/>
        <w:spacing w:before="450" w:after="450" w:line="312" w:lineRule="auto"/>
      </w:pPr>
      <w:r>
        <w:rPr>
          <w:rFonts w:ascii="宋体" w:hAnsi="宋体" w:eastAsia="宋体" w:cs="宋体"/>
          <w:color w:val="000"/>
          <w:sz w:val="28"/>
          <w:szCs w:val="28"/>
        </w:rPr>
        <w:t xml:space="preserve">3、奉献爱心，开展扶贫支教</w:t>
      </w:r>
    </w:p>
    <w:p>
      <w:pPr>
        <w:ind w:left="0" w:right="0" w:firstLine="560"/>
        <w:spacing w:before="450" w:after="450" w:line="312" w:lineRule="auto"/>
      </w:pPr>
      <w:r>
        <w:rPr>
          <w:rFonts w:ascii="宋体" w:hAnsi="宋体" w:eastAsia="宋体" w:cs="宋体"/>
          <w:color w:val="000"/>
          <w:sz w:val="28"/>
          <w:szCs w:val="28"/>
        </w:rPr>
        <w:t xml:space="preserve">我们一些队员下乡宣传、招生;另一些留下来在太平中学出黑板报，写海报，贴招生简章，注册报名等。很快就有700多名同学前来注册。我们开办了特色班和文化班。特色班分为舞蹈、书法、音乐、篮球、足球、武术等培训班;文化班分为：小学启蒙班，小学低年级、中年级、高年级辅导班、初一、初二、初三、高三等辅导班。在宣布《支教班纪律》之后，正式开课。在15天的时间当中，总计上课1500多个课时。我们还为当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4、献知识智慧，无偿为民维修电器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今年，我们组织了具有维修特长的大学生组成电器维修服务队，分为当地群众开展无偿维修电器活支，在15天时间里，共为群众义务维修电视机、vcd机、电扇等大小电器100多台(件)。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5、挥洒辛勤汗水，送文化下乡</w:t>
      </w:r>
    </w:p>
    <w:p>
      <w:pPr>
        <w:ind w:left="0" w:right="0" w:firstLine="560"/>
        <w:spacing w:before="450" w:after="450" w:line="312" w:lineRule="auto"/>
      </w:pPr>
      <w:r>
        <w:rPr>
          <w:rFonts w:ascii="宋体" w:hAnsi="宋体" w:eastAsia="宋体" w:cs="宋体"/>
          <w:color w:val="000"/>
          <w:sz w:val="28"/>
          <w:szCs w:val="28"/>
        </w:rPr>
        <w:t xml:space="preserve">为传播先进文化，丰富农村的文化生活和精神生活，我们专门组织大学生走进国家重点工程文艺演出队并由专业教师和擅长文艺的同学担任队长。该队利用课余时间，排练了一台由歌、舞、小品、管乐演奏形式，以倡导环境保护、遵纪守法、树文明新风等为内容的精彩节目。在15天时间里，尽管日晒雨淋，文艺队克服了重重困难，分别在构披滩镇楠木湾村、三星村和太平中学共演出3场，现场观众达5000余人。</w:t>
      </w:r>
    </w:p>
    <w:p>
      <w:pPr>
        <w:ind w:left="0" w:right="0" w:firstLine="560"/>
        <w:spacing w:before="450" w:after="450" w:line="312" w:lineRule="auto"/>
      </w:pPr>
      <w:r>
        <w:rPr>
          <w:rFonts w:ascii="宋体" w:hAnsi="宋体" w:eastAsia="宋体" w:cs="宋体"/>
          <w:color w:val="000"/>
          <w:sz w:val="28"/>
          <w:szCs w:val="28"/>
        </w:rPr>
        <w:t xml:space="preserve">6、加强农村道德和法制建设，送法下乡</w:t>
      </w:r>
    </w:p>
    <w:p>
      <w:pPr>
        <w:ind w:left="0" w:right="0" w:firstLine="560"/>
        <w:spacing w:before="450" w:after="450" w:line="312" w:lineRule="auto"/>
      </w:pPr>
      <w:r>
        <w:rPr>
          <w:rFonts w:ascii="宋体" w:hAnsi="宋体" w:eastAsia="宋体" w:cs="宋体"/>
          <w:color w:val="000"/>
          <w:sz w:val="28"/>
          <w:szCs w:val="28"/>
        </w:rPr>
        <w:t xml:space="preserve">人民共和国妇女权益保护法》、《中华人民共和国土地保护法》、《中华人民共和国环境保护法》、《中华人民共和国交通法》、《中华人民共和国民法》和关于禁止黄、赌、毒等为内容的宣传资料3000多份。</w:t>
      </w:r>
    </w:p>
    <w:p>
      <w:pPr>
        <w:ind w:left="0" w:right="0" w:firstLine="560"/>
        <w:spacing w:before="450" w:after="450" w:line="312" w:lineRule="auto"/>
      </w:pPr>
      <w:r>
        <w:rPr>
          <w:rFonts w:ascii="宋体" w:hAnsi="宋体" w:eastAsia="宋体" w:cs="宋体"/>
          <w:color w:val="000"/>
          <w:sz w:val="28"/>
          <w:szCs w:val="28"/>
        </w:rPr>
        <w:t xml:space="preserve">7、关注“三农”，送科技下乡</w:t>
      </w:r>
    </w:p>
    <w:p>
      <w:pPr>
        <w:ind w:left="0" w:right="0" w:firstLine="560"/>
        <w:spacing w:before="450" w:after="450" w:line="312" w:lineRule="auto"/>
      </w:pPr>
      <w:r>
        <w:rPr>
          <w:rFonts w:ascii="宋体" w:hAnsi="宋体" w:eastAsia="宋体" w:cs="宋体"/>
          <w:color w:val="000"/>
          <w:sz w:val="28"/>
          <w:szCs w:val="28"/>
        </w:rPr>
        <w:t xml:space="preserve">我们还为当地的`农民群众送去了科技知识，在老村长的引导下，我们组织了两次农技知识培训和宣传活动，放映了有关安全使用农药、、蔬菜栽培等科学农技知识的光碟，在农民遇到疑难问题的地方，我总适时的为他们讲解，使他们获得更多的农技知识。与此同时，我们发放了农技知识、法律知识、家庭教育知识、卫生知识、防治疾病知识等十余种宣传资料共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1、提高了广大同学和当地群众对“三个代表”重要思想的认识。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通过文化、科技、卫生“三下乡”社会实践服务活动，参加社会实践的同学们认识到“中国共产党始终代表中国先进生产力的发展要求：始终代表中国先进文化的前进方向，始终代表中国最广大人民群众的根本利益”的重要思想。不仅需要中国共产党人率先垂范，还需要千百万掌握先进科学文化知识的知识分子身体力行和不懈努力。大学生是党和国家培养的社会主义事业的建设者和接班人，也是忠实实践“三个代表”的生力军。实践“三个代表”既是党的教育方针的要求，更是大学生自身成长、成长的需要。同时，通过大学生广泛的宣传和服务活动，当地群众对“三个代表”重要思想也有了进一步的认识和提高。</w:t>
      </w:r>
    </w:p>
    <w:p>
      <w:pPr>
        <w:ind w:left="0" w:right="0" w:firstLine="560"/>
        <w:spacing w:before="450" w:after="450" w:line="312" w:lineRule="auto"/>
      </w:pPr>
      <w:r>
        <w:rPr>
          <w:rFonts w:ascii="宋体" w:hAnsi="宋体" w:eastAsia="宋体" w:cs="宋体"/>
          <w:color w:val="000"/>
          <w:sz w:val="28"/>
          <w:szCs w:val="28"/>
        </w:rPr>
        <w:t xml:space="preserve">2、了解了省情、民情及社会发展状况，明确了努力方向。</w:t>
      </w:r>
    </w:p>
    <w:p>
      <w:pPr>
        <w:ind w:left="0" w:right="0" w:firstLine="560"/>
        <w:spacing w:before="450" w:after="450" w:line="312" w:lineRule="auto"/>
      </w:pPr>
      <w:r>
        <w:rPr>
          <w:rFonts w:ascii="宋体" w:hAnsi="宋体" w:eastAsia="宋体" w:cs="宋体"/>
          <w:color w:val="000"/>
          <w:sz w:val="28"/>
          <w:szCs w:val="28"/>
        </w:rPr>
        <w:t xml:space="preserve">广大同学通过实践，通过自己的调查了解、耳濡目染，特别是与广大农民、工人的接触中，了解我省的过去，了解了我省经济发展的历程，深深明白了我省经济之所以能够发展，我们今天之所以能够富裕，其源泉就在于党的正确领导，社会主义的正确道路，邓小平的正确理论和“三个代表”重要思想的指导。作为当代大学生只有坚定对马克思主义的信仰，对建设有中国特色社会主义的信念，对改革开放和现代化建设的信心，对党和政府的信任，振奋精神，勤奋学习，开拓进取，努力把自己培养成为“四有”人才，才能不辜负党和人民的期望，不辜负时代的要求。</w:t>
      </w:r>
    </w:p>
    <w:p>
      <w:pPr>
        <w:ind w:left="0" w:right="0" w:firstLine="560"/>
        <w:spacing w:before="450" w:after="450" w:line="312" w:lineRule="auto"/>
      </w:pPr>
      <w:r>
        <w:rPr>
          <w:rFonts w:ascii="宋体" w:hAnsi="宋体" w:eastAsia="宋体" w:cs="宋体"/>
          <w:color w:val="000"/>
          <w:sz w:val="28"/>
          <w:szCs w:val="28"/>
        </w:rPr>
        <w:t xml:space="preserve">3、增强了社会责任感和历史使命感，进一步巩固了专业思想。</w:t>
      </w:r>
    </w:p>
    <w:p>
      <w:pPr>
        <w:ind w:left="0" w:right="0" w:firstLine="560"/>
        <w:spacing w:before="450" w:after="450" w:line="312" w:lineRule="auto"/>
      </w:pPr>
      <w:r>
        <w:rPr>
          <w:rFonts w:ascii="宋体" w:hAnsi="宋体" w:eastAsia="宋体" w:cs="宋体"/>
          <w:color w:val="000"/>
          <w:sz w:val="28"/>
          <w:szCs w:val="28"/>
        </w:rPr>
        <w:t xml:space="preserve">同学们切身感受到广大农民迫切需要最基本的科技文化知识，从而进一步加深了对开展文化科技卫生“三下乡”活动重大意义的认识。</w:t>
      </w:r>
    </w:p>
    <w:p>
      <w:pPr>
        <w:ind w:left="0" w:right="0" w:firstLine="560"/>
        <w:spacing w:before="450" w:after="450" w:line="312" w:lineRule="auto"/>
      </w:pPr>
      <w:r>
        <w:rPr>
          <w:rFonts w:ascii="宋体" w:hAnsi="宋体" w:eastAsia="宋体" w:cs="宋体"/>
          <w:color w:val="000"/>
          <w:sz w:val="28"/>
          <w:szCs w:val="28"/>
        </w:rPr>
        <w:t xml:space="preserve">同学们认为科学技术是第一生产力，但这个过程的转换，离不开人才，而人才要靠教师来培养，作为师范生，应该坚定自己的专业思想，认真学好专业基本知识，通过培养有理想、有道德、有文化、有纪律的一代新人来推动农村尽快脱贫致富奔小康。消除地区差别、走共同富裕的道路是新一代大学生义不容辞的责任。</w:t>
      </w:r>
    </w:p>
    <w:p>
      <w:pPr>
        <w:ind w:left="0" w:right="0" w:firstLine="560"/>
        <w:spacing w:before="450" w:after="450" w:line="312" w:lineRule="auto"/>
      </w:pPr>
      <w:r>
        <w:rPr>
          <w:rFonts w:ascii="宋体" w:hAnsi="宋体" w:eastAsia="宋体" w:cs="宋体"/>
          <w:color w:val="000"/>
          <w:sz w:val="28"/>
          <w:szCs w:val="28"/>
        </w:rPr>
        <w:t xml:space="preserve">大家通过实践还认为，一个地方能不能尽快脱贫致富，除了党的政策好以外，还要有一种好的风气，有一个作风正派，能带领人民艰苦创业、无私奉献的好带头人。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也许同学们参加社会实践活动创造的经济效益可以用数字来衡量，但直接或间接创造的人才效益和社会效益则是难以计数的。</w:t>
      </w:r>
    </w:p>
    <w:p>
      <w:pPr>
        <w:ind w:left="0" w:right="0" w:firstLine="560"/>
        <w:spacing w:before="450" w:after="450" w:line="312" w:lineRule="auto"/>
      </w:pPr>
      <w:r>
        <w:rPr>
          <w:rFonts w:ascii="宋体" w:hAnsi="宋体" w:eastAsia="宋体" w:cs="宋体"/>
          <w:color w:val="000"/>
          <w:sz w:val="28"/>
          <w:szCs w:val="28"/>
        </w:rPr>
        <w:t xml:space="preserve">责任和使命不仅使大学生们忍受了从未有过的困苦，迸发出从未有过的热情，而且使他们在无私奉献知识和爱的过程中体验到一种从未有过的幸福感和成就感，大学生走进田间村头开展科技文化活动，使科技意识深入人心，街头村尾，大学生们无私奉献的精神对乡村社会主义精神文明建设起到了一定的推动作用。</w:t>
      </w:r>
    </w:p>
    <w:p>
      <w:pPr>
        <w:ind w:left="0" w:right="0" w:firstLine="560"/>
        <w:spacing w:before="450" w:after="450" w:line="312" w:lineRule="auto"/>
      </w:pPr>
      <w:r>
        <w:rPr>
          <w:rFonts w:ascii="宋体" w:hAnsi="宋体" w:eastAsia="宋体" w:cs="宋体"/>
          <w:color w:val="000"/>
          <w:sz w:val="28"/>
          <w:szCs w:val="28"/>
        </w:rPr>
        <w:t xml:space="preserve">5、服务回报了社会，实现了大学生自身的价值</w:t>
      </w:r>
    </w:p>
    <w:p>
      <w:pPr>
        <w:ind w:left="0" w:right="0" w:firstLine="560"/>
        <w:spacing w:before="450" w:after="450" w:line="312" w:lineRule="auto"/>
      </w:pPr>
      <w:r>
        <w:rPr>
          <w:rFonts w:ascii="宋体" w:hAnsi="宋体" w:eastAsia="宋体" w:cs="宋体"/>
          <w:color w:val="000"/>
          <w:sz w:val="28"/>
          <w:szCs w:val="28"/>
        </w:rPr>
        <w:t xml:space="preserve">通过开展“三个代表”理论宣传和实践服务、扶贫支教、电器维修、文艺演出、法律及农技知识咨询宣传等多种形式的活动，为当地群众传播了文化知识和致富技术，宣传了国策，办了实事，丰富了文化生活，在一定程度上上为促进当地经济、政治、文化、卫生、教育的发展产生了积极的作用受到了当地政府和群众的赞誉。并且广大学生在用知识和智慧回报社会和人民的同时，自身的价值得到了体现，反“实现自身价值同服务祖国人民”有机地统一起来。</w:t>
      </w:r>
    </w:p>
    <w:p>
      <w:pPr>
        <w:ind w:left="0" w:right="0" w:firstLine="560"/>
        <w:spacing w:before="450" w:after="450" w:line="312" w:lineRule="auto"/>
      </w:pPr>
      <w:r>
        <w:rPr>
          <w:rFonts w:ascii="宋体" w:hAnsi="宋体" w:eastAsia="宋体" w:cs="宋体"/>
          <w:color w:val="000"/>
          <w:sz w:val="28"/>
          <w:szCs w:val="28"/>
        </w:rPr>
        <w:t xml:space="preserve">6、拓展了大学生自身的综合素质，锻炼了学生干部队伍</w:t>
      </w:r>
    </w:p>
    <w:p>
      <w:pPr>
        <w:ind w:left="0" w:right="0" w:firstLine="560"/>
        <w:spacing w:before="450" w:after="450" w:line="312" w:lineRule="auto"/>
      </w:pPr>
      <w:r>
        <w:rPr>
          <w:rFonts w:ascii="宋体" w:hAnsi="宋体" w:eastAsia="宋体" w:cs="宋体"/>
          <w:color w:val="000"/>
          <w:sz w:val="28"/>
          <w:szCs w:val="28"/>
        </w:rPr>
        <w:t xml:space="preserve">在农村开展“三下乡”社会实践活动，其工作和生活环境是很艰苦的，蚊虫的叮咬、日晒雨淋、生产劳动、繁重的设备运送和装卸，再加上生活不习惯，对每一个同学来说都是一次不小的考验。同时，各项活动的组织、准备和开展以及生活上的衣、食、注行自理，不仅使学生磨练了意志，培养和增强了奉献精神，而且提高了组织、管理、协调及分析、解决问题的能力。此外，通过与社会的方泛接触和交流，开阔了视野，增长了知识。</w:t>
      </w:r>
    </w:p>
    <w:p>
      <w:pPr>
        <w:ind w:left="0" w:right="0" w:firstLine="560"/>
        <w:spacing w:before="450" w:after="450" w:line="312" w:lineRule="auto"/>
      </w:pPr>
      <w:r>
        <w:rPr>
          <w:rFonts w:ascii="宋体" w:hAnsi="宋体" w:eastAsia="宋体" w:cs="宋体"/>
          <w:color w:val="000"/>
          <w:sz w:val="28"/>
          <w:szCs w:val="28"/>
        </w:rPr>
        <w:t xml:space="preserve">7、进一步明确了向人民群众学习、走与工农相结合的成材之路。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参加实践团的同学，在写给院团委的心得体会中，有近许多的同学直接或间接地谈到向工农群众学习问题。这些同学认为社会实践活动在新的历史时期从内容到形式虽然发生了较大变化，具有新的特点，但它的向广大人民群众学习的根本宗旨不能变。</w:t>
      </w:r>
    </w:p>
    <w:p>
      <w:pPr>
        <w:ind w:left="0" w:right="0" w:firstLine="560"/>
        <w:spacing w:before="450" w:after="450" w:line="312" w:lineRule="auto"/>
      </w:pPr>
      <w:r>
        <w:rPr>
          <w:rFonts w:ascii="宋体" w:hAnsi="宋体" w:eastAsia="宋体" w:cs="宋体"/>
          <w:color w:val="000"/>
          <w:sz w:val="28"/>
          <w:szCs w:val="28"/>
        </w:rPr>
        <w:t xml:space="preserve">三、社会实践的体会</w:t>
      </w:r>
    </w:p>
    <w:p>
      <w:pPr>
        <w:ind w:left="0" w:right="0" w:firstLine="560"/>
        <w:spacing w:before="450" w:after="450" w:line="312" w:lineRule="auto"/>
      </w:pPr>
      <w:r>
        <w:rPr>
          <w:rFonts w:ascii="宋体" w:hAnsi="宋体" w:eastAsia="宋体" w:cs="宋体"/>
          <w:color w:val="000"/>
          <w:sz w:val="28"/>
          <w:szCs w:val="28"/>
        </w:rPr>
        <w:t xml:space="preserve">这次“三下乡”第一阶段社会实践活动之所以取得圆满成功，我们体会主要有：</w:t>
      </w:r>
    </w:p>
    <w:p>
      <w:pPr>
        <w:ind w:left="0" w:right="0" w:firstLine="560"/>
        <w:spacing w:before="450" w:after="450" w:line="312" w:lineRule="auto"/>
      </w:pPr>
      <w:r>
        <w:rPr>
          <w:rFonts w:ascii="宋体" w:hAnsi="宋体" w:eastAsia="宋体" w:cs="宋体"/>
          <w:color w:val="000"/>
          <w:sz w:val="28"/>
          <w:szCs w:val="28"/>
        </w:rPr>
        <w:t xml:space="preserve">2、精心设计方案，认真组织实施，是本次社会实践取得成功的关键</w:t>
      </w:r>
    </w:p>
    <w:p>
      <w:pPr>
        <w:ind w:left="0" w:right="0" w:firstLine="560"/>
        <w:spacing w:before="450" w:after="450" w:line="312" w:lineRule="auto"/>
      </w:pPr>
      <w:r>
        <w:rPr>
          <w:rFonts w:ascii="宋体" w:hAnsi="宋体" w:eastAsia="宋体" w:cs="宋体"/>
          <w:color w:val="000"/>
          <w:sz w:val="28"/>
          <w:szCs w:val="28"/>
        </w:rPr>
        <w:t xml:space="preserve">为设计好今年暑期社会实践的方案，我们做了大量的深入细致的调查、研究工作。首先，根据学院党委的要求和上级的批示精神，我们决定走进国家重点工程，在地点确定之后，院团委还专门派了两名团干深入各实践地进行了实。按照“按需设项，据项组团，双向受益”的原则，确定落实社会实践活动的内容。设计大学生落实科学发展观实践服务、党员大学生“三个代表”理论宣传和实践服务、扶贫支教、电器维修、文艺演出、法律和农技知识咨询及宣传、重走长征路等活动项目。在方案制定之后，组织实施就是关键。我们从人员的选拔，出发前的各项工作准备，到实践地的具体实施，都实行分工负责，层层落实各项工作顺利进行。</w:t>
      </w:r>
    </w:p>
    <w:p>
      <w:pPr>
        <w:ind w:left="0" w:right="0" w:firstLine="560"/>
        <w:spacing w:before="450" w:after="450" w:line="312" w:lineRule="auto"/>
      </w:pPr>
      <w:r>
        <w:rPr>
          <w:rFonts w:ascii="宋体" w:hAnsi="宋体" w:eastAsia="宋体" w:cs="宋体"/>
          <w:color w:val="000"/>
          <w:sz w:val="28"/>
          <w:szCs w:val="28"/>
        </w:rPr>
        <w:t xml:space="preserve">3、社会实践活动是拓展大学生素质的有效形式和渠道</w:t>
      </w:r>
    </w:p>
    <w:p>
      <w:pPr>
        <w:ind w:left="0" w:right="0" w:firstLine="560"/>
        <w:spacing w:before="450" w:after="450" w:line="312" w:lineRule="auto"/>
      </w:pPr>
      <w:r>
        <w:rPr>
          <w:rFonts w:ascii="宋体" w:hAnsi="宋体" w:eastAsia="宋体" w:cs="宋体"/>
          <w:color w:val="000"/>
          <w:sz w:val="28"/>
          <w:szCs w:val="28"/>
        </w:rPr>
        <w:t xml:space="preserve">4、大学生开展文化、科技、卫生“三下乡”社会实践活动，深受人们的欢迎</w:t>
      </w:r>
    </w:p>
    <w:p>
      <w:pPr>
        <w:ind w:left="0" w:right="0" w:firstLine="560"/>
        <w:spacing w:before="450" w:after="450" w:line="312" w:lineRule="auto"/>
      </w:pPr>
      <w:r>
        <w:rPr>
          <w:rFonts w:ascii="宋体" w:hAnsi="宋体" w:eastAsia="宋体" w:cs="宋体"/>
          <w:color w:val="000"/>
          <w:sz w:val="28"/>
          <w:szCs w:val="28"/>
        </w:rPr>
        <w:t xml:space="preserve">我院组织大学生深入农村、乡镇开展“三下乡”活动已经许多年了，一方面，当地群众在大学生送文化、送科技、送卫生“三下乡”活动中等到了实实在在的实惠;另一方面，通过“三下乡”这种易于接受的方式，老百姓直接或间接并不同程度地了解了国家的方针、政策和当前的形势。因此，这几年来，无论在哪里，我们的大学生“三下乡”社会实践活动都受到了当地人们的热烈欢迎和广泛赞誉。</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社会实践是艰苦的，但收获是巨大的。让我们一起来听听参加社会实践的同学们的描述吧：</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为了提高自己的社会实践能力，减轻家里的负担，参加这样的实践，又能够锻炼自己。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这次社会实践，具体安排情况如下: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每天10点，到达地点之后，第一件事就是换好工作服，然后再自己的岗位上，向顾客推销自己的产品。由于是海苔，一般来说，都是小朋友比较喜欢吃的，所以我就缩小了自己的推销范围。把推销人群集中在小朋友和女生上。</w:t>
      </w:r>
    </w:p>
    <w:p>
      <w:pPr>
        <w:ind w:left="0" w:right="0" w:firstLine="560"/>
        <w:spacing w:before="450" w:after="450" w:line="312" w:lineRule="auto"/>
      </w:pPr>
      <w:r>
        <w:rPr>
          <w:rFonts w:ascii="宋体" w:hAnsi="宋体" w:eastAsia="宋体" w:cs="宋体"/>
          <w:color w:val="000"/>
          <w:sz w:val="28"/>
          <w:szCs w:val="28"/>
        </w:rPr>
        <w:t xml:space="preserve">来了来购物的人，就要面带微笑，很热情的和他们说“你好，欢迎品尝波力海苔!”然后送上食品。但是有时候，人们都是尝一下，然后又转身离去。如果我看到小朋友来了，就会上前去，很亲切的问小朋友“小朋友，要不要尝一下波力海苔啊?”然后，小朋友就会用他那纯真的声音回答我“要!”这是吸引小朋友的第一步，我已经做到了。然后第二步，就是给试吃品给小朋友吃，小朋友拿了样品吃了之后，会很高兴的点点头，“好吃!”然后，我就会借机说“好吃啊?那要不要妈妈卖一桶回去呢?”“要!”父母都是爱孩子的，见到孩子喜欢吃这种食品，就会很爽快的买一桶灌装的海苔回去，但也有父母，对这种食品部放心，于是我就会讲解“波力海苔是绿色食品，你看，这上面还有绿色食品的标志，并且由于它取材于海产品，是很有营养价值的，……”然后，他们听了就会把海苔买回去，不过，开始买的时候，不是买最大的灌装的，而是选择买小点的袋装的海苔。</w:t>
      </w:r>
    </w:p>
    <w:p>
      <w:pPr>
        <w:ind w:left="0" w:right="0" w:firstLine="560"/>
        <w:spacing w:before="450" w:after="450" w:line="312" w:lineRule="auto"/>
      </w:pPr>
      <w:r>
        <w:rPr>
          <w:rFonts w:ascii="宋体" w:hAnsi="宋体" w:eastAsia="宋体" w:cs="宋体"/>
          <w:color w:val="000"/>
          <w:sz w:val="28"/>
          <w:szCs w:val="28"/>
        </w:rPr>
        <w:t xml:space="preserve">有时候，遇到和我差不多大的女生，我也会上前推荐，她们会很乐意的品尝，尝了之后，发现很好吃，但是，看了一下价格，觉得太贵了。在这个时候，我就会向他们推荐小包装的海苔，即可以满足自己的要求，价钱又合适。而如果是家长觉得灌装的海苔贵了的话，这时候，我就会拿袋装的和灌装的价格进行比较，同样的重量，买灌装的要比买袋装的便宜大概10来块钱，在这个时候，家长们就会选择买灌装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这次实践的目的是为了提高自己的社会交际能力，促销能力。</w:t>
      </w:r>
    </w:p>
    <w:p>
      <w:pPr>
        <w:ind w:left="0" w:right="0" w:firstLine="560"/>
        <w:spacing w:before="450" w:after="450" w:line="312" w:lineRule="auto"/>
      </w:pPr>
      <w:r>
        <w:rPr>
          <w:rFonts w:ascii="宋体" w:hAnsi="宋体" w:eastAsia="宋体" w:cs="宋体"/>
          <w:color w:val="000"/>
          <w:sz w:val="28"/>
          <w:szCs w:val="28"/>
        </w:rPr>
        <w:t xml:space="preserve">在促销的过程中，也遇到过难缠的顾客，在这种情况下，我们要保持清醒的头脑，明白自己的目的是什么，目的就是为了把产品销售出去，所以，必须找到所有一切对销售产品有利的因素，然后一一给顾客讲解，让顾客相信你，当然，在介绍的过程中，我们必须以诚待人，我们所说的，必须是事实。</w:t>
      </w:r>
    </w:p>
    <w:p>
      <w:pPr>
        <w:ind w:left="0" w:right="0" w:firstLine="560"/>
        <w:spacing w:before="450" w:after="450" w:line="312" w:lineRule="auto"/>
      </w:pPr>
      <w:r>
        <w:rPr>
          <w:rFonts w:ascii="宋体" w:hAnsi="宋体" w:eastAsia="宋体" w:cs="宋体"/>
          <w:color w:val="000"/>
          <w:sz w:val="28"/>
          <w:szCs w:val="28"/>
        </w:rPr>
        <w:t xml:space="preserve">比如，如果顾客对产品的安全有所顾忌，那么，就可以拿“绿色”来说服他们，如果顾客对产品的价格有要求，就可以和其他产品进行比较，或者和自己的其他包装进行比较，以此来说明，我们促销时商品时值得买的。</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经过这次的社会实践，我学到了很多东西。</w:t>
      </w:r>
    </w:p>
    <w:p>
      <w:pPr>
        <w:ind w:left="0" w:right="0" w:firstLine="560"/>
        <w:spacing w:before="450" w:after="450" w:line="312" w:lineRule="auto"/>
      </w:pPr>
      <w:r>
        <w:rPr>
          <w:rFonts w:ascii="宋体" w:hAnsi="宋体" w:eastAsia="宋体" w:cs="宋体"/>
          <w:color w:val="000"/>
          <w:sz w:val="28"/>
          <w:szCs w:val="28"/>
        </w:rPr>
        <w:t xml:space="preserve">1，交际能力的增强。在商场，我遇到的不在仅仅是学生，而是各个阶段的人们，那么，就要我们用不同的方式去和他么交流。对待小朋友，亲切热情，像一个大姐姐一样的对待他们。对于和年龄差不多的人，就要多在他们的角度思考问题。对于年长的人，就要多在健康安全方面思考。</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顾客总是找茬，这个时候，就是看你临场应变能力了。在这个时候遇到这种问题，总比以后参加工作了遇到要好，经过几次的锻炼，自己的临场应变能力也逐渐的加强了。</w:t>
      </w:r>
    </w:p>
    <w:p>
      <w:pPr>
        <w:ind w:left="0" w:right="0" w:firstLine="560"/>
        <w:spacing w:before="450" w:after="450" w:line="312" w:lineRule="auto"/>
      </w:pPr>
      <w:r>
        <w:rPr>
          <w:rFonts w:ascii="宋体" w:hAnsi="宋体" w:eastAsia="宋体" w:cs="宋体"/>
          <w:color w:val="000"/>
          <w:sz w:val="28"/>
          <w:szCs w:val="28"/>
        </w:rPr>
        <w:t xml:space="preserve">3，锻炼了自己的毅力。每天虽然说是工作8个小时，但是，这8个小时，都是站着的，没有机会坐着，每天要坚持站8个小时，对于一个经常坐着的人来说，无疑是一个挑战，但是，我做到了!所以，很明显的提高了自己的毅力。</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5，明确了我的锻炼方向。以后要多学学人际交流方面的东西。多学学处理问题的方法。多学学怎么样去说服人。</w:t>
      </w:r>
    </w:p>
    <w:p>
      <w:pPr>
        <w:ind w:left="0" w:right="0" w:firstLine="560"/>
        <w:spacing w:before="450" w:after="450" w:line="312" w:lineRule="auto"/>
      </w:pPr>
      <w:r>
        <w:rPr>
          <w:rFonts w:ascii="宋体" w:hAnsi="宋体" w:eastAsia="宋体" w:cs="宋体"/>
          <w:color w:val="000"/>
          <w:sz w:val="28"/>
          <w:szCs w:val="28"/>
        </w:rPr>
        <w:t xml:space="preserve">1.大学生暑期酒店打工社会实践报告</w:t>
      </w:r>
    </w:p>
    <w:p>
      <w:pPr>
        <w:ind w:left="0" w:right="0" w:firstLine="560"/>
        <w:spacing w:before="450" w:after="450" w:line="312" w:lineRule="auto"/>
      </w:pPr>
      <w:r>
        <w:rPr>
          <w:rFonts w:ascii="宋体" w:hAnsi="宋体" w:eastAsia="宋体" w:cs="宋体"/>
          <w:color w:val="000"/>
          <w:sz w:val="28"/>
          <w:szCs w:val="28"/>
        </w:rPr>
        <w:t xml:space="preserve">2.2024大学生暑期网吧打工社会实践报告</w:t>
      </w:r>
    </w:p>
    <w:p>
      <w:pPr>
        <w:ind w:left="0" w:right="0" w:firstLine="560"/>
        <w:spacing w:before="450" w:after="450" w:line="312" w:lineRule="auto"/>
      </w:pPr>
      <w:r>
        <w:rPr>
          <w:rFonts w:ascii="宋体" w:hAnsi="宋体" w:eastAsia="宋体" w:cs="宋体"/>
          <w:color w:val="000"/>
          <w:sz w:val="28"/>
          <w:szCs w:val="28"/>
        </w:rPr>
        <w:t xml:space="preserve">3.大学生暑期打工社会实践报告总结</w:t>
      </w:r>
    </w:p>
    <w:p>
      <w:pPr>
        <w:ind w:left="0" w:right="0" w:firstLine="560"/>
        <w:spacing w:before="450" w:after="450" w:line="312" w:lineRule="auto"/>
      </w:pPr>
      <w:r>
        <w:rPr>
          <w:rFonts w:ascii="宋体" w:hAnsi="宋体" w:eastAsia="宋体" w:cs="宋体"/>
          <w:color w:val="000"/>
          <w:sz w:val="28"/>
          <w:szCs w:val="28"/>
        </w:rPr>
        <w:t xml:space="preserve">4.暑期打工实践报告</w:t>
      </w:r>
    </w:p>
    <w:p>
      <w:pPr>
        <w:ind w:left="0" w:right="0" w:firstLine="560"/>
        <w:spacing w:before="450" w:after="450" w:line="312" w:lineRule="auto"/>
      </w:pPr>
      <w:r>
        <w:rPr>
          <w:rFonts w:ascii="宋体" w:hAnsi="宋体" w:eastAsia="宋体" w:cs="宋体"/>
          <w:color w:val="000"/>
          <w:sz w:val="28"/>
          <w:szCs w:val="28"/>
        </w:rPr>
        <w:t xml:space="preserve">5.2024大学生暑期工厂打工社会实践报告</w:t>
      </w:r>
    </w:p>
    <w:p>
      <w:pPr>
        <w:ind w:left="0" w:right="0" w:firstLine="560"/>
        <w:spacing w:before="450" w:after="450" w:line="312" w:lineRule="auto"/>
      </w:pPr>
      <w:r>
        <w:rPr>
          <w:rFonts w:ascii="宋体" w:hAnsi="宋体" w:eastAsia="宋体" w:cs="宋体"/>
          <w:color w:val="000"/>
          <w:sz w:val="28"/>
          <w:szCs w:val="28"/>
        </w:rPr>
        <w:t xml:space="preserve">6.大学生暑期打工社会实践报告2024字</w:t>
      </w:r>
    </w:p>
    <w:p>
      <w:pPr>
        <w:ind w:left="0" w:right="0" w:firstLine="560"/>
        <w:spacing w:before="450" w:after="450" w:line="312" w:lineRule="auto"/>
      </w:pPr>
      <w:r>
        <w:rPr>
          <w:rFonts w:ascii="宋体" w:hAnsi="宋体" w:eastAsia="宋体" w:cs="宋体"/>
          <w:color w:val="000"/>
          <w:sz w:val="28"/>
          <w:szCs w:val="28"/>
        </w:rPr>
        <w:t xml:space="preserve">7.最新暑期工厂打工社会实践报告</w:t>
      </w:r>
    </w:p>
    <w:p>
      <w:pPr>
        <w:ind w:left="0" w:right="0" w:firstLine="560"/>
        <w:spacing w:before="450" w:after="450" w:line="312" w:lineRule="auto"/>
      </w:pPr>
      <w:r>
        <w:rPr>
          <w:rFonts w:ascii="宋体" w:hAnsi="宋体" w:eastAsia="宋体" w:cs="宋体"/>
          <w:color w:val="000"/>
          <w:sz w:val="28"/>
          <w:szCs w:val="28"/>
        </w:rPr>
        <w:t xml:space="preserve">8.大学生打工社会实践报告</w:t>
      </w:r>
    </w:p>
    <w:p>
      <w:pPr>
        <w:ind w:left="0" w:right="0" w:firstLine="560"/>
        <w:spacing w:before="450" w:after="450" w:line="312" w:lineRule="auto"/>
      </w:pPr>
      <w:r>
        <w:rPr>
          <w:rFonts w:ascii="宋体" w:hAnsi="宋体" w:eastAsia="宋体" w:cs="宋体"/>
          <w:color w:val="000"/>
          <w:sz w:val="28"/>
          <w:szCs w:val="28"/>
        </w:rPr>
        <w:t xml:space="preserve">9.2024大学生暑期社会实践报告超市打工汇总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大学生暑期社会实践报告总结篇八</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我被安排在adsl社区实习,负责指导我的是一名姓董的班长,而实习内容主要是adsl的安装与维护。经过班长的悉心教导,很快我就熟悉了adsl的各项原理,实际操纵能力也有所进步,以下就是我的一些实习体会。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碰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进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候也不要聊天。由于我时刻牢记这一点,终极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由于经验是很重要的,我发现引起线路故障的原因有很多,假如没经验就很难处理题目。例如有一次,班长接到某音像店的报障后,赶赴现场发现户主的网络下行速率不正常,他先后把电话线,调制解制器,甚至电缆也换过仍未解决题目,最后他把端口也换了才排除了故障。遇上如此复杂的题目是比较少见的,可能连经验丰富的员工也感头疼。经验不足的我更需多请教他们。但必须留意的是:在问人之前要分清哪些题目可以问,哪些题目不该问。还要留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实在我发觉前辈做事有一点很值得学习的,就是他们做事很讲究条理,他们碰到题目会一步步往解决,而不是惊慌失策。例如他们在接到故障时,首先会根据用户的反映来分析情况,然后问清楚对方的地址和联系方式,当怀疑是用户的电脑故障时还要带上手提电脑往监测,最后才派出人手往收复,这种做事方式就很有条理,不会做一些无用功,工作效率也得到进步。受他们的影响我也慢慢变得做事不那么急躁了,这真是很难得的工作经验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2025-01-16T02:04:23+08:00</dcterms:created>
  <dcterms:modified xsi:type="dcterms:W3CDTF">2025-01-16T02:04:23+08:00</dcterms:modified>
</cp:coreProperties>
</file>

<file path=docProps/custom.xml><?xml version="1.0" encoding="utf-8"?>
<Properties xmlns="http://schemas.openxmlformats.org/officeDocument/2006/custom-properties" xmlns:vt="http://schemas.openxmlformats.org/officeDocument/2006/docPropsVTypes"/>
</file>