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最新读书交流会发言稿(通用13篇)</w:t>
      </w:r>
      <w:bookmarkEnd w:id="1"/>
    </w:p>
    <w:p>
      <w:pPr>
        <w:jc w:val="center"/>
        <w:spacing w:before="0" w:after="450"/>
      </w:pPr>
      <w:r>
        <w:rPr>
          <w:rFonts w:ascii="Arial" w:hAnsi="Arial" w:eastAsia="Arial" w:cs="Arial"/>
          <w:color w:val="999999"/>
          <w:sz w:val="20"/>
          <w:szCs w:val="20"/>
        </w:rPr>
        <w:t xml:space="preserve">来源：网络  作者：落霞与孤鹜齐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读书交流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读书交流会发言稿篇一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接下来，大家看到的是《平凡的世界》的创作背景。这部百万字的巨著可以说是路遥的呕心沥血之作，历时六年完成。创作过程中，路遥一度沉浸在书中无法回到现实世界，正如ppt上所写的，路遥在作品完成后甚至连过马路也要弟弟搀扶，而这部作品也给路遥带来了至高的荣誉——“茅盾文学奖”，这是对作品的肯定，更是对路遥的肯定。</w:t>
      </w:r>
    </w:p>
    <w:p>
      <w:pPr>
        <w:ind w:left="0" w:right="0" w:firstLine="560"/>
        <w:spacing w:before="450" w:after="450" w:line="312" w:lineRule="auto"/>
      </w:pPr>
      <w:r>
        <w:rPr>
          <w:rFonts w:ascii="宋体" w:hAnsi="宋体" w:eastAsia="宋体" w:cs="宋体"/>
          <w:color w:val="000"/>
          <w:sz w:val="28"/>
          <w:szCs w:val="28"/>
        </w:rPr>
        <w:t xml:space="preserve">孙少安——负重前行的跋涉者。孙少安天资聪颖，但由于家境贫寒，他早早地退学帮助扶持全家生计。而对于青梅竹马的田润叶，他只能远远避之，最后娶了不收彩礼的贺秀莲。尽管只有高小文化，孙少安凭借生活的历练和聪慧的天资，使他对社会有着超出一般农民境界的独到理解。</w:t>
      </w:r>
    </w:p>
    <w:p>
      <w:pPr>
        <w:ind w:left="0" w:right="0" w:firstLine="560"/>
        <w:spacing w:before="450" w:after="450" w:line="312" w:lineRule="auto"/>
      </w:pPr>
      <w:r>
        <w:rPr>
          <w:rFonts w:ascii="宋体" w:hAnsi="宋体" w:eastAsia="宋体" w:cs="宋体"/>
          <w:color w:val="000"/>
          <w:sz w:val="28"/>
          <w:szCs w:val="28"/>
        </w:rPr>
        <w:t xml:space="preserve">这就是我要介绍的三位主人公，他们虽来自书中，但他们鲜明的形象激励了无数挣扎在社会底层的人。下面让我们共同欣赏《平凡的世界》中的精彩的语句。（读ppt上面的句子）</w:t>
      </w:r>
    </w:p>
    <w:p>
      <w:pPr>
        <w:ind w:left="0" w:right="0" w:firstLine="560"/>
        <w:spacing w:before="450" w:after="450" w:line="312" w:lineRule="auto"/>
      </w:pPr>
      <w:r>
        <w:rPr>
          <w:rFonts w:ascii="宋体" w:hAnsi="宋体" w:eastAsia="宋体" w:cs="宋体"/>
          <w:color w:val="000"/>
          <w:sz w:val="28"/>
          <w:szCs w:val="28"/>
        </w:rPr>
        <w:t xml:space="preserve">《平凡的世界》，激励着我们，感动着我们。站在巨人的肩膀上，我们可以看得更远；以书做垫脚石，我们可以攀的更高。在这平凡的世界里，在面对生活中可能会遇到的种种困境和磨难时，我希望我们每个人都能如书中的主人公那般勇敢的面对。《平凡的世界》教会了我面对生活与困境的态度，现在，我把它推荐给你们，希望也能感动你们，给你们以启迪。这就是我交流的全部内容，心灵碰撞，品味成长，再次感谢大家的倾听，谢谢。</w:t>
      </w:r>
    </w:p>
    <w:p>
      <w:pPr>
        <w:ind w:left="0" w:right="0" w:firstLine="560"/>
        <w:spacing w:before="450" w:after="450" w:line="312" w:lineRule="auto"/>
      </w:pPr>
      <w:r>
        <w:rPr>
          <w:rFonts w:ascii="黑体" w:hAnsi="黑体" w:eastAsia="黑体" w:cs="黑体"/>
          <w:color w:val="000000"/>
          <w:sz w:val="34"/>
          <w:szCs w:val="34"/>
          <w:b w:val="1"/>
          <w:bCs w:val="1"/>
        </w:rPr>
        <w:t xml:space="preserve">读书交流会发言稿篇二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读了红色经典小说《红岩》后，我受益匪浅。现在的我们很幸福，我们生活在和平的年代。没有战争、没有硝烟，我们理所当然的享受着这种幸福的生活。殊不知，我们这些幸福的后面是无数战士英雄的血泪。他们，用自己的坚持换来了解放;他们，用自己的英勇换来了和平;他们，用自己的生命换来了胜利的曙光!所以，我们一定要学会珍惜，珍惜这来之不易的生活。</w:t>
      </w:r>
    </w:p>
    <w:p>
      <w:pPr>
        <w:ind w:left="0" w:right="0" w:firstLine="560"/>
        <w:spacing w:before="450" w:after="450" w:line="312" w:lineRule="auto"/>
      </w:pPr>
      <w:r>
        <w:rPr>
          <w:rFonts w:ascii="宋体" w:hAnsi="宋体" w:eastAsia="宋体" w:cs="宋体"/>
          <w:color w:val="000"/>
          <w:sz w:val="28"/>
          <w:szCs w:val="28"/>
        </w:rPr>
        <w:t xml:space="preserve">《红岩》的历史背景是1948年至1949年重庆解放的时期。这部长篇小说主要了描写重庆解放前夕严酷的地下斗争，特别是狱中斗争。人民解放军摧枯拉朽的胜利进军和反动派的垂死挣扎，是这一时期的特点。小说把反动派在全局上不可逆转的覆灭命运，与局部上的.气势汹汹，疯狂镇压;把革命事业全局上的辉煌胜利，与革命者个人的悲壮牺牲，辩证地统一起来。它的基本情节以“中美合作所”集中营内的敌我斗争为中心，交错地展开了我地下党领导的城市的地下斗争、学生运动、工人运动、狱中斗争以及华蓥山区的武装斗争，集中描写了革命者为迎接解放、挫败敌人的垂死挣扎而进行的最后决战。</w:t>
      </w:r>
    </w:p>
    <w:p>
      <w:pPr>
        <w:ind w:left="0" w:right="0" w:firstLine="560"/>
        <w:spacing w:before="450" w:after="450" w:line="312" w:lineRule="auto"/>
      </w:pPr>
      <w:r>
        <w:rPr>
          <w:rFonts w:ascii="宋体" w:hAnsi="宋体" w:eastAsia="宋体" w:cs="宋体"/>
          <w:color w:val="000"/>
          <w:sz w:val="28"/>
          <w:szCs w:val="28"/>
        </w:rPr>
        <w:t xml:space="preserve">在《红岩》中，我们看到了众多的革命英雄，他们的团结奋斗、舍已为人让我感动;他们的临危不惧、英勇斗敌让我佩服;他们的奋勇突围、投身革命让我激动万分。然而，所有的英雄人物中最令我感动的是江姐。</w:t>
      </w:r>
    </w:p>
    <w:p>
      <w:pPr>
        <w:ind w:left="0" w:right="0" w:firstLine="560"/>
        <w:spacing w:before="450" w:after="450" w:line="312" w:lineRule="auto"/>
      </w:pPr>
      <w:r>
        <w:rPr>
          <w:rFonts w:ascii="宋体" w:hAnsi="宋体" w:eastAsia="宋体" w:cs="宋体"/>
          <w:color w:val="000"/>
          <w:sz w:val="28"/>
          <w:szCs w:val="28"/>
        </w:rPr>
        <w:t xml:space="preserve">江姐虽然是女流之辈，但是她一点也不输于男人。她受尽酷刑却坚贞不屈的精神深深感动着我。江姐是一位伟大的女性，一位坚强的共产主义战士，她在渣滓洞集中营被敌人连续多日严刑拷打，宁死不屈的精神给那里所有的战友以无穷的动力。在狱中，她受尽了折磨，凶残的敌人把竹签钉进了她的十指。面对毒刑，她傲然宣告：“毒刑拷打是太小的考验，竹签子是竹做的，共产党员的意志是钢铁。”竹签子钉进每一根指尖，血水飞溅，我们敬爱的江姐没有发出一点声音，但她不知道经历了多少剧烈的疼痛。解放前夕国统区斗争形势十分严峻，当我看到江姐回乡下为游击队送药的片段是，眼眶不禁湿了……雨雾蒙蒙的城墙门，木笼子里一颗颗血淋淋的人头映入江姐的眼帘，她尽力让自己平静下来去看牺牲者的名单，陡然发现丈夫的名字列在第一行!这种突然失去亲人的感觉我实在是无法想象，这么大的打击她一个弱女子究竟该如何承受?书中如此描述：江姐热泪盈眶，胸口梗塞，不敢也不愿再看。她禁不住要恸哭出声。一阵又一阵头昏目眩，使她无力站稳脚跟……但坚强的江姐立即想到的是自己负担着党托付的任务，没有权利在这里流露内心的痛苦，更没有权利逗留。她的脚步，不断踏进泥泞，一路上激起的水花、泥浆，溅满了鞋袜，她却一点也不知道。她全力控制着满怀悲愤，要把永世难忘的痛苦，深深地埋进心底。渐渐地，向前凝视的目光，终于替代了未曾涌流的泪水。她深藏在心头的仇恨，比泪水更多，比痛苦更深!江姐，这样一名女共产党员，但是她却坚信道路虽然是曲折的，但是只要我们英勇奋斗，胜利就在不远处!</w:t>
      </w:r>
    </w:p>
    <w:p>
      <w:pPr>
        <w:ind w:left="0" w:right="0" w:firstLine="560"/>
        <w:spacing w:before="450" w:after="450" w:line="312" w:lineRule="auto"/>
      </w:pPr>
      <w:r>
        <w:rPr>
          <w:rFonts w:ascii="宋体" w:hAnsi="宋体" w:eastAsia="宋体" w:cs="宋体"/>
          <w:color w:val="000"/>
          <w:sz w:val="28"/>
          <w:szCs w:val="28"/>
        </w:rPr>
        <w:t xml:space="preserve">一个人可以被消灭，但是不能被打倒!我们可爱的战士们虽然受到国民党反动派肉体上的折磨，伤痕累累。但是我们的战士们非但没有被打倒，反而更积极的想要用斗争来争取胜利!他们的斗争精神得到了升华!读了《红岩》，看到了这些面对困境却坚决斗争的战士们，让我想到了自己平常面对困境时的躲避态度，真的是让我感到羞愧万分。想想自己只要生活中遇到一些不顺心的事，或是学习的压力太大，或者在工作中遇到不顺心的事时，我只会乱发脾气，为自己的失败找各种各样的借口，却从来不会想着要如何去克服这些失败与挫折。可如今，在红岩英雄的光辉形象前，我明白了：人的一生中总是会充满了各种挫折，当我们面对它时，不应该退缩，而是应该要奋勇向前，愈挫愈勇!</w:t>
      </w:r>
    </w:p>
    <w:p>
      <w:pPr>
        <w:ind w:left="0" w:right="0" w:firstLine="560"/>
        <w:spacing w:before="450" w:after="450" w:line="312" w:lineRule="auto"/>
      </w:pPr>
      <w:r>
        <w:rPr>
          <w:rFonts w:ascii="宋体" w:hAnsi="宋体" w:eastAsia="宋体" w:cs="宋体"/>
          <w:color w:val="000"/>
          <w:sz w:val="28"/>
          <w:szCs w:val="28"/>
        </w:rPr>
        <w:t xml:space="preserve">正是因为有了这些英勇无畏的战士血染红岩，才迎来了解放战争胜利的黎明，才让我们过上了今天的幸福生活。所以，作为当代大学生的我们，不仅要学会珍惜现在的快乐生活，更要学习战士们的英勇、学习战士们的坚强。遇到困境时，想要放弃时，让我们想想《红岩》，我们将能以更好的精神面貌去面对困难、战胜困难，去迎接属于我们自己的明天!</w:t>
      </w:r>
    </w:p>
    <w:p>
      <w:pPr>
        <w:ind w:left="0" w:right="0" w:firstLine="560"/>
        <w:spacing w:before="450" w:after="450" w:line="312" w:lineRule="auto"/>
      </w:pPr>
      <w:r>
        <w:rPr>
          <w:rFonts w:ascii="黑体" w:hAnsi="黑体" w:eastAsia="黑体" w:cs="黑体"/>
          <w:color w:val="000000"/>
          <w:sz w:val="34"/>
          <w:szCs w:val="34"/>
          <w:b w:val="1"/>
          <w:bCs w:val="1"/>
        </w:rPr>
        <w:t xml:space="preserve">读书交流会发言稿篇三</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大家下午好!特别荣幸能在这次沟通会上发言。关于读书我不知该从何说起，于是在这里我把去年年末写的一篇关于读书文章拿出来与大家共享。写的不好敬请谅解。</w:t>
      </w:r>
    </w:p>
    <w:p>
      <w:pPr>
        <w:ind w:left="0" w:right="0" w:firstLine="560"/>
        <w:spacing w:before="450" w:after="450" w:line="312" w:lineRule="auto"/>
      </w:pPr>
      <w:r>
        <w:rPr>
          <w:rFonts w:ascii="宋体" w:hAnsi="宋体" w:eastAsia="宋体" w:cs="宋体"/>
          <w:color w:val="000"/>
          <w:sz w:val="28"/>
          <w:szCs w:val="28"/>
        </w:rPr>
        <w:t xml:space="preserve">始终想写写自己的读书生活，面对这一屋子的书本。我认真搜寻自己记忆里的角角落落，犄角旮旯里的那些关于读书的故事。这一路的成长，这一路的相伴。</w:t>
      </w:r>
    </w:p>
    <w:p>
      <w:pPr>
        <w:ind w:left="0" w:right="0" w:firstLine="560"/>
        <w:spacing w:before="450" w:after="450" w:line="312" w:lineRule="auto"/>
      </w:pPr>
      <w:r>
        <w:rPr>
          <w:rFonts w:ascii="宋体" w:hAnsi="宋体" w:eastAsia="宋体" w:cs="宋体"/>
          <w:color w:val="000"/>
          <w:sz w:val="28"/>
          <w:szCs w:val="28"/>
        </w:rPr>
        <w:t xml:space="preserve">我的记忆回到最初最初，来时路回首中一行行登记。翻看画书的小姑娘，背着父母订《文史学问》的少女，大学宿舍床头书的女生，还有犹如今日卧房、阳光、香茗、书、音乐相伴淡定怡然的女子。一路走来的我，不同阶段的我，都有一个很重要的道具，便是书了。</w:t>
      </w:r>
    </w:p>
    <w:p>
      <w:pPr>
        <w:ind w:left="0" w:right="0" w:firstLine="560"/>
        <w:spacing w:before="450" w:after="450" w:line="312" w:lineRule="auto"/>
      </w:pPr>
      <w:r>
        <w:rPr>
          <w:rFonts w:ascii="宋体" w:hAnsi="宋体" w:eastAsia="宋体" w:cs="宋体"/>
          <w:color w:val="000"/>
          <w:sz w:val="28"/>
          <w:szCs w:val="28"/>
        </w:rPr>
        <w:t xml:space="preserve">由于读书，我视野大开，我的思想便不再局限于狭小一隅。由于读书，一向豪爽的我，也变的更为大气了。书山有路勤为径，我不是一个勤奋的人，我也深为自己这一点而惭愧，却本性难移。但是书山这条路，我虽然谈不上勤，但委实也是一路走着，还将走下去吧。这么些年，身旁的人用种种称号说着我，全不管我是否实与名俱。起初我还竭力反对着。后来说的多了，也懒得反对了。人性的虚荣也会让我有些许的得意，但那也不过是瞬间的事。我很清晰自己的水平，自己也不过如此罢了。</w:t>
      </w:r>
    </w:p>
    <w:p>
      <w:pPr>
        <w:ind w:left="0" w:right="0" w:firstLine="560"/>
        <w:spacing w:before="450" w:after="450" w:line="312" w:lineRule="auto"/>
      </w:pPr>
      <w:r>
        <w:rPr>
          <w:rFonts w:ascii="宋体" w:hAnsi="宋体" w:eastAsia="宋体" w:cs="宋体"/>
          <w:color w:val="000"/>
          <w:sz w:val="28"/>
          <w:szCs w:val="28"/>
        </w:rPr>
        <w:t xml:space="preserve">我也不知从何时起，脑中始终有个信念固执的占据着。那就是：我们怎么活都只有一辈子，多知道点总是好的\'。因了这个执念，我读书，各个方面的，从来没有停顿过。从来不曾厌烦。甚至有些不求甚解。一年又一年，于是也就----由于固执占据，变成了一种性格，怕是这辈子也改不了了吧。不过也挺好的，那就不改了。</w:t>
      </w:r>
    </w:p>
    <w:p>
      <w:pPr>
        <w:ind w:left="0" w:right="0" w:firstLine="560"/>
        <w:spacing w:before="450" w:after="450" w:line="312" w:lineRule="auto"/>
      </w:pPr>
      <w:r>
        <w:rPr>
          <w:rFonts w:ascii="宋体" w:hAnsi="宋体" w:eastAsia="宋体" w:cs="宋体"/>
          <w:color w:val="000"/>
          <w:sz w:val="28"/>
          <w:szCs w:val="28"/>
        </w:rPr>
        <w:t xml:space="preserve">现在的我，劳碌的日子，心也因此急躁的很呢。那么多的书，好像变的更加读不完了。仿佛间时间少了很多，书却多了。我也深为圆满呢。只有尽力了。这也是我为何总觉得时间不够用的缘由吧。总是吃老本是不行的呀。脑子里的存货还是需要不断补充的啊。所以反思后，还是得连续读下去啊，自勉吧。</w:t>
      </w:r>
    </w:p>
    <w:p>
      <w:pPr>
        <w:ind w:left="0" w:right="0" w:firstLine="560"/>
        <w:spacing w:before="450" w:after="450" w:line="312" w:lineRule="auto"/>
      </w:pPr>
      <w:r>
        <w:rPr>
          <w:rFonts w:ascii="宋体" w:hAnsi="宋体" w:eastAsia="宋体" w:cs="宋体"/>
          <w:color w:val="000"/>
          <w:sz w:val="28"/>
          <w:szCs w:val="28"/>
        </w:rPr>
        <w:t xml:space="preserve">时有人问我关于书的事，有些我委实答复不了。由于我了解的也不过是我自己较喜爱的那些罢了。别人喜爱的，我却未必关注吧。有人让我推举几本书，我颇犯难。每个人的阅读倾向不同，我喜爱的，别人未必喜爱。每每这时我颇为纠结。有人借我的书读，我非常快乐乐于相借，但是却不知道该借什么。读书啊，真是因人而异的事啊。</w:t>
      </w:r>
    </w:p>
    <w:p>
      <w:pPr>
        <w:ind w:left="0" w:right="0" w:firstLine="560"/>
        <w:spacing w:before="450" w:after="450" w:line="312" w:lineRule="auto"/>
      </w:pPr>
      <w:r>
        <w:rPr>
          <w:rFonts w:ascii="宋体" w:hAnsi="宋体" w:eastAsia="宋体" w:cs="宋体"/>
          <w:color w:val="000"/>
          <w:sz w:val="28"/>
          <w:szCs w:val="28"/>
        </w:rPr>
        <w:t xml:space="preserve">由于读的积存，由于读的输入，自然会有源源不绝的写，不绝的输出。于是，我写了颇有几本集子。而且从1995年到而今的xx年，长达17年的23本日记。这些都是我千金不换的财宝。大家总是说我爱读书，我委实妄担虚名了。读书从来不是我的爱好，只是我再一般不过的习惯罢了，一种改不掉也不会改的习惯罢了。</w:t>
      </w:r>
    </w:p>
    <w:p>
      <w:pPr>
        <w:ind w:left="0" w:right="0" w:firstLine="560"/>
        <w:spacing w:before="450" w:after="450" w:line="312" w:lineRule="auto"/>
      </w:pPr>
      <w:r>
        <w:rPr>
          <w:rFonts w:ascii="宋体" w:hAnsi="宋体" w:eastAsia="宋体" w:cs="宋体"/>
          <w:color w:val="000"/>
          <w:sz w:val="28"/>
          <w:szCs w:val="28"/>
        </w:rPr>
        <w:t xml:space="preserve">最终，我给大家讲两个发生在我身上，对我影响很深的故事。</w:t>
      </w:r>
    </w:p>
    <w:p>
      <w:pPr>
        <w:ind w:left="0" w:right="0" w:firstLine="560"/>
        <w:spacing w:before="450" w:after="450" w:line="312" w:lineRule="auto"/>
      </w:pPr>
      <w:r>
        <w:rPr>
          <w:rFonts w:ascii="宋体" w:hAnsi="宋体" w:eastAsia="宋体" w:cs="宋体"/>
          <w:color w:val="000"/>
          <w:sz w:val="28"/>
          <w:szCs w:val="28"/>
        </w:rPr>
        <w:t xml:space="preserve">第一个故事：那是小时候，姥姥在我家。一天，我写完作业。便玩了起来，姥姥问我，怎么光玩?我说我写完作业了。都会了。唠叨的姥姥却说，学问可是没有完，没有深啊!她的话我当时不是太懂。</w:t>
      </w:r>
    </w:p>
    <w:p>
      <w:pPr>
        <w:ind w:left="0" w:right="0" w:firstLine="560"/>
        <w:spacing w:before="450" w:after="450" w:line="312" w:lineRule="auto"/>
      </w:pPr>
      <w:r>
        <w:rPr>
          <w:rFonts w:ascii="宋体" w:hAnsi="宋体" w:eastAsia="宋体" w:cs="宋体"/>
          <w:color w:val="000"/>
          <w:sz w:val="28"/>
          <w:szCs w:val="28"/>
        </w:rPr>
        <w:t xml:space="preserve">其次个故事：我高中时，那个时候语文、历史教师都很宠我。我自然也有点傲慢吧。一天，我把写好的作文拿给语文教师看，自我感觉很好。却不成想他并没有如平常表扬我。竟然只说了句：要是多读点书就更好了。我当时虽然不敢说什么，但是心里还是很生气的。觉得教师也真是的。他的话当时我虽然懂，却不以为意。</w:t>
      </w:r>
    </w:p>
    <w:p>
      <w:pPr>
        <w:ind w:left="0" w:right="0" w:firstLine="560"/>
        <w:spacing w:before="450" w:after="450" w:line="312" w:lineRule="auto"/>
      </w:pPr>
      <w:r>
        <w:rPr>
          <w:rFonts w:ascii="宋体" w:hAnsi="宋体" w:eastAsia="宋体" w:cs="宋体"/>
          <w:color w:val="000"/>
          <w:sz w:val="28"/>
          <w:szCs w:val="28"/>
        </w:rPr>
        <w:t xml:space="preserve">那时候还小，那时候年轻。那时候他们的话却从那时候放在了我心上。尽管当时不在意。但是随着年龄的增长，随着读书的增多。我却一步步理解明白了他们的话。于是，当读书成为一种习惯，当读书成为生活的必需。我一次次想起他们的教导。打心底里的感谢。在这次发言的最终。让我把他们曾教育我的话共享给大家。我姥姥说：“学问哪有完?学问没有深啊!”我的语文教师说：“书是读不完的，你要是多读点书就更好了。”</w:t>
      </w:r>
    </w:p>
    <w:p>
      <w:pPr>
        <w:ind w:left="0" w:right="0" w:firstLine="560"/>
        <w:spacing w:before="450" w:after="450" w:line="312" w:lineRule="auto"/>
      </w:pPr>
      <w:r>
        <w:rPr>
          <w:rFonts w:ascii="宋体" w:hAnsi="宋体" w:eastAsia="宋体" w:cs="宋体"/>
          <w:color w:val="000"/>
          <w:sz w:val="28"/>
          <w:szCs w:val="28"/>
        </w:rPr>
        <w:t xml:space="preserve">这就是我的发言。感谢大家!</w:t>
      </w:r>
    </w:p>
    <w:p>
      <w:pPr>
        <w:ind w:left="0" w:right="0" w:firstLine="560"/>
        <w:spacing w:before="450" w:after="450" w:line="312" w:lineRule="auto"/>
      </w:pPr>
      <w:r>
        <w:rPr>
          <w:rFonts w:ascii="黑体" w:hAnsi="黑体" w:eastAsia="黑体" w:cs="黑体"/>
          <w:color w:val="000000"/>
          <w:sz w:val="34"/>
          <w:szCs w:val="34"/>
          <w:b w:val="1"/>
          <w:bCs w:val="1"/>
        </w:rPr>
        <w:t xml:space="preserve">读书交流会发言稿篇四</w:t>
      </w:r>
    </w:p>
    <w:p>
      <w:pPr>
        <w:ind w:left="0" w:right="0" w:firstLine="560"/>
        <w:spacing w:before="450" w:after="450" w:line="312" w:lineRule="auto"/>
      </w:pPr>
      <w:r>
        <w:rPr>
          <w:rFonts w:ascii="宋体" w:hAnsi="宋体" w:eastAsia="宋体" w:cs="宋体"/>
          <w:color w:val="000"/>
          <w:sz w:val="28"/>
          <w:szCs w:val="28"/>
        </w:rPr>
        <w:t xml:space="preserve">选择书本很重要，孩子因为喜欢才有才能去阅读，所以我一直买一些比较经典的童话书。经典童话千古流传，具有永恒的魅力，但经典中有些篇幅较长，孩子一下子难以一闪读完的情况，我会选择篇幅较短、人物情节又没多大改动的`来读，孩子喜欢，又能记下许多故事。</w:t>
      </w:r>
    </w:p>
    <w:p>
      <w:pPr>
        <w:ind w:left="0" w:right="0" w:firstLine="560"/>
        <w:spacing w:before="450" w:after="450" w:line="312" w:lineRule="auto"/>
      </w:pPr>
      <w:r>
        <w:rPr>
          <w:rFonts w:ascii="宋体" w:hAnsi="宋体" w:eastAsia="宋体" w:cs="宋体"/>
          <w:color w:val="000"/>
          <w:sz w:val="28"/>
          <w:szCs w:val="28"/>
        </w:rPr>
        <w:t xml:space="preserve">一天一天地阅读，孩子会认识更多的字。每天临睡前让孩子读几个小故事，慢慢成为习惯。随着词汇量的增多，让孩子自编自演一些小故事，既提高孩子的口头表达能力，又增加了孩子对知识的渴望。</w:t>
      </w:r>
    </w:p>
    <w:p>
      <w:pPr>
        <w:ind w:left="0" w:right="0" w:firstLine="560"/>
        <w:spacing w:before="450" w:after="450" w:line="312" w:lineRule="auto"/>
      </w:pPr>
      <w:r>
        <w:rPr>
          <w:rFonts w:ascii="宋体" w:hAnsi="宋体" w:eastAsia="宋体" w:cs="宋体"/>
          <w:color w:val="000"/>
          <w:sz w:val="28"/>
          <w:szCs w:val="28"/>
        </w:rPr>
        <w:t xml:space="preserve">以上是我的拙见，请大家批评指正。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读书交流会发言稿篇五</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我是来自生物与食品工程学院食品102班的xxx，今天很高兴能在这里和大家交流我的读书心得，我要和大家分享的是路遥的《平凡的世界》，这本书给了我很多的启迪与感悟。让我将从作者、创作背景、内容简介、人物简介、精彩语句这五个方面将它介绍给你们。</w:t>
      </w:r>
    </w:p>
    <w:p>
      <w:pPr>
        <w:ind w:left="0" w:right="0" w:firstLine="560"/>
        <w:spacing w:before="450" w:after="450" w:line="312" w:lineRule="auto"/>
      </w:pPr>
      <w:r>
        <w:rPr>
          <w:rFonts w:ascii="宋体" w:hAnsi="宋体" w:eastAsia="宋体" w:cs="宋体"/>
          <w:color w:val="000"/>
          <w:sz w:val="28"/>
          <w:szCs w:val="28"/>
        </w:rPr>
        <w:t xml:space="preserve">首先，让我们走进路遥，了解路遥。“平凡的世界，辉煌的人生”，这句刻在路遥墓碑上的话，正是他一生最真实的写照。路遥出生于陕北一个世代农民家庭，因家庭贫困，从小被过继给他的伯父。所以他的写作素材基本来自农村生活，他认为“只有在无比沉重的劳动中，人才活得更为充实”,而《平凡的世界》中处处有他早年心酸生活的影子。</w:t>
      </w:r>
    </w:p>
    <w:p>
      <w:pPr>
        <w:ind w:left="0" w:right="0" w:firstLine="560"/>
        <w:spacing w:before="450" w:after="450" w:line="312" w:lineRule="auto"/>
      </w:pPr>
      <w:r>
        <w:rPr>
          <w:rFonts w:ascii="宋体" w:hAnsi="宋体" w:eastAsia="宋体" w:cs="宋体"/>
          <w:color w:val="000"/>
          <w:sz w:val="28"/>
          <w:szCs w:val="28"/>
        </w:rPr>
        <w:t xml:space="preserve">接下来，大家看到的是《平凡的世界》的`创作背景。这部百万字的巨著可以说是路遥的呕心沥血之作，历时六年完成。创作过程中，路遥一度沉浸在书中无法回到现实世界，正如ppt上所写的，路遥在作品完成后甚至连过马路也要弟弟搀扶，而这部作品也给路遥带来了至高的荣誉——“茅盾文学奖”，这是对作品的肯定，更是对路遥的肯定。</w:t>
      </w:r>
    </w:p>
    <w:p>
      <w:pPr>
        <w:ind w:left="0" w:right="0" w:firstLine="560"/>
        <w:spacing w:before="450" w:after="450" w:line="312" w:lineRule="auto"/>
      </w:pPr>
      <w:r>
        <w:rPr>
          <w:rFonts w:ascii="宋体" w:hAnsi="宋体" w:eastAsia="宋体" w:cs="宋体"/>
          <w:color w:val="000"/>
          <w:sz w:val="28"/>
          <w:szCs w:val="28"/>
        </w:rPr>
        <w:t xml:space="preserve">《平凡的世界》到底是一部怎样的书呢？下面让我们看看它的内容简介。这部书时间跨度从1975年到1985年，全景式地反映了中国近10年间城乡社会生活的巨大历史性变迁。全书成功地塑造了孙少安和孙少平这些为生活默默承受着人生苦难的人们，在这里人性的自尊、自强与自信，人生的苦难与拼搏，挫折与追求，痛苦与欢乐，纷繁地交织着。那么书中主人公的身上发生了哪些故事呢？让我们接着往下看。</w:t>
      </w:r>
    </w:p>
    <w:p>
      <w:pPr>
        <w:ind w:left="0" w:right="0" w:firstLine="560"/>
        <w:spacing w:before="450" w:after="450" w:line="312" w:lineRule="auto"/>
      </w:pPr>
      <w:r>
        <w:rPr>
          <w:rFonts w:ascii="宋体" w:hAnsi="宋体" w:eastAsia="宋体" w:cs="宋体"/>
          <w:color w:val="000"/>
          <w:sz w:val="28"/>
          <w:szCs w:val="28"/>
        </w:rPr>
        <w:t xml:space="preserve">孙少安——负重前行的跋涉者。孙少安天资聪颖，但由于家境贫寒，他早早地退学帮助扶持全家生计。而对于青梅竹马的田润叶，他只能远远避之，最后娶了不收彩礼的贺秀莲。尽管只有高小文化，孙少安凭借生活的历练和聪慧的天资，使他对社会有着超出一般农民境界的独到理解。</w:t>
      </w:r>
    </w:p>
    <w:p>
      <w:pPr>
        <w:ind w:left="0" w:right="0" w:firstLine="560"/>
        <w:spacing w:before="450" w:after="450" w:line="312" w:lineRule="auto"/>
      </w:pPr>
      <w:r>
        <w:rPr>
          <w:rFonts w:ascii="宋体" w:hAnsi="宋体" w:eastAsia="宋体" w:cs="宋体"/>
          <w:color w:val="000"/>
          <w:sz w:val="28"/>
          <w:szCs w:val="28"/>
        </w:rPr>
        <w:t xml:space="preserve">孙少平——平凡世界的精神斗士。孙少平的一生体现了平凡人生的辉煌意义，他从一名高中毕业生成为一名煤矿工人，其间经历了波澜壮阔的人生历程。在本书中孙少平是最令我牵挂的。在阅读过程中，我一度为他的苦难而落泪，为他与田晓霞情感的波折而揪心。全书最后失去爱人又毁容的他，选择回到煤矿做一名普通的矿工，让我怜惜万分。</w:t>
      </w:r>
    </w:p>
    <w:p>
      <w:pPr>
        <w:ind w:left="0" w:right="0" w:firstLine="560"/>
        <w:spacing w:before="450" w:after="450" w:line="312" w:lineRule="auto"/>
      </w:pPr>
      <w:r>
        <w:rPr>
          <w:rFonts w:ascii="宋体" w:hAnsi="宋体" w:eastAsia="宋体" w:cs="宋体"/>
          <w:color w:val="000"/>
          <w:sz w:val="28"/>
          <w:szCs w:val="28"/>
        </w:rPr>
        <w:t xml:space="preserve">最后来说说田晓霞吧，她既是孙少平的女友，也是他精神的导师，正是她，使孙少平这块未经雕琢的璞玉绽放夺目光芒。在书中，虽然无情的洪水夺去了她的生命，但她将连同那个永远不会兑现的“两年之约”永远活在孙少平的心中，更活在万千读者心中。</w:t>
      </w:r>
    </w:p>
    <w:p>
      <w:pPr>
        <w:ind w:left="0" w:right="0" w:firstLine="560"/>
        <w:spacing w:before="450" w:after="450" w:line="312" w:lineRule="auto"/>
      </w:pPr>
      <w:r>
        <w:rPr>
          <w:rFonts w:ascii="宋体" w:hAnsi="宋体" w:eastAsia="宋体" w:cs="宋体"/>
          <w:color w:val="000"/>
          <w:sz w:val="28"/>
          <w:szCs w:val="28"/>
        </w:rPr>
        <w:t xml:space="preserve">这就是我要介绍的三位主人公，他们虽来自书中，但他们鲜明的形象激励了无数挣扎在社会底层的人。下面让我们共同欣赏《平凡的世界》中的精彩的语句。</w:t>
      </w:r>
    </w:p>
    <w:p>
      <w:pPr>
        <w:ind w:left="0" w:right="0" w:firstLine="560"/>
        <w:spacing w:before="450" w:after="450" w:line="312" w:lineRule="auto"/>
      </w:pPr>
      <w:r>
        <w:rPr>
          <w:rFonts w:ascii="宋体" w:hAnsi="宋体" w:eastAsia="宋体" w:cs="宋体"/>
          <w:color w:val="000"/>
          <w:sz w:val="28"/>
          <w:szCs w:val="28"/>
        </w:rPr>
        <w:t xml:space="preserve">《平凡的世界》，激励着我们，感动着我们。站在巨人的肩膀上，我们可以看得更远；以书做垫脚石，我们可以攀的更高。在这平凡的世界里，在面对生活中可能会遇到的种种困境和磨难时，我希望我们每个人都能如书中的主人公那般勇敢的面对。《平凡的世界》教会了我面对生活与困境的态度，现在，我把它推荐给你们，希望也能感动你们，给你们以启迪。这就是我交流的全部内容，心灵碰撞，品味成长，再次感谢大家的倾听，谢谢。</w:t>
      </w:r>
    </w:p>
    <w:p>
      <w:pPr>
        <w:ind w:left="0" w:right="0" w:firstLine="560"/>
        <w:spacing w:before="450" w:after="450" w:line="312" w:lineRule="auto"/>
      </w:pPr>
      <w:r>
        <w:rPr>
          <w:rFonts w:ascii="黑体" w:hAnsi="黑体" w:eastAsia="黑体" w:cs="黑体"/>
          <w:color w:val="000000"/>
          <w:sz w:val="34"/>
          <w:szCs w:val="34"/>
          <w:b w:val="1"/>
          <w:bCs w:val="1"/>
        </w:rPr>
        <w:t xml:space="preserve">读书交流会发言稿篇六</w:t>
      </w:r>
    </w:p>
    <w:p>
      <w:pPr>
        <w:ind w:left="0" w:right="0" w:firstLine="560"/>
        <w:spacing w:before="450" w:after="450" w:line="312" w:lineRule="auto"/>
      </w:pPr>
      <w:r>
        <w:rPr>
          <w:rFonts w:ascii="宋体" w:hAnsi="宋体" w:eastAsia="宋体" w:cs="宋体"/>
          <w:color w:val="000"/>
          <w:sz w:val="28"/>
          <w:szCs w:val="28"/>
        </w:rPr>
        <w:t xml:space="preserve">尊敬的秦校长，各位领导，各位同行：</w:t>
      </w:r>
    </w:p>
    <w:p>
      <w:pPr>
        <w:ind w:left="0" w:right="0" w:firstLine="560"/>
        <w:spacing w:before="450" w:after="450" w:line="312" w:lineRule="auto"/>
      </w:pPr>
      <w:r>
        <w:rPr>
          <w:rFonts w:ascii="宋体" w:hAnsi="宋体" w:eastAsia="宋体" w:cs="宋体"/>
          <w:color w:val="000"/>
          <w:sz w:val="28"/>
          <w:szCs w:val="28"/>
        </w:rPr>
        <w:t xml:space="preserve">下午好！很荣幸今天能在这里交流读书心得，也想借此机会谈谈自己对教学的一些看法。</w:t>
      </w:r>
    </w:p>
    <w:p>
      <w:pPr>
        <w:ind w:left="0" w:right="0" w:firstLine="560"/>
        <w:spacing w:before="450" w:after="450" w:line="312" w:lineRule="auto"/>
      </w:pPr>
      <w:r>
        <w:rPr>
          <w:rFonts w:ascii="宋体" w:hAnsi="宋体" w:eastAsia="宋体" w:cs="宋体"/>
          <w:color w:val="000"/>
          <w:sz w:val="28"/>
          <w:szCs w:val="28"/>
        </w:rPr>
        <w:t xml:space="preserve">了解肖川，是在张高中教育实习的那段日子，当时无意中看到那本《教育的智慧与真情》，很快就被书中教育的意蕴、文学的韵味及文字的优美所吸引。以至于后来我每天早上都会和学生一起参加早读，捧上那本书，读上一两篇。我觉得那是一本可以用心去读的教育学。</w:t>
      </w:r>
    </w:p>
    <w:p>
      <w:pPr>
        <w:ind w:left="0" w:right="0" w:firstLine="560"/>
        <w:spacing w:before="450" w:after="450" w:line="312" w:lineRule="auto"/>
      </w:pPr>
      <w:r>
        <w:rPr>
          <w:rFonts w:ascii="宋体" w:hAnsi="宋体" w:eastAsia="宋体" w:cs="宋体"/>
          <w:color w:val="000"/>
          <w:sz w:val="28"/>
          <w:szCs w:val="28"/>
        </w:rPr>
        <w:t xml:space="preserve">之后为了找工作，到处奔波，渐渐的淡忘了肖川这个名字。直到秦校长给我们送上了这本《教育的使命与责任》，当年的记忆又犹如雨后春笋般涌现出来。</w:t>
      </w:r>
    </w:p>
    <w:p>
      <w:pPr>
        <w:ind w:left="0" w:right="0" w:firstLine="560"/>
        <w:spacing w:before="450" w:after="450" w:line="312" w:lineRule="auto"/>
      </w:pPr>
      <w:r>
        <w:rPr>
          <w:rFonts w:ascii="宋体" w:hAnsi="宋体" w:eastAsia="宋体" w:cs="宋体"/>
          <w:color w:val="000"/>
          <w:sz w:val="28"/>
          <w:szCs w:val="28"/>
        </w:rPr>
        <w:t xml:space="preserve">对于教育的责任，我的理解可以用这样两个关键词来诠释：教学、专业成长。</w:t>
      </w:r>
    </w:p>
    <w:p>
      <w:pPr>
        <w:ind w:left="0" w:right="0" w:firstLine="560"/>
        <w:spacing w:before="450" w:after="450" w:line="312" w:lineRule="auto"/>
      </w:pPr>
      <w:r>
        <w:rPr>
          <w:rFonts w:ascii="宋体" w:hAnsi="宋体" w:eastAsia="宋体" w:cs="宋体"/>
          <w:color w:val="000"/>
          <w:sz w:val="28"/>
          <w:szCs w:val="28"/>
        </w:rPr>
        <w:t xml:space="preserve">肖川教授和我们分享了很多教学上的主张。</w:t>
      </w:r>
    </w:p>
    <w:p>
      <w:pPr>
        <w:ind w:left="0" w:right="0" w:firstLine="560"/>
        <w:spacing w:before="450" w:after="450" w:line="312" w:lineRule="auto"/>
      </w:pPr>
      <w:r>
        <w:rPr>
          <w:rFonts w:ascii="宋体" w:hAnsi="宋体" w:eastAsia="宋体" w:cs="宋体"/>
          <w:color w:val="000"/>
          <w:sz w:val="28"/>
          <w:szCs w:val="28"/>
        </w:rPr>
        <w:t xml:space="preserve">（1）肖老师告诉我们，教学必须服务于培养完整的人，这才是教育的终极目标。什么样的人才能称得上是完整的人呢？省锡中唐江澎校长告诉我们：精神高贵、智慧卓越、生命茁壮、情感丰盈的人是完整的人；秦校长告诉我们：文化兼容、知行卓越、个性舒展、体魄强健的人是完整的人。虽然不同的教育专家对于完整的人的理解有不同之处，但是不可否认的是他们都有这样的共识：教育的最终目的是使人幸福，教育的终极价值是培养完整的人。</w:t>
      </w:r>
    </w:p>
    <w:p>
      <w:pPr>
        <w:ind w:left="0" w:right="0" w:firstLine="560"/>
        <w:spacing w:before="450" w:after="450" w:line="312" w:lineRule="auto"/>
      </w:pPr>
      <w:r>
        <w:rPr>
          <w:rFonts w:ascii="宋体" w:hAnsi="宋体" w:eastAsia="宋体" w:cs="宋体"/>
          <w:color w:val="000"/>
          <w:sz w:val="28"/>
          <w:szCs w:val="28"/>
        </w:rPr>
        <w:t xml:space="preserve">（2）肖老师告诉我们，要创造丰富的课堂，带给学生广博深厚的文化浸染。拿数学学科来说，对于许多学生来说，数学从定理到定理，抽象、深奥、枯燥、刻板，似乎是数学家们玩的智力游戏，离他们是很遥远的。一直以来，我也思考过这样的问题：数学教学的本质是什么？难道就只是一些概念和公式的堆砌么？其实每个数学概念和公式的背后都有着它的故事：或许源于一个灵感；或许是几代人甚至是几个世纪的人的共同努力使之完善系统的过程；或许是中外数学家的一些共同思考。可见，数学学科有着其独特的科学精神和思想方法。所以我说：数学教学不仅仅是数学知识的传授，更是数学文化的传播。在此期间，我捕捉到了数学教育的新模式：基于hpm视角下的中学数学教学。所以在公式课、定理课的教学中，我会尽可能的引入一些历史数学问题，然后通过设计一些探究活动，让学生主动探索公式和定理，让学生亲历公式和定理的再创造过程，感悟数学美，感受数学文化。</w:t>
      </w:r>
    </w:p>
    <w:p>
      <w:pPr>
        <w:ind w:left="0" w:right="0" w:firstLine="560"/>
        <w:spacing w:before="450" w:after="450" w:line="312" w:lineRule="auto"/>
      </w:pPr>
      <w:r>
        <w:rPr>
          <w:rFonts w:ascii="宋体" w:hAnsi="宋体" w:eastAsia="宋体" w:cs="宋体"/>
          <w:color w:val="000"/>
          <w:sz w:val="28"/>
          <w:szCs w:val="28"/>
        </w:rPr>
        <w:t xml:space="preserve">（3）肖老师告诉我们，教学重要的是教学生学会学，并且帮助学生形成认知框架。认知学习理论强调两个结构：一个是学科知识结构，一个是认知结构。只有选择适当的知识结构，并选择适合于认知结构的方式，才能促进学习。而学科基本结构就是一个良好的\'知识结构。所以在日常教学中，我非常推崇认知教学模式所提倡的结构教学法，我希望能通过帮助学生建立学科基本结构，从而促进他们认知结构的形成和完善。上学期，我们班在全市统考中也取得了较为理想的成绩。而后我把自己对认知教学模式的一些思考写成了一篇论文，值得高兴的是我所撰写的《基于认知取向的勾股定理的教学设计》一文将于4月份或5月份于核心期刊《中学数学教学参考》发表，这无疑是对我结构教学的肯定。这学期我又引入了解题模块这样一个数学解题结构。最近在学习南师大喻平教授的专著《数学教学心理学》，我又捕捉到cpfs结构既是一种良好的知识结构，又是一种良好的认知结构。所以我想继续对这个结构做一些学习和研究，最终引用到自己的教学中来。对于认知模式的数学教学，我要走的路还有很长。</w:t>
      </w:r>
    </w:p>
    <w:p>
      <w:pPr>
        <w:ind w:left="0" w:right="0" w:firstLine="560"/>
        <w:spacing w:before="450" w:after="450" w:line="312" w:lineRule="auto"/>
      </w:pPr>
      <w:r>
        <w:rPr>
          <w:rFonts w:ascii="宋体" w:hAnsi="宋体" w:eastAsia="宋体" w:cs="宋体"/>
          <w:color w:val="000"/>
          <w:sz w:val="28"/>
          <w:szCs w:val="28"/>
        </w:rPr>
        <w:t xml:space="preserve">澳大利亚科林马什教授在他的专著《初任教师手册》中曾提出：教学是一项非常值得去做的专业工作，你能促进学生的学习，让他们亲身体验到师生双方的热情与欢乐，你能通过精心设计、富有创造和师生互动的教学，丰富学生多方面的生活。但同时，你也应该清醒地看到，如果你不负责任，不愿意付出更多的努力去成长为一位有见识的专业工作者，那么你也可能让学生体验到的只是失败和浪费时间。所以我认为专业成长也是教育责任的关键词。</w:t>
      </w:r>
    </w:p>
    <w:p>
      <w:pPr>
        <w:ind w:left="0" w:right="0" w:firstLine="560"/>
        <w:spacing w:before="450" w:after="450" w:line="312" w:lineRule="auto"/>
      </w:pPr>
      <w:r>
        <w:rPr>
          <w:rFonts w:ascii="宋体" w:hAnsi="宋体" w:eastAsia="宋体" w:cs="宋体"/>
          <w:color w:val="000"/>
          <w:sz w:val="28"/>
          <w:szCs w:val="28"/>
        </w:rPr>
        <w:t xml:space="preserve">（1）读书与成长</w:t>
      </w:r>
    </w:p>
    <w:p>
      <w:pPr>
        <w:ind w:left="0" w:right="0" w:firstLine="560"/>
        <w:spacing w:before="450" w:after="450" w:line="312" w:lineRule="auto"/>
      </w:pPr>
      <w:r>
        <w:rPr>
          <w:rFonts w:ascii="宋体" w:hAnsi="宋体" w:eastAsia="宋体" w:cs="宋体"/>
          <w:color w:val="000"/>
          <w:sz w:val="28"/>
          <w:szCs w:val="28"/>
        </w:rPr>
        <w:t xml:space="preserve">肖老师告诉我们，没有教师的成长，就没有高品质的教育。教师的成长离不开学习，而读书是最为重要的学习途径。在读书的问题上，我原以为自己做的还行。虽说不多，每学期也能看上4本书。但是上周五去省锡中，唐校长说他们学校要求五年以内的年轻教师每年至少读20本书，一听这个数字，一种危机感油然而生。我想和我同一届毕业的师范毕业生，也许现在水平相当，但是五年之后，他读了100本，我才读了40本，差距会有多大啊！同时还发现，近5年里，我读的书都是教育类的，人文类书籍的阅读量几乎为0.去过我家的学生对我都非常有意见，看到我书柜里满满的两排几乎都是教育类的著作时，他们会说怎么都是这些书，当然这些书他们肯定是不感兴趣的，但从另一个侧面看出阅读面的狭窄，以后在阅读中要有所改进，多多提高自己的文学修养。我想对于我的专业成长，读书是不可或缺的。</w:t>
      </w:r>
    </w:p>
    <w:p>
      <w:pPr>
        <w:ind w:left="0" w:right="0" w:firstLine="560"/>
        <w:spacing w:before="450" w:after="450" w:line="312" w:lineRule="auto"/>
      </w:pPr>
      <w:r>
        <w:rPr>
          <w:rFonts w:ascii="宋体" w:hAnsi="宋体" w:eastAsia="宋体" w:cs="宋体"/>
          <w:color w:val="000"/>
          <w:sz w:val="28"/>
          <w:szCs w:val="28"/>
        </w:rPr>
        <w:t xml:space="preserve">（2）校本教研</w:t>
      </w:r>
    </w:p>
    <w:p>
      <w:pPr>
        <w:ind w:left="0" w:right="0" w:firstLine="560"/>
        <w:spacing w:before="450" w:after="450" w:line="312" w:lineRule="auto"/>
      </w:pPr>
      <w:r>
        <w:rPr>
          <w:rFonts w:ascii="宋体" w:hAnsi="宋体" w:eastAsia="宋体" w:cs="宋体"/>
          <w:color w:val="000"/>
          <w:sz w:val="28"/>
          <w:szCs w:val="28"/>
        </w:rPr>
        <w:t xml:space="preserve">肖老师告诉我们，对教师来说，教学是如此的重要，以至于关注教学、研究教学成为教师永葆热情并能够享受教学的一种必要。全国著名的数学教育专家任勇在其专著《你能成为最好的数学教师》一书中有这样一段话：如果有人问我：“你是怎样由一名普通的师专生成为一名特级教师的？”我可能会这样回答：“原因很多，但其中很重要的一条是我进行了教育科研。假如我没有进行教育科研，也就难以成为走向未来的名师。所以我认为，教育科研是走向优秀的必由之路。”事实上，信息时代的到来，新课程的实施，必然要求我们成为不断研究、勇于创造的研究型教师。在日后的教学中，首先我要保持自信心，相信教育研究并不是高不可攀的，教育研究需要第一手资料，这是我们一线教师的优势所在；第二，逐渐培养自己强烈的课题意识，要培养自己的课题意识，很重要的一点就是要加强对教育理论的学习。从中国教育史到外国教育史，从教育研究方法到教育心理学，这些都是我要去认真学习和研究的。第三，我要及时了解最新的数学教育动态，多关注国内数学教育名师的研究方向，因为他们的研究方向可能预示着数学教育研究的发展趋势。</w:t>
      </w:r>
    </w:p>
    <w:p>
      <w:pPr>
        <w:ind w:left="0" w:right="0" w:firstLine="560"/>
        <w:spacing w:before="450" w:after="450" w:line="312" w:lineRule="auto"/>
      </w:pPr>
      <w:r>
        <w:rPr>
          <w:rFonts w:ascii="宋体" w:hAnsi="宋体" w:eastAsia="宋体" w:cs="宋体"/>
          <w:color w:val="000"/>
          <w:sz w:val="28"/>
          <w:szCs w:val="28"/>
        </w:rPr>
        <w:t xml:space="preserve">以上就是我的学习心得和自己对教学的一些看法，鉴于本人经验匮乏，才疏学浅，如有不当之处，恳请各位领导和同行批评指正。谢谢！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读书交流会发言稿篇七</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古人说：＂读书破万卷，下笔如有神。＂的确,读书，可以拓宽我们的眼界，获得丰富的知识；读书，能引导我们明理，学会如何做个有修养的人；读书，还能提高我们的阅读能力，养成良好的学习习惯。一本好书就像一艘航船，引领我们从浅狭的港湾驶向生活无垠的海洋。优秀的书籍可以让我们尽情欢笑，让我们庄严思考，可以让我们奋发图强，让我们勇于创造！在书的世界里，可以领略广阔的天地，欣赏壮丽的`山河；可以知文史经，品诗词歌赋；可以回味古老的悠长，眺望未来的瑰丽！</w:t>
      </w:r>
    </w:p>
    <w:p>
      <w:pPr>
        <w:ind w:left="0" w:right="0" w:firstLine="560"/>
        <w:spacing w:before="450" w:after="450" w:line="312" w:lineRule="auto"/>
      </w:pPr>
      <w:r>
        <w:rPr>
          <w:rFonts w:ascii="宋体" w:hAnsi="宋体" w:eastAsia="宋体" w:cs="宋体"/>
          <w:color w:val="000"/>
          <w:sz w:val="28"/>
          <w:szCs w:val="28"/>
        </w:rPr>
        <w:t xml:space="preserve">热爱读书是中华民族的传统，中华民族历来提倡＂读万卷书，行万里路＂。中华上下五千年光辉灿烂的文明，正是通过历代优秀的不朽的书籍，才得以薪火相传！博大精深的中华文化才得以源远流长！</w:t>
      </w:r>
    </w:p>
    <w:p>
      <w:pPr>
        <w:ind w:left="0" w:right="0" w:firstLine="560"/>
        <w:spacing w:before="450" w:after="450" w:line="312" w:lineRule="auto"/>
      </w:pPr>
      <w:r>
        <w:rPr>
          <w:rFonts w:ascii="宋体" w:hAnsi="宋体" w:eastAsia="宋体" w:cs="宋体"/>
          <w:color w:val="000"/>
          <w:sz w:val="28"/>
          <w:szCs w:val="28"/>
        </w:rPr>
        <w:t xml:space="preserve">一个民族因读书而兴旺；</w:t>
      </w:r>
    </w:p>
    <w:p>
      <w:pPr>
        <w:ind w:left="0" w:right="0" w:firstLine="560"/>
        <w:spacing w:before="450" w:after="450" w:line="312" w:lineRule="auto"/>
      </w:pPr>
      <w:r>
        <w:rPr>
          <w:rFonts w:ascii="宋体" w:hAnsi="宋体" w:eastAsia="宋体" w:cs="宋体"/>
          <w:color w:val="000"/>
          <w:sz w:val="28"/>
          <w:szCs w:val="28"/>
        </w:rPr>
        <w:t xml:space="preserve">一个国家因读书而富强；</w:t>
      </w:r>
    </w:p>
    <w:p>
      <w:pPr>
        <w:ind w:left="0" w:right="0" w:firstLine="560"/>
        <w:spacing w:before="450" w:after="450" w:line="312" w:lineRule="auto"/>
      </w:pPr>
      <w:r>
        <w:rPr>
          <w:rFonts w:ascii="宋体" w:hAnsi="宋体" w:eastAsia="宋体" w:cs="宋体"/>
          <w:color w:val="000"/>
          <w:sz w:val="28"/>
          <w:szCs w:val="28"/>
        </w:rPr>
        <w:t xml:space="preserve">一个人的一生因读书而美丽。</w:t>
      </w:r>
    </w:p>
    <w:p>
      <w:pPr>
        <w:ind w:left="0" w:right="0" w:firstLine="560"/>
        <w:spacing w:before="450" w:after="450" w:line="312" w:lineRule="auto"/>
      </w:pPr>
      <w:r>
        <w:rPr>
          <w:rFonts w:ascii="宋体" w:hAnsi="宋体" w:eastAsia="宋体" w:cs="宋体"/>
          <w:color w:val="000"/>
          <w:sz w:val="28"/>
          <w:szCs w:val="28"/>
        </w:rPr>
        <w:t xml:space="preserve">同学们，我们都知道周总理说过：＂为中华之崛起而读书。＂一个民族，一个国家，要发展离不开创新，要创新离不开学习，要学习离不开读书。尤其是进入二十一世纪，面对汹涌而来的世界经济知识化、信息化和全球化的浪潮，我们需要学习更多的新知识，需要练就更强的新本领。终身学习必将成为每个人的立世之本，否则，将会被社会所淘汰。故，读书、学习、创新、发展就比任何时代都显得更加重要和需要。</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＂黑发不知勤学早，白首方悔读书迟。＂开卷有益！让书籍，成为我们一生的朋友，在读书中体味人生，感悟生命；在读书中提高生活品位；在读书中成长成才。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读书交流会发言稿篇八</w:t>
      </w:r>
    </w:p>
    <w:p>
      <w:pPr>
        <w:ind w:left="0" w:right="0" w:firstLine="560"/>
        <w:spacing w:before="450" w:after="450" w:line="312" w:lineRule="auto"/>
      </w:pPr>
      <w:r>
        <w:rPr>
          <w:rFonts w:ascii="宋体" w:hAnsi="宋体" w:eastAsia="宋体" w:cs="宋体"/>
          <w:color w:val="000"/>
          <w:sz w:val="28"/>
          <w:szCs w:val="28"/>
        </w:rPr>
        <w:t xml:space="preserve">各位领导、老师们，下午好：</w:t>
      </w:r>
    </w:p>
    <w:p>
      <w:pPr>
        <w:ind w:left="0" w:right="0" w:firstLine="560"/>
        <w:spacing w:before="450" w:after="450" w:line="312" w:lineRule="auto"/>
      </w:pPr>
      <w:r>
        <w:rPr>
          <w:rFonts w:ascii="宋体" w:hAnsi="宋体" w:eastAsia="宋体" w:cs="宋体"/>
          <w:color w:val="000"/>
          <w:sz w:val="28"/>
          <w:szCs w:val="28"/>
        </w:rPr>
        <w:t xml:space="preserve">坐在这里，诚惶诚恐，虽然我曾经在班里跟孩子们吹：你们老师我，要去报告厅“讲话啦”。天真的孩子们还给了我鼓励的掌声。但是，直到我坐在这里，仍然有些“飘飘然不知所以然”。由此深刻体会那天陶继新老师所讲的他当时坐在游轮里那种“天地之伟大，自己之渺小”的感觉。因为，读书于我，仅是爱好。随着读书的增多，那么阅读对于我来说真的像呼吸一样自然了。一件自然的事情，却要拿出来晾晒，我就不自信起来。陶继新老师的关于读书的报告，让我听得入迷，深感“於我心有戚戚焉”，虽然我没有那么深刻，但是我根据自己的理解，也体会到了自己读书上的进步，所以纠结几天，自我定义不再“高大上”，决定借此机会实实在在地回顾一下自己读书的状况和所得，算是向大家做一个读书的汇报吧。</w:t>
      </w:r>
    </w:p>
    <w:p>
      <w:pPr>
        <w:ind w:left="0" w:right="0" w:firstLine="560"/>
        <w:spacing w:before="450" w:after="450" w:line="312" w:lineRule="auto"/>
      </w:pPr>
      <w:r>
        <w:rPr>
          <w:rFonts w:ascii="宋体" w:hAnsi="宋体" w:eastAsia="宋体" w:cs="宋体"/>
          <w:color w:val="000"/>
          <w:sz w:val="28"/>
          <w:szCs w:val="28"/>
        </w:rPr>
        <w:t xml:space="preserve">我自觉是一个爱读书的人，在这个日益重视阅读的社会，也算是个“跟上潮流”。凡是有空闲的时光比如教学之余，闲暇饭后，比如陪闺女上兴趣班，比如回老家有人看孩子时都是我阅读的大好时光。手里捧本书，包里装本书是我的习惯。虽然有时候大家都在玩手机，闲聊侃大山的时候我捧本书有点“奇葩”，这时我一般会选择个尽量僻静的角落。对我来说一天中最旖旎的时光就是晚上给闺女读完书后，回到自己的房间，温柔的台灯下，捧起早已经等着我的书的时候。安静的夜晚，柔和的灯光，读自己最爱的\'书，感觉一天忙碌的心灵终于找到了落脚点。现在唯一让我遗憾的是自己生活中能大肆阅读的时光实在是太少了。记得我刚好回到这里的时候，没有电脑，初接班，事情也不是很多，我用刚开学那两个月的时光读完了陈琴老师的《经典即人生》，那感觉真不是“受益匪浅”四个字能形容的。今年端午回老家的时候我借了尹老师的24万字的《岛》，两天老家时间我看完此书，那份成就感让我大叹假期没白过。读书已经成了一项简单的习惯，如果一段时间没有读书，就像电脑系统没有及时升级一样。我每天必上的网站就是了，每天我都会看看是否有新书推荐浏览书评，我收藏的书是否大降价，还有的时候就只是点点，就像抚摸自家的书柜。自从知道当当网上书店后，我已经贡献给它七八千银子。今年刚过一半，我昨天一合计，已经买过1600多块钱的书。买书已经成了我家的固定支出。每个月我都会为自己为闺女为老公添置图书。</w:t>
      </w:r>
    </w:p>
    <w:p>
      <w:pPr>
        <w:ind w:left="0" w:right="0" w:firstLine="560"/>
        <w:spacing w:before="450" w:after="450" w:line="312" w:lineRule="auto"/>
      </w:pPr>
      <w:r>
        <w:rPr>
          <w:rFonts w:ascii="宋体" w:hAnsi="宋体" w:eastAsia="宋体" w:cs="宋体"/>
          <w:color w:val="000"/>
          <w:sz w:val="28"/>
          <w:szCs w:val="28"/>
        </w:rPr>
        <w:t xml:space="preserve">现在大家都意识到阅读的重要性，但是中国人整体还不是一个很爱阅读的民族。我读过一篇文章《我害怕阅读的人》。我害怕阅读的人，当他们阅读时，脸就藏匿在书后面。书一放下，就以贵族王者的形象在我面前闪耀。举手投足都是自在风采。让我明了，阅读不只是知识，更是魔力。他们是懂美学的牛顿。懂人类学的梵高。懂孙子兵法的甘地。血液里充满答案，越来越少的问题能让他们恐惧。彷佛站在巨人的肩ド希习惯俯视一切。那自信从容，是这世上最好看的一张脸。愿我们每一个人都拥有这样一张最好看的脸。我的汇报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读书交流会发言稿篇九</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读了《刘可钦与主体教育》一书，我受到了启发。我认为最本质的问题还是师德。对教师来说，热爱不热爱教育事业，爱不爱自己的学生，是首要的、核心的。刘可钦不仅具有优秀教师的高尚品格，而且对工作充满了热情，她热爱她的事业，爱她的学生。她觉得这样就是她人生的幸福境界。</w:t>
      </w:r>
    </w:p>
    <w:p>
      <w:pPr>
        <w:ind w:left="0" w:right="0" w:firstLine="560"/>
        <w:spacing w:before="450" w:after="450" w:line="312" w:lineRule="auto"/>
      </w:pPr>
      <w:r>
        <w:rPr>
          <w:rFonts w:ascii="宋体" w:hAnsi="宋体" w:eastAsia="宋体" w:cs="宋体"/>
          <w:color w:val="000"/>
          <w:sz w:val="28"/>
          <w:szCs w:val="28"/>
        </w:rPr>
        <w:t xml:space="preserve">财富，我们应该正视学生的差异，尊重学生的选择。“天生我材必有用”。让每个学生感到他在这个班里同样是重要的，让我们的视野中没有教育的盲区，把博大的师爱遍撒每一个孩子。”</w:t>
      </w:r>
    </w:p>
    <w:p>
      <w:pPr>
        <w:ind w:left="0" w:right="0" w:firstLine="560"/>
        <w:spacing w:before="450" w:after="450" w:line="312" w:lineRule="auto"/>
      </w:pPr>
      <w:r>
        <w:rPr>
          <w:rFonts w:ascii="宋体" w:hAnsi="宋体" w:eastAsia="宋体" w:cs="宋体"/>
          <w:color w:val="000"/>
          <w:sz w:val="28"/>
          <w:szCs w:val="28"/>
        </w:rPr>
        <w:t xml:space="preserve">己的想法。</w:t>
      </w:r>
    </w:p>
    <w:p>
      <w:pPr>
        <w:ind w:left="0" w:right="0" w:firstLine="560"/>
        <w:spacing w:before="450" w:after="450" w:line="312" w:lineRule="auto"/>
      </w:pPr>
      <w:r>
        <w:rPr>
          <w:rFonts w:ascii="宋体" w:hAnsi="宋体" w:eastAsia="宋体" w:cs="宋体"/>
          <w:color w:val="000"/>
          <w:sz w:val="28"/>
          <w:szCs w:val="28"/>
        </w:rPr>
        <w:t xml:space="preserve">在课堂上可以看出，教师对每个学生充满着爱心和信心，学生们则不仅积极主动地参与，生动活泼地学习，而且和教师配合默契，表现出对教师充满着敬爱的感情。教学达到这种程度，可以说到了较高的教育境界。这不是一名简单的教学能手所能达到的。我们的身边就有许多教学能手，他们能把书本知识很好地传授给学生，能使学生考出好成绩，考上好学校，但并非就是最优秀的教师，至少在我的眼里是这样。刘老师的可贵之处就在于不仅课讲得好，而且给人一种高雅、亲和的感觉。欲求教书好，先做读书人。作为教师，我们只有不断学习，才能满足新课程改革对教师的要求；才能以渊博的知识赢得学生的尊重。读书既可以拓展知识面，又可以改变我们单调的生活状态；既可以增长教师的职业智慧，又可以陶冶教师高尚情操。</w:t>
      </w:r>
    </w:p>
    <w:p>
      <w:pPr>
        <w:ind w:left="0" w:right="0" w:firstLine="560"/>
        <w:spacing w:before="450" w:after="450" w:line="312" w:lineRule="auto"/>
      </w:pPr>
      <w:r>
        <w:rPr>
          <w:rFonts w:ascii="宋体" w:hAnsi="宋体" w:eastAsia="宋体" w:cs="宋体"/>
          <w:color w:val="000"/>
          <w:sz w:val="28"/>
          <w:szCs w:val="28"/>
        </w:rPr>
        <w:t xml:space="preserve">己，填满快乐的因素！愿我们“读永恒的书，做博雅的人”！</w:t>
      </w:r>
    </w:p>
    <w:p>
      <w:pPr>
        <w:ind w:left="0" w:right="0" w:firstLine="560"/>
        <w:spacing w:before="450" w:after="450" w:line="312" w:lineRule="auto"/>
      </w:pPr>
      <w:r>
        <w:rPr>
          <w:rFonts w:ascii="黑体" w:hAnsi="黑体" w:eastAsia="黑体" w:cs="黑体"/>
          <w:color w:val="000000"/>
          <w:sz w:val="34"/>
          <w:szCs w:val="34"/>
          <w:b w:val="1"/>
          <w:bCs w:val="1"/>
        </w:rPr>
        <w:t xml:space="preserve">读书交流会发言稿篇十</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今天我要与大家交流的是：作家冰心语“读书好，好读书，读好书”有感</w:t>
      </w:r>
    </w:p>
    <w:p>
      <w:pPr>
        <w:ind w:left="0" w:right="0" w:firstLine="560"/>
        <w:spacing w:before="450" w:after="450" w:line="312" w:lineRule="auto"/>
      </w:pPr>
      <w:r>
        <w:rPr>
          <w:rFonts w:ascii="宋体" w:hAnsi="宋体" w:eastAsia="宋体" w:cs="宋体"/>
          <w:color w:val="000"/>
          <w:sz w:val="28"/>
          <w:szCs w:val="28"/>
        </w:rPr>
        <w:t xml:space="preserve">古人云：“读书破万卷，下笔如有神。”的确,读书，可以拓宽我们的眼界，获得丰富的知识；读书，能引导我们明理，学会如何做个有修养的人；读书，还能提高我们的阅读能力，养成良好的学习习惯。原国家教委副主任柳斌同志曾说过：”一个不重视阅读的家庭，是一个平庸的家庭；一个不重视阅读的学校，是一个乏味的学校；一个不重视阅读的民族，是一个没有希望的民族”。</w:t>
      </w:r>
    </w:p>
    <w:p>
      <w:pPr>
        <w:ind w:left="0" w:right="0" w:firstLine="560"/>
        <w:spacing w:before="450" w:after="450" w:line="312" w:lineRule="auto"/>
      </w:pPr>
      <w:r>
        <w:rPr>
          <w:rFonts w:ascii="宋体" w:hAnsi="宋体" w:eastAsia="宋体" w:cs="宋体"/>
          <w:color w:val="000"/>
          <w:sz w:val="28"/>
          <w:szCs w:val="28"/>
        </w:rPr>
        <w:t xml:space="preserve">作为教育工作者，肩负着教书育人的重任，离不开书的滋养，就像花朵离不开阳光的呵护，草儿离不开雨露的滋润。热爱读书的教师，才能有效地教书，热爱读书的教师，才能更好的育人，正所谓“腹有诗书气自华，最是书香能久远”。</w:t>
      </w:r>
    </w:p>
    <w:p>
      <w:pPr>
        <w:ind w:left="0" w:right="0" w:firstLine="560"/>
        <w:spacing w:before="450" w:after="450" w:line="312" w:lineRule="auto"/>
      </w:pPr>
      <w:r>
        <w:rPr>
          <w:rFonts w:ascii="宋体" w:hAnsi="宋体" w:eastAsia="宋体" w:cs="宋体"/>
          <w:color w:val="000"/>
          <w:sz w:val="28"/>
          <w:szCs w:val="28"/>
        </w:rPr>
        <w:t xml:space="preserve">读书是一种快乐，是一种享受，更是一种极致。一本好书，一杯香茗，便可送走一个苍白的早晨或风雪黄昏。朱自清大师说：“缓缓地咀嚼一番，便会有浓密的滋味从口角流出。”这浓浓的滋味就是书味，读书之味。真个是：“博览群书添雅趣，缕缕书香胜饭香。”人生乐趣在读书，有书为伴心甘甜。读好书，能知晓人生之难，体味天地之大，寂寞而不孤，受苦而不悲，受创而不馁，受宠而不惊，如闲云野鹤，保持着一种雍容雅怡，潇洒达观的境界。</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生活里没有书籍，就好像没有阳光；人生中没有书籍，就好像鸟儿没有翅膀。在漫漫的人生旅途上，书是一个人精神上的朋友，是这个世界能馈赠的最好、最优秀的礼物。</w:t>
      </w:r>
    </w:p>
    <w:p>
      <w:pPr>
        <w:ind w:left="0" w:right="0" w:firstLine="560"/>
        <w:spacing w:before="450" w:after="450" w:line="312" w:lineRule="auto"/>
      </w:pPr>
      <w:r>
        <w:rPr>
          <w:rFonts w:ascii="宋体" w:hAnsi="宋体" w:eastAsia="宋体" w:cs="宋体"/>
          <w:color w:val="000"/>
          <w:sz w:val="28"/>
          <w:szCs w:val="28"/>
        </w:rPr>
        <w:t xml:space="preserve">我们都知道，站在巨人的肩上，我们可以看得更远；以书作垫脚石，我们可以攀得更高。“读不在三更五鼓，功只怕一暴十寒。”让我们以审视的目光阅读书籍，与书为友，以书为鉴，让一缕书香伴你我同行！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读书交流会发言稿篇十一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既然今天是读书交流，那么我想结合自己的读书体会和大家聊聊读书。</w:t>
      </w:r>
    </w:p>
    <w:p>
      <w:pPr>
        <w:ind w:left="0" w:right="0" w:firstLine="560"/>
        <w:spacing w:before="450" w:after="450" w:line="312" w:lineRule="auto"/>
      </w:pPr>
      <w:r>
        <w:rPr>
          <w:rFonts w:ascii="宋体" w:hAnsi="宋体" w:eastAsia="宋体" w:cs="宋体"/>
          <w:color w:val="000"/>
          <w:sz w:val="28"/>
          <w:szCs w:val="28"/>
        </w:rPr>
        <w:t xml:space="preserve">为什么读?(读书的益处)</w:t>
      </w:r>
    </w:p>
    <w:p>
      <w:pPr>
        <w:ind w:left="0" w:right="0" w:firstLine="560"/>
        <w:spacing w:before="450" w:after="450" w:line="312" w:lineRule="auto"/>
      </w:pPr>
      <w:r>
        <w:rPr>
          <w:rFonts w:ascii="宋体" w:hAnsi="宋体" w:eastAsia="宋体" w:cs="宋体"/>
          <w:color w:val="000"/>
          <w:sz w:val="28"/>
          <w:szCs w:val="28"/>
        </w:rPr>
        <w:t xml:space="preserve">一个爱读书的民族，必定是一个文化素质较高的民族;一个爱读书的人，也必定是一个文化素质较高的人。作为一名教师，读书对于我们成长的意义显而易见。</w:t>
      </w:r>
    </w:p>
    <w:p>
      <w:pPr>
        <w:ind w:left="0" w:right="0" w:firstLine="560"/>
        <w:spacing w:before="450" w:after="450" w:line="312" w:lineRule="auto"/>
      </w:pPr>
      <w:r>
        <w:rPr>
          <w:rFonts w:ascii="宋体" w:hAnsi="宋体" w:eastAsia="宋体" w:cs="宋体"/>
          <w:color w:val="000"/>
          <w:sz w:val="28"/>
          <w:szCs w:val="28"/>
        </w:rPr>
        <w:t xml:space="preserve">首先，读书可以开拓我们的知识视野，可以提高我们的</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水平，并且在今天，随着课堂改革的不断推进，我们已逐渐认识到读书的好处。身为教师，我们的教育对象是活生生的人。因此，我们需要教育的“活水”，而“活水”就在书海之间。由此可见，读书对于我们教师而言，是最基本的素养。修炼读书，能改变教师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气质和品性;读书能够使教师不断增长教育智慧;能使独创的方法闪耀睿智的光芒，充满创造的快乐;读书能实现教师的自我提升和生命的升华。也许有人说：“我要备课、上课、批改作业，不可能读书。”特级教师高万祥说得好：“书籍是学校的学校，对于一个教师而言，读书就是最好的备课。”至少可以这样说：读书与备课，上课同等重要。</w:t>
      </w:r>
    </w:p>
    <w:p>
      <w:pPr>
        <w:ind w:left="0" w:right="0" w:firstLine="560"/>
        <w:spacing w:before="450" w:after="450" w:line="312" w:lineRule="auto"/>
      </w:pPr>
      <w:r>
        <w:rPr>
          <w:rFonts w:ascii="宋体" w:hAnsi="宋体" w:eastAsia="宋体" w:cs="宋体"/>
          <w:color w:val="000"/>
          <w:sz w:val="28"/>
          <w:szCs w:val="28"/>
        </w:rPr>
        <w:t xml:space="preserve">的呼吸，工作累了，读上一段，在浮躁的现实中寻得一份宁静平淡，这种感觉是做其他任何事情都难以比拟的。当你对一本书，一</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文章，甚至一句话产生深深共鸣时，你会觉得读书竟有如此魅力!竟能如此地陶冶人的性情，净化人的心灵。还记得，很早以前读余光中的《我的四个假想敌》，文中有这样一句话：“同一个人，过街时，讨厌汽车;开车时，却讨厌行人。”就是这样一句朴素的近乎真理的话就可以带给我们更平和的心境，至少不管自己是行人还是司机都能更平和的对待人世万物。在刘墉的《知新而温故》</w:t>
      </w:r>
    </w:p>
    <w:p>
      <w:pPr>
        <w:ind w:left="0" w:right="0" w:firstLine="560"/>
        <w:spacing w:before="450" w:after="450" w:line="312" w:lineRule="auto"/>
      </w:pPr>
      <w:r>
        <w:rPr>
          <w:rFonts w:ascii="宋体" w:hAnsi="宋体" w:eastAsia="宋体" w:cs="宋体"/>
          <w:color w:val="000"/>
          <w:sz w:val="28"/>
          <w:szCs w:val="28"/>
        </w:rPr>
        <w:t xml:space="preserve">一文</w:t>
      </w:r>
    </w:p>
    <w:p>
      <w:pPr>
        <w:ind w:left="0" w:right="0" w:firstLine="560"/>
        <w:spacing w:before="450" w:after="450" w:line="312" w:lineRule="auto"/>
      </w:pPr>
      <w:r>
        <w:rPr>
          <w:rFonts w:ascii="宋体" w:hAnsi="宋体" w:eastAsia="宋体" w:cs="宋体"/>
          <w:color w:val="000"/>
          <w:sz w:val="28"/>
          <w:szCs w:val="28"/>
        </w:rPr>
        <w:t xml:space="preserve">中这样说：“今天不是昨天，昨天也不能代表今天。我们常说‘温故而知新’，其实也当‘知新而温故’。因为前者重在发现,后者重在省察。”这可不可以算是对我们的学习、工作、生活中的自我反省所作的最好诠释呢?</w:t>
      </w:r>
    </w:p>
    <w:p>
      <w:pPr>
        <w:ind w:left="0" w:right="0" w:firstLine="560"/>
        <w:spacing w:before="450" w:after="450" w:line="312" w:lineRule="auto"/>
      </w:pPr>
      <w:r>
        <w:rPr>
          <w:rFonts w:ascii="宋体" w:hAnsi="宋体" w:eastAsia="宋体" w:cs="宋体"/>
          <w:color w:val="000"/>
          <w:sz w:val="28"/>
          <w:szCs w:val="28"/>
        </w:rPr>
        <w:t xml:space="preserve">除此以外，我很赞同台湾作家朱天文的那句话：“生活这么重，而阅读让我们变得轻盈。”她还说：“生活原本就很沉重，人也并不自由，但阅读可以让人脱离地心引力，尽情飞翔……”打开书，就像机器猫打开任意门，立时就可以置身几百年几千年前的现场，诗经时代的山河人世，楚辞日月的香花药草，荷马史诗里神祗们游荡割据的地中海，都鲜活在眼前。</w:t>
      </w:r>
    </w:p>
    <w:p>
      <w:pPr>
        <w:ind w:left="0" w:right="0" w:firstLine="560"/>
        <w:spacing w:before="450" w:after="450" w:line="312" w:lineRule="auto"/>
      </w:pPr>
      <w:r>
        <w:rPr>
          <w:rFonts w:ascii="宋体" w:hAnsi="宋体" w:eastAsia="宋体" w:cs="宋体"/>
          <w:color w:val="000"/>
          <w:sz w:val="28"/>
          <w:szCs w:val="28"/>
        </w:rPr>
        <w:t xml:space="preserve">是啊，文字，像童话里会飞的魔毯，带着我们穿越时空，欣赏世界的光鲜和美丽。在文字的点拨下，云影钟声，都含妙理;溪光山色，自契玄机。文字，给心灵打开一扇神奇有趣的窗。</w:t>
      </w:r>
    </w:p>
    <w:p>
      <w:pPr>
        <w:ind w:left="0" w:right="0" w:firstLine="560"/>
        <w:spacing w:before="450" w:after="450" w:line="312" w:lineRule="auto"/>
      </w:pPr>
      <w:r>
        <w:rPr>
          <w:rFonts w:ascii="宋体" w:hAnsi="宋体" w:eastAsia="宋体" w:cs="宋体"/>
          <w:color w:val="000"/>
          <w:sz w:val="28"/>
          <w:szCs w:val="28"/>
        </w:rPr>
        <w:t xml:space="preserve">并且，我们知道人之竞争，初拼技巧，再拼学养，最后拼的还是一眼看不见的人格。而人格魅力的积淀和提升很大程度来自于不断地学习和阅读，不断地反省和体悟，不断地提纯和内化。</w:t>
      </w:r>
    </w:p>
    <w:p>
      <w:pPr>
        <w:ind w:left="0" w:right="0" w:firstLine="560"/>
        <w:spacing w:before="450" w:after="450" w:line="312" w:lineRule="auto"/>
      </w:pPr>
      <w:r>
        <w:rPr>
          <w:rFonts w:ascii="宋体" w:hAnsi="宋体" w:eastAsia="宋体" w:cs="宋体"/>
          <w:color w:val="000"/>
          <w:sz w:val="28"/>
          <w:szCs w:val="28"/>
        </w:rPr>
        <w:t xml:space="preserve">不管怎样，哪怕仅仅为了让我们的生活和心灵变得轻盈些，我们也需要阅读，不是吗?</w:t>
      </w:r>
    </w:p>
    <w:p>
      <w:pPr>
        <w:ind w:left="0" w:right="0" w:firstLine="560"/>
        <w:spacing w:before="450" w:after="450" w:line="312" w:lineRule="auto"/>
      </w:pPr>
      <w:r>
        <w:rPr>
          <w:rFonts w:ascii="黑体" w:hAnsi="黑体" w:eastAsia="黑体" w:cs="黑体"/>
          <w:color w:val="000000"/>
          <w:sz w:val="34"/>
          <w:szCs w:val="34"/>
          <w:b w:val="1"/>
          <w:bCs w:val="1"/>
        </w:rPr>
        <w:t xml:space="preserve">读书交流会发言稿篇十二</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细读名师们的备课经验，他们的方式方法各有不同，侧重点也不尽相同，但却始终洋溢着一种情怀，那就是用心、用情、用力。他们在用自己的真情实感，全身心地备课。他们在总结自己的教学经验时，都不约而同地谈到了一点：“要真正做到课堂师生生命活力的张扬，课前的准备至关重要。只有备课预约的精彩，才有课堂教学的精彩。”</w:t>
      </w:r>
    </w:p>
    <w:p>
      <w:pPr>
        <w:ind w:left="0" w:right="0" w:firstLine="560"/>
        <w:spacing w:before="450" w:after="450" w:line="312" w:lineRule="auto"/>
      </w:pPr>
      <w:r>
        <w:rPr>
          <w:rFonts w:ascii="宋体" w:hAnsi="宋体" w:eastAsia="宋体" w:cs="宋体"/>
          <w:color w:val="000"/>
          <w:sz w:val="28"/>
          <w:szCs w:val="28"/>
        </w:rPr>
        <w:t xml:space="preserve">品味名师们的备课经验，他们的每一份设计无不闪动着他们的教学思想，流动着他们生命的活力。即使是一篇已经可以熟读成诵、执教很多次的课文，再次执教时，这些名师们仍旧会花大量的精力去反复思考，重新整合教材，研究学生，设计教法。这种孜孜以求、追求完美的精神值得我们学习。</w:t>
      </w:r>
    </w:p>
    <w:p>
      <w:pPr>
        <w:ind w:left="0" w:right="0" w:firstLine="560"/>
        <w:spacing w:before="450" w:after="450" w:line="312" w:lineRule="auto"/>
      </w:pPr>
      <w:r>
        <w:rPr>
          <w:rFonts w:ascii="宋体" w:hAnsi="宋体" w:eastAsia="宋体" w:cs="宋体"/>
          <w:color w:val="000"/>
          <w:sz w:val="28"/>
          <w:szCs w:val="28"/>
        </w:rPr>
        <w:t xml:space="preserve">下面，我仅推荐特级教师赵景瑞老师的宝贵经验：《语文教学“全程备课”的三部曲》与大家共享。</w:t>
      </w:r>
    </w:p>
    <w:p>
      <w:pPr>
        <w:ind w:left="0" w:right="0" w:firstLine="560"/>
        <w:spacing w:before="450" w:after="450" w:line="312" w:lineRule="auto"/>
      </w:pPr>
      <w:r>
        <w:rPr>
          <w:rFonts w:ascii="宋体" w:hAnsi="宋体" w:eastAsia="宋体" w:cs="宋体"/>
          <w:color w:val="000"/>
          <w:sz w:val="28"/>
          <w:szCs w:val="28"/>
        </w:rPr>
        <w:t xml:space="preserve">（一）看重教材。教材是新课标精神的体现，是语文教学任务的依据，是教学内容的载体，也是教学过程的支架。所以，必须看重教材。</w:t>
      </w:r>
    </w:p>
    <w:p>
      <w:pPr>
        <w:ind w:left="0" w:right="0" w:firstLine="560"/>
        <w:spacing w:before="450" w:after="450" w:line="312" w:lineRule="auto"/>
      </w:pPr>
      <w:r>
        <w:rPr>
          <w:rFonts w:ascii="宋体" w:hAnsi="宋体" w:eastAsia="宋体" w:cs="宋体"/>
          <w:color w:val="000"/>
          <w:sz w:val="28"/>
          <w:szCs w:val="28"/>
        </w:rPr>
        <w:t xml:space="preserve">（二）看透教材。我们应当做教材的真正主人。“语文教材无非是个例子。”作为例子，目的是为了学生。学生不是为教材服务，而是教材为学生服务。语文教材的文章大多数不是为学生写的，而是选来借用的，用来培育学生的语文素养，看透这一点，就会跳出教材思考。语文教材犹如“煤块”，可以再利用，看透这一点，就会在深刻钻研教材的基础上，创造性开发、驾驭教材。学习课文要着眼于过程与方法，变学会为会学，形成阅读能力及习惯。要在语境中学语文，不能离开语境孤立地学词法、句法、章法，要联系生活，要联系上下文。理解教材，在形成共识的前提下，应鼓励学生共创。看清这一点，对发挥学生的创造潜能将大有裨益。</w:t>
      </w:r>
    </w:p>
    <w:p>
      <w:pPr>
        <w:ind w:left="0" w:right="0" w:firstLine="560"/>
        <w:spacing w:before="450" w:after="450" w:line="312" w:lineRule="auto"/>
      </w:pPr>
      <w:r>
        <w:rPr>
          <w:rFonts w:ascii="宋体" w:hAnsi="宋体" w:eastAsia="宋体" w:cs="宋体"/>
          <w:color w:val="000"/>
          <w:sz w:val="28"/>
          <w:szCs w:val="28"/>
        </w:rPr>
        <w:t xml:space="preserve">（三）钻透教材。</w:t>
      </w:r>
    </w:p>
    <w:p>
      <w:pPr>
        <w:ind w:left="0" w:right="0" w:firstLine="560"/>
        <w:spacing w:before="450" w:after="450" w:line="312" w:lineRule="auto"/>
      </w:pPr>
      <w:r>
        <w:rPr>
          <w:rFonts w:ascii="宋体" w:hAnsi="宋体" w:eastAsia="宋体" w:cs="宋体"/>
          <w:color w:val="000"/>
          <w:sz w:val="28"/>
          <w:szCs w:val="28"/>
        </w:rPr>
        <w:t xml:space="preserve">1、钻“面”。</w:t>
      </w:r>
    </w:p>
    <w:p>
      <w:pPr>
        <w:ind w:left="0" w:right="0" w:firstLine="560"/>
        <w:spacing w:before="450" w:after="450" w:line="312" w:lineRule="auto"/>
      </w:pPr>
      <w:r>
        <w:rPr>
          <w:rFonts w:ascii="宋体" w:hAnsi="宋体" w:eastAsia="宋体" w:cs="宋体"/>
          <w:color w:val="000"/>
          <w:sz w:val="28"/>
          <w:szCs w:val="28"/>
        </w:rPr>
        <w:t xml:space="preserve">要整体把握课文，不仅要理解每段具体内容，而且要抓住全文的主要内容。</w:t>
      </w:r>
    </w:p>
    <w:p>
      <w:pPr>
        <w:ind w:left="0" w:right="0" w:firstLine="560"/>
        <w:spacing w:before="450" w:after="450" w:line="312" w:lineRule="auto"/>
      </w:pPr>
      <w:r>
        <w:rPr>
          <w:rFonts w:ascii="宋体" w:hAnsi="宋体" w:eastAsia="宋体" w:cs="宋体"/>
          <w:color w:val="000"/>
          <w:sz w:val="28"/>
          <w:szCs w:val="28"/>
        </w:rPr>
        <w:t xml:space="preserve">2、钻“线”。</w:t>
      </w:r>
    </w:p>
    <w:p>
      <w:pPr>
        <w:ind w:left="0" w:right="0" w:firstLine="560"/>
        <w:spacing w:before="450" w:after="450" w:line="312" w:lineRule="auto"/>
      </w:pPr>
      <w:r>
        <w:rPr>
          <w:rFonts w:ascii="宋体" w:hAnsi="宋体" w:eastAsia="宋体" w:cs="宋体"/>
          <w:color w:val="000"/>
          <w:sz w:val="28"/>
          <w:szCs w:val="28"/>
        </w:rPr>
        <w:t xml:space="preserve">纵向地整体把握课文，是深层地整体把握，犹如穿糖葫芦，要抓住糖葫芦的那根竹签。一般要钻好结构线、主旨线、情感线。</w:t>
      </w:r>
    </w:p>
    <w:p>
      <w:pPr>
        <w:ind w:left="0" w:right="0" w:firstLine="560"/>
        <w:spacing w:before="450" w:after="450" w:line="312" w:lineRule="auto"/>
      </w:pPr>
      <w:r>
        <w:rPr>
          <w:rFonts w:ascii="宋体" w:hAnsi="宋体" w:eastAsia="宋体" w:cs="宋体"/>
          <w:color w:val="000"/>
          <w:sz w:val="28"/>
          <w:szCs w:val="28"/>
        </w:rPr>
        <w:t xml:space="preserve">3、钻“体”。</w:t>
      </w:r>
    </w:p>
    <w:p>
      <w:pPr>
        <w:ind w:left="0" w:right="0" w:firstLine="560"/>
        <w:spacing w:before="450" w:after="450" w:line="312" w:lineRule="auto"/>
      </w:pPr>
      <w:r>
        <w:rPr>
          <w:rFonts w:ascii="宋体" w:hAnsi="宋体" w:eastAsia="宋体" w:cs="宋体"/>
          <w:color w:val="000"/>
          <w:sz w:val="28"/>
          <w:szCs w:val="28"/>
        </w:rPr>
        <w:t xml:space="preserve">就是以文本为依托，了解文本背后的内容，了解写作背景，补充有关资料。</w:t>
      </w:r>
    </w:p>
    <w:p>
      <w:pPr>
        <w:ind w:left="0" w:right="0" w:firstLine="560"/>
        <w:spacing w:before="450" w:after="450" w:line="312" w:lineRule="auto"/>
      </w:pPr>
      <w:r>
        <w:rPr>
          <w:rFonts w:ascii="宋体" w:hAnsi="宋体" w:eastAsia="宋体" w:cs="宋体"/>
          <w:color w:val="000"/>
          <w:sz w:val="28"/>
          <w:szCs w:val="28"/>
        </w:rPr>
        <w:t xml:space="preserve">4、钻“点”。</w:t>
      </w:r>
    </w:p>
    <w:p>
      <w:pPr>
        <w:ind w:left="0" w:right="0" w:firstLine="560"/>
        <w:spacing w:before="450" w:after="450" w:line="312" w:lineRule="auto"/>
      </w:pPr>
      <w:r>
        <w:rPr>
          <w:rFonts w:ascii="宋体" w:hAnsi="宋体" w:eastAsia="宋体" w:cs="宋体"/>
          <w:color w:val="000"/>
          <w:sz w:val="28"/>
          <w:szCs w:val="28"/>
        </w:rPr>
        <w:t xml:space="preserve">（四）用足教材。要让教材为学而用，就要善于用足教材。可从以下几点去备课：</w:t>
      </w:r>
    </w:p>
    <w:p>
      <w:pPr>
        <w:ind w:left="0" w:right="0" w:firstLine="560"/>
        <w:spacing w:before="450" w:after="450" w:line="312" w:lineRule="auto"/>
      </w:pPr>
      <w:r>
        <w:rPr>
          <w:rFonts w:ascii="宋体" w:hAnsi="宋体" w:eastAsia="宋体" w:cs="宋体"/>
          <w:color w:val="000"/>
          <w:sz w:val="28"/>
          <w:szCs w:val="28"/>
        </w:rPr>
        <w:t xml:space="preserve">1、品点。</w:t>
      </w:r>
    </w:p>
    <w:p>
      <w:pPr>
        <w:ind w:left="0" w:right="0" w:firstLine="560"/>
        <w:spacing w:before="450" w:after="450" w:line="312" w:lineRule="auto"/>
      </w:pPr>
      <w:r>
        <w:rPr>
          <w:rFonts w:ascii="宋体" w:hAnsi="宋体" w:eastAsia="宋体" w:cs="宋体"/>
          <w:color w:val="000"/>
          <w:sz w:val="28"/>
          <w:szCs w:val="28"/>
        </w:rPr>
        <w:t xml:space="preserve">要品味语言的音、形、意、道、境、情、采；</w:t>
      </w:r>
    </w:p>
    <w:p>
      <w:pPr>
        <w:ind w:left="0" w:right="0" w:firstLine="560"/>
        <w:spacing w:before="450" w:after="450" w:line="312" w:lineRule="auto"/>
      </w:pPr>
      <w:r>
        <w:rPr>
          <w:rFonts w:ascii="宋体" w:hAnsi="宋体" w:eastAsia="宋体" w:cs="宋体"/>
          <w:color w:val="000"/>
          <w:sz w:val="28"/>
          <w:szCs w:val="28"/>
        </w:rPr>
        <w:t xml:space="preserve">2、扩点。</w:t>
      </w:r>
    </w:p>
    <w:p>
      <w:pPr>
        <w:ind w:left="0" w:right="0" w:firstLine="560"/>
        <w:spacing w:before="450" w:after="450" w:line="312" w:lineRule="auto"/>
      </w:pPr>
      <w:r>
        <w:rPr>
          <w:rFonts w:ascii="宋体" w:hAnsi="宋体" w:eastAsia="宋体" w:cs="宋体"/>
          <w:color w:val="000"/>
          <w:sz w:val="28"/>
          <w:szCs w:val="28"/>
        </w:rPr>
        <w:t xml:space="preserve">教材给教师和学生留出了再创造的空间，每篇课文都有简略处、省略处、概括处、延伸处，这正是给学生练语的空间，是极好的扩点。</w:t>
      </w:r>
    </w:p>
    <w:p>
      <w:pPr>
        <w:ind w:left="0" w:right="0" w:firstLine="560"/>
        <w:spacing w:before="450" w:after="450" w:line="312" w:lineRule="auto"/>
      </w:pPr>
      <w:r>
        <w:rPr>
          <w:rFonts w:ascii="宋体" w:hAnsi="宋体" w:eastAsia="宋体" w:cs="宋体"/>
          <w:color w:val="000"/>
          <w:sz w:val="28"/>
          <w:szCs w:val="28"/>
        </w:rPr>
        <w:t xml:space="preserve">3、疑点。</w:t>
      </w:r>
    </w:p>
    <w:p>
      <w:pPr>
        <w:ind w:left="0" w:right="0" w:firstLine="560"/>
        <w:spacing w:before="450" w:after="450" w:line="312" w:lineRule="auto"/>
      </w:pPr>
      <w:r>
        <w:rPr>
          <w:rFonts w:ascii="宋体" w:hAnsi="宋体" w:eastAsia="宋体" w:cs="宋体"/>
          <w:color w:val="000"/>
          <w:sz w:val="28"/>
          <w:szCs w:val="28"/>
        </w:rPr>
        <w:t xml:space="preserve">也就是要启发学生多提几个为什么。</w:t>
      </w:r>
    </w:p>
    <w:p>
      <w:pPr>
        <w:ind w:left="0" w:right="0" w:firstLine="560"/>
        <w:spacing w:before="450" w:after="450" w:line="312" w:lineRule="auto"/>
      </w:pPr>
      <w:r>
        <w:rPr>
          <w:rFonts w:ascii="宋体" w:hAnsi="宋体" w:eastAsia="宋体" w:cs="宋体"/>
          <w:color w:val="000"/>
          <w:sz w:val="28"/>
          <w:szCs w:val="28"/>
        </w:rPr>
        <w:t xml:space="preserve">4、异点。</w:t>
      </w:r>
    </w:p>
    <w:p>
      <w:pPr>
        <w:ind w:left="0" w:right="0" w:firstLine="560"/>
        <w:spacing w:before="450" w:after="450" w:line="312" w:lineRule="auto"/>
      </w:pPr>
      <w:r>
        <w:rPr>
          <w:rFonts w:ascii="宋体" w:hAnsi="宋体" w:eastAsia="宋体" w:cs="宋体"/>
          <w:color w:val="000"/>
          <w:sz w:val="28"/>
          <w:szCs w:val="28"/>
        </w:rPr>
        <w:t xml:space="preserve">学生的认识可能会有不同，鼓励求异，开拓创新的空间，备课时要抓住异点，开展创造性的语文实践活动。</w:t>
      </w:r>
    </w:p>
    <w:p>
      <w:pPr>
        <w:ind w:left="0" w:right="0" w:firstLine="560"/>
        <w:spacing w:before="450" w:after="450" w:line="312" w:lineRule="auto"/>
      </w:pPr>
      <w:r>
        <w:rPr>
          <w:rFonts w:ascii="宋体" w:hAnsi="宋体" w:eastAsia="宋体" w:cs="宋体"/>
          <w:color w:val="000"/>
          <w:sz w:val="28"/>
          <w:szCs w:val="28"/>
        </w:rPr>
        <w:t xml:space="preserve">5、争点。</w:t>
      </w:r>
    </w:p>
    <w:p>
      <w:pPr>
        <w:ind w:left="0" w:right="0" w:firstLine="560"/>
        <w:spacing w:before="450" w:after="450" w:line="312" w:lineRule="auto"/>
      </w:pPr>
      <w:r>
        <w:rPr>
          <w:rFonts w:ascii="宋体" w:hAnsi="宋体" w:eastAsia="宋体" w:cs="宋体"/>
          <w:color w:val="000"/>
          <w:sz w:val="28"/>
          <w:szCs w:val="28"/>
        </w:rPr>
        <w:t xml:space="preserve">就是要善于抓住教材揭示的矛盾冲突，引发学生讨论、争论。</w:t>
      </w:r>
    </w:p>
    <w:p>
      <w:pPr>
        <w:ind w:left="0" w:right="0" w:firstLine="560"/>
        <w:spacing w:before="450" w:after="450" w:line="312" w:lineRule="auto"/>
      </w:pPr>
      <w:r>
        <w:rPr>
          <w:rFonts w:ascii="宋体" w:hAnsi="宋体" w:eastAsia="宋体" w:cs="宋体"/>
          <w:color w:val="000"/>
          <w:sz w:val="28"/>
          <w:szCs w:val="28"/>
        </w:rPr>
        <w:t xml:space="preserve">6、联点。</w:t>
      </w:r>
    </w:p>
    <w:p>
      <w:pPr>
        <w:ind w:left="0" w:right="0" w:firstLine="560"/>
        <w:spacing w:before="450" w:after="450" w:line="312" w:lineRule="auto"/>
      </w:pPr>
      <w:r>
        <w:rPr>
          <w:rFonts w:ascii="宋体" w:hAnsi="宋体" w:eastAsia="宋体" w:cs="宋体"/>
          <w:color w:val="000"/>
          <w:sz w:val="28"/>
          <w:szCs w:val="28"/>
        </w:rPr>
        <w:t xml:space="preserve">就是要找到文章的比较点、联系点，引导学生发现、解读、运用。</w:t>
      </w:r>
    </w:p>
    <w:p>
      <w:pPr>
        <w:ind w:left="0" w:right="0" w:firstLine="560"/>
        <w:spacing w:before="450" w:after="450" w:line="312" w:lineRule="auto"/>
      </w:pPr>
      <w:r>
        <w:rPr>
          <w:rFonts w:ascii="宋体" w:hAnsi="宋体" w:eastAsia="宋体" w:cs="宋体"/>
          <w:color w:val="000"/>
          <w:sz w:val="28"/>
          <w:szCs w:val="28"/>
        </w:rPr>
        <w:t xml:space="preserve">7、移点。</w:t>
      </w:r>
    </w:p>
    <w:p>
      <w:pPr>
        <w:ind w:left="0" w:right="0" w:firstLine="560"/>
        <w:spacing w:before="450" w:after="450" w:line="312" w:lineRule="auto"/>
      </w:pPr>
      <w:r>
        <w:rPr>
          <w:rFonts w:ascii="宋体" w:hAnsi="宋体" w:eastAsia="宋体" w:cs="宋体"/>
          <w:color w:val="000"/>
          <w:sz w:val="28"/>
          <w:szCs w:val="28"/>
        </w:rPr>
        <w:t xml:space="preserve">就是要让学生转换角色，角色扮演，移角色、移情境、移情感，实现与文本的真正对话。</w:t>
      </w:r>
    </w:p>
    <w:p>
      <w:pPr>
        <w:ind w:left="0" w:right="0" w:firstLine="560"/>
        <w:spacing w:before="450" w:after="450" w:line="312" w:lineRule="auto"/>
      </w:pPr>
      <w:r>
        <w:rPr>
          <w:rFonts w:ascii="宋体" w:hAnsi="宋体" w:eastAsia="宋体" w:cs="宋体"/>
          <w:color w:val="000"/>
          <w:sz w:val="28"/>
          <w:szCs w:val="28"/>
        </w:rPr>
        <w:t xml:space="preserve">8、评点。通过自我建构，去评价作者、评价人物、评价情节、评价观点、评价语言等。</w:t>
      </w:r>
    </w:p>
    <w:p>
      <w:pPr>
        <w:ind w:left="0" w:right="0" w:firstLine="560"/>
        <w:spacing w:before="450" w:after="450" w:line="312" w:lineRule="auto"/>
      </w:pPr>
      <w:r>
        <w:rPr>
          <w:rFonts w:ascii="宋体" w:hAnsi="宋体" w:eastAsia="宋体" w:cs="宋体"/>
          <w:color w:val="000"/>
          <w:sz w:val="28"/>
          <w:szCs w:val="28"/>
        </w:rPr>
        <w:t xml:space="preserve">9、融点。</w:t>
      </w:r>
    </w:p>
    <w:p>
      <w:pPr>
        <w:ind w:left="0" w:right="0" w:firstLine="560"/>
        <w:spacing w:before="450" w:after="450" w:line="312" w:lineRule="auto"/>
      </w:pPr>
      <w:r>
        <w:rPr>
          <w:rFonts w:ascii="宋体" w:hAnsi="宋体" w:eastAsia="宋体" w:cs="宋体"/>
          <w:color w:val="000"/>
          <w:sz w:val="28"/>
          <w:szCs w:val="28"/>
        </w:rPr>
        <w:t xml:space="preserve">就是融入课外有关信息，进行综合学习。</w:t>
      </w:r>
    </w:p>
    <w:p>
      <w:pPr>
        <w:ind w:left="0" w:right="0" w:firstLine="560"/>
        <w:spacing w:before="450" w:after="450" w:line="312" w:lineRule="auto"/>
      </w:pPr>
      <w:r>
        <w:rPr>
          <w:rFonts w:ascii="宋体" w:hAnsi="宋体" w:eastAsia="宋体" w:cs="宋体"/>
          <w:color w:val="000"/>
          <w:sz w:val="28"/>
          <w:szCs w:val="28"/>
        </w:rPr>
        <w:t xml:space="preserve">10、积点。</w:t>
      </w:r>
    </w:p>
    <w:p>
      <w:pPr>
        <w:ind w:left="0" w:right="0" w:firstLine="560"/>
        <w:spacing w:before="450" w:after="450" w:line="312" w:lineRule="auto"/>
      </w:pPr>
      <w:r>
        <w:rPr>
          <w:rFonts w:ascii="宋体" w:hAnsi="宋体" w:eastAsia="宋体" w:cs="宋体"/>
          <w:color w:val="000"/>
          <w:sz w:val="28"/>
          <w:szCs w:val="28"/>
        </w:rPr>
        <w:t xml:space="preserve">就是让学生赏析、积累、运用语言。</w:t>
      </w:r>
    </w:p>
    <w:p>
      <w:pPr>
        <w:ind w:left="0" w:right="0" w:firstLine="560"/>
        <w:spacing w:before="450" w:after="450" w:line="312" w:lineRule="auto"/>
      </w:pPr>
      <w:r>
        <w:rPr>
          <w:rFonts w:ascii="宋体" w:hAnsi="宋体" w:eastAsia="宋体" w:cs="宋体"/>
          <w:color w:val="000"/>
          <w:sz w:val="28"/>
          <w:szCs w:val="28"/>
        </w:rPr>
        <w:t xml:space="preserve">11、盲点。盲点就是教材中学生不易发现的关键处。备课要抓住学生认知盲点，引发情趣，激发思维，引导走向光明。</w:t>
      </w:r>
    </w:p>
    <w:p>
      <w:pPr>
        <w:ind w:left="0" w:right="0" w:firstLine="560"/>
        <w:spacing w:before="450" w:after="450" w:line="312" w:lineRule="auto"/>
      </w:pPr>
      <w:r>
        <w:rPr>
          <w:rFonts w:ascii="宋体" w:hAnsi="宋体" w:eastAsia="宋体" w:cs="宋体"/>
          <w:color w:val="000"/>
          <w:sz w:val="28"/>
          <w:szCs w:val="28"/>
        </w:rPr>
        <w:t xml:space="preserve">在这一环节中，赵景瑞老师强调：课前备课不等于课上的“背课”，备课是思维活动，不只是撰写活动，意料之外是现设备课的生成资源，现设备课的关键是善于应变。就是说在实际教学过程中出现的意外情况我们怎样运用教学机智，化意外为契机，生成新的教育机会。</w:t>
      </w:r>
    </w:p>
    <w:p>
      <w:pPr>
        <w:ind w:left="0" w:right="0" w:firstLine="560"/>
        <w:spacing w:before="450" w:after="450" w:line="312" w:lineRule="auto"/>
      </w:pPr>
      <w:r>
        <w:rPr>
          <w:rFonts w:ascii="宋体" w:hAnsi="宋体" w:eastAsia="宋体" w:cs="宋体"/>
          <w:color w:val="000"/>
          <w:sz w:val="28"/>
          <w:szCs w:val="28"/>
        </w:rPr>
        <w:t xml:space="preserve">上完课是课堂教学的结束，但对备课来说，并没有结束。从某种意义上说，课堂教学是探索的科学，只有主动探究，才会触到语文教学的真谛，课堂教学是遗憾的艺术，这遗憾应是自我感到的遗憾，只有主动遗憾，才说明发现了不足，才会对今后的教学效果产生积极的影响，对教师的自我专业化发展产生催化作用。课上完了，再次对这节课进行“教学设计”，回忆自己的教学实践，哪些地方做得好，哪些地方做得不好，哪些地方是现设备课的。虚心聆听旁人评议。持之以恒地撰写反思笔记，可写反思后的教案，可写教学反思随笔，抓住教学中印象深、有启发、有现设的环节来叙述。</w:t>
      </w:r>
    </w:p>
    <w:p>
      <w:pPr>
        <w:ind w:left="0" w:right="0" w:firstLine="560"/>
        <w:spacing w:before="450" w:after="450" w:line="312" w:lineRule="auto"/>
      </w:pPr>
      <w:r>
        <w:rPr>
          <w:rFonts w:ascii="宋体" w:hAnsi="宋体" w:eastAsia="宋体" w:cs="宋体"/>
          <w:color w:val="000"/>
          <w:sz w:val="28"/>
          <w:szCs w:val="28"/>
        </w:rPr>
        <w:t xml:space="preserve">以上是赵景瑞老师备课的“三部曲”，全面详细地为我们阐释了语文备课的全过程，使看过的语文老师们都会受益匪浅。而其他名师们的备课经验，会给我们带来更多精彩，希望语文老师们都能够品读一下这本《名师备课经验（语文卷）》。</w:t>
      </w:r>
    </w:p>
    <w:p>
      <w:pPr>
        <w:ind w:left="0" w:right="0" w:firstLine="560"/>
        <w:spacing w:before="450" w:after="450" w:line="312" w:lineRule="auto"/>
      </w:pPr>
      <w:r>
        <w:rPr>
          <w:rFonts w:ascii="宋体" w:hAnsi="宋体" w:eastAsia="宋体" w:cs="宋体"/>
          <w:color w:val="000"/>
          <w:sz w:val="28"/>
          <w:szCs w:val="28"/>
        </w:rPr>
        <w:t xml:space="preserve">所谓“腹有诗书气自华”，其实读书是最好的备课。让我们每个人都去博览群书，充实自己，促进自己的专业化发展。</w:t>
      </w:r>
    </w:p>
    <w:p>
      <w:pPr>
        <w:ind w:left="0" w:right="0" w:firstLine="560"/>
        <w:spacing w:before="450" w:after="450" w:line="312" w:lineRule="auto"/>
      </w:pPr>
      <w:r>
        <w:rPr>
          <w:rFonts w:ascii="黑体" w:hAnsi="黑体" w:eastAsia="黑体" w:cs="黑体"/>
          <w:color w:val="000000"/>
          <w:sz w:val="34"/>
          <w:szCs w:val="34"/>
          <w:b w:val="1"/>
          <w:bCs w:val="1"/>
        </w:rPr>
        <w:t xml:space="preserve">读书交流会发言稿篇十三</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是一个会读书的人，仅限于是一个随心、随性、随心情读书的人。在《读卡耐基人性的弱点有感》中提到过，我不是一个视书如命、无书不食的人。只是闲暇时喜欢翻阅一些内容健康、开拓视野的书。生活中的我，床头时常放着一两本书，临睡前，晨起时，想看书时随手捡起。看书也分心情，不同的心情，看不同的书；不同的书，不同的心情，也有不同的感触。心情烦躁时，翻阅几页小散文，气就顺了；开心时，偶尔朗诵几句诗，便是表达一种喜悦。迷茫的时候就看励志篇，让自己重拾面对生活的勇气，工作的自信。喜欢看书时凝神静气、身心沉静的那种感觉。读书不仅让我增长了见识，也让我浮躁的心灵得以宁静，迷茫的日子得以充实。</w:t>
      </w:r>
    </w:p>
    <w:p>
      <w:pPr>
        <w:ind w:left="0" w:right="0" w:firstLine="560"/>
        <w:spacing w:before="450" w:after="450" w:line="312" w:lineRule="auto"/>
      </w:pPr>
      <w:r>
        <w:rPr>
          <w:rFonts w:ascii="宋体" w:hAnsi="宋体" w:eastAsia="宋体" w:cs="宋体"/>
          <w:color w:val="000"/>
          <w:sz w:val="28"/>
          <w:szCs w:val="28"/>
        </w:rPr>
        <w:t xml:space="preserve">养心莫如静心，静心莫如读书。我相信开卷有益，读书一定使人进步。在当今行业竞争激烈的时代，适时给自己一份宁静，好书一卷、香茶一盏、必是件令人身心惬意的事。</w:t>
      </w:r>
    </w:p>
    <w:p>
      <w:pPr>
        <w:ind w:left="0" w:right="0" w:firstLine="560"/>
        <w:spacing w:before="450" w:after="450" w:line="312" w:lineRule="auto"/>
      </w:pPr>
      <w:r>
        <w:rPr>
          <w:rFonts w:ascii="宋体" w:hAnsi="宋体" w:eastAsia="宋体" w:cs="宋体"/>
          <w:color w:val="000"/>
          <w:sz w:val="28"/>
          <w:szCs w:val="28"/>
        </w:rPr>
        <w:t xml:space="preserve">今天有幸参加了总部举办的读书交流座谈会，在去的路上我猜测这将是怎样的一个座谈会，也许很无聊令人发困，只需简单地竖起耳朵听听领导讲话；也许群工部会有什么创意，因为群工部的活动例来是花尽心思的大手笔--------没有让我失望，令我欣喜的是，读书交流座谈会不是领导冗长的讲话，而是同事们一个个争相踊跃发言，推荐及分享自己读书的感受，座谈会的氛围异常生动、活跃。大家分享的读书种类繁多，有散文、有纪实、有励志、有历史、有生活。有许多我不知道的作者，有许多从未听说的书名。同事们一个个精彩细致的介绍，仿佛极具特色的电脑读书目录和简介，有的同事不仅把所读所爱之书推荐给大家，还深情地把优美的语句诵读给大家。灵动的文字，优美的词句，触人心扉的文章，触动到我内心的深处。这种积极的氛围感染着我，仿佛书的世界向我敞开了一扇大门，一股充满正能量的“光”照到了我的脸上、身上、心上。</w:t>
      </w:r>
    </w:p>
    <w:p>
      <w:pPr>
        <w:ind w:left="0" w:right="0" w:firstLine="560"/>
        <w:spacing w:before="450" w:after="450" w:line="312" w:lineRule="auto"/>
      </w:pPr>
      <w:r>
        <w:rPr>
          <w:rFonts w:ascii="宋体" w:hAnsi="宋体" w:eastAsia="宋体" w:cs="宋体"/>
          <w:color w:val="000"/>
          <w:sz w:val="28"/>
          <w:szCs w:val="28"/>
        </w:rPr>
        <w:t xml:space="preserve">冰心说：读书好，好读书，读好书。我的感触是，一本好书，能引领一个人的一生；一本好书，能助人做出一个正确的决定；一本好书，能让我们成为一个思想高尚的人。希望喜欢读书，想读书的朋友们，让我们把读书变成一种习惯，一起分享读书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2025-01-16T02:40:42+08:00</dcterms:created>
  <dcterms:modified xsi:type="dcterms:W3CDTF">2025-01-16T02:40:42+08:00</dcterms:modified>
</cp:coreProperties>
</file>

<file path=docProps/custom.xml><?xml version="1.0" encoding="utf-8"?>
<Properties xmlns="http://schemas.openxmlformats.org/officeDocument/2006/custom-properties" xmlns:vt="http://schemas.openxmlformats.org/officeDocument/2006/docPropsVTypes"/>
</file>