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安全工作总结发言(汇总11篇)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安全工作总结发言篇一我镇根据文件精神，认真开展省级安全社区创建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安全工作总结发言篇一</w:t>
      </w:r>
    </w:p>
    <w:p>
      <w:pPr>
        <w:ind w:left="0" w:right="0" w:firstLine="560"/>
        <w:spacing w:before="450" w:after="450" w:line="312" w:lineRule="auto"/>
      </w:pPr>
      <w:r>
        <w:rPr>
          <w:rFonts w:ascii="宋体" w:hAnsi="宋体" w:eastAsia="宋体" w:cs="宋体"/>
          <w:color w:val="000"/>
          <w:sz w:val="28"/>
          <w:szCs w:val="28"/>
        </w:rPr>
        <w:t xml:space="preserve">我镇根据文件精神，认真开展省级安全社区创建工作，取得了阶段性成效，先总结如下：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党委政府充分认识省级安全社区创建工作的重要性和必然性，三次召开会议，分析、讨论、评估、论证辖区安全工作基础条件、有利因素和存在的困难，在六月底正式决定，用两年时间在全镇开展创建省级安全社区活动，促进安全生产形势根本好转；二是七月初在镇长、分管副镇长参加绵阳市安委会组织到外地参观学习安全社区创建经验回来的基础上，党委政府再次理清思路，坚定信心，成立创建省级安全社区工作会领导小组和创建促进办公室，党委书记任组长，镇长任常务副组长，分管安全的副镇长任副组长兼促进办主任，相关职能部门、单位负责人任成员，并明确分工和职责；三是召开全镇启动大会，扩大知晓面和社会群众参与率，各总支、社区、村（居）均召开了动员大会，推开了创建工作；四是及时申报备案，我镇在县安监局的关心指导下，于七月底被省正式登记备案，确定为两年创建省级安全社区镇；五是全面进入创建工作和程序，列入了政府工作议事日程，每次会议有内容、有部置、有检查和阶段年终有考核，唱响了创建主旋律，扎实抓起了创建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提高认识，高度重视。从创新社会管理，关心人民群众生命财产安全，以人为本，执政为民建成小康构建和谐社会的高度来认识创建省级安全社区工程；二是营造氛围，利用广播、电视滚动字幕，村（居）公开栏、散发资料等形势，广泛宣传安全社区创建工作的意义、内容、要求；感召全镇人民共同参与此项工程；三是落实责任，层层签订责任书，人人都要在责任内，共创共努力；四是建立责任追究体系，凡是创建不重视、工作不落实、成效不显著、工作末位1-3名、掉队拖后腿的单位主要负责人，镇安委会主要领导进行约谈，教育直至劝辞或依法罢免；五是经常召开创建工作培训，使社区（村居）创建工作领导小组成员们熟悉程序、内容、工作重点，评估验收标准，确保按期创建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安全社区创建是一项系统的社会工程，面宽量大、事繁情杂，人力财力投入大，标准要求高，各级有畏难情绪，人力财力难投入到位。</w:t>
      </w:r>
    </w:p>
    <w:p>
      <w:pPr>
        <w:ind w:left="0" w:right="0" w:firstLine="560"/>
        <w:spacing w:before="450" w:after="450" w:line="312" w:lineRule="auto"/>
      </w:pPr>
      <w:r>
        <w:rPr>
          <w:rFonts w:ascii="宋体" w:hAnsi="宋体" w:eastAsia="宋体" w:cs="宋体"/>
          <w:color w:val="000"/>
          <w:sz w:val="28"/>
          <w:szCs w:val="28"/>
        </w:rPr>
        <w:t xml:space="preserve">为切实抓好基层安全生产工作，夯实基层安全生产监管工作基础，努力构建安全生产工作的长效机制，真正做到“关口前移，重心下移”，提高全民安全生产意识和安全文化素质，预防和减少生产安全事故。现将我乡开展“安全社区”创建工作情况汇报如下：</w:t>
      </w:r>
    </w:p>
    <w:p>
      <w:pPr>
        <w:ind w:left="0" w:right="0" w:firstLine="560"/>
        <w:spacing w:before="450" w:after="450" w:line="312" w:lineRule="auto"/>
      </w:pPr>
      <w:r>
        <w:rPr>
          <w:rFonts w:ascii="宋体" w:hAnsi="宋体" w:eastAsia="宋体" w:cs="宋体"/>
          <w:color w:val="000"/>
          <w:sz w:val="28"/>
          <w:szCs w:val="28"/>
        </w:rPr>
        <w:t xml:space="preserve">xx乡政府高度重视“安全社区”创建工作，成立了以乡党委书记任组长的xx乡安全社区创建工作领导小组，负责负责安全社区的创建工作，结合xx乡实际情况制订了切实可行的创建方案，制订了创建安全社区的工作计划。</w:t>
      </w:r>
    </w:p>
    <w:p>
      <w:pPr>
        <w:ind w:left="0" w:right="0" w:firstLine="560"/>
        <w:spacing w:before="450" w:after="450" w:line="312" w:lineRule="auto"/>
      </w:pPr>
      <w:r>
        <w:rPr>
          <w:rFonts w:ascii="宋体" w:hAnsi="宋体" w:eastAsia="宋体" w:cs="宋体"/>
          <w:color w:val="000"/>
          <w:sz w:val="28"/>
          <w:szCs w:val="28"/>
        </w:rPr>
        <w:t xml:space="preserve">1、开展多种形式的宣传活动，采取群众喜闻乐见的形式宣传各种安全知识，开展安全知识咨询4次，悬挂各种安全横幅共计30余幅，在场镇公众聚集场所书写了明显的安全宣传标语共40余幅，散发各种安全知识宣传单共600余份，增强全民安全意识和提高安全防范技能，普及安全文化，为安全社区创建工作创造良好氛围。</w:t>
      </w:r>
    </w:p>
    <w:p>
      <w:pPr>
        <w:ind w:left="0" w:right="0" w:firstLine="560"/>
        <w:spacing w:before="450" w:after="450" w:line="312" w:lineRule="auto"/>
      </w:pPr>
      <w:r>
        <w:rPr>
          <w:rFonts w:ascii="宋体" w:hAnsi="宋体" w:eastAsia="宋体" w:cs="宋体"/>
          <w:color w:val="000"/>
          <w:sz w:val="28"/>
          <w:szCs w:val="28"/>
        </w:rPr>
        <w:t xml:space="preserve">2、建立了完善的工作制度。xx社区建立起了会议制度、安全隐患整改制度、安全检查巡查制度、定期报告制度、安全档案管理制度、宣传教育制度、义务应急救援演练等制度，定期召开会议研究解决社区内安全生产重大问题，排查治理各类安全隐患，设立了安全隐患举报电话(xxxx-3430xxx)，实行有奖举报。</w:t>
      </w:r>
    </w:p>
    <w:p>
      <w:pPr>
        <w:ind w:left="0" w:right="0" w:firstLine="560"/>
        <w:spacing w:before="450" w:after="450" w:line="312" w:lineRule="auto"/>
      </w:pPr>
      <w:r>
        <w:rPr>
          <w:rFonts w:ascii="宋体" w:hAnsi="宋体" w:eastAsia="宋体" w:cs="宋体"/>
          <w:color w:val="000"/>
          <w:sz w:val="28"/>
          <w:szCs w:val="28"/>
        </w:rPr>
        <w:t xml:space="preserve">3、开展安全教育培训工作。社区要坚持“以人为本”的原则，制订了培训学习计划，掀起了一个广泛深入学习宣传《安全生产法》、《消防法》、《道路交通法》、《企业负责人安全责任追究办法》等安全知识的高潮，全乡开展了各种安全知识培训会共8次，培训人数达300余人，通过一系列的活动，使“关爱生命、关注安全”的观念家喻户晓，营造了“社区是我家、管理靠大家”的群防群治良好氛围。</w:t>
      </w:r>
    </w:p>
    <w:p>
      <w:pPr>
        <w:ind w:left="0" w:right="0" w:firstLine="560"/>
        <w:spacing w:before="450" w:after="450" w:line="312" w:lineRule="auto"/>
      </w:pPr>
      <w:r>
        <w:rPr>
          <w:rFonts w:ascii="宋体" w:hAnsi="宋体" w:eastAsia="宋体" w:cs="宋体"/>
          <w:color w:val="000"/>
          <w:sz w:val="28"/>
          <w:szCs w:val="28"/>
        </w:rPr>
        <w:t xml:space="preserve">4、开展摸底调查工作。对辖区内所有企业、经济组织基本情况(包括数量、性质、安全生产状况、存在隐患情况等)分门别类进行了登记建档，初步达到了全覆盖的动态化安全监管。对社区内易燃易爆、有毒有害等具有高度危险性的危险源和重点防护单位，进行了登记建档，制订了应急救援防范方案，定期进行安全检查，督促落实各项防范措施，加强监控管理。全面排查登记消防设备、消防管网、交通设施的安全隐患。</w:t>
      </w:r>
    </w:p>
    <w:p>
      <w:pPr>
        <w:ind w:left="0" w:right="0" w:firstLine="560"/>
        <w:spacing w:before="450" w:after="450" w:line="312" w:lineRule="auto"/>
      </w:pPr>
      <w:r>
        <w:rPr>
          <w:rFonts w:ascii="宋体" w:hAnsi="宋体" w:eastAsia="宋体" w:cs="宋体"/>
          <w:color w:val="000"/>
          <w:sz w:val="28"/>
          <w:szCs w:val="28"/>
        </w:rPr>
        <w:t xml:space="preserve">5、实施安全生产监督检查。成立了安全巡查小分队定期在社区开展日常安全巡查，依法对社区内各企业、经济组织实施安全生产监督、检查工作。组织辖区内居委会、消防、派出所、交警、城管、工商等单位联合巡查，加强多方合作，相互配合，构筑了群防群治的安全防线。</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安全工作总结发言篇二</w:t>
      </w:r>
    </w:p>
    <w:p>
      <w:pPr>
        <w:ind w:left="0" w:right="0" w:firstLine="560"/>
        <w:spacing w:before="450" w:after="450" w:line="312" w:lineRule="auto"/>
      </w:pPr>
      <w:r>
        <w:rPr>
          <w:rFonts w:ascii="宋体" w:hAnsi="宋体" w:eastAsia="宋体" w:cs="宋体"/>
          <w:color w:val="000"/>
          <w:sz w:val="28"/>
          <w:szCs w:val="28"/>
        </w:rPr>
        <w:t xml:space="preserve">三是规范管理，制度建设到位。没有规矩不成方圆。我们结合实际，建立健全了皮带队群众安全工作一系列制度，明确了群监会和群监员安全生产责任制，落实群监员选用制度，注重把有较高群众威信、技术水平高、责任心强的同志吸收到群监队伍中来。划分群监员安全责任区，安全监督责任落实到每名群监员身上，做到了人人身上有压力、有动力，形成了安全重担大家挑，人人肩上有指标的良好局面，使群众安全工作逐步实现规范化、制度化。</w:t>
      </w:r>
    </w:p>
    <w:p>
      <w:pPr>
        <w:ind w:left="0" w:right="0" w:firstLine="560"/>
        <w:spacing w:before="450" w:after="450" w:line="312" w:lineRule="auto"/>
      </w:pPr>
      <w:r>
        <w:rPr>
          <w:rFonts w:ascii="宋体" w:hAnsi="宋体" w:eastAsia="宋体" w:cs="宋体"/>
          <w:color w:val="000"/>
          <w:sz w:val="28"/>
          <w:szCs w:val="28"/>
        </w:rPr>
        <w:t xml:space="preserve">为进一步强化广大群监员责任意识，提高自身素质和增强做好安全监督工作的本领，我们开展了一系列工作，确保群监员、协管员真正发挥安全监督作用。一是在举办群监员、协管员培训班，对全厂群监员、协管员进行安全培训，内容包括安全形势任务教育，群监员和协管员的职责、权利、义务及如何做好监督检查工作、发挥作用，党的安全生产方针、安全法律法规的培训，并全部进行了考试，合格率达100%。二是落实群监员的待遇，提高了群监员的工作积极性。三是明确责任，加大对失职失误、不能发挥应有作用的群监员的责任追究，对事故中未履行监督检查职责的现场群监员予以解聘并罚款。</w:t>
      </w:r>
    </w:p>
    <w:p>
      <w:pPr>
        <w:ind w:left="0" w:right="0" w:firstLine="560"/>
        <w:spacing w:before="450" w:after="450" w:line="312" w:lineRule="auto"/>
      </w:pPr>
      <w:r>
        <w:rPr>
          <w:rFonts w:ascii="宋体" w:hAnsi="宋体" w:eastAsia="宋体" w:cs="宋体"/>
          <w:color w:val="000"/>
          <w:sz w:val="28"/>
          <w:szCs w:val="28"/>
        </w:rPr>
        <w:t xml:space="preserve">通过以上工作的开展，进一步提高和增强了广大群监员的综合素质、责任意识，提高了工作的积极性。</w:t>
      </w:r>
    </w:p>
    <w:p>
      <w:pPr>
        <w:ind w:left="0" w:right="0" w:firstLine="560"/>
        <w:spacing w:before="450" w:after="450" w:line="312" w:lineRule="auto"/>
      </w:pPr>
      <w:r>
        <w:rPr>
          <w:rFonts w:ascii="宋体" w:hAnsi="宋体" w:eastAsia="宋体" w:cs="宋体"/>
          <w:color w:val="000"/>
          <w:sz w:val="28"/>
          <w:szCs w:val="28"/>
        </w:rPr>
        <w:t xml:space="preserve">20xx年以来，我单位工会群监会紧紧围绕厂内各个不同时期的安全工作重点，广泛扎实地开展多个主题的安全宣传教育活动。</w:t>
      </w:r>
    </w:p>
    <w:p>
      <w:pPr>
        <w:ind w:left="0" w:right="0" w:firstLine="560"/>
        <w:spacing w:before="450" w:after="450" w:line="312" w:lineRule="auto"/>
      </w:pPr>
      <w:r>
        <w:rPr>
          <w:rFonts w:ascii="宋体" w:hAnsi="宋体" w:eastAsia="宋体" w:cs="宋体"/>
          <w:color w:val="000"/>
          <w:sz w:val="28"/>
          <w:szCs w:val="28"/>
        </w:rPr>
        <w:t xml:space="preserve">一是根据一季度传统节日多的特点，工会群监会组织各群监组长积极开展了两查一访活动，即班前查职工的思想情绪、现场查安全生产情况、班后走访三违人员和安全部放心人员，达到了消除隐患、安全生产的目的。</w:t>
      </w:r>
    </w:p>
    <w:p>
      <w:pPr>
        <w:ind w:left="0" w:right="0" w:firstLine="560"/>
        <w:spacing w:before="450" w:after="450" w:line="312" w:lineRule="auto"/>
      </w:pPr>
      <w:r>
        <w:rPr>
          <w:rFonts w:ascii="宋体" w:hAnsi="宋体" w:eastAsia="宋体" w:cs="宋体"/>
          <w:color w:val="000"/>
          <w:sz w:val="28"/>
          <w:szCs w:val="28"/>
        </w:rPr>
        <w:t xml:space="preserve">二是在二季度以安全生产月为主题开展系列安全教育活动。我单位专门下发了关于开展安全生产月活动的安排意见，在厂区主要公共场所悬挂安全标语，制作安全事故警示教育展板，设立安全咨询台，发放安全宣传资料，参加公司统一组织的安全生产月活动。女工协管开展了班班送温暖、天天筑防线、周周送祝愿、月月保安全活动，加大了服务力度。在广大职工群众中开展合理化意见征集活动。</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安全工作总结发言篇三</w:t>
      </w:r>
    </w:p>
    <w:p>
      <w:pPr>
        <w:ind w:left="0" w:right="0" w:firstLine="560"/>
        <w:spacing w:before="450" w:after="450" w:line="312" w:lineRule="auto"/>
      </w:pPr>
      <w:r>
        <w:rPr>
          <w:rFonts w:ascii="宋体" w:hAnsi="宋体" w:eastAsia="宋体" w:cs="宋体"/>
          <w:color w:val="000"/>
          <w:sz w:val="28"/>
          <w:szCs w:val="28"/>
        </w:rPr>
        <w:t xml:space="preserve">我镇根据文件精神，认真开展省级安全社区创建工作，取得了阶段性成效，先总结如下：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党委政府充分认识省级安全社区创建工作的重要性和必然性，三次召开会议，分析、讨论、评估、论证辖区安全工作基础条件、有利因素和存在的困难，在六月底正式决定，用两年时间在全镇开展创建省级安全社区活动，促进安全生产形势根本好转；二是七月初在镇长、分管副镇长参加绵阳市安委会组织到外地参观学习安全社区创建经验回来的基础上，党委政府再次理清思路，坚定信心，成立创建省级安全社区工作会领导小组和创建促进办公室，党委书记任组长，镇长任常务副组长，分管安全的副镇长任副组长兼促进办主任，相关职能部门、单位负责人任成员，并明确分工和职责；三是召开全镇启动大会，扩大知晓面和社会群众参与率，各总支、社区、村（居）均召开了动员大会，推开了创建工作；四是及时申报备案，我镇在县安监局的关心指导下，于七月底被省正式登记备案，确定为两年创建省级安全社区镇；五是全面进入创建工作和程序，列入了政府工作议事日程，每次会议有内容、有部置、有检查和阶段年终有考核，唱响了创建主旋律，扎实抓起了创建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提高认识，高度重视。从创新社会管理，关心人民群众生命财产安全，以人为本，执政为民建成小康构建和谐社会的高度来认识创建省级安全社区工程；二是营造氛围，利用广播、电视滚动字幕，村（居）公开栏、散发资料等形势，广泛宣传安全社区创建工作的意义、内容、要求；感召全镇人民共同参与此项工程；三是落实责任，层层签订责任书，人人都要在责任内，共创共努力；四是建立责任追究体系，凡是创建不重视、工作不落实、成效不显著、工作末位1-3名、掉队拖后腿的单位主要负责人，镇安委会主要领导进行约谈，教育直至劝辞或依法罢免；五是经常召开创建工作培训，使社区（村居）创建工作领导小组成员们熟悉程序、内容、工作重点，评估验收标准，确保按期创建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安全社区创建是一项系统的社会工程，面宽量大、事繁情杂，人力财力投入大，标准要求高，各级有畏难情绪，人力财力难投入到位。</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安全工作总结发言篇四</w:t>
      </w:r>
    </w:p>
    <w:p>
      <w:pPr>
        <w:ind w:left="0" w:right="0" w:firstLine="560"/>
        <w:spacing w:before="450" w:after="450" w:line="312" w:lineRule="auto"/>
      </w:pPr>
      <w:r>
        <w:rPr>
          <w:rFonts w:ascii="宋体" w:hAnsi="宋体" w:eastAsia="宋体" w:cs="宋体"/>
          <w:color w:val="000"/>
          <w:sz w:val="28"/>
          <w:szCs w:val="28"/>
        </w:rPr>
        <w:t xml:space="preserve">1、信息安全管理部门、责任人、联络员制度的落实情况</w:t>
      </w:r>
    </w:p>
    <w:p>
      <w:pPr>
        <w:ind w:left="0" w:right="0" w:firstLine="560"/>
        <w:spacing w:before="450" w:after="450" w:line="312" w:lineRule="auto"/>
      </w:pPr>
      <w:r>
        <w:rPr>
          <w:rFonts w:ascii="宋体" w:hAnsi="宋体" w:eastAsia="宋体" w:cs="宋体"/>
          <w:color w:val="000"/>
          <w:sz w:val="28"/>
          <w:szCs w:val="28"/>
        </w:rPr>
        <w:t xml:space="preserve">2、同步配套建设信息安全技术手段的实施进展情况</w:t>
      </w:r>
    </w:p>
    <w:p>
      <w:pPr>
        <w:ind w:left="0" w:right="0" w:firstLine="560"/>
        <w:spacing w:before="450" w:after="450" w:line="312" w:lineRule="auto"/>
      </w:pPr>
      <w:r>
        <w:rPr>
          <w:rFonts w:ascii="宋体" w:hAnsi="宋体" w:eastAsia="宋体" w:cs="宋体"/>
          <w:color w:val="000"/>
          <w:sz w:val="28"/>
          <w:szCs w:val="28"/>
        </w:rPr>
        <w:t xml:space="preserve">(一)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w:t>
      </w:r>
    </w:p>
    <w:p>
      <w:pPr>
        <w:ind w:left="0" w:right="0" w:firstLine="560"/>
        <w:spacing w:before="450" w:after="450" w:line="312" w:lineRule="auto"/>
      </w:pPr>
      <w:r>
        <w:rPr>
          <w:rFonts w:ascii="宋体" w:hAnsi="宋体" w:eastAsia="宋体" w:cs="宋体"/>
          <w:color w:val="000"/>
          <w:sz w:val="28"/>
          <w:szCs w:val="28"/>
        </w:rPr>
        <w:t xml:space="preserve">1、重大信息安全事件应急处置和报告制度的落实情况</w:t>
      </w:r>
    </w:p>
    <w:p>
      <w:pPr>
        <w:ind w:left="0" w:right="0" w:firstLine="560"/>
        <w:spacing w:before="450" w:after="450" w:line="312" w:lineRule="auto"/>
      </w:pPr>
      <w:r>
        <w:rPr>
          <w:rFonts w:ascii="宋体" w:hAnsi="宋体" w:eastAsia="宋体" w:cs="宋体"/>
          <w:color w:val="000"/>
          <w:sz w:val="28"/>
          <w:szCs w:val="28"/>
        </w:rPr>
        <w:t xml:space="preserve">（二）不断完善和修订预案。今年，围绕公共突发事件的特点，认真研究各类突发事件的发生和发展规律，注意吸取以往在处置突发事件中的经验教训，对原有应急预案进行了修订，提高了预案的合理性和可操作性。</w:t>
      </w:r>
    </w:p>
    <w:p>
      <w:pPr>
        <w:ind w:left="0" w:right="0" w:firstLine="560"/>
        <w:spacing w:before="450" w:after="450" w:line="312" w:lineRule="auto"/>
      </w:pPr>
      <w:r>
        <w:rPr>
          <w:rFonts w:ascii="宋体" w:hAnsi="宋体" w:eastAsia="宋体" w:cs="宋体"/>
          <w:color w:val="000"/>
          <w:sz w:val="28"/>
          <w:szCs w:val="28"/>
        </w:rPr>
        <w:t xml:space="preserve">（三）明确工作措施，制订了详细具体的工作措施，明确了全局干部职工在突发事件发生时的具体任务和责任。</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经领导委派我代表各单位安全主管发言。</w:t>
      </w:r>
    </w:p>
    <w:p>
      <w:pPr>
        <w:ind w:left="0" w:right="0" w:firstLine="560"/>
        <w:spacing w:before="450" w:after="450" w:line="312" w:lineRule="auto"/>
      </w:pPr>
      <w:r>
        <w:rPr>
          <w:rFonts w:ascii="宋体" w:hAnsi="宋体" w:eastAsia="宋体" w:cs="宋体"/>
          <w:color w:val="000"/>
          <w:sz w:val="28"/>
          <w:szCs w:val="28"/>
        </w:rPr>
        <w:t xml:space="preserve">2024年已经过去，过去的一年里，在公司领导和全体员工共同努力下，安全环保工作取得了较大的进步。</w:t>
      </w:r>
    </w:p>
    <w:p>
      <w:pPr>
        <w:ind w:left="0" w:right="0" w:firstLine="560"/>
        <w:spacing w:before="450" w:after="450" w:line="312" w:lineRule="auto"/>
      </w:pPr>
      <w:r>
        <w:rPr>
          <w:rFonts w:ascii="宋体" w:hAnsi="宋体" w:eastAsia="宋体" w:cs="宋体"/>
          <w:color w:val="000"/>
          <w:sz w:val="28"/>
          <w:szCs w:val="28"/>
        </w:rPr>
        <w:t xml:space="preserve">在这岁末年初之际，现将在新的一年里如何做好安全管理工作做如下汇报：</w:t>
      </w:r>
    </w:p>
    <w:p>
      <w:pPr>
        <w:ind w:left="0" w:right="0" w:firstLine="560"/>
        <w:spacing w:before="450" w:after="450" w:line="312" w:lineRule="auto"/>
      </w:pPr>
      <w:r>
        <w:rPr>
          <w:rFonts w:ascii="宋体" w:hAnsi="宋体" w:eastAsia="宋体" w:cs="宋体"/>
          <w:color w:val="000"/>
          <w:sz w:val="28"/>
          <w:szCs w:val="28"/>
        </w:rPr>
        <w:t xml:space="preserve">安全管理的重点是生产现场也是基层广大员工，有句老话说得好：“基础不牢，天动地摇”，抓好基层建设，夯实基础管理，首先要做好三级安全教育培训工作，做到未经培训严禁上岗、培训不合格严禁上岗。并对复岗、转岗员工进行再培训教育。加强员工对三规三制的学习与考核，让我们各岗位员工做到应知应会。强化安全教育，每天组织好班前班后会，每周进行一次全员安全教育，每季度进行全员安全培训考核；并对班组长以上员工进行安全培训考核。</w:t>
      </w:r>
    </w:p>
    <w:p>
      <w:pPr>
        <w:ind w:left="0" w:right="0" w:firstLine="560"/>
        <w:spacing w:before="450" w:after="450" w:line="312" w:lineRule="auto"/>
      </w:pPr>
      <w:r>
        <w:rPr>
          <w:rFonts w:ascii="宋体" w:hAnsi="宋体" w:eastAsia="宋体" w:cs="宋体"/>
          <w:color w:val="000"/>
          <w:sz w:val="28"/>
          <w:szCs w:val="28"/>
        </w:rPr>
        <w:t xml:space="preserve">“患生于所忽，祸起于细微，”事故大多发生在工作现场，所以加强对现场的细节管理尤为重要，我们安全管理人员要多到现场，加强对现场的`检查力度，查处隐患、监督整改，将事故消除在萌芽状态；查三违、查培训教育、查隐患治理，严格考核，加大红黄牌考核力度。</w:t>
      </w:r>
    </w:p>
    <w:p>
      <w:pPr>
        <w:ind w:left="0" w:right="0" w:firstLine="560"/>
        <w:spacing w:before="450" w:after="450" w:line="312" w:lineRule="auto"/>
      </w:pPr>
      <w:r>
        <w:rPr>
          <w:rFonts w:ascii="宋体" w:hAnsi="宋体" w:eastAsia="宋体" w:cs="宋体"/>
          <w:color w:val="000"/>
          <w:sz w:val="28"/>
          <w:szCs w:val="28"/>
        </w:rPr>
        <w:t xml:space="preserve">根据各单位生产情况，积极开展消防及生产安全事故应急预案工作，确保员工能在突发事故时做到临危不乱，保障生命和公司财产不受损失。</w:t>
      </w:r>
    </w:p>
    <w:p>
      <w:pPr>
        <w:ind w:left="0" w:right="0" w:firstLine="560"/>
        <w:spacing w:before="450" w:after="450" w:line="312" w:lineRule="auto"/>
      </w:pPr>
      <w:r>
        <w:rPr>
          <w:rFonts w:ascii="宋体" w:hAnsi="宋体" w:eastAsia="宋体" w:cs="宋体"/>
          <w:color w:val="000"/>
          <w:sz w:val="28"/>
          <w:szCs w:val="28"/>
        </w:rPr>
        <w:t xml:space="preserve">确定检修、维修、生产过程中的安全责任落实，实行安全生产互保联保机制；严格动土、动火、受限空间等作业票证的管理工作。</w:t>
      </w:r>
    </w:p>
    <w:p>
      <w:pPr>
        <w:ind w:left="0" w:right="0" w:firstLine="560"/>
        <w:spacing w:before="450" w:after="450" w:line="312" w:lineRule="auto"/>
      </w:pPr>
      <w:r>
        <w:rPr>
          <w:rFonts w:ascii="宋体" w:hAnsi="宋体" w:eastAsia="宋体" w:cs="宋体"/>
          <w:color w:val="000"/>
          <w:sz w:val="28"/>
          <w:szCs w:val="28"/>
        </w:rPr>
        <w:t xml:space="preserve">总之，我们要教育全体员工在安全认识上从“要我安全”到“我要安全”转变为“我会安全”，形成全员上下“齐管共抓”保安全的浓厚氛围。</w:t>
      </w:r>
    </w:p>
    <w:p>
      <w:pPr>
        <w:ind w:left="0" w:right="0" w:firstLine="560"/>
        <w:spacing w:before="450" w:after="450" w:line="312" w:lineRule="auto"/>
      </w:pPr>
      <w:r>
        <w:rPr>
          <w:rFonts w:ascii="宋体" w:hAnsi="宋体" w:eastAsia="宋体" w:cs="宋体"/>
          <w:color w:val="000"/>
          <w:sz w:val="28"/>
          <w:szCs w:val="28"/>
        </w:rPr>
        <w:t xml:space="preserve">我们要在工作岗位中投入饱满的热情，奉献的精神，为公司的安全环保生产和发展献出自己的一份力量。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安全工作总结发言篇六</w:t>
      </w:r>
    </w:p>
    <w:p>
      <w:pPr>
        <w:ind w:left="0" w:right="0" w:firstLine="560"/>
        <w:spacing w:before="450" w:after="450" w:line="312" w:lineRule="auto"/>
      </w:pPr>
      <w:r>
        <w:rPr>
          <w:rFonts w:ascii="宋体" w:hAnsi="宋体" w:eastAsia="宋体" w:cs="宋体"/>
          <w:color w:val="000"/>
          <w:sz w:val="28"/>
          <w:szCs w:val="28"/>
        </w:rPr>
        <w:t xml:space="preserve">安全生产诗共责任问题。我们要进一步认清责任，强化安全生产底线意识，落实好保障公共安全的职责，用实际行动贯彻落实新发展理念，深刻汲取安全生产事故教训。那么，今天小编为大家带来的守于安全会议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安全生产工作会议是在全国“两会”胜利召开的关键时刻，区委、区政府召开的非常重要的会议。会议的主要任务是认真贯彻落实全国和省、市安全生产工作会议精神，总结去年工作，分析当前形势，安排部署20xx年安全生产工作目标和任务，统一思想，真抓实干，为“”良好开局提供有力的安全保障。刚才，大会表彰了*年度全区安全生产工作先进集体和先进个人，通报了去年全区安全生产工作情况，对20xx年安全生各项工作做了具体安排部署，我完全同意。希望各乡镇街、各部门和广大生产单位认真学习领会，抓好贯彻落实，把高点定位的目标任务变成工作的自觉行动，把严格管用的工作措施贯穿到抓落实的全过程，确保今年全区安全生产形势持续稳定。下面，就进一步抓好今年的安全生产工作，我再讲几点要求。</w:t>
      </w:r>
    </w:p>
    <w:p>
      <w:pPr>
        <w:ind w:left="0" w:right="0" w:firstLine="560"/>
        <w:spacing w:before="450" w:after="450" w:line="312" w:lineRule="auto"/>
      </w:pPr>
      <w:r>
        <w:rPr>
          <w:rFonts w:ascii="宋体" w:hAnsi="宋体" w:eastAsia="宋体" w:cs="宋体"/>
          <w:color w:val="000"/>
          <w:sz w:val="28"/>
          <w:szCs w:val="28"/>
        </w:rPr>
        <w:t xml:space="preserve">一、 务必高度重视，做到三个到位</w:t>
      </w:r>
    </w:p>
    <w:p>
      <w:pPr>
        <w:ind w:left="0" w:right="0" w:firstLine="560"/>
        <w:spacing w:before="450" w:after="450" w:line="312" w:lineRule="auto"/>
      </w:pPr>
      <w:r>
        <w:rPr>
          <w:rFonts w:ascii="宋体" w:hAnsi="宋体" w:eastAsia="宋体" w:cs="宋体"/>
          <w:color w:val="000"/>
          <w:sz w:val="28"/>
          <w:szCs w:val="28"/>
        </w:rPr>
        <w:t xml:space="preserve">今年是“”的开局之年，也是安全生产突破发展的关键之年。区委十三届十一次会议对全区“”和今年的各项工作进行了科学谋划，提出了新的奋斗目标。这就要求我们必须围绕中心，服务大局，全力做好安全生产工作，坚决杜绝重特大事故，为全区经济持续快速发展和社会和谐稳定创造良好的环境。</w:t>
      </w:r>
    </w:p>
    <w:p>
      <w:pPr>
        <w:ind w:left="0" w:right="0" w:firstLine="560"/>
        <w:spacing w:before="450" w:after="450" w:line="312" w:lineRule="auto"/>
      </w:pPr>
      <w:r>
        <w:rPr>
          <w:rFonts w:ascii="宋体" w:hAnsi="宋体" w:eastAsia="宋体" w:cs="宋体"/>
          <w:color w:val="000"/>
          <w:sz w:val="28"/>
          <w:szCs w:val="28"/>
        </w:rPr>
        <w:t xml:space="preserve">从今年以来安全事故发生情况来看，当前，正处在各类安全事故的高发期。从全国来看，1月13日，湖南长沙宾馆火灾，造成10人死亡，多人受伤;2月4日，福建南平市交通事故，造成12人死亡，9人受伤。从我市来看，1.12凤翔鞭炮厂事故、3.3陇县采石场事故更是发生在我们身边的血淋淋的教训，为我们再次敲响了安全生产的警钟。面对异常严峻的安全生产形势，各级各部门一定要高度重视，充分认识安全生产工作的艰巨性和复杂性，居安思危，保持警钟长鸣，要紧紧围绕区委、区政府中心工作，做到三个到位，切实把今年的安全生产工作安排好、部署好、落实好。</w:t>
      </w:r>
    </w:p>
    <w:p>
      <w:pPr>
        <w:ind w:left="0" w:right="0" w:firstLine="560"/>
        <w:spacing w:before="450" w:after="450" w:line="312" w:lineRule="auto"/>
      </w:pPr>
      <w:r>
        <w:rPr>
          <w:rFonts w:ascii="宋体" w:hAnsi="宋体" w:eastAsia="宋体" w:cs="宋体"/>
          <w:color w:val="000"/>
          <w:sz w:val="28"/>
          <w:szCs w:val="28"/>
        </w:rPr>
        <w:t xml:space="preserve">一是做到组织协调到位。近日，区政府根据机构改革调整情况，对区安全生产委员会、防火安全委员会和道路交通安全委员会组成人员进行了相应的调整， 各机构和牵头部门要充分发挥综合协调职能，加强与相关部门的配合，积极支持行业部门履行安全职责，推动工作落实。要充分发挥各类联席会议的作用，建立沟通协作机制，形成相互支持，相互配合，联合执法的工作机制，使综合监管与行业监管相得益彰，共同发挥作用，形成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是做到安排部署到位。抓好安全生产，关键在于领导，关键在于落实。各乡镇街、各部门和广大生产经营单位的主要领导要对本单位的安全生产工作负全面领导责任，要时刻把安全生产工作抓在手上，放在心上，落实在行动上。对安全生产工作要亲自安排部署、亲自参与实施、亲自督办落实。今天会后，各乡镇街、各部门和生产经营单位要迅速召开班子会议进行专题研究，根据本辖区、本行业、本部门的实际和特点，对今年的安全生产工作进行认真分析，全面安排，确保职责明晰、任务明确、责任到人、工作到位。</w:t>
      </w:r>
    </w:p>
    <w:p>
      <w:pPr>
        <w:ind w:left="0" w:right="0" w:firstLine="560"/>
        <w:spacing w:before="450" w:after="450" w:line="312" w:lineRule="auto"/>
      </w:pPr>
      <w:r>
        <w:rPr>
          <w:rFonts w:ascii="宋体" w:hAnsi="宋体" w:eastAsia="宋体" w:cs="宋体"/>
          <w:color w:val="000"/>
          <w:sz w:val="28"/>
          <w:szCs w:val="28"/>
        </w:rPr>
        <w:t xml:space="preserve">三是做到责任落实到位。落实安全生产工作责任就是要落实企业的主体责任和政府的监管责任，这两个责任的关键是领导责任。监管责任的落实不仅要靠政府的高度重视，更要靠各级各部门的高度负责、通力协作，只有大家各尽其责、齐抓共管，才能把监管责任落实到位。企业是生产活动的主体，只有落实好企业的安全生产主体责任，才是安全生产的治本之策。企业法人要切实履行安全生产第一责任人职责，牢固树立“安全第一、生产第二”理念，加大安全投入，推进技术改造，加快企业安全标准化、规范化建设，积极、主动、自觉地抓好安全生产，全力打造本质安全型企业，确保全区安全生产形势的持续稳定。</w:t>
      </w:r>
    </w:p>
    <w:p>
      <w:pPr>
        <w:ind w:left="0" w:right="0" w:firstLine="560"/>
        <w:spacing w:before="450" w:after="450" w:line="312" w:lineRule="auto"/>
      </w:pPr>
      <w:r>
        <w:rPr>
          <w:rFonts w:ascii="宋体" w:hAnsi="宋体" w:eastAsia="宋体" w:cs="宋体"/>
          <w:color w:val="000"/>
          <w:sz w:val="28"/>
          <w:szCs w:val="28"/>
        </w:rPr>
        <w:t xml:space="preserve">二、强化工作措施，突出三个重点</w:t>
      </w:r>
    </w:p>
    <w:p>
      <w:pPr>
        <w:ind w:left="0" w:right="0" w:firstLine="560"/>
        <w:spacing w:before="450" w:after="450" w:line="312" w:lineRule="auto"/>
      </w:pPr>
      <w:r>
        <w:rPr>
          <w:rFonts w:ascii="宋体" w:hAnsi="宋体" w:eastAsia="宋体" w:cs="宋体"/>
          <w:color w:val="000"/>
          <w:sz w:val="28"/>
          <w:szCs w:val="28"/>
        </w:rPr>
        <w:t xml:space="preserve">一是全力抓好安全隐患排查整改。在抓紧整改去年遗留隐患的同时，要继续对事故多发行业领域存在的安全隐患进行深入细致的排查治理，要将隐患排查治理纳入安全监管和企业日常生产的重要内容，不断完善各级各类危险源、事故隐患动态监控及预警预报体系。对排查出的各类事故隐患和苗头，要在整改治理上下功夫，进一步落实责任主体，实行挂牌督办，实施分级管理，确保隐患治理的责任、措施、资金、时限和预案“五到位”。</w:t>
      </w:r>
    </w:p>
    <w:p>
      <w:pPr>
        <w:ind w:left="0" w:right="0" w:firstLine="560"/>
        <w:spacing w:before="450" w:after="450" w:line="312" w:lineRule="auto"/>
      </w:pPr>
      <w:r>
        <w:rPr>
          <w:rFonts w:ascii="宋体" w:hAnsi="宋体" w:eastAsia="宋体" w:cs="宋体"/>
          <w:color w:val="000"/>
          <w:sz w:val="28"/>
          <w:szCs w:val="28"/>
        </w:rPr>
        <w:t xml:space="preserve">二是继续深化重点行业领域安全专项整治。要认真总结安全专项整治工作的经验，继续深入扎实的在道路交通、消防、危险化学品、建筑施工、民爆物品、非煤矿山、烟花爆竹、特种设备和农机等行业和领域开展安全专项整治，在专项整治中，必须坚决做到“四个一律”：即对存在违法生产建设经营的单位，一律责令停产整顿;对非法生产经营建设和经停产整顿仍未达到要求的，一律关闭取缔;对非法违法生产经营建设的有关单位和责任人，一律按规定上限予以经济处罚;对触犯法律的有关单位和人员，一律严格依法追究法律责任，确保整治行动落到实处，取得实效。</w:t>
      </w:r>
    </w:p>
    <w:p>
      <w:pPr>
        <w:ind w:left="0" w:right="0" w:firstLine="560"/>
        <w:spacing w:before="450" w:after="450" w:line="312" w:lineRule="auto"/>
      </w:pPr>
      <w:r>
        <w:rPr>
          <w:rFonts w:ascii="宋体" w:hAnsi="宋体" w:eastAsia="宋体" w:cs="宋体"/>
          <w:color w:val="000"/>
          <w:sz w:val="28"/>
          <w:szCs w:val="28"/>
        </w:rPr>
        <w:t xml:space="preserve">三是进一步加强安全文化建设。加强安全文化建设，是科学发展观的内在要求，是实现本质安全的重要保证。要结合开展“安全生产月”、道路交通和消防安全周等活动，大力普及安全知识，弘扬安全文化，努力营造“关爱生命、关注安全”的舆论氛围，动员全社会积极关注安全，全民积极参与和支持安全，使“抓经济发展是政绩，抓安全生产也是政绩”、“安全生产是天字号工程，也是民生工程”等理念深入千家万户。要加大安全培训工作力度，一方面抓好企业从业人员的安全生产培训，强化对生产经营单位主要负责人、安全管理人员和特殊工种作业人员的上岗资格培训，针对农民工安全素质不高的现状，认真落实责任，大力推行强制培训，确保全员持证上岗。另一方面要认真抓好各级安全生产监管监察人员的培训，全面开展对机关公务人员，特别是各乡镇街和部门负责同志的安全培训教育，不断提高安全监管的能力和水平，使每位领导都成为安全生产监管的行家里手。</w:t>
      </w:r>
    </w:p>
    <w:p>
      <w:pPr>
        <w:ind w:left="0" w:right="0" w:firstLine="560"/>
        <w:spacing w:before="450" w:after="450" w:line="312" w:lineRule="auto"/>
      </w:pPr>
      <w:r>
        <w:rPr>
          <w:rFonts w:ascii="宋体" w:hAnsi="宋体" w:eastAsia="宋体" w:cs="宋体"/>
          <w:color w:val="000"/>
          <w:sz w:val="28"/>
          <w:szCs w:val="28"/>
        </w:rPr>
        <w:t xml:space="preserve">三、夯实安全责任，把好三个关口</w:t>
      </w:r>
    </w:p>
    <w:p>
      <w:pPr>
        <w:ind w:left="0" w:right="0" w:firstLine="560"/>
        <w:spacing w:before="450" w:after="450" w:line="312" w:lineRule="auto"/>
      </w:pPr>
      <w:r>
        <w:rPr>
          <w:rFonts w:ascii="宋体" w:hAnsi="宋体" w:eastAsia="宋体" w:cs="宋体"/>
          <w:color w:val="000"/>
          <w:sz w:val="28"/>
          <w:szCs w:val="28"/>
        </w:rPr>
        <w:t xml:space="preserve">一是严把安全行政许可关。要进一步强化源头治理，严格执行安全生产许可制度、建设项目安全设施“三同时”制度和行业安全准入制度，对新开工建设的项目，必须按照安全“三同时”的要求，安全设施与主体工程同时设计、同时施工、同时投入使用，凡是安全设施没有实施“三同时”的项目，一律不准评审、不准审批、不准验收、不准投产。对危险化学品、烟花爆竹、非煤矿山等高危行业在申办和换发安全生产经营许可证过程中，必须严格程序，对安全评价中提出的整改意见，必须全部落实，真正从源头上杜绝存在安全隐患的企业投入生产和经营。</w:t>
      </w:r>
    </w:p>
    <w:p>
      <w:pPr>
        <w:ind w:left="0" w:right="0" w:firstLine="560"/>
        <w:spacing w:before="450" w:after="450" w:line="312" w:lineRule="auto"/>
      </w:pPr>
      <w:r>
        <w:rPr>
          <w:rFonts w:ascii="宋体" w:hAnsi="宋体" w:eastAsia="宋体" w:cs="宋体"/>
          <w:color w:val="000"/>
          <w:sz w:val="28"/>
          <w:szCs w:val="28"/>
        </w:rPr>
        <w:t xml:space="preserve">二是严把安全责任落实关。对生产安全责任事故，要坚持“四不放过”原则，事故原因不查清楚不放过、事故责任者和应受到教育者未受到教育不放过、没有采取防范措施不放过，事故责任者未受到处罚不放过。对非法生产、冒险蛮干造成事故的，要坚决追究相关责任人的责任和领导责任。凡因政府部门、工作人员失职、渎职导致重特大事故发生的，要依法严肃追究其行政责任和法律责任，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三是严把应急监测预警关。要针对生产安全事故的特点和规律，建立起快速、高效的安全生产应急信息机制，对突发的生产安全事故和灾难事件，做到早期监测、快速预警、高效处置，切实提高安全生产监管和应急处理水平。</w:t>
      </w:r>
    </w:p>
    <w:p>
      <w:pPr>
        <w:ind w:left="0" w:right="0" w:firstLine="560"/>
        <w:spacing w:before="450" w:after="450" w:line="312" w:lineRule="auto"/>
      </w:pPr>
      <w:r>
        <w:rPr>
          <w:rFonts w:ascii="宋体" w:hAnsi="宋体" w:eastAsia="宋体" w:cs="宋体"/>
          <w:color w:val="000"/>
          <w:sz w:val="28"/>
          <w:szCs w:val="28"/>
        </w:rPr>
        <w:t xml:space="preserve">四、完善监管机制，推进三项工作</w:t>
      </w:r>
    </w:p>
    <w:p>
      <w:pPr>
        <w:ind w:left="0" w:right="0" w:firstLine="560"/>
        <w:spacing w:before="450" w:after="450" w:line="312" w:lineRule="auto"/>
      </w:pPr>
      <w:r>
        <w:rPr>
          <w:rFonts w:ascii="宋体" w:hAnsi="宋体" w:eastAsia="宋体" w:cs="宋体"/>
          <w:color w:val="000"/>
          <w:sz w:val="28"/>
          <w:szCs w:val="28"/>
        </w:rPr>
        <w:t xml:space="preserve">一是着力构建长效安全监管机制。要全面落实安全生产综合监管和行业监管职责，切实强化监管力量和能力建设，健全完善工作联动和联合执法机制，及时研究、协调解决安全监管工作中出现的突出问题。要建立以安全生产专业人员为主导的隐患整改评价制度，督促企业经常性开展安全隐患排查，切实推动重大隐患和事故查处挂牌督办制度、工伤事故死亡职工一次性赔偿标准等落实到位。要继续保持“打非”工作的高压态势，推进“打非”工作向纵深开展并逐步纳入制度化、规范化和经常化轨道。</w:t>
      </w:r>
    </w:p>
    <w:p>
      <w:pPr>
        <w:ind w:left="0" w:right="0" w:firstLine="560"/>
        <w:spacing w:before="450" w:after="450" w:line="312" w:lineRule="auto"/>
      </w:pPr>
      <w:r>
        <w:rPr>
          <w:rFonts w:ascii="宋体" w:hAnsi="宋体" w:eastAsia="宋体" w:cs="宋体"/>
          <w:color w:val="000"/>
          <w:sz w:val="28"/>
          <w:szCs w:val="28"/>
        </w:rPr>
        <w:t xml:space="preserve">二是进一步加大重点时段安全监管力度。要统筹协调好日常工作与重点时段工作的关系，围绕节假日和 “两会”等重点时段和关键节点的安全生产工作，做到工作早部署、隐患早治理、事故早防范。要突出重点行业(领域)、重点地区、重点企业，加大安全监管监察力度，及时组织开展好安全生产检查和督查工作。要强化措施，督促各生产经营单位做好节日放假、停产复产的安全检修和保障工作，严格执行复产验收制度，严密防范各类事故发生。</w:t>
      </w:r>
    </w:p>
    <w:p>
      <w:pPr>
        <w:ind w:left="0" w:right="0" w:firstLine="560"/>
        <w:spacing w:before="450" w:after="450" w:line="312" w:lineRule="auto"/>
      </w:pPr>
      <w:r>
        <w:rPr>
          <w:rFonts w:ascii="宋体" w:hAnsi="宋体" w:eastAsia="宋体" w:cs="宋体"/>
          <w:color w:val="000"/>
          <w:sz w:val="28"/>
          <w:szCs w:val="28"/>
        </w:rPr>
        <w:t xml:space="preserve">三是进一步加强安全生产信息报送工作。各乡镇街、各部门要严格执行重点时段和节假日24小时领导带班和值班制度，保证安全信息畅通。要随时掌握本辖区、本部门、本行业的安全生产动态，一旦发生异常情况和突发事件，要严格执行事故信息报告制度，全面做好生产安全事故的信息报送和处理工作，确保事故信息及时、准确上报。对不严格执行值班制度，导致信息不畅通，贻误事故救援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希望大家以这次会议为契机，牢固树立以民为本、安全第一的思想，振奋精神，鼓足干劲，以更大的决心，更有力的措施，更扎实的工作，努力开创我区安全生产工作新局面，为建设“经济强、文化兴、民生优、环境好”的中心城区做出新的更大的贡献!</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xx年区安委会第一次全体(扩大)会议和全国“两会”期间信访安保工作会议，主要任务是：深入学习领会习近平总书记于安全生产的重要论述，认真贯彻落实全国和省市安全生产和信访工作相关会议精神，通报20xx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习近平总书记于安全生产的重要论述，传达学习总理重要批示精神，总结20xx年全国安全生产工作情况，对20xx年安全生产工作进行了安排部署。1月30日，省委、省政府召开了全省安全生产工作会议暨20xx年省安委会第一次全体(扩大)会议，省委林铎书记就做好今年全省安全生产工作提出了六个方面的要求。2月13日，全市安全生产工作会议暨市安委会20xx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习近平总书记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一要有效强化隐患源头治理。在1月21日党中央召开的省部级主要领导干部坚持底线思维着力防范化解重大风险专题研讨班开班式上，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二要突出抓好安全防范措施。去年底，省上出台的《关于推进城市安全发展的实施意见》明确提出，到20xx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突出抓好灾害应急处置。去年，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安保工作至关重要。全区各级各部门要坚持以习近平新时代中国特色社会主义思想为指引，严格落实安全生产责任，持续强化安全防控措施，做好重大节会期间信访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志传达了全市安全生产电视电话会议精神，马军同志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一是上级的要求警示我们不能有丝毫放松。安全生产事关人民福祉，事关经济社会发展大局。中央、省、市对安全生产工作高度重视。反复强调，人命关天，发展绝不能以牺牲人的生命为代价，这必须作为一条不可逾越的红线;要求安全生产“党政同责，一岗双责，齐抓共管，失职追责”;提出落实安全生产责任制，管行业必须管安全、管业务必须管安全、管生产经营必须管安全。总理多次强调，安全生产既圣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二是现实的问题警告我们不能有丝毫侥幸。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志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三是群众的期待警醒我们不能有丝毫懈怠。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一是以打非治违体现“防”的决心。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二是以专项治理强化“防”的举措。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三是以暗访暗查加大“防”的力度。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四是以巡查督察检验“防”的效果。开展安全生产巡查竖务院安委会作出的重要部署，开展安全生产联合督察是省政府提出的重要要求，巡查督查结果直接反映各单位、各部门安全生产的工作成效，是对我盲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五是以深化改革凝聚“防”的合力。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一是严格落实党政责任。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 即：熟悉情况，对辖区安全生产情况心中有数;敢抓敢管，讲原则，按章办事;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二是严格落实企业责任。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三是严格落实监管责任。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四是严格实行责任追究。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同志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安全工作总结发言篇七</w:t>
      </w:r>
    </w:p>
    <w:p>
      <w:pPr>
        <w:ind w:left="0" w:right="0" w:firstLine="560"/>
        <w:spacing w:before="450" w:after="450" w:line="312" w:lineRule="auto"/>
      </w:pPr>
      <w:r>
        <w:rPr>
          <w:rFonts w:ascii="宋体" w:hAnsi="宋体" w:eastAsia="宋体" w:cs="宋体"/>
          <w:color w:val="000"/>
          <w:sz w:val="28"/>
          <w:szCs w:val="28"/>
        </w:rPr>
        <w:t xml:space="preserve">20xx年，市绿办(市农质办)在市农委党委的高度重视和正确领导下，以“努力确保不发生重大农产品质量安全事件”为目标，以“建立健全县乡监管机构、加强生产环节控制、强化检验检测能力、推进农业标准化、提升监管服务能力”为重点，坚持“属地管理、分级负责、分工协作、合力推动”的原则，不断健全完善农产品质量安全监管的长效机制，稳步提升全市农产品质量安全水平，切实保障人民群众“舌尖上的安全”和农业生产的健康、可持续发展。截至目前，全市未发生农产品质量安全事件，蔬菜等重点农产品检测合格率均在97%以上。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(一)抓好农产品质量安全监管工作</w:t>
      </w:r>
    </w:p>
    <w:p>
      <w:pPr>
        <w:ind w:left="0" w:right="0" w:firstLine="560"/>
        <w:spacing w:before="450" w:after="450" w:line="312" w:lineRule="auto"/>
      </w:pPr>
      <w:r>
        <w:rPr>
          <w:rFonts w:ascii="宋体" w:hAnsi="宋体" w:eastAsia="宋体" w:cs="宋体"/>
          <w:color w:val="000"/>
          <w:sz w:val="28"/>
          <w:szCs w:val="28"/>
        </w:rPr>
        <w:t xml:space="preserve">一是明确责任，抓好任务落实。年初，召开了全市农产品质量安全工作会议，与各县区农业部门负责人签订了《20xx年农产品质量安全工作责任书》。今年，市农委先后下发《阜新市农委关于加强20xx年农产品质量安全执法监管工作的通知》、《20xx年农产品质量安全专项整治方案》等文件22份;结合“沈阜200万亩现代农业示范带”建设，多次召开专题会议部署全市农产品质量安全监管工作。</w:t>
      </w:r>
    </w:p>
    <w:p>
      <w:pPr>
        <w:ind w:left="0" w:right="0" w:firstLine="560"/>
        <w:spacing w:before="450" w:after="450" w:line="312" w:lineRule="auto"/>
      </w:pPr>
      <w:r>
        <w:rPr>
          <w:rFonts w:ascii="宋体" w:hAnsi="宋体" w:eastAsia="宋体" w:cs="宋体"/>
          <w:color w:val="000"/>
          <w:sz w:val="28"/>
          <w:szCs w:val="28"/>
        </w:rPr>
        <w:t xml:space="preserve">二是不断完善农产品质量安全监管体系建设。通过加强基础、加大投入、完善制度，我们积极推进市、县、乡农产品质量安全监管体系建设，使全地区农产品质量安全监管能力得到提高。截止目前，我市及各县、区的工作机构全部成立，并全面开展农产品质量安全监管工作。阜蒙县和彰武县成立了县级农业综合执法机构。阜、彰两县农产品质量安全检验检测站通过了省质监局和省农委的考核评审，获得“双认证”，全面开展了农产品质量安全定量检验检测工作。彰武县“农业综合执法规范化建设示范项目”通过省农委验收。全市各乡镇监管站明确了监管、检测职能，确定了工作人员;配备了速测仪、冰箱、工作用车等必要装备，完成了挂牌任务。开展了乡镇监管站标准化建设工作，全市65个乡镇全部达到《全省农产品质量安全乡镇监管站考评方案》的标准，通过省验收组逐一验收，取得省农委颁发的“考核合格证书”，各乡镇均开展了检测工作;开展了辖区内巡查，开展生产技术指导和技术培训活动。</w:t>
      </w:r>
    </w:p>
    <w:p>
      <w:pPr>
        <w:ind w:left="0" w:right="0" w:firstLine="560"/>
        <w:spacing w:before="450" w:after="450" w:line="312" w:lineRule="auto"/>
      </w:pPr>
      <w:r>
        <w:rPr>
          <w:rFonts w:ascii="宋体" w:hAnsi="宋体" w:eastAsia="宋体" w:cs="宋体"/>
          <w:color w:val="000"/>
          <w:sz w:val="28"/>
          <w:szCs w:val="28"/>
        </w:rPr>
        <w:t xml:space="preserve">三是认真开展各项整治和执法检查工作。20xx年，全市农业系统继续加强农业投入品和生产基地的监管，严厉打击制售假劣农资坑农害农和违法违规生产不合格农产品的行为。1、加强农业投入品的监管。完善协调联动机制，组织农业、食药监、工商、质监、公安等部门开展农资打假行动，严厉打击制售假冒伪劣农资坑农害农行为。2、开展了种子市场大检查。今年，切实加强种子市场监管力度，重点检查非法转基因种子、未审定品种、退市品种、种子包装标签、种子经营档案和种子质量。全市累计出动种子执法人员3250人次，出动执法车辆710台次。检查各类种子经营业户700户，查处涉种案件35起，结案率98%，通过检查保障了20xx年春耕生产顺利进行和农业生产用种安全。3、开展了全市农药监管年活动。下发了《20xx年阜新市农药监督管理年活动方案》等文件，加强对高毒农药的监管，推进高毒农药定点经营制度，开展了农药经营条件审查工作和烟剂农药专项整治，落实烟剂审查备案制度。今年，共组织了5次农药市场大检查，出动执法人员204人次，检查农药经营单位390户次，农药集散地7处。今年，全市植保系统开展了农药经营条件审查巩固完善提升工作，严格执行标准条件要求，严格审查，到年末，全市农药经营单位获省颁发合格证数量达到170个以上。4、加强生产基地的监管。市农委和市农质办今年对全市23个乡镇、47个村的农产品生产基地进行了实地检查，针对存在问题现场提出了整改意见和要求。</w:t>
      </w:r>
    </w:p>
    <w:p>
      <w:pPr>
        <w:ind w:left="0" w:right="0" w:firstLine="560"/>
        <w:spacing w:before="450" w:after="450" w:line="312" w:lineRule="auto"/>
      </w:pPr>
      <w:r>
        <w:rPr>
          <w:rFonts w:ascii="宋体" w:hAnsi="宋体" w:eastAsia="宋体" w:cs="宋体"/>
          <w:color w:val="000"/>
          <w:sz w:val="28"/>
          <w:szCs w:val="28"/>
        </w:rPr>
        <w:t xml:space="preserve">(二)抓好农产品质量安全检验检测工作</w:t>
      </w:r>
    </w:p>
    <w:p>
      <w:pPr>
        <w:ind w:left="0" w:right="0" w:firstLine="560"/>
        <w:spacing w:before="450" w:after="450" w:line="312" w:lineRule="auto"/>
      </w:pPr>
      <w:r>
        <w:rPr>
          <w:rFonts w:ascii="宋体" w:hAnsi="宋体" w:eastAsia="宋体" w:cs="宋体"/>
          <w:color w:val="000"/>
          <w:sz w:val="28"/>
          <w:szCs w:val="28"/>
        </w:rPr>
        <w:t xml:space="preserve">全市以农产品生产基地为主，采取风险监测、监督抽检和快速检测相结合的方式开展监测工作，制定监测工作计划和工作方案。今年，市农质办共深入到54个重点乡镇、106个村、162个生产基地和生产企业进行风险监测抽检工作。全市共检测速测蔬菜样品50818批次，其中市级检测2288批次，县区级检测2680批次，乡镇级检测45850批次，合格率100%。全市完成定量检测样品703批次，其中市级定量检测168批次(含市级监督抽查样品8批次)，县区级检测535批次。完成农业部和省农委各项抽检439批次，其中农业部例行监测抽检209批次，农业部监督抽查7批次，省农委风险监测190批次，省农委监督抽查33批次，合格率98%。</w:t>
      </w:r>
    </w:p>
    <w:p>
      <w:pPr>
        <w:ind w:left="0" w:right="0" w:firstLine="560"/>
        <w:spacing w:before="450" w:after="450" w:line="312" w:lineRule="auto"/>
      </w:pPr>
      <w:r>
        <w:rPr>
          <w:rFonts w:ascii="宋体" w:hAnsi="宋体" w:eastAsia="宋体" w:cs="宋体"/>
          <w:color w:val="000"/>
          <w:sz w:val="28"/>
          <w:szCs w:val="28"/>
        </w:rPr>
        <w:t xml:space="preserve">(三)抓好农业标准化和“三品一标”认证及监管工作</w:t>
      </w:r>
    </w:p>
    <w:p>
      <w:pPr>
        <w:ind w:left="0" w:right="0" w:firstLine="560"/>
        <w:spacing w:before="450" w:after="450" w:line="312" w:lineRule="auto"/>
      </w:pPr>
      <w:r>
        <w:rPr>
          <w:rFonts w:ascii="宋体" w:hAnsi="宋体" w:eastAsia="宋体" w:cs="宋体"/>
          <w:color w:val="000"/>
          <w:sz w:val="28"/>
          <w:szCs w:val="28"/>
        </w:rPr>
        <w:t xml:space="preserve">截止目前，全市获得“三品一标”认证产品总数达到134个，其中无公害农产品73个、绿色食品57个、农产品地理标志登记4个;获认证企业37户，其中无公害农产品20户、绿色食品17户;基地面积达到458万亩以上，全国绿色食品原料基地面积55万亩。</w:t>
      </w:r>
    </w:p>
    <w:p>
      <w:pPr>
        <w:ind w:left="0" w:right="0" w:firstLine="560"/>
        <w:spacing w:before="450" w:after="450" w:line="312" w:lineRule="auto"/>
      </w:pPr>
      <w:r>
        <w:rPr>
          <w:rFonts w:ascii="宋体" w:hAnsi="宋体" w:eastAsia="宋体" w:cs="宋体"/>
          <w:color w:val="000"/>
          <w:sz w:val="28"/>
          <w:szCs w:val="28"/>
        </w:rPr>
        <w:t xml:space="preserve">为有效维护“三品一标”农产品的权威性和品牌公信力，20xx年，全市将“三品一标”认证和监管工作与农产品质量安全监管工作有机结合起来，加强年检、抽检、市场监察，强化证后监管工作。一是加强年检、抽检，强化证后监管，市农委组成“三品一标”生产基地检查组，对全市15个乡镇、32个村的生产基地农产品进行了实地检查，针对存在问题现场提出了整改意见和要求。全年抽检无公害农产品5个、绿色食品15个，合格率100%;检查绿色食品生产企业13家，实现实地检查率100%。二是体系建设初见成效，加强自身培训，积极参加国家和省的各项培训，使队伍保持稳定并不断提高工作能力，确保工作的顺利开展。三是持续推进市场培育和品牌宣传，利用各类展会，媒体等宣传推介我市绿色有机食品，营造良好发展氛围。</w:t>
      </w:r>
    </w:p>
    <w:p>
      <w:pPr>
        <w:ind w:left="0" w:right="0" w:firstLine="560"/>
        <w:spacing w:before="450" w:after="450" w:line="312" w:lineRule="auto"/>
      </w:pPr>
      <w:r>
        <w:rPr>
          <w:rFonts w:ascii="宋体" w:hAnsi="宋体" w:eastAsia="宋体" w:cs="宋体"/>
          <w:color w:val="000"/>
          <w:sz w:val="28"/>
          <w:szCs w:val="28"/>
        </w:rPr>
        <w:t xml:space="preserve">(四)抓好宣传活动和培训工作</w:t>
      </w:r>
    </w:p>
    <w:p>
      <w:pPr>
        <w:ind w:left="0" w:right="0" w:firstLine="560"/>
        <w:spacing w:before="450" w:after="450" w:line="312" w:lineRule="auto"/>
      </w:pPr>
      <w:r>
        <w:rPr>
          <w:rFonts w:ascii="宋体" w:hAnsi="宋体" w:eastAsia="宋体" w:cs="宋体"/>
          <w:color w:val="000"/>
          <w:sz w:val="28"/>
          <w:szCs w:val="28"/>
        </w:rPr>
        <w:t xml:space="preserve">为做好宣传和技术服务工作，市农质办积极参加市食安委组织的宣传活动，并多次组织农质办、种子、植保等部门农业专家，深入到阜蒙县和彰武县的部分乡镇，开展“放心农资下乡进村”及农产品质量安全方面宣传活动。向农民朋友免费发放《阜新市无公害农产品生产技术规程》、《农药科学选购和合埋使用》及《购买种子需注意的问题》等图书、资料3000多份，深受农民欢迎。在市区的相关宣传活动上，共发放有关农产品质量安全方面的宣传册500份，设立展板12块，发放宣传单3000份，受理咨询人数达120余人。</w:t>
      </w:r>
    </w:p>
    <w:p>
      <w:pPr>
        <w:ind w:left="0" w:right="0" w:firstLine="560"/>
        <w:spacing w:before="450" w:after="450" w:line="312" w:lineRule="auto"/>
      </w:pPr>
      <w:r>
        <w:rPr>
          <w:rFonts w:ascii="宋体" w:hAnsi="宋体" w:eastAsia="宋体" w:cs="宋体"/>
          <w:color w:val="000"/>
          <w:sz w:val="28"/>
          <w:szCs w:val="28"/>
        </w:rPr>
        <w:t xml:space="preserve">市农质办根据工作需要，编印、发放了《农产品生产记录簿》41000册和《农产品质量安全相关法律法规文件汇编》和《无公害农产品生产技术规程》5000册。全市农业系统在各级电视台、报社、广播电台等新闻媒体宣传报道有关农产品质量安全方面的新闻稿件52篇，向省农委和市政府上报信息19条。全市农业系统开展了以标准化生产、现代农业实用技术、科学使用农药等方面的各类培训292场次，共26000人次;发放各种宣传材料约10万份。市、县农业主管部门开展了对乡镇监管员的业务培训。市农质办对七区及乡镇检验人员专门开展了两次业务培训。</w:t>
      </w:r>
    </w:p>
    <w:p>
      <w:pPr>
        <w:ind w:left="0" w:right="0" w:firstLine="560"/>
        <w:spacing w:before="450" w:after="450" w:line="312" w:lineRule="auto"/>
      </w:pPr>
      <w:r>
        <w:rPr>
          <w:rFonts w:ascii="宋体" w:hAnsi="宋体" w:eastAsia="宋体" w:cs="宋体"/>
          <w:color w:val="000"/>
          <w:sz w:val="28"/>
          <w:szCs w:val="28"/>
        </w:rPr>
        <w:t xml:space="preserve">11月份，由辽宁省农村经济委员会、辽宁省总工会、辽宁省海洋与渔业厅、辽宁省畜牧兽医局联合举办的“第三届全国农产品质量安全检测技能竞赛”辽宁省预选赛在沈阳落下帷幕。本次竞赛共有来自全省14个代表队和42名参赛选手参加，我市代表队获得团体赛第三名、个人(种植业)第一名的好成绩。</w:t>
      </w:r>
    </w:p>
    <w:p>
      <w:pPr>
        <w:ind w:left="0" w:right="0" w:firstLine="560"/>
        <w:spacing w:before="450" w:after="450" w:line="312" w:lineRule="auto"/>
      </w:pPr>
      <w:r>
        <w:rPr>
          <w:rFonts w:ascii="宋体" w:hAnsi="宋体" w:eastAsia="宋体" w:cs="宋体"/>
          <w:color w:val="000"/>
          <w:sz w:val="28"/>
          <w:szCs w:val="28"/>
        </w:rPr>
        <w:t xml:space="preserve">工作中存在问题：近年来，全市农产品质量安全工作取得了明显成效，但仍存在着一些亟需解决的问题。一是农业生产是以农民为主体，生产经营分散，规模化、产业化、标准化程度较低，地域流通性强，监管工作范围广、难度大，存在薄弱环节和盲区。二是农产品质量安全监管、检测、服务工作体系基础薄弱，能力水平有待进一步提升。三是农业投入品特别是禁限用农药的监管难度大，农业投入品市场的安全隐患仍然存在。四是各单位和部门间配合协作机制，特别是综合执法体系建设，规范化、标准化、科学化、监管执法方面，亟需进一步加强。五是投入保障机制不健全，工作经费、执法车辆、检测设备投入能力较弱。</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(一)以县、乡监管机构建设为重点，进一步完善我市农产品质量安全监管体系</w:t>
      </w:r>
    </w:p>
    <w:p>
      <w:pPr>
        <w:ind w:left="0" w:right="0" w:firstLine="560"/>
        <w:spacing w:before="450" w:after="450" w:line="312" w:lineRule="auto"/>
      </w:pPr>
      <w:r>
        <w:rPr>
          <w:rFonts w:ascii="宋体" w:hAnsi="宋体" w:eastAsia="宋体" w:cs="宋体"/>
          <w:color w:val="000"/>
          <w:sz w:val="28"/>
          <w:szCs w:val="28"/>
        </w:rPr>
        <w:t xml:space="preserve">协调推进市级农产品质量安全综合检测中心建设项目，力争年内建成;健全完善提升阜、彰两县农业执法监管体系，理顺职能，强化农业综合执法监督，推进农药、种子、化肥等农业投入品规范化、信息化、标准化统一监管。支持帮助阜蒙县、彰武县检测站扩大检测范围，提升检测能力。开展乡镇监管站提升提质工作，进一步明确职能、充实人员、配备装备、加大投入，逐步建立起一支力量匹配、业务规范、服务有力的县乡农产品质量安全监管队伍。</w:t>
      </w:r>
    </w:p>
    <w:p>
      <w:pPr>
        <w:ind w:left="0" w:right="0" w:firstLine="560"/>
        <w:spacing w:before="450" w:after="450" w:line="312" w:lineRule="auto"/>
      </w:pPr>
      <w:r>
        <w:rPr>
          <w:rFonts w:ascii="宋体" w:hAnsi="宋体" w:eastAsia="宋体" w:cs="宋体"/>
          <w:color w:val="000"/>
          <w:sz w:val="28"/>
          <w:szCs w:val="28"/>
        </w:rPr>
        <w:t xml:space="preserve">(二)以生产环节管控为重点，扎实推进农产品质量安全监管工作</w:t>
      </w:r>
    </w:p>
    <w:p>
      <w:pPr>
        <w:ind w:left="0" w:right="0" w:firstLine="560"/>
        <w:spacing w:before="450" w:after="450" w:line="312" w:lineRule="auto"/>
      </w:pPr>
      <w:r>
        <w:rPr>
          <w:rFonts w:ascii="宋体" w:hAnsi="宋体" w:eastAsia="宋体" w:cs="宋体"/>
          <w:color w:val="000"/>
          <w:sz w:val="28"/>
          <w:szCs w:val="28"/>
        </w:rPr>
        <w:t xml:space="preserve">以农产品种植生产环节管控为主线，以农产品生产基地、农产品生产企业、农民专业合作经济组织和种植大户为主要对象，以农产品生产环节农药、种子、化肥、添加剂的使用为监控重点内容，严厉查处不合格农业投入品和不合格农产品，扎实推进农产品质量安全监管工作。一是完善协调联动机制，加强农业投入品的监管，开展农资打假行动，严厉打击制售假冒伪劣农资坑农害农行为。二是开展农产品质量安全专项整治，加强重点时段的专项检查。三是加强生产技术指导。四是完善农产品质量安全突发事件应急预案，提高应急处置能力。调整完善市农委农产品质量安全工作领导小组和专家组成员。五是加强检打联动，严格处罚生产不合格农产品行为。</w:t>
      </w:r>
    </w:p>
    <w:p>
      <w:pPr>
        <w:ind w:left="0" w:right="0" w:firstLine="560"/>
        <w:spacing w:before="450" w:after="450" w:line="312" w:lineRule="auto"/>
      </w:pPr>
      <w:r>
        <w:rPr>
          <w:rFonts w:ascii="宋体" w:hAnsi="宋体" w:eastAsia="宋体" w:cs="宋体"/>
          <w:color w:val="000"/>
          <w:sz w:val="28"/>
          <w:szCs w:val="28"/>
        </w:rPr>
        <w:t xml:space="preserve">(三)以加强检测机构建设和提升检测能力为重点，深入开展农产品质量检验检测工作</w:t>
      </w:r>
    </w:p>
    <w:p>
      <w:pPr>
        <w:ind w:left="0" w:right="0" w:firstLine="560"/>
        <w:spacing w:before="450" w:after="450" w:line="312" w:lineRule="auto"/>
      </w:pPr>
      <w:r>
        <w:rPr>
          <w:rFonts w:ascii="宋体" w:hAnsi="宋体" w:eastAsia="宋体" w:cs="宋体"/>
          <w:color w:val="000"/>
          <w:sz w:val="28"/>
          <w:szCs w:val="28"/>
        </w:rPr>
        <w:t xml:space="preserve">按照“积极推进市级、强化提升县级、健全完善乡级”的原则，切实加强全市各级农产品检验检测机构建设，加强检测人员队伍建设，加强技术培训和考核，不断提高检验检测能力和水平。要继续以农产品生产基地为重点，以农残快速检测、监督检查和专项抽检相结合，不断增加市、县两级风险监测的检测数量和范围，努力实现农产品质量安全检测的规范化、常态化。20xx年，全市要确保完成开展检验检测农产品样品达到6000个以上(市级和阜、彰两县各完成2024个)，完成风险监测定量检测160样次以上。</w:t>
      </w:r>
    </w:p>
    <w:p>
      <w:pPr>
        <w:ind w:left="0" w:right="0" w:firstLine="560"/>
        <w:spacing w:before="450" w:after="450" w:line="312" w:lineRule="auto"/>
      </w:pPr>
      <w:r>
        <w:rPr>
          <w:rFonts w:ascii="宋体" w:hAnsi="宋体" w:eastAsia="宋体" w:cs="宋体"/>
          <w:color w:val="000"/>
          <w:sz w:val="28"/>
          <w:szCs w:val="28"/>
        </w:rPr>
        <w:t xml:space="preserve">(四)以“三品一标”农产品认证和监管为重点，积极推进全市农业标准化</w:t>
      </w:r>
    </w:p>
    <w:p>
      <w:pPr>
        <w:ind w:left="0" w:right="0" w:firstLine="560"/>
        <w:spacing w:before="450" w:after="450" w:line="312" w:lineRule="auto"/>
      </w:pPr>
      <w:r>
        <w:rPr>
          <w:rFonts w:ascii="宋体" w:hAnsi="宋体" w:eastAsia="宋体" w:cs="宋体"/>
          <w:color w:val="000"/>
          <w:sz w:val="28"/>
          <w:szCs w:val="28"/>
        </w:rPr>
        <w:t xml:space="preserve">一是加强标准化技术指导。积极推广质量控制规范和技术规程，开展好技术培训、技术服务工作，切实发挥指导标准化生产的作用。二是稳步发展“三品一标”认证。发挥品牌带动作用，培育优质安全农产品品牌，提高认证产品标志加贴率，引导扶持各类企业、合作组织发展有机农产品、绿色食品认证，力争到年末，全市“三品一标”认证产品总数达到130个以上。三是加强认证后监管和标志使用管理。加强市场“三品一标”专项检查，打击假冒、违规使用商标行为，保障生产企业合法权益，确保消费者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张同志传达了全省安全生产会议上王黎明副省长的讲话精神，斗科同志通报了全县前三季度安全生产工作开展情况，详细地安排部署了岁末年初安全生产工作。有关乡镇、部门作了交流发言，讲得很好，我都同意，请与会各单位借鉴学习、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一、肯定成绩，坚定抓好安全生产工作的信心和决心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坚持以习近平新时代中国特色社会主义思想为指引，认真学习贯彻党的十九大和习近平总书记于安全生产系列重要论述，紧紧围绕安全生产“六大要点”(即强化红线意识，实施安全发展战略;抓紧建立健全安全生产责任体系;强化企业主体责任落实;加快安全监管方面改革创新;全面构建长效机制;领导干部要敢于担当)，严格落实“全覆盖、零容忍、严执法、重实效”和“100%的企事业单位全覆盖检查，100%的隐患挂牌整改，100%建立安全检查档案”的要求，扎实开展隐患排查整治、打非治违、标准化建设等工作，全县安全生产形势逐步好转，大家付出了艰辛，做了许多富有成效的工作。希望各乡镇、相关部门、各生产经营单位继续紧绷安全生产之弦，全力以赴抓好安全生产工作，为全县经济社会发展保驾护航。</w:t>
      </w:r>
    </w:p>
    <w:p>
      <w:pPr>
        <w:ind w:left="0" w:right="0" w:firstLine="560"/>
        <w:spacing w:before="450" w:after="450" w:line="312" w:lineRule="auto"/>
      </w:pPr>
      <w:r>
        <w:rPr>
          <w:rFonts w:ascii="宋体" w:hAnsi="宋体" w:eastAsia="宋体" w:cs="宋体"/>
          <w:color w:val="000"/>
          <w:sz w:val="28"/>
          <w:szCs w:val="28"/>
        </w:rPr>
        <w:t xml:space="preserve">二、认清形势，增强抓好安全生产的责任感和紧迫感</w:t>
      </w:r>
    </w:p>
    <w:p>
      <w:pPr>
        <w:ind w:left="0" w:right="0" w:firstLine="560"/>
        <w:spacing w:before="450" w:after="450" w:line="312" w:lineRule="auto"/>
      </w:pPr>
      <w:r>
        <w:rPr>
          <w:rFonts w:ascii="宋体" w:hAnsi="宋体" w:eastAsia="宋体" w:cs="宋体"/>
          <w:color w:val="000"/>
          <w:sz w:val="28"/>
          <w:szCs w:val="28"/>
        </w:rPr>
        <w:t xml:space="preserve">从讲政治的高度，充分认识到抓安全就是最大的政治。近年来，党中央、国务院高度重视安全生产工作，多次作出重要指示批示，要求从严落实“党政同责、一岗双责”，强调要正确处理安全生产和发展的关系，时刻把人民群众的生命财产安全摆在首位。中央和省州多次召开安全生产工作会议，对抓好安全生产提出了更高要求。各级党政机关对安全生产的重视程度越来越高、检查力度越来越大、责任追求越来越严，从今年发生的安全事故来看，我县还存在安全基础还不够牢固，一些部门、行业和企业安全生产责任措施未落实，生产投入不足，隐患排查整改不彻底，道路交通安全事故高发，违章违规生产操作不同程度存在，全县安全生产形势稳中有忧、稳中有险，稍有放松，就有可能酿成大祸。各乡镇、各部门、各单位务必要高度重视，坚守“管行业必须管安全、管业务必须管安全、管生产经营单位必须管安全”的底线，树牢“安全生产没有淡旺季”的理念，进一步强化安全生产红线意识，增强抓安全生产的责任感、紧迫感，坚决克服麻痹思想和侥幸心理，明确重点工作、压实工作责任，不打折扣、不讲条件、不谈客观，全力抓好安全生产各项工作。</w:t>
      </w:r>
    </w:p>
    <w:p>
      <w:pPr>
        <w:ind w:left="0" w:right="0" w:firstLine="560"/>
        <w:spacing w:before="450" w:after="450" w:line="312" w:lineRule="auto"/>
      </w:pPr>
      <w:r>
        <w:rPr>
          <w:rFonts w:ascii="宋体" w:hAnsi="宋体" w:eastAsia="宋体" w:cs="宋体"/>
          <w:color w:val="000"/>
          <w:sz w:val="28"/>
          <w:szCs w:val="28"/>
        </w:rPr>
        <w:t xml:space="preserve">三、强化措施，扎实抓好岁末年初安全生产工作</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安全生产只有进行时，没有完成时。抓好岁末年初安全生产工作责任重大、使命艰巨，全县上下务必要绷紧安全生产之弦，突出工作重点，夯实工作责任，突出抓好“12345”工作。</w:t>
      </w:r>
    </w:p>
    <w:p>
      <w:pPr>
        <w:ind w:left="0" w:right="0" w:firstLine="560"/>
        <w:spacing w:before="450" w:after="450" w:line="312" w:lineRule="auto"/>
      </w:pPr>
      <w:r>
        <w:rPr>
          <w:rFonts w:ascii="宋体" w:hAnsi="宋体" w:eastAsia="宋体" w:cs="宋体"/>
          <w:color w:val="000"/>
          <w:sz w:val="28"/>
          <w:szCs w:val="28"/>
        </w:rPr>
        <w:t xml:space="preserve">(一)明确一个目标。坚持以习近平新时代中国特色社会主义思想为指引，认真学习贯彻落实中央省州安全生产工作会议精神，按照“党政同责、一岗双责、齐抓共管”的要求，严格执行“安全第一、预防为主、综合治理”的方针，进一步完善制度、强化责任、严格监管，减少伤亡事故，防止较大事故，杜绝重特大事故，确保各类安全生产事故死亡人数降到最低。</w:t>
      </w:r>
    </w:p>
    <w:p>
      <w:pPr>
        <w:ind w:left="0" w:right="0" w:firstLine="560"/>
        <w:spacing w:before="450" w:after="450" w:line="312" w:lineRule="auto"/>
      </w:pPr>
      <w:r>
        <w:rPr>
          <w:rFonts w:ascii="宋体" w:hAnsi="宋体" w:eastAsia="宋体" w:cs="宋体"/>
          <w:color w:val="000"/>
          <w:sz w:val="28"/>
          <w:szCs w:val="28"/>
        </w:rPr>
        <w:t xml:space="preserve">(二)打好两大战役。冬季历来是事故高发期，低温、雨雪、冰冻等灾害性天气多发，用火用电需求旺盛，诱发事故因素增加。县安委办要抓住安全生产大检查和“打非治违”两个关键，从源头上下功夫、除隐患，严格执行“全覆盖、零容忍、严执法、重实效”和“3个100%”要求，聚焦交通运输、消防、危化品、矿山等重点领域、重点部位，紧盯重点时段、重点环节，深入开展安全生产大检查和“打非治违”，倒查行业主管部门和各乡镇安全生产责任落实情况，确保安全生产大检查和“打非治违”不留死角、不打折扣、不走过场，真正把各项监管措施落实到位。</w:t>
      </w:r>
    </w:p>
    <w:p>
      <w:pPr>
        <w:ind w:left="0" w:right="0" w:firstLine="560"/>
        <w:spacing w:before="450" w:after="450" w:line="312" w:lineRule="auto"/>
      </w:pPr>
      <w:r>
        <w:rPr>
          <w:rFonts w:ascii="宋体" w:hAnsi="宋体" w:eastAsia="宋体" w:cs="宋体"/>
          <w:color w:val="000"/>
          <w:sz w:val="28"/>
          <w:szCs w:val="28"/>
        </w:rPr>
        <w:t xml:space="preserve">(三)强化三个责任。进一步落实各乡镇和职能部门以及生产经营单位的安全责任，形成各司其职、齐抓共管的监管合力。一要强化领导责任。按照“党政同责、一岗双责、失职追责”的要求，各乡镇党委政府、各部门主要领导要负总责，亲自研究部署、定期听取汇报、督促整改落实;分管领导为直接责任人，必须深入基层一线、亲自检查落实。二要强化监管责任。各职能部门要按照职责分工，认真履行好安全监管职责，特别是各行业监管部门要管好行业安全，全过程监管各行业、各企业生产经营行为，及时发现问题、消除隐患。强化部门联动，加大联合执法力度，坚决严罚重处非法生产经营行为。三要强化主体责任。各生产经营单位是安全责任的主体，必须增强安全发展意识，特别是企业法人代表要认真履行职责，强化法治观念，绝不容许片面追求经济效益，忽视安全生产。所有企业要认真履行安全生产主体责任，做到安全投入到位、安全培训到位、基础管理到位、应急救援到位，自觉接受各乡镇、行业部门监管，协调配合各项工作，确保安全生产措施、安全生产责任有效落实。</w:t>
      </w:r>
    </w:p>
    <w:p>
      <w:pPr>
        <w:ind w:left="0" w:right="0" w:firstLine="560"/>
        <w:spacing w:before="450" w:after="450" w:line="312" w:lineRule="auto"/>
      </w:pPr>
      <w:r>
        <w:rPr>
          <w:rFonts w:ascii="宋体" w:hAnsi="宋体" w:eastAsia="宋体" w:cs="宋体"/>
          <w:color w:val="000"/>
          <w:sz w:val="28"/>
          <w:szCs w:val="28"/>
        </w:rPr>
        <w:t xml:space="preserve">(四)突出四个重点。我县县域面积大、交通线路长、草原林地多、矿山企业散，必须要突出重点、统筹推进。一要突出抓好工矿商贸安全。抓好非煤矿山、危险化学品安全生产，积极开展非煤矿山、尾矿库和加油站等场所安全专项排查整治，着重抓好工程建设、学校卫生等领域安全，全力遏制各类安全事故发生。二要突出抓好道路交通安全。交通运输、交警部门要重心下移、关口前移，强化客运和农村道路交通安全管理，强化客运车辆安全检查、道路执法检查和源头治理，抓好危险路段、特种运输车辆、大型货车、农用车、校车安全，尤其要抓好强降雪天气道路交通安全，严防事故发生。三要突出抓好消防安全。开展重点时段、重点领域、重点单位、重点部位消防安全保卫行动，加强对商场超市、宾馆、饭店、医院、学校、娱乐场所等人员密集场所的消防安全管理，尤其要强化火源管理，加大森林草原巡防力度，抓好森林草原防火，坚决预防和遏制重特大火灾事故发生。四要持续抓好防灾保畜。坚决克服侥幸心理和畏难情绪，进一步加大饲草饲料、救灾物资储备力度，加强应急队伍建设，准确掌握气象信息，特别守注灾害性气象信息，坚持做到气象信息和防灾保畜“两不误、两同步”，确保重大灾情、气象信息不瞒报、不漏报、不迟报，确保信息报送迅捷畅通。</w:t>
      </w:r>
    </w:p>
    <w:p>
      <w:pPr>
        <w:ind w:left="0" w:right="0" w:firstLine="560"/>
        <w:spacing w:before="450" w:after="450" w:line="312" w:lineRule="auto"/>
      </w:pPr>
      <w:r>
        <w:rPr>
          <w:rFonts w:ascii="宋体" w:hAnsi="宋体" w:eastAsia="宋体" w:cs="宋体"/>
          <w:color w:val="000"/>
          <w:sz w:val="28"/>
          <w:szCs w:val="28"/>
        </w:rPr>
        <w:t xml:space="preserve">(五)落实五项措施。一要抓好基层基础。各乡镇、各部门要充实加强基层监管力量，补齐监管能力薄弱这块短板。加强隐患排查治理，完善安全管理和应急处置机制，逐步构建全覆盖、全过程、全方位的安全生产监管体系，提升安全生产保障水平。二要加强宣传教育。各乡镇、各部门要推进安全生产“七进”活动，宣传安全发展理念和安全生产法律法规，提高全民安全生产意识，尤其要加大对干部职工、企业主要负责人、特殊工种人员、高危行业从业人员等的培训，营造全社会关爱生命、关注安全的良好氛围。三要严肃事故处理。县安委办要执行重大事故查处督办、跟踪督办制度，实行安全生产和重大安全生产事故风险“一票否决制”，按照“四不放过”的原则(即事故原因未查清不放过、事故责任和职工未受教育不放过、防范措施未制定和落实不放过、责任人未按照追究制度追究不放过)，严肃追究事故责任，尤其是对重特大安全事故，必须查清事故原因，举一反三，严防类似事故的发生。四要严格检查考核。县安委办要进一步建立完善督查考核机制，切实强化目标管理，加强对各乡镇、各部门安全生产工作落实情况的督促、检查和考核，及时发现问题，责令限期整改。五要切实转变作风。各乡镇、各部门要严格执行中央“八项规定”，反对“四风”，根据省州有关要求，切实加强干部管理，转变干部作风，确保安全监管各项措施真正落实到位。</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全国第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二、结合实际，突出重点，务求实效</w:t>
      </w:r>
    </w:p>
    <w:p>
      <w:pPr>
        <w:ind w:left="0" w:right="0" w:firstLine="560"/>
        <w:spacing w:before="450" w:after="450" w:line="312" w:lineRule="auto"/>
      </w:pPr>
      <w:r>
        <w:rPr>
          <w:rFonts w:ascii="宋体" w:hAnsi="宋体" w:eastAsia="宋体" w:cs="宋体"/>
          <w:color w:val="000"/>
          <w:sz w:val="28"/>
          <w:szCs w:val="28"/>
        </w:rPr>
        <w:t xml:space="preserve">今年6月份是第__个“全国安全生产月”，为深入扎实地开展好“安全生产月”活动，按照县委、县政府的要求，县政府安委会制定并印发了《20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最后，祝愿“__杯”安全生产知识竞赛圆满成功。祝选手取得优异成绩!谢谢大家!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工作会议，是市政府决定召开的一次十分重要的会议。会前，市委常委会专题听取了全市安全生产工作情况汇报，徐启方书记就抓好今年安全生产工作提出了明确要求;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一要站在贯彻落实习近平新时代中国特色社会主义思想的高度，进一步深化思想认识。党的xx大以来，以为核心的党中央对安全生产工作高度重视。x8次主持召开中央政治局常委会议听取安全生产工作汇报，40余次作出重要指示批示，发表了系列重要讲话，阐明了安全发展的新理念新思想新战略。强调,“要牢固树立发展决不能以牺牲安全为代价的红线意识，始终把安全放在首要位置，切实维护人民群众生命财产安全”;要落实“党政同责、一岗双责、齐抓共管、失职追责”;强调“管行业必须管安全、管业务必须管安全、管生产经营必须管安全”。在十九大报告中，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习近平新时代中国特色社会主义思想的重要组成部分，构成了关于安全生产重要思想的主要内容，为我们做好新时代安全生产工作提供了根本遵循。学习贯彻党的十九大精神，做好安全生产工作，对于我们在座的来说，首要的是要学习好、领会好习近平总书记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二要从把握当前安全生产发展趋势中，进一步深化思想认识。进入新时代，安全生产也跨入了风水岭、出现了新变化。具体讲，就是由从治标为主向标本兼治、重在治本转变，在毫不放松抓好隐患治理、应急处置等治标工作的同时，坚持不懈地推进治本工作，不断夯实安全基础，提升全民安全素质，强化安全风险防控，加快构建全方位立体化安全生产网;从事后调查处理向事前预防、源头治理转变，要把安全生产工作的着力点，更多地放到事前预防和源头治理上，全面排查管控安全风险，严防风险演变、隐患升级导致生产安全事故发生，不断增强安全生产工作主动权;从行政手段为主向依法治理转变，在继续强化必要的行政手段同时，大力弘扬法治精神，全面提高安全生产法治化水平，更多地运用法治思维和法治方式研究解决安全生产问题;从单一安全监管向综合治理转变，积极调动各方面力量，多方发力、齐抓共管，综合运用多种手段，落实人防、技防、物防措施，实现安全生产共建共治共享;从传统监管方式向运用信息化、数字化、智能化等现代方式转变，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三要从正视问题不足、补齐安全发展短板上，进一步深化思想认识。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一是事故总量仍然偏大。虽然事故呈现逐年下降趋势且去年下降幅度较大，但事故起数仍然偏大，一般亡人事故时有发生，事故易发多发的势头尚未得到有效遏制。二是监管任务更加繁重。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三是监管执法力度不够。安全监管责任落得不实，监管方式单一，执法检查不严，监管深度和力度不够，开展安全大检查不细致、不深入，隐患排查治理不全面、不彻底;个别行业领域监管职责不明晰，存在监管上的漏洞。四是安全基础依然薄弱。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四要围绕推进追赶超越、实现高质量发展大局，进一步深化思想认识。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二、突出工作重点，提升监管水平</w:t>
      </w:r>
    </w:p>
    <w:p>
      <w:pPr>
        <w:ind w:left="0" w:right="0" w:firstLine="560"/>
        <w:spacing w:before="450" w:after="450" w:line="312" w:lineRule="auto"/>
      </w:pPr>
      <w:r>
        <w:rPr>
          <w:rFonts w:ascii="宋体" w:hAnsi="宋体" w:eastAsia="宋体" w:cs="宋体"/>
          <w:color w:val="000"/>
          <w:sz w:val="28"/>
          <w:szCs w:val="28"/>
        </w:rPr>
        <w:t xml:space="preserve">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一要在推进改革创新上实现新突破。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二要在加强监管执法上实现新突破。一是完善监管执法体制机制。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二是创新监管方式方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三是严格执法处罚。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三要在强化专项整治上实现新突破。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局、市安监局、市煤监处要及时与省级有关部门对接，抓紧研究制定我市三项攻坚行动具体实施方案和督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四要在完善预防体系上实现新突破。一是完善安全准入管理。结合供给侧结构性改革，严格安全生产标准，严把安全关口，加强安全风险管控，积极推进双重预防机制建设，建立完善安全风险评估与论证制度，实行重大安全风险“一票否决”。二是加强隐患排查治理。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三是健全企业安全隐患排查治理机制。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五要在智慧安监建设上实现新突破。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三、强化责任担当，筑牢安全防线</w:t>
      </w:r>
    </w:p>
    <w:p>
      <w:pPr>
        <w:ind w:left="0" w:right="0" w:firstLine="560"/>
        <w:spacing w:before="450" w:after="450" w:line="312" w:lineRule="auto"/>
      </w:pPr>
      <w:r>
        <w:rPr>
          <w:rFonts w:ascii="宋体" w:hAnsi="宋体" w:eastAsia="宋体" w:cs="宋体"/>
          <w:color w:val="000"/>
          <w:sz w:val="28"/>
          <w:szCs w:val="28"/>
        </w:rPr>
        <w:t xml:space="preserve">一要知责明责。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二要履职尽责。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张同志传达了全省安全生产会议上王黎明副省长的讲话精神，斗科同志通报了全县前三季度安全生产工作开展情况，详细地安排部署了岁末年初安全生产工作。有关乡镇、部门作了交流发言，讲得很好，我都同意，请与会各单位借鉴学习、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一、肯定成绩，坚定抓好安全生产工作的信心和决心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坚持以习近平新时代中国特色社会主义思想为指引，认真学习贯彻党的十九大和习近平总书记于安全生产系列重要论述，紧紧围绕安全生产“六大要点”(即强化红线意识，实施安全发展战略;抓紧建立健全安全生产责任体系;强化企业主体责任落实;加快安全监管方面改革创新;全面构建长效机制;领导干部要敢于担当)，严格落实“全覆盖、零容忍、严执法、重实效”和“100%的企事业单位全覆盖检查，100%的隐患挂牌整改，100%建立安全检查档案”的要求，扎实开展隐患排查整治、打非治违、标准化建设等工作，全县安全生产形势逐步好转，大家付出了艰辛，做了许多富有成效的工作。希望各乡镇、相关部门、各生产经营单位继续紧绷安全生产之弦，全力以赴抓好安全生产工作，为全县经济社会发展保驾护航。</w:t>
      </w:r>
    </w:p>
    <w:p>
      <w:pPr>
        <w:ind w:left="0" w:right="0" w:firstLine="560"/>
        <w:spacing w:before="450" w:after="450" w:line="312" w:lineRule="auto"/>
      </w:pPr>
      <w:r>
        <w:rPr>
          <w:rFonts w:ascii="宋体" w:hAnsi="宋体" w:eastAsia="宋体" w:cs="宋体"/>
          <w:color w:val="000"/>
          <w:sz w:val="28"/>
          <w:szCs w:val="28"/>
        </w:rPr>
        <w:t xml:space="preserve">二、认清形势，增强抓好安全生产的责任感和紧迫感</w:t>
      </w:r>
    </w:p>
    <w:p>
      <w:pPr>
        <w:ind w:left="0" w:right="0" w:firstLine="560"/>
        <w:spacing w:before="450" w:after="450" w:line="312" w:lineRule="auto"/>
      </w:pPr>
      <w:r>
        <w:rPr>
          <w:rFonts w:ascii="宋体" w:hAnsi="宋体" w:eastAsia="宋体" w:cs="宋体"/>
          <w:color w:val="000"/>
          <w:sz w:val="28"/>
          <w:szCs w:val="28"/>
        </w:rPr>
        <w:t xml:space="preserve">从讲政治的高度，充分认识到抓安全就是最大的政治。近年来，党中央、国务院高度重视安全生产工作，多次作出重要指示批示，要求从严落实“党政同责、一岗双责”，强调要正确处理安全生产和发展的关系，时刻把人民群众的生命财产安全摆在首位。中央和省州多次召开安全生产工作会议，对抓好安全生产提出了更高要求。各级党政机关对安全生产的重视程度越来越高、检查力度越来越大、责任追求越来越严，从今年发生的安全事故来看，我县还存在安全基础还不够牢固，一些部门、行业和企业安全生产责任措施未落实，生产投入不足，隐患排查整改不彻底，道路交通安全事故高发，违章违规生产操作不同程度存在，全县安全生产形势稳中有忧、稳中有险，稍有放松，就有可能酿成大祸。各乡镇、各部门、各单位务必要高度重视，坚守“管行业必须管安全、管业务必须管安全、管生产经营单位必须管安全”的底线，树牢“安全生产没有淡旺季”的理念，进一步强化安全生产红线意识，增强抓安全生产的责任感、紧迫感，坚决克服麻痹思想和侥幸心理，明确重点工作、压实工作责任，不打折扣、不讲条件、不谈客观，全力抓好安全生产各项工作。</w:t>
      </w:r>
    </w:p>
    <w:p>
      <w:pPr>
        <w:ind w:left="0" w:right="0" w:firstLine="560"/>
        <w:spacing w:before="450" w:after="450" w:line="312" w:lineRule="auto"/>
      </w:pPr>
      <w:r>
        <w:rPr>
          <w:rFonts w:ascii="宋体" w:hAnsi="宋体" w:eastAsia="宋体" w:cs="宋体"/>
          <w:color w:val="000"/>
          <w:sz w:val="28"/>
          <w:szCs w:val="28"/>
        </w:rPr>
        <w:t xml:space="preserve">三、强化措施，扎实抓好岁末年初安全生产工作</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安全生产只有进行时，没有完成时。抓好岁末年初安全生产工作责任重大、使命艰巨，全县上下务必要绷紧安全生产之弦，突出工作重点，夯实工作责任，突出抓好“12345”工作。</w:t>
      </w:r>
    </w:p>
    <w:p>
      <w:pPr>
        <w:ind w:left="0" w:right="0" w:firstLine="560"/>
        <w:spacing w:before="450" w:after="450" w:line="312" w:lineRule="auto"/>
      </w:pPr>
      <w:r>
        <w:rPr>
          <w:rFonts w:ascii="宋体" w:hAnsi="宋体" w:eastAsia="宋体" w:cs="宋体"/>
          <w:color w:val="000"/>
          <w:sz w:val="28"/>
          <w:szCs w:val="28"/>
        </w:rPr>
        <w:t xml:space="preserve">(一)明确一个目标。坚持以习近平新时代中国特色社会主义思想为指引，认真学习贯彻落实中央省州安全生产工作会议精神，按照“党政同责、一岗双责、齐抓共管”的要求，严格执行“安全第一、预防为主、综合治理”的方针，进一步完善制度、强化责任、严格监管，减少伤亡事故，防止较大事故，杜绝重特大事故，确保各类安全生产事故死亡人数降到最低。</w:t>
      </w:r>
    </w:p>
    <w:p>
      <w:pPr>
        <w:ind w:left="0" w:right="0" w:firstLine="560"/>
        <w:spacing w:before="450" w:after="450" w:line="312" w:lineRule="auto"/>
      </w:pPr>
      <w:r>
        <w:rPr>
          <w:rFonts w:ascii="宋体" w:hAnsi="宋体" w:eastAsia="宋体" w:cs="宋体"/>
          <w:color w:val="000"/>
          <w:sz w:val="28"/>
          <w:szCs w:val="28"/>
        </w:rPr>
        <w:t xml:space="preserve">(二)打好两大战役。冬季历来是事故高发期，低温、雨雪、冰冻等灾害性天气多发，用火用电需求旺盛，诱发事故因素增加。县安委办要抓住安全生产大检查和“打非治违”两个关键，从源头上下功夫、除隐患，严格执行“全覆盖、零容忍、严执法、重实效”和“3个100%”要求，聚焦交通运输、消防、危化品、矿山等重点领域、重点部位，紧盯重点时段、重点环节，深入开展安全生产大检查和“打非治违”，倒查行业主管部门和各乡镇安全生产责任落实情况，确保安全生产大检查和“打非治违”不留死角、不打折扣、不走过场，真正把各项监管措施落实到位。</w:t>
      </w:r>
    </w:p>
    <w:p>
      <w:pPr>
        <w:ind w:left="0" w:right="0" w:firstLine="560"/>
        <w:spacing w:before="450" w:after="450" w:line="312" w:lineRule="auto"/>
      </w:pPr>
      <w:r>
        <w:rPr>
          <w:rFonts w:ascii="宋体" w:hAnsi="宋体" w:eastAsia="宋体" w:cs="宋体"/>
          <w:color w:val="000"/>
          <w:sz w:val="28"/>
          <w:szCs w:val="28"/>
        </w:rPr>
        <w:t xml:space="preserve">(三)强化三个责任。进一步落实各乡镇和职能部门以及生产经营单位的安全责任，形成各司其职、齐抓共管的监管合力。一要强化领导责任。按照“党政同责、一岗双责、失职追责”的要求，各乡镇党委政府、各部门主要领导要负总责，亲自研究部署、定期听取汇报、督促整改落实;分管领导为直接责任人，必须深入基层一线、亲自检查落实。二要强化监管责任。各职能部门要按照职责分工，认真履行好安全监管职责，特别是各行业监管部门要管好行业安全，全过程监管各行业、各企业生产经营行为，及时发现问题、消除隐患。强化部门联动，加大联合执法力度，坚决严罚重处非法生产经营行为。三要强化主体责任。各生产经营单位是安全责任的主体，必须增强安全发展意识，特别是企业法人代表要认真履行职责，强化法治观念，绝不容许片面追求经济效益，忽视安全生产。所有企业要认真履行安全生产主体责任，做到安全投入到位、安全培训到位、基础管理到位、应急救援到位，自觉接受各乡镇、行业部门监管，协调配合各项工作，确保安全生产措施、安全生产责任有效落实。</w:t>
      </w:r>
    </w:p>
    <w:p>
      <w:pPr>
        <w:ind w:left="0" w:right="0" w:firstLine="560"/>
        <w:spacing w:before="450" w:after="450" w:line="312" w:lineRule="auto"/>
      </w:pPr>
      <w:r>
        <w:rPr>
          <w:rFonts w:ascii="宋体" w:hAnsi="宋体" w:eastAsia="宋体" w:cs="宋体"/>
          <w:color w:val="000"/>
          <w:sz w:val="28"/>
          <w:szCs w:val="28"/>
        </w:rPr>
        <w:t xml:space="preserve">(四)突出四个重点。我县县域面积大、交通线路长、草原林地多、矿山企业散，必须要突出重点、统筹推进。一要突出抓好工矿商贸安全。抓好非煤矿山、危险化学品安全生产，积极开展非煤矿山、尾矿库和加油站等场所安全专项排查整治，着重抓好工程建设、学校卫生等领域安全，全力遏制各类安全事故发生。二要突出抓好道路交通安全。交通运输、交警部门要重心下移、关口前移，强化客运和农村道路交通安全管理，强化客运车辆安全检查、道路执法检查和源头治理，抓好危险路段、特种运输车辆、大型货车、农用车、校车安全，尤其要抓好强降雪天气道路交通安全，严防事故发生。三要突出抓好消防安全。开展重点时段、重点领域、重点单位、重点部位消防安全保卫行动，加强对商场超市、宾馆、饭店、医院、学校、娱乐场所等人员密集场所的消防安全管理，尤其要强化火源管理，加大森林草原巡防力度，抓好森林草原防火，坚决预防和遏制重特大火灾事故发生。四要持续抓好防灾保畜。坚决克服侥幸心理和畏难情绪，进一步加大饲草饲料、救灾物资储备力度，加强应急队伍建设，准确掌握气象信息，特别守注灾害性气象信息，坚持做到气象信息和防灾保畜“两不误、两同步”，确保重大灾情、气象信息不瞒报、不漏报、不迟报，确保信息报送迅捷畅通。</w:t>
      </w:r>
    </w:p>
    <w:p>
      <w:pPr>
        <w:ind w:left="0" w:right="0" w:firstLine="560"/>
        <w:spacing w:before="450" w:after="450" w:line="312" w:lineRule="auto"/>
      </w:pPr>
      <w:r>
        <w:rPr>
          <w:rFonts w:ascii="宋体" w:hAnsi="宋体" w:eastAsia="宋体" w:cs="宋体"/>
          <w:color w:val="000"/>
          <w:sz w:val="28"/>
          <w:szCs w:val="28"/>
        </w:rPr>
        <w:t xml:space="preserve">(五)落实五项措施。一要抓好基层基础。各乡镇、各部门要充实加强基层监管力量，补齐监管能力薄弱这块短板。加强隐患排查治理，完善安全管理和应急处置机制，逐步构建全覆盖、全过程、全方位的安全生产监管体系，提升安全生产保障水平。二要加强宣传教育。各乡镇、各部门要推进安全生产“七进”活动，宣传安全发展理念和安全生产法律法规，提高全民安全生产意识，尤其要加大对干部职工、企业主要负责人、特殊工种人员、高危行业从业人员等的培训，营造全社会关爱生命、关注安全的良好氛围。三要严肃事故处理。县安委办要执行重大事故查处督办、跟踪督办制度，实行安全生产和重大安全生产事故风险“一票否决制”，按照“四不放过”的原则(即事故原因未查清不放过、事故责任和职工未受教育不放过、防范措施未制定和落实不放过、责任人未按照追究制度追究不放过)，严肃追究事故责任，尤其是对重特大安全事故，必须查清事故原因，举一反三，严防类似事故的发生。四要严格检查考核。县安委办要进一步建立完善督查考核机制，切实强化目标管理，加强对各乡镇、各部门安全生产工作落实情况的督促、检查和考核，及时发现问题，责令限期整改。五要切实转变作风。各乡镇、各部门要严格执行中央“八项规定”，反对“四风”，根据省州有关要求，切实加强干部管理，转变干部作风，确保安全监管各项措施真正落实到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我县20__年安全生产工作，为“十二五”经济社会发展创造一个安全稳定和谐的社会环境开好局、起好步，经县委、县政府研究决定，今天在这里召开全县安全生产工作会议。刚才，县安委办主任、安监局局长同志传达了全省、全区安全生产工作会议精神，对我县20__年安全生产工作进行了总结并对今年的工作作了安排部署;县公安局政委同志对20__年道路交通、消防安全工作作了全面总结并安排部署了20__年工作;几个单位作了经验交流发言;表彰奖励了20__年安全生产工作先进单位和个人，县政府与各责任单位签订了20__年安全生产目标责任书;县人民政府副县长同志对“十一五”时期我县安全生产工作进行了全面总结和评价，对今年的安全生产工作任务作了明确，我完全同意，请大家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w:t>
      </w:r>
    </w:p>
    <w:p>
      <w:pPr>
        <w:ind w:left="0" w:right="0" w:firstLine="560"/>
        <w:spacing w:before="450" w:after="450" w:line="312" w:lineRule="auto"/>
      </w:pPr>
      <w:r>
        <w:rPr>
          <w:rFonts w:ascii="宋体" w:hAnsi="宋体" w:eastAsia="宋体" w:cs="宋体"/>
          <w:color w:val="000"/>
          <w:sz w:val="28"/>
          <w:szCs w:val="28"/>
        </w:rPr>
        <w:t xml:space="preserve">一是要认识到安全就是基础。人民群众的生命财产安全高于一切，没有了人民，就没有了一切。没有安全的生产生活环境，要谈加速发展是句空话，要谈社会和谐也是不可能的。各乡镇、各部门要充分认识到抓好安全工作的极端重要性和紧迫性，牢固树立抓安全就是抓发展、抓安全就是抓民生、抓安全就是抓和谐的理念，克服盲目乐观思想和麻痹松懈情绪，坚持“一把手抓”原则，以对人民群众高度负责的精神和态度，在思想上更加重视安全工作，在行动上更加自觉抓好安全生产工作，在工作上更加有效地落实安全措施，全力维护全县经济快速发展、社会和谐安定的良好局面，为全县实施工业强县和城镇带动战略打下坚实基础。</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w:t>
      </w:r>
    </w:p>
    <w:p>
      <w:pPr>
        <w:ind w:left="0" w:right="0" w:firstLine="560"/>
        <w:spacing w:before="450" w:after="450" w:line="312" w:lineRule="auto"/>
      </w:pPr>
      <w:r>
        <w:rPr>
          <w:rFonts w:ascii="宋体" w:hAnsi="宋体" w:eastAsia="宋体" w:cs="宋体"/>
          <w:color w:val="000"/>
          <w:sz w:val="28"/>
          <w:szCs w:val="28"/>
        </w:rPr>
        <w:t xml:space="preserve">经过“1123事故”、“21事故”等血淋淋的教训证明，安全就是最大的效益。正确认识处理安全生产与经济效益的关系，把安全生产看成是潜在的效益，像抓经济工作一样抓安全生产工作，是做好安全生产工作的关键。一旦发生了安全事故，我们工作的就围绕着事故的处理转，忙着安抚死者家属、忙应付检查、忙开会、忙汇报，忙责任追究和赔偿，严重影响了经济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人民群众生命财产安全是人民政府的责任，是人民政府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部分乡镇和部门对安全管理和安全预防工作，就是说在嘴上、写在纸上、挂在墙上、落实在会上，口头说得多，实际行动少。我们今天刚签订了责任状，各责任单位一定要看清责任状的内容，把具体责任落实到行动上，特别是对煤矿、非煤矿山、道路交通、消防、建筑施工、烟花爆竹、危险化学品、民爆物品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人民群众的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手机短信、宣传单、宣传录像等老百姓容易吸收的宣传方式，把安全生产工作宣传做到老百姓的心里去，切实增强人民群众的安全观念，提高人民群众对安全生产工作的认识，从根本转变人民群众对安全工作的认识，使全社会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矿、非煤矿山、道路交通、消防、建筑施工等重点行业，一定要把督促检查工作做实、做细、做好。发现问题及时整改，对整改不到位或不落实整改措施的，要坚决予以关闭或停止作业，谁允许违规作业的，出了事故谁就负责。</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一旦有安全事故发生，安全监管部门要迅速反应，相关单位要及时全力配合，从社会稳定的大局出发，及时调查事故原因，落实责任，做好事故的善后处工作，消化矛盾。杜绝对安全责任事故拖而不决的情况发生，营造良好的社会环境。</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乡镇、各单位、各企业，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县人民群众的关心和支持下，今年的安全生产工作一定能够取得新的更好的.成绩，为促进全县经济社会又好又快、更好更快发展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2025-01-16T03:30:51+08:00</dcterms:created>
  <dcterms:modified xsi:type="dcterms:W3CDTF">2025-01-16T03:30:51+08:00</dcterms:modified>
</cp:coreProperties>
</file>

<file path=docProps/custom.xml><?xml version="1.0" encoding="utf-8"?>
<Properties xmlns="http://schemas.openxmlformats.org/officeDocument/2006/custom-properties" xmlns:vt="http://schemas.openxmlformats.org/officeDocument/2006/docPropsVTypes"/>
</file>