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感动中国年度人物心得体会(通用9篇)</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感动中国年度人物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感动中国年度人物心得体会篇一</w:t>
      </w:r>
    </w:p>
    <w:p>
      <w:pPr>
        <w:ind w:left="0" w:right="0" w:firstLine="560"/>
        <w:spacing w:before="450" w:after="450" w:line="312" w:lineRule="auto"/>
      </w:pPr>
      <w:r>
        <w:rPr>
          <w:rFonts w:ascii="宋体" w:hAnsi="宋体" w:eastAsia="宋体" w:cs="宋体"/>
          <w:color w:val="000"/>
          <w:sz w:val="28"/>
          <w:szCs w:val="28"/>
        </w:rPr>
        <w:t xml:space="preserve">在“五连冠”(1981—1986年)中凝聚缔造了“女排精神”。这种精神就是“顽强拼搏、艰苦奋斗，团结协作、为国争光”的女排精神。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精神不是从天上掉下来的，不是从嘴里喊出来的，而是在日复一日的训练比赛中奋斗出来的，历练出来的，凝聚出来的。</w:t>
      </w:r>
    </w:p>
    <w:p>
      <w:pPr>
        <w:ind w:left="0" w:right="0" w:firstLine="560"/>
        <w:spacing w:before="450" w:after="450" w:line="312" w:lineRule="auto"/>
      </w:pPr>
      <w:r>
        <w:rPr>
          <w:rFonts w:ascii="宋体" w:hAnsi="宋体" w:eastAsia="宋体" w:cs="宋体"/>
          <w:color w:val="000"/>
          <w:sz w:val="28"/>
          <w:szCs w:val="28"/>
        </w:rPr>
        <w:t xml:space="preserve">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二“女排精神”代代相传。以陈忠和为主教练的时期，是女排精神传承和发扬的一个重要时期。中国女排几十年来都是以“夺取奖牌，争取金牌”为目标的。取得“五连冠”后，中国女排成绩起起伏伏。教练换了好几任，但都没有夺得世界冠军。直到20__年2月，陈忠和接队。当时，中国女排在世界所有女排强队中是平均身高最矮的一支球队，这对一项需要“高度”的项目来说，几乎是不可能取得世界冠军的。然而，就是这么一群“小个子”，被陈忠和带到了一个新高度。经过几年的艰苦训练，这支队伍取得了世界杯冠军、奥运会冠军以及大冠军杯的第一名。陈忠和曾在袁伟民执掌中国女排教鞭时期担任过陪打教练。为了将中国女排的训练质量提上来，陈忠和实施了一系列的“魔鬼训练”。如果没有中国女排精神的支撑，那么几乎没有人能承受陈忠和的“魔鬼训练”。</w:t>
      </w:r>
    </w:p>
    <w:p>
      <w:pPr>
        <w:ind w:left="0" w:right="0" w:firstLine="560"/>
        <w:spacing w:before="450" w:after="450" w:line="312" w:lineRule="auto"/>
      </w:pPr>
      <w:r>
        <w:rPr>
          <w:rFonts w:ascii="宋体" w:hAnsi="宋体" w:eastAsia="宋体" w:cs="宋体"/>
          <w:color w:val="000"/>
          <w:sz w:val="28"/>
          <w:szCs w:val="28"/>
        </w:rPr>
        <w:t xml:space="preserve">湖南郴州基地的苏仙岭，就是传说中的魔鬼训练场。苏仙岭的海拔并不高，但上、下石阶加起来有3600级。陈忠和要求所有的队员必须在22分钟之内跑上去，只要有一个人超过1秒钟，二话不说，全队一起下去，重新来。登山既可训练队员们的腰腿力量、膝踝关节，又可以磨炼队员们的体能、意志和团队精神。这一“魔鬼训练”使姑娘们的身体和精神几近崩溃，但是每一个姑娘都告诉自己：不能掉队，不能拖累大家，不能拖累全队，一定要坚持，哪怕有人坚持不住，也得两个人拖着她往上走，一定要把她拖上去，坚持、再坚持。每当笔者回想起年轻的队员们手拉手、强帮弱，汗水混着泪水，滴在一级级的石阶上，艰难地向苏仙岭冲刺的画面，仍然激动不已。陈忠和时期，中国女排精神得到了进一步传承和弘扬，同时也有了新的发展。中国女排在改革开放四十年间取得过三次奥运会冠军，第一次是在1984年洛杉矶奥运会上。第二次则是20年后的20__年雅典奥运会。在雅典奥运会上，中国女排在决赛中逆转俄罗斯女排取得冠军，无疑是中国女排精神的又一次展示、发扬和传承。当时中国女排队员整体条件都不算太好，正是因为坚定地走中国女排的发展道路、发扬女排的顽强拼搏精神，才能有所作为，再次取得了非凡成绩。三20__年，以郎平为主教练的中国女排，时隔12年后又带领女排取得里约奥运会冠军，再次将女排精神展示给国人，展示给世界。</w:t>
      </w:r>
    </w:p>
    <w:p>
      <w:pPr>
        <w:ind w:left="0" w:right="0" w:firstLine="560"/>
        <w:spacing w:before="450" w:after="450" w:line="312" w:lineRule="auto"/>
      </w:pPr>
      <w:r>
        <w:rPr>
          <w:rFonts w:ascii="宋体" w:hAnsi="宋体" w:eastAsia="宋体" w:cs="宋体"/>
          <w:color w:val="000"/>
          <w:sz w:val="28"/>
          <w:szCs w:val="28"/>
        </w:rPr>
        <w:t xml:space="preserve">郎平为中国女排带来了更加科学的训练方式和先进的理念，但是能把中国女排从低谷带上奥运会最高领奖台，不仅仅是靠这些。郎平本人就是“女排精神”的最好代言人，浑身伤痛的郎平，做什么事情都拼尽全力。中国女排队员朱婷就曾说过，进入国家队以来，学到的最重要的一件事，就是吃苦耐劳的“女排精神”。有时候训练很辛苦，她就会想到，打排球不仅仅是为了自己，还是集体荣誉的一部分，就会咬牙坚持下去。</w:t>
      </w:r>
    </w:p>
    <w:p>
      <w:pPr>
        <w:ind w:left="0" w:right="0" w:firstLine="560"/>
        <w:spacing w:before="450" w:after="450" w:line="312" w:lineRule="auto"/>
      </w:pPr>
      <w:r>
        <w:rPr>
          <w:rFonts w:ascii="宋体" w:hAnsi="宋体" w:eastAsia="宋体" w:cs="宋体"/>
          <w:color w:val="000"/>
          <w:sz w:val="28"/>
          <w:szCs w:val="28"/>
        </w:rPr>
        <w:t xml:space="preserve">郎平曾说：“每一次训练，我都是这样要求，要求她们努力，要求她们拼尽全力，要求她们团结，正因为平时训练是这样要求的，所以在场上比赛的时候，她们就可以做到。而不是说，平时训练很松懈，然后去到赛场上就一个劲儿喊口号，这是不行的。”比赛时积极向上，遇到困难时团结一致，这不就是“女排精神”吗?在里约奥运会开始之前，中国女排并不被人们看好。在小组赛上也仅仅获得了三胜两负的成绩，最终却夺得了冠军。赛后，主教练郎平在微博里写道：“今天，姑娘们通过自己的努力和拼搏让我们再次荣耀地站在了最高的领奖台上。每天的付出和汗水，都是人生赋予我们的金牌，感谢奋斗拼搏的日子，感谢代代相传的女排精神!”中国女排的发展历史告诉我们，“女排精神”不是口号，不是精神胜利法，而是行动、力量和能力。四女排精神是中国女排取得佳绩的重要精神动力保障，同时也给中国社会带来了一种正能量，学习传承女排精神意义重大。无论时代如何变迁，女排精神始终需要继承发扬。</w:t>
      </w:r>
    </w:p>
    <w:p>
      <w:pPr>
        <w:ind w:left="0" w:right="0" w:firstLine="560"/>
        <w:spacing w:before="450" w:after="450" w:line="312" w:lineRule="auto"/>
      </w:pPr>
      <w:r>
        <w:rPr>
          <w:rFonts w:ascii="宋体" w:hAnsi="宋体" w:eastAsia="宋体" w:cs="宋体"/>
          <w:color w:val="000"/>
          <w:sz w:val="28"/>
          <w:szCs w:val="28"/>
        </w:rPr>
        <w:t xml:space="preserve">然而，女排精神该怎么发展，怎么打造，怎么传承，需要一代又一代人不懈地去探索努力，而不能故步自封，甚至抛诸脑后。首先，女排精神是为国争光。中国女排作为一个运动项目的国家队，它的存在到底是为了什么?就是为了数十年如一日，背负着祖国和人民的期望，把为国争光视为己任。只要入选中国女排，为国家争光每一名运动员的重要使命。中国女排队员要有远大的理想，要有这种责任，这是女排精神最重要的一个点。</w:t>
      </w:r>
    </w:p>
    <w:p>
      <w:pPr>
        <w:ind w:left="0" w:right="0" w:firstLine="560"/>
        <w:spacing w:before="450" w:after="450" w:line="312" w:lineRule="auto"/>
      </w:pPr>
      <w:r>
        <w:rPr>
          <w:rFonts w:ascii="宋体" w:hAnsi="宋体" w:eastAsia="宋体" w:cs="宋体"/>
          <w:color w:val="000"/>
          <w:sz w:val="28"/>
          <w:szCs w:val="28"/>
        </w:rPr>
        <w:t xml:space="preserve">没有远大的理想，没有为国争光的责任、志气，就没有中国女排精神。其次，女排精神是永不放弃。中国女排精神，不仅仅体现在站上最高领奖台的那一刻，更重要的是看似她们被打趴下了，伤痕累累，她们还能不能站起来，还能不能继续往上冲。几十年来，中国女排的队员们始终都会站起来。站起来并不是一个常态，有的时候站起来又倒下了，倒下了还能再站起来，这才是女排精神之灵魂。我可以失败，但我不能放弃，我可以达不到目标，但是我不能没有追求。最后，中国女排精神就是团队协作。对于中国女排这个集体来讲，团结、奉献不是说说那么简单。</w:t>
      </w:r>
    </w:p>
    <w:p>
      <w:pPr>
        <w:ind w:left="0" w:right="0" w:firstLine="560"/>
        <w:spacing w:before="450" w:after="450" w:line="312" w:lineRule="auto"/>
      </w:pPr>
      <w:r>
        <w:rPr>
          <w:rFonts w:ascii="宋体" w:hAnsi="宋体" w:eastAsia="宋体" w:cs="宋体"/>
          <w:color w:val="000"/>
          <w:sz w:val="28"/>
          <w:szCs w:val="28"/>
        </w:rPr>
        <w:t xml:space="preserve">生活当中的团结、训练当中的团结、参赛当中的团结、荣誉面前的团结、困难面前的团结等等。在球队遇到困难的时候，需要有人敢于站出来勇挑重担，敢于冲锋陷阵挑大梁。在痛苦中去求得团结，追求和谐，手挽手，一条心，一股劲，用团队的力量去战胜一切。中国女排一路走来，数次绝地反击，上演惊天逆转。比的是实力，拼的是意志，搏的是勇气，奋勇拼搏，决不放弃。这是女排精神，是激励中国前行的力量。我们相信，“女排精神”必将继续传承下去，一代又一代中国女排的教练员、运动员夺取冠军、为国争光的前进脚步永不停歇。</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重要指示精神，表彰先进、弘扬正气，激励和引导广大党员干部和青年同志不忘初心、牢记使命，以蓬勃的朝气和昂扬的锐气奋斗新时代、展现新作为，党中央决定，追授黄文秀同志“全国优秀共产党员”称号。</w:t>
      </w:r>
    </w:p>
    <w:p>
      <w:pPr>
        <w:ind w:left="0" w:right="0" w:firstLine="560"/>
        <w:spacing w:before="450" w:after="450" w:line="312" w:lineRule="auto"/>
      </w:pPr>
      <w:r>
        <w:rPr>
          <w:rFonts w:ascii="宋体" w:hAnsi="宋体" w:eastAsia="宋体" w:cs="宋体"/>
          <w:color w:val="000"/>
          <w:sz w:val="28"/>
          <w:szCs w:val="28"/>
        </w:rPr>
        <w:t xml:space="preserve">“百色是脱贫攻坚的主战场之一，自己的家乡，面对如此情况，怎么还有理由不回来呢?”作为本地人，黄文秀当年得到了教育扶贫资助，就读于百色祈福高中。十年寒窗她走出了大山;名校毕业，她又回到大山，担任村第一书记，奋战在脱贫攻坚第一线，成了群众奔好日子的主心骨和贴心人。正是在感恩初心的指引下，她走向了广袤秀美的八桂农村泥泞田间，跋涉在最艰苦、最偏远的乡村山野，把自己深深融入到养育她的土地里。她在扶贫日记中写道：“一个人要活得有意义，生存得有价值，就不能光为自己而活，要用自己的力量为国家、为民族、为社会作出贡献。”黄文秀的初心，温暖、坚定。</w:t>
      </w:r>
    </w:p>
    <w:p>
      <w:pPr>
        <w:ind w:left="0" w:right="0" w:firstLine="560"/>
        <w:spacing w:before="450" w:after="450" w:line="312" w:lineRule="auto"/>
      </w:pPr>
      <w:r>
        <w:rPr>
          <w:rFonts w:ascii="宋体" w:hAnsi="宋体" w:eastAsia="宋体" w:cs="宋体"/>
          <w:color w:val="000"/>
          <w:sz w:val="28"/>
          <w:szCs w:val="28"/>
        </w:rPr>
        <w:t xml:space="preserve">感恩情怀是涌动内心的温暖，也是干事创业的能量源。《咱老百姓》中有句歌词：“是好人都忘不了百姓的养育恩。”作为报答，党员干部要弄清“为了谁”“依靠谁”“我是谁”，像黄文秀那样，把爱党之情、强国之志、为民之心与奋斗之行结合起来。将组织的培养转化为奋进的力量，将感恩之情转化为使命感和责任感，在与群众“一块苦、一块过、一块干”中做出一番“仰不愧天、俯不愧民”的业绩，“鞠躬尽瘁报答这未了情。”</w:t>
      </w:r>
    </w:p>
    <w:p>
      <w:pPr>
        <w:ind w:left="0" w:right="0" w:firstLine="560"/>
        <w:spacing w:before="450" w:after="450" w:line="312" w:lineRule="auto"/>
      </w:pPr>
      <w:r>
        <w:rPr>
          <w:rFonts w:ascii="宋体" w:hAnsi="宋体" w:eastAsia="宋体" w:cs="宋体"/>
          <w:color w:val="000"/>
          <w:sz w:val="28"/>
          <w:szCs w:val="28"/>
        </w:rPr>
        <w:t xml:space="preserve">“只有扎根泥土，才能懂得人民。”这是黄文秀同志在日记中写的一句话。朴实无华，却道出了共产党人一心为民的炙热初心。驻村满一年的那天，黄文秀的汽车仪表盘的里程数正好增加了两万五千公里。“我心中的长征，驻村一周年愉快。”“长征的战士死都不怕，这点困难怎么能限制我继续前行。”仅用一年时间，带领88户418名贫困群众脱贫，百坭村的贫困发生率降到2.71%，获得了年度“乡风文明”红旗村荣誉称号。她心中装着责任，脚下沾满泥土，全身心地在城乡、村屯间穿梭，用实打实的行动兑现着“不获全胜，决不收兵”的诺言，充分彰显出一名共产党员的使命感和责任感。</w:t>
      </w:r>
    </w:p>
    <w:p>
      <w:pPr>
        <w:ind w:left="0" w:right="0" w:firstLine="560"/>
        <w:spacing w:before="450" w:after="450" w:line="312" w:lineRule="auto"/>
      </w:pPr>
      <w:r>
        <w:rPr>
          <w:rFonts w:ascii="宋体" w:hAnsi="宋体" w:eastAsia="宋体" w:cs="宋体"/>
          <w:color w:val="000"/>
          <w:sz w:val="28"/>
          <w:szCs w:val="28"/>
        </w:rPr>
        <w:t xml:space="preserve">没有时间考虑个人问题，没有时间照顾残疾母亲和重病父亲，黄文秀以高度负责的政治责任感和实干担当，与群众打成一片，用心用情用力为群众干实事、做好事、解难事，一切为脱贫攻坚事业让路。揆诸现实，有少数年轻干部沉湎于小家庭，满足于“小确幸”，热衷于“捞实惠”，拿着自己的得失利弊、进退留转反复权衡，被“自我”困住，陷入平庸，难堪重任。广大党员干部特别是青年干部要细照黄文秀这面镜子，找一找在思想觉悟、能力素质、道德修养、作风形象方面存在哪些差距，对标对表，见贤思齐，拿出破解难题的实招、硬招，真抓实干、动真碰硬，坚定信仰、信念、信心，我们就一定能不负党、不愧民，人生就一定能永放其光、永灼其焰。</w:t>
      </w:r>
    </w:p>
    <w:p>
      <w:pPr>
        <w:ind w:left="0" w:right="0" w:firstLine="560"/>
        <w:spacing w:before="450" w:after="450" w:line="312" w:lineRule="auto"/>
      </w:pPr>
      <w:r>
        <w:rPr>
          <w:rFonts w:ascii="宋体" w:hAnsi="宋体" w:eastAsia="宋体" w:cs="宋体"/>
          <w:color w:val="000"/>
          <w:sz w:val="28"/>
          <w:szCs w:val="28"/>
        </w:rPr>
        <w:t xml:space="preserve">从广西到海南，从北京到山西，走过黄文秀奋斗过的地方，回到她度过青葱岁月的母校，自9月17日始，历时3个月，辗转数千里，12场报告会，楷模的青春之歌在黄文秀同事、家人、同学、媒体记者等5位报告团成员的倾诉中缓缓流淌……思念和景仰、掌声和泪水背后，是人们对黄文秀那颗感恩父老乡亲的初心的最崇高的致敬。</w:t>
      </w:r>
    </w:p>
    <w:p>
      <w:pPr>
        <w:ind w:left="0" w:right="0" w:firstLine="560"/>
        <w:spacing w:before="450" w:after="450" w:line="312" w:lineRule="auto"/>
      </w:pPr>
      <w:r>
        <w:rPr>
          <w:rFonts w:ascii="宋体" w:hAnsi="宋体" w:eastAsia="宋体" w:cs="宋体"/>
          <w:color w:val="000"/>
          <w:sz w:val="28"/>
          <w:szCs w:val="28"/>
        </w:rPr>
        <w:t xml:space="preserve">山洪吞噬了一个年轻、可爱、可敬的生命，但它却动摇不了共产党人“为人民谋幸福、为民族谋复兴”的强大信念。人生的意义究竟是什么?新时代青年应该怎样作为?用生命坚守初心和使命的时代楷模、全国优秀共产党员黄文秀，作出了精彩的回答：同人民一起梦想，青春才能无悔;为人民辛勤奉献，青春才能亮丽。对楷模最好的告慰是什么?是继续前行，以立足本职岗位，以更坚毅的信心、更执着的干劲，在奋进新时代中不忘初心、牢记使命，用奋斗书写无愧于时代无愧于历史的华彩篇章!</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感动中国年度人物心得体会篇三</w:t>
      </w:r>
    </w:p>
    <w:p>
      <w:pPr>
        <w:ind w:left="0" w:right="0" w:firstLine="560"/>
        <w:spacing w:before="450" w:after="450" w:line="312" w:lineRule="auto"/>
      </w:pPr>
      <w:r>
        <w:rPr>
          <w:rFonts w:ascii="宋体" w:hAnsi="宋体" w:eastAsia="宋体" w:cs="宋体"/>
          <w:color w:val="000"/>
          <w:sz w:val="28"/>
          <w:szCs w:val="28"/>
        </w:rPr>
        <w:t xml:space="preserve">，叶连平出生于山东青岛。1940年随父亲到上海进光夏中学读初中。18岁时，他随父亲到南京进入到美国大使馆做勤杂工。“我的英语底子就是在美国大使馆打杂时磨出来的。”在大使馆工作的三年零六个月里，叶连平认识了司徒雷登、巴特沃斯，“也见过宋子文、孙科、白崇禧等公众人物，还跟宋美龄握过手。”1949年后，叶连平同几位居民合伙开办了夜校，开始做扫盲工作，后来在江苏南京的琅琊路小学一直工作到1955年。1965年，叶连平辗转来到安徽和县。1978年，因为人员调动，卜陈学校一个毕业班连续一个月没有人上课。有人推荐了叶连平，已经50岁的他重回热爱的讲台。初中不能组织晚自习，他就把40个孩子按照自然村分成五个组，打着煤油灯，一个星期到村里五天辅导孩子学习。他带的第一届毕业班，11人考上中专，比另一个班多9个。发现孩子们成绩下滑，他就会上门家访。</w:t>
      </w:r>
    </w:p>
    <w:p>
      <w:pPr>
        <w:ind w:left="0" w:right="0" w:firstLine="560"/>
        <w:spacing w:before="450" w:after="450" w:line="312" w:lineRule="auto"/>
      </w:pPr>
      <w:r>
        <w:rPr>
          <w:rFonts w:ascii="宋体" w:hAnsi="宋体" w:eastAsia="宋体" w:cs="宋体"/>
          <w:color w:val="000"/>
          <w:sz w:val="28"/>
          <w:szCs w:val="28"/>
        </w:rPr>
        <w:t xml:space="preserve">1991年，63岁的叶连平退休了。那天，叶连平捧着教材、参考书，还有两个省下的黑板擦，交到教导处，久久没有走出来，“趴在桌子上哭得不像样”，他舍不得那三尺讲台，不愿意离开他的学生。</w:t>
      </w:r>
    </w:p>
    <w:p>
      <w:pPr>
        <w:ind w:left="0" w:right="0" w:firstLine="560"/>
        <w:spacing w:before="450" w:after="450" w:line="312" w:lineRule="auto"/>
      </w:pPr>
      <w:r>
        <w:rPr>
          <w:rFonts w:ascii="宋体" w:hAnsi="宋体" w:eastAsia="宋体" w:cs="宋体"/>
          <w:color w:val="000"/>
          <w:sz w:val="28"/>
          <w:szCs w:val="28"/>
        </w:rPr>
        <w:t xml:space="preserve">退休后，他几乎一天没歇，附近小学有老师请假，都找他代课，短则几天，长则三年，哪有需要，喊一声就去了。“我失去的太多了，怕来不及补偿。整整20xx年啊。现在就想拼命干，能补一点是一点。”</w:t>
      </w:r>
    </w:p>
    <w:p>
      <w:pPr>
        <w:ind w:left="0" w:right="0" w:firstLine="560"/>
        <w:spacing w:before="450" w:after="450" w:line="312" w:lineRule="auto"/>
      </w:pPr>
      <w:r>
        <w:rPr>
          <w:rFonts w:ascii="宋体" w:hAnsi="宋体" w:eastAsia="宋体" w:cs="宋体"/>
          <w:color w:val="000"/>
          <w:sz w:val="28"/>
          <w:szCs w:val="28"/>
        </w:rPr>
        <w:t xml:space="preserve">长期的教学中，叶连平独创了“四步教学法”。“叶老师的授课方法，一般在黑板上分成四块，即病句、辨析、新单词、语法。”程雨秋今年读九年级，六年级时，她来这里补过英语。</w:t>
      </w:r>
    </w:p>
    <w:p>
      <w:pPr>
        <w:ind w:left="0" w:right="0" w:firstLine="560"/>
        <w:spacing w:before="450" w:after="450" w:line="312" w:lineRule="auto"/>
      </w:pPr>
      <w:r>
        <w:rPr>
          <w:rFonts w:ascii="宋体" w:hAnsi="宋体" w:eastAsia="宋体" w:cs="宋体"/>
          <w:color w:val="000"/>
          <w:sz w:val="28"/>
          <w:szCs w:val="28"/>
        </w:rPr>
        <w:t xml:space="preserve">程雨秋父亲早逝，母亲打工。今年9月，叶连平让程雨秋在他家里吃午饭。“我刚开始觉得很尴尬，但时间久了觉得叶老师就像爷爷一样，我也就自然了一些。到现在，我开始有了家的感觉。”程雨秋告诉记者，“我六年级的时候，英语很差，经常不及格。妈妈把我送到叶老师的英语补习班来补课，因为叶老师从来不收任何费用。今年我初三了，英语考了139分。”</w:t>
      </w:r>
    </w:p>
    <w:p>
      <w:pPr>
        <w:ind w:left="0" w:right="0" w:firstLine="560"/>
        <w:spacing w:before="450" w:after="450" w:line="312" w:lineRule="auto"/>
      </w:pPr>
      <w:r>
        <w:rPr>
          <w:rFonts w:ascii="宋体" w:hAnsi="宋体" w:eastAsia="宋体" w:cs="宋体"/>
          <w:color w:val="000"/>
          <w:sz w:val="28"/>
          <w:szCs w:val="28"/>
        </w:rPr>
        <w:t xml:space="preserve">到卜陈村工作生活40年，连同退休后的20xx年来，叶连平教过的学生有1000多名，村民们对他都有着说不出的喜爱和尊敬。57岁的村民曹法银一家三代都是叶连平的学生，“叶老师一毛钱都没收过。有时候我们感觉不过意，把家里鸡下的蛋给他，他都不肯收。”</w:t>
      </w:r>
    </w:p>
    <w:p>
      <w:pPr>
        <w:ind w:left="0" w:right="0" w:firstLine="560"/>
        <w:spacing w:before="450" w:after="450" w:line="312" w:lineRule="auto"/>
      </w:pPr>
      <w:r>
        <w:rPr>
          <w:rFonts w:ascii="宋体" w:hAnsi="宋体" w:eastAsia="宋体" w:cs="宋体"/>
          <w:color w:val="000"/>
          <w:sz w:val="28"/>
          <w:szCs w:val="28"/>
        </w:rPr>
        <w:t xml:space="preserve">曾有人问叶连平，为什么退休了不好好享福?“我这样就非常幸福。只要和孩子们在一起，我就是享福，都忘记头上有多少白发了。”叶连平说。</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感动中国年度人物心得体会篇四</w:t>
      </w:r>
    </w:p>
    <w:p>
      <w:pPr>
        <w:ind w:left="0" w:right="0" w:firstLine="560"/>
        <w:spacing w:before="450" w:after="450" w:line="312" w:lineRule="auto"/>
      </w:pPr>
      <w:r>
        <w:rPr>
          <w:rFonts w:ascii="宋体" w:hAnsi="宋体" w:eastAsia="宋体" w:cs="宋体"/>
          <w:color w:val="000"/>
          <w:sz w:val="28"/>
          <w:szCs w:val="28"/>
        </w:rPr>
        <w:t xml:space="preserve">俗话说，“榜样的力量是无穷的”。大海航行靠舵手，路线学习看榜样，党的干部看彦夫!朱彦夫同志是时代英雄，当代楷模。朱彦夫同志18岁时作战受伤，在战火中失去了四肢和一只眼睛，作为一个普通人来说，他就成为了英雄，成为了可以躺在军功簿上享受以后光荣生活的普通一名士兵了!但他没有这样想，更没有这样做。在他24岁时任村支书，领导全村人民脱贫致富。将其本来可以停止的人生延长到极限与无限。尽管他的身躯是残缺的，但他却成为了完美的灵魂播火者，虽然他的四肢并不健全，但他是健全的心灵引导者。 朱彦夫同志是我们党员干部的一个精神坐标，也是我们基层普通党员的一面旗帜，更是村中父老乡亲的贴心人，是子女心中照亮前进道路的明灯，是我们每一个追求真善美的教育工作者精神高地的坚守者。我们所有的基层党支部书记或村长干部，学习朱彦夫与民心贴心、为民办实事的精神更有指导意义与实践价值。我们每一名教师，都可以从身边去找到含有朱彦夫同志精神的典型、榜样，我们每一个教研员，都可以增强为群众服务的意识，可以从身边小事做好为人民服务的具体事情。</w:t>
      </w:r>
    </w:p>
    <w:p>
      <w:pPr>
        <w:ind w:left="0" w:right="0" w:firstLine="560"/>
        <w:spacing w:before="450" w:after="450" w:line="312" w:lineRule="auto"/>
      </w:pPr>
      <w:r>
        <w:rPr>
          <w:rFonts w:ascii="宋体" w:hAnsi="宋体" w:eastAsia="宋体" w:cs="宋体"/>
          <w:color w:val="000"/>
          <w:sz w:val="28"/>
          <w:szCs w:val="28"/>
        </w:rPr>
        <w:t xml:space="preserve">听着他的事迹，我被深深地感动着;看着他那残废的身体，我被极大地震撼着;想着他的精神境界，我充满了感慨与惭愧;想象着他给别人带来的人格鼓舞与帮助，我暗自检讨着自己的工作，思考着自己的差距。</w:t>
      </w:r>
    </w:p>
    <w:p>
      <w:pPr>
        <w:ind w:left="0" w:right="0" w:firstLine="560"/>
        <w:spacing w:before="450" w:after="450" w:line="312" w:lineRule="auto"/>
      </w:pPr>
      <w:r>
        <w:rPr>
          <w:rFonts w:ascii="宋体" w:hAnsi="宋体" w:eastAsia="宋体" w:cs="宋体"/>
          <w:color w:val="000"/>
          <w:sz w:val="28"/>
          <w:szCs w:val="28"/>
        </w:rPr>
        <w:t xml:space="preserve">1.他本是个普通人，如何成为了钢铁战士?</w:t>
      </w:r>
    </w:p>
    <w:p>
      <w:pPr>
        <w:ind w:left="0" w:right="0" w:firstLine="560"/>
        <w:spacing w:before="450" w:after="450" w:line="312" w:lineRule="auto"/>
      </w:pPr>
      <w:r>
        <w:rPr>
          <w:rFonts w:ascii="宋体" w:hAnsi="宋体" w:eastAsia="宋体" w:cs="宋体"/>
          <w:color w:val="000"/>
          <w:sz w:val="28"/>
          <w:szCs w:val="28"/>
        </w:rPr>
        <w:t xml:space="preserve">为什么伤痛和残疾并没有磨灭他钢铁般的意志，反而激发了他挑战生命极限的无穷力量?因为它有坚定的人生信念与战胜困难的韧性。孟子曾经说过：“富贵不能淫，贫贱不能移，威武不能屈，此之谓大丈夫。”看来，朱彦夫同志是经历了人生巨大的风雨与磨难，才在其人生的天空中显现了美丽的彩虹与云霞!与其腐烂，不如燃烧!自己则缺乏坚定的意志，稍微有一点困苦就容易灰心丧气，自然界的凄风苦雨往往就令我感冒难耐，昏昏沉沉，工作效率低下，难以有鲜明的成效。</w:t>
      </w:r>
    </w:p>
    <w:p>
      <w:pPr>
        <w:ind w:left="0" w:right="0" w:firstLine="560"/>
        <w:spacing w:before="450" w:after="450" w:line="312" w:lineRule="auto"/>
      </w:pPr>
      <w:r>
        <w:rPr>
          <w:rFonts w:ascii="宋体" w:hAnsi="宋体" w:eastAsia="宋体" w:cs="宋体"/>
          <w:color w:val="000"/>
          <w:sz w:val="28"/>
          <w:szCs w:val="28"/>
        </w:rPr>
        <w:t xml:space="preserve">2.他成为了众人眼中的神，如何接近普通的民众?</w:t>
      </w:r>
    </w:p>
    <w:p>
      <w:pPr>
        <w:ind w:left="0" w:right="0" w:firstLine="560"/>
        <w:spacing w:before="450" w:after="450" w:line="312" w:lineRule="auto"/>
      </w:pPr>
      <w:r>
        <w:rPr>
          <w:rFonts w:ascii="宋体" w:hAnsi="宋体" w:eastAsia="宋体" w:cs="宋体"/>
          <w:color w:val="000"/>
          <w:sz w:val="28"/>
          <w:szCs w:val="28"/>
        </w:rPr>
        <w:t xml:space="preserve">朱彦夫同志领导群众们脱贫致富，功绩卓著。以坚韧的创造生命奇迹的英雄主义精神树立了一座丰碑;作为一名残疾人，却能有生命不息、奋斗不止的精神，自然是我们普通群众、普通党员心目中的神。可为什么能够不脱离群众呢?为什么没有出现“离亲叛众”的现象，也没有“众叛亲离”呢?因为他俯下身子当群众，眼中有民生的疾苦，心中有乡亲们!我们为什么本身就是普通人，就是一名普通教师，为何却有一种盛气凌人的样式?为何不能接近一线教师与学生?我们要争取更多的时间到学校去，深入课堂，接触学生，才能将学习落实到实处。</w:t>
      </w:r>
    </w:p>
    <w:p>
      <w:pPr>
        <w:ind w:left="0" w:right="0" w:firstLine="560"/>
        <w:spacing w:before="450" w:after="450" w:line="312" w:lineRule="auto"/>
      </w:pPr>
      <w:r>
        <w:rPr>
          <w:rFonts w:ascii="宋体" w:hAnsi="宋体" w:eastAsia="宋体" w:cs="宋体"/>
          <w:color w:val="000"/>
          <w:sz w:val="28"/>
          <w:szCs w:val="28"/>
        </w:rPr>
        <w:t xml:space="preserve">3.传承精神因子，成就精彩人生。</w:t>
      </w:r>
    </w:p>
    <w:p>
      <w:pPr>
        <w:ind w:left="0" w:right="0" w:firstLine="560"/>
        <w:spacing w:before="450" w:after="450" w:line="312" w:lineRule="auto"/>
      </w:pPr>
      <w:r>
        <w:rPr>
          <w:rFonts w:ascii="宋体" w:hAnsi="宋体" w:eastAsia="宋体" w:cs="宋体"/>
          <w:color w:val="000"/>
          <w:sz w:val="28"/>
          <w:szCs w:val="28"/>
        </w:rPr>
        <w:t xml:space="preserve">近期的群众路线系列学习，是本人入党以来的一次重要学习活动，使我对党的认识有了有一次全面而具体的认识洗礼，是本人提高认识，提高政治觉悟与政治素养的一个重要载体。这攸关本人的专业发展提升，是另一种形式的专业技能鋳炼。反思“居天下之广居，立天下之正位，行天下之大道。得志，与民由之，不得志，独行其道。”更是无比的汗颜与羞愧!只有勇于传承朱彦夫等人的伟大精神因子，在我们平凡的工作岗位上成就精彩的人生。</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感动中国年度人物心得体会篇五</w:t>
      </w:r>
    </w:p>
    <w:p>
      <w:pPr>
        <w:ind w:left="0" w:right="0" w:firstLine="560"/>
        <w:spacing w:before="450" w:after="450" w:line="312" w:lineRule="auto"/>
      </w:pPr>
      <w:r>
        <w:rPr>
          <w:rFonts w:ascii="宋体" w:hAnsi="宋体" w:eastAsia="宋体" w:cs="宋体"/>
          <w:color w:val="000"/>
          <w:sz w:val="28"/>
          <w:szCs w:val="28"/>
        </w:rPr>
        <w:t xml:space="preserve">感动中国20xx近日播出，获奖的每个人身上都有值得我们学习的闪光点。这里给大家分享一些关于感动中国的优秀</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，方便大家学习。</w:t>
      </w:r>
    </w:p>
    <w:p>
      <w:pPr>
        <w:ind w:left="0" w:right="0" w:firstLine="560"/>
        <w:spacing w:before="450" w:after="450" w:line="312" w:lineRule="auto"/>
      </w:pPr>
      <w:r>
        <w:rPr>
          <w:rFonts w:ascii="宋体" w:hAnsi="宋体" w:eastAsia="宋体" w:cs="宋体"/>
          <w:color w:val="000"/>
          <w:sz w:val="28"/>
          <w:szCs w:val="28"/>
        </w:rPr>
        <w:t xml:space="preserve">太阳落在了西边的山头，染红了云彩;大屏上的节目《感动中国》，感染了我的心灵。</w:t>
      </w:r>
    </w:p>
    <w:p>
      <w:pPr>
        <w:ind w:left="0" w:right="0" w:firstLine="560"/>
        <w:spacing w:before="450" w:after="450" w:line="312" w:lineRule="auto"/>
      </w:pPr>
      <w:r>
        <w:rPr>
          <w:rFonts w:ascii="宋体" w:hAnsi="宋体" w:eastAsia="宋体" w:cs="宋体"/>
          <w:color w:val="000"/>
          <w:sz w:val="28"/>
          <w:szCs w:val="28"/>
        </w:rPr>
        <w:t xml:space="preserve">高龄的卢院士，躺在洁白的病床上，花白的头发和粗糙的手，看着让人心疼。据了解，这位老人与他的妻子平时生活拮据，许多家具都已经有着长久的历史了，一把椅子更是被绑了又绑，但卢院士却说：“物还没有尽其用。”可是，当他捐款时，却毫不吝惜，一下就是八百万。</w:t>
      </w:r>
    </w:p>
    <w:p>
      <w:pPr>
        <w:ind w:left="0" w:right="0" w:firstLine="560"/>
        <w:spacing w:before="450" w:after="450" w:line="312" w:lineRule="auto"/>
      </w:pPr>
      <w:r>
        <w:rPr>
          <w:rFonts w:ascii="宋体" w:hAnsi="宋体" w:eastAsia="宋体" w:cs="宋体"/>
          <w:color w:val="000"/>
          <w:sz w:val="28"/>
          <w:szCs w:val="28"/>
        </w:rPr>
        <w:t xml:space="preserve">消防员杨科樟，把生存的机会让给了小女孩。狭窄的电梯井，他本可以伸开双手撑住墙面，使自己不再往下掉，但为了保护怀中的小女孩，他并没有这么做，而是紧紧怀抱着手中的女孩。尽管杨科樟的生命在27岁那年定格了，但他却永远会活在大家的心里!夜晚的风轻轻吹着我的泪花，我情不自禁地为这位青年鼓起掌来。</w:t>
      </w:r>
    </w:p>
    <w:p>
      <w:pPr>
        <w:ind w:left="0" w:right="0" w:firstLine="560"/>
        <w:spacing w:before="450" w:after="450" w:line="312" w:lineRule="auto"/>
      </w:pPr>
      <w:r>
        <w:rPr>
          <w:rFonts w:ascii="宋体" w:hAnsi="宋体" w:eastAsia="宋体" w:cs="宋体"/>
          <w:color w:val="000"/>
          <w:sz w:val="28"/>
          <w:szCs w:val="28"/>
        </w:rPr>
        <w:t xml:space="preserve">除了卢院士和杨科樟，其实还有许许多多平凡而伟大的“英雄”……</w:t>
      </w:r>
    </w:p>
    <w:p>
      <w:pPr>
        <w:ind w:left="0" w:right="0" w:firstLine="560"/>
        <w:spacing w:before="450" w:after="450" w:line="312" w:lineRule="auto"/>
      </w:pPr>
      <w:r>
        <w:rPr>
          <w:rFonts w:ascii="宋体" w:hAnsi="宋体" w:eastAsia="宋体" w:cs="宋体"/>
          <w:color w:val="000"/>
          <w:sz w:val="28"/>
          <w:szCs w:val="28"/>
        </w:rPr>
        <w:t xml:space="preserve">此刻，窗外突然风雨大作。寒风使劲吹着，冷雨不停下着，这些感人的故事却犹如熊熊的火焰，温暖着大家。这些故事将会被永远流传下去，感动你我，感动中国，也会使更多的人像他们一样，做善事、行善举，让这份温暖永久地传递下去!</w:t>
      </w:r>
    </w:p>
    <w:p>
      <w:pPr>
        <w:ind w:left="0" w:right="0" w:firstLine="560"/>
        <w:spacing w:before="450" w:after="450" w:line="312" w:lineRule="auto"/>
      </w:pPr>
      <w:r>
        <w:rPr>
          <w:rFonts w:ascii="宋体" w:hAnsi="宋体" w:eastAsia="宋体" w:cs="宋体"/>
          <w:color w:val="000"/>
          <w:sz w:val="28"/>
          <w:szCs w:val="28"/>
        </w:rPr>
        <w:t xml:space="preserve">这几年美好生活这四个字就成了我们新的追求。好生活的前面加了一个美，这美是什么?古人在创造这个字的时候说“羊大为美。”但是当我们走过了漫漫长路后却有了一个最强烈的感受。大写的“人”才是美。</w:t>
      </w:r>
    </w:p>
    <w:p>
      <w:pPr>
        <w:ind w:left="0" w:right="0" w:firstLine="560"/>
        <w:spacing w:before="450" w:after="450" w:line="312" w:lineRule="auto"/>
      </w:pPr>
      <w:r>
        <w:rPr>
          <w:rFonts w:ascii="宋体" w:hAnsi="宋体" w:eastAsia="宋体" w:cs="宋体"/>
          <w:color w:val="000"/>
          <w:sz w:val="28"/>
          <w:szCs w:val="28"/>
        </w:rPr>
        <w:t xml:space="preserve">20xx年的一天，位于华北农业大学校内的银行来了那特殊的客户，他是87岁高龄的中科院院士卢永根，他用他虚弱的身体颤颤巍巍。地把整个牛皮纸包着的银行的存折拿出来。龙新望说“我们帮他看过两个人的定期，再加上银行卡，所有的加在一起，定期有十多笔，他一笔一笔的来输密码。”卢永根因身患癌症，极度虚弱。这一天特意从医院赶来，把夫妇两人一生的积蓄全部捐赠到华南农业大学基金会的账户上。办了一个多小时，最后核定一个数就是八百八十万零九千四百四十六元。”黄雪玉在受采访时说。这是华南农业大学建校一百零八年来接受的最大一笔个人捐款。按照卢院士的愿望华浓将这八百八十多万元设立教育基金，用于奖励优秀青年教师，贫困学生以及科研所需的经费。</w:t>
      </w:r>
    </w:p>
    <w:p>
      <w:pPr>
        <w:ind w:left="0" w:right="0" w:firstLine="560"/>
        <w:spacing w:before="450" w:after="450" w:line="312" w:lineRule="auto"/>
      </w:pPr>
      <w:r>
        <w:rPr>
          <w:rFonts w:ascii="宋体" w:hAnsi="宋体" w:eastAsia="宋体" w:cs="宋体"/>
          <w:color w:val="000"/>
          <w:sz w:val="28"/>
          <w:szCs w:val="28"/>
        </w:rPr>
        <w:t xml:space="preserve">“是为国家支援搞现代化，不把教育搞起来，强大起来，是不可能的，”卢永根说。</w:t>
      </w:r>
    </w:p>
    <w:p>
      <w:pPr>
        <w:ind w:left="0" w:right="0" w:firstLine="560"/>
        <w:spacing w:before="450" w:after="450" w:line="312" w:lineRule="auto"/>
      </w:pPr>
      <w:r>
        <w:rPr>
          <w:rFonts w:ascii="宋体" w:hAnsi="宋体" w:eastAsia="宋体" w:cs="宋体"/>
          <w:color w:val="000"/>
          <w:sz w:val="28"/>
          <w:szCs w:val="28"/>
        </w:rPr>
        <w:t xml:space="preserve">卢永根1930年出生于香港一个中产阶级家庭，1941年太平洋战争爆发，香港沦陷，少年时沦为亡国奴的经历，让他坚定了爱国主义信念，他19岁在香港加入了中国共产党。根据党组织的安排，卢永根回到内地读书。迎接广州解放，1953年从华南农学院毕业后，开始了50多年的水稻遗传育种研究。1960年如用跟到美国探望病重的母亲，同时以访问学者身份在美国留学两年，在美期间，母亲，哥哥都竭力劝说卢永根留下，但他最终告别了海外的亲人，回到了中国。卢永根是水稻遗传学家，他的研究成果对我国亚种间杂交稻的培育做出了巨大贡献。</w:t>
      </w:r>
    </w:p>
    <w:p>
      <w:pPr>
        <w:ind w:left="0" w:right="0" w:firstLine="560"/>
        <w:spacing w:before="450" w:after="450" w:line="312" w:lineRule="auto"/>
      </w:pPr>
      <w:r>
        <w:rPr>
          <w:rFonts w:ascii="宋体" w:hAnsi="宋体" w:eastAsia="宋体" w:cs="宋体"/>
          <w:color w:val="000"/>
          <w:sz w:val="28"/>
          <w:szCs w:val="28"/>
        </w:rPr>
        <w:t xml:space="preserve">“种得桃李满天下，心唯大我育青禾，是春风，是春蚕，更化作爱花的春泥，热爱祖国，你要把自己燃烧，稻谷有根，深扎在泥土，你也有根，深扎在人们心里。”这是《感动中国》组委会给予卢永根的颁奖词。</w:t>
      </w:r>
    </w:p>
    <w:p>
      <w:pPr>
        <w:ind w:left="0" w:right="0" w:firstLine="560"/>
        <w:spacing w:before="450" w:after="450" w:line="312" w:lineRule="auto"/>
      </w:pPr>
      <w:r>
        <w:rPr>
          <w:rFonts w:ascii="宋体" w:hAnsi="宋体" w:eastAsia="宋体" w:cs="宋体"/>
          <w:color w:val="000"/>
          <w:sz w:val="28"/>
          <w:szCs w:val="28"/>
        </w:rPr>
        <w:t xml:space="preserve">一位精神矍铄的老人正带着伙伴们用钢钎和斧头凿开岩石挖出一道长长的水渠，让村里的老百姓终于喝上了甘甜的清水。看到这一画面，我被深深地感动了。这是《感动中国20xx》里面黄大发带领村民挖水渠中的场面。</w:t>
      </w:r>
    </w:p>
    <w:p>
      <w:pPr>
        <w:ind w:left="0" w:right="0" w:firstLine="560"/>
        <w:spacing w:before="450" w:after="450" w:line="312" w:lineRule="auto"/>
      </w:pPr>
      <w:r>
        <w:rPr>
          <w:rFonts w:ascii="宋体" w:hAnsi="宋体" w:eastAsia="宋体" w:cs="宋体"/>
          <w:color w:val="000"/>
          <w:sz w:val="28"/>
          <w:szCs w:val="28"/>
        </w:rPr>
        <w:t xml:space="preserve">20xx年度的《感动中国》给我们讲述了十多个感人的故事，有舍己救人的消防员，有一心报效祖国的科学家，还有做了一辈子好事不留名的医生…其中，令我刻骨铭心的莫过于黄大发的故事。</w:t>
      </w:r>
    </w:p>
    <w:p>
      <w:pPr>
        <w:ind w:left="0" w:right="0" w:firstLine="560"/>
        <w:spacing w:before="450" w:after="450" w:line="312" w:lineRule="auto"/>
      </w:pPr>
      <w:r>
        <w:rPr>
          <w:rFonts w:ascii="宋体" w:hAnsi="宋体" w:eastAsia="宋体" w:cs="宋体"/>
          <w:color w:val="000"/>
          <w:sz w:val="28"/>
          <w:szCs w:val="28"/>
        </w:rPr>
        <w:t xml:space="preserve">故事是这样的：村子里一直很穷，唯一的原因是缺水。虽然有一口老井，但水已经浑浊不清，黄大发发誓要让大家喝上干净的水。于是，黄大发就带着村民们去挖水渠。虽然后来挖了快一年的水渠废了，但他也没有放弃，继续带领大家另辟蹊径，挖到悬崖了，他第一个跳下去挖。功夫不负有心人，终于水到渠成。</w:t>
      </w:r>
    </w:p>
    <w:p>
      <w:pPr>
        <w:ind w:left="0" w:right="0" w:firstLine="560"/>
        <w:spacing w:before="450" w:after="450" w:line="312" w:lineRule="auto"/>
      </w:pPr>
      <w:r>
        <w:rPr>
          <w:rFonts w:ascii="宋体" w:hAnsi="宋体" w:eastAsia="宋体" w:cs="宋体"/>
          <w:color w:val="000"/>
          <w:sz w:val="28"/>
          <w:szCs w:val="28"/>
        </w:rPr>
        <w:t xml:space="preserve">我向黄大年致敬!向所有为社会默默坚持付出的人致敬!</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感动中国年度人物心得体会篇六</w:t>
      </w:r>
    </w:p>
    <w:p>
      <w:pPr>
        <w:ind w:left="0" w:right="0" w:firstLine="560"/>
        <w:spacing w:before="450" w:after="450" w:line="312" w:lineRule="auto"/>
      </w:pPr>
      <w:r>
        <w:rPr>
          <w:rFonts w:ascii="宋体" w:hAnsi="宋体" w:eastAsia="宋体" w:cs="宋体"/>
          <w:color w:val="000"/>
          <w:sz w:val="28"/>
          <w:szCs w:val="28"/>
        </w:rPr>
        <w:t xml:space="preserve">中国女排从三年前的亚洲第四，短短三年创造奇迹，主教练郎平是奇迹之源!作为一名在基层工作多年的教师，兴奋激动之余，敬佩之情也油然而生，郎平教练有很多特点：</w:t>
      </w:r>
    </w:p>
    <w:p>
      <w:pPr>
        <w:ind w:left="0" w:right="0" w:firstLine="560"/>
        <w:spacing w:before="450" w:after="450" w:line="312" w:lineRule="auto"/>
      </w:pPr>
      <w:r>
        <w:rPr>
          <w:rFonts w:ascii="宋体" w:hAnsi="宋体" w:eastAsia="宋体" w:cs="宋体"/>
          <w:color w:val="000"/>
          <w:sz w:val="28"/>
          <w:szCs w:val="28"/>
        </w:rPr>
        <w:t xml:space="preserve">第一，她心中有“大爱”，“大情怀”，“大责任”。郎平在20__年已计划退休，但当时中国女排陷入历史最低谷，无人愿接教鞭，郎平毅然挺身而出，愿为国家放弃个人生活与待遇。在国家最需要的时候，郎平带着满身的伤病，义不容辞的挑起了国家女排的大梁。</w:t>
      </w:r>
    </w:p>
    <w:p>
      <w:pPr>
        <w:ind w:left="0" w:right="0" w:firstLine="560"/>
        <w:spacing w:before="450" w:after="450" w:line="312" w:lineRule="auto"/>
      </w:pPr>
      <w:r>
        <w:rPr>
          <w:rFonts w:ascii="宋体" w:hAnsi="宋体" w:eastAsia="宋体" w:cs="宋体"/>
          <w:color w:val="000"/>
          <w:sz w:val="28"/>
          <w:szCs w:val="28"/>
        </w:rPr>
        <w:t xml:space="preserve">第二，郎平是团队的精神领袖。首先，郎平敢想敢为，崇尚实干，有过硬的业务功底，坚持做正确的事，无疑是“打铁还要自身硬”的典范。其次，郎平百折不挠，无论面对任何困难与挫折，咬定青山不放松，一张蓝图干到底。再次，郎平善于在引领团队时“统一思想与行动，凝聚智慧与力量”。最后，郎平有开阔的视野与理念，“熔铸中外精华，坚持综合创新”。郎平和中国女排将“女排精神”演绎得出神入化，让国人为之热泪盈眶。</w:t>
      </w:r>
    </w:p>
    <w:p>
      <w:pPr>
        <w:ind w:left="0" w:right="0" w:firstLine="560"/>
        <w:spacing w:before="450" w:after="450" w:line="312" w:lineRule="auto"/>
      </w:pPr>
      <w:r>
        <w:rPr>
          <w:rFonts w:ascii="宋体" w:hAnsi="宋体" w:eastAsia="宋体" w:cs="宋体"/>
          <w:color w:val="000"/>
          <w:sz w:val="28"/>
          <w:szCs w:val="28"/>
        </w:rPr>
        <w:t xml:space="preserve">第三，郎平的目标明确，“攀山要攀山绝顶”。郎平带队直指世界冠军，她在女排仅为亚洲第四的时候，不是只想着小富即安，而是直接瞄准世界冠军，虽然过程坎坷不平，虽然历经艰辛，但是中国女排还是站在了奥运会最高领奖台上!</w:t>
      </w:r>
    </w:p>
    <w:p>
      <w:pPr>
        <w:ind w:left="0" w:right="0" w:firstLine="560"/>
        <w:spacing w:before="450" w:after="450" w:line="312" w:lineRule="auto"/>
      </w:pPr>
      <w:r>
        <w:rPr>
          <w:rFonts w:ascii="宋体" w:hAnsi="宋体" w:eastAsia="宋体" w:cs="宋体"/>
          <w:color w:val="000"/>
          <w:sz w:val="28"/>
          <w:szCs w:val="28"/>
        </w:rPr>
        <w:t xml:space="preserve">第四，郎平始终坚持战斗在最前线，理念与时俱进，业务精益求精。念念不忘，必有反响!郎平始终坚持执教，对现代排球的技战术发展了若指掌，调兵遣将能够随心所欲，每布置一次战术都能够见成效，此外，郎指导不忘初心，永远前进，这就是我们要学习她的地方!</w:t>
      </w:r>
    </w:p>
    <w:p>
      <w:pPr>
        <w:ind w:left="0" w:right="0" w:firstLine="560"/>
        <w:spacing w:before="450" w:after="450" w:line="312" w:lineRule="auto"/>
      </w:pPr>
      <w:r>
        <w:rPr>
          <w:rFonts w:ascii="宋体" w:hAnsi="宋体" w:eastAsia="宋体" w:cs="宋体"/>
          <w:color w:val="000"/>
          <w:sz w:val="28"/>
          <w:szCs w:val="28"/>
        </w:rPr>
        <w:t xml:space="preserve">第五，善于创新，培养与大胆启用新人。郎平力排众议，培养新人，招来不少非议，但是在她的坚持下，朱婷已成世界顶级攻击手，就连十九岁的小将龚翔宇也发挥重要作用。新女排的年轻球员关键时刻顶得住，所以中国女排能打硬仗。</w:t>
      </w:r>
    </w:p>
    <w:p>
      <w:pPr>
        <w:ind w:left="0" w:right="0" w:firstLine="560"/>
        <w:spacing w:before="450" w:after="450" w:line="312" w:lineRule="auto"/>
      </w:pPr>
      <w:r>
        <w:rPr>
          <w:rFonts w:ascii="宋体" w:hAnsi="宋体" w:eastAsia="宋体" w:cs="宋体"/>
          <w:color w:val="000"/>
          <w:sz w:val="28"/>
          <w:szCs w:val="28"/>
        </w:rPr>
        <w:t xml:space="preserve">郎平是我最敬佩的现代巾帼英雄，没有之一，我觉得我们要学习郎平指导心系祖国，敢于梦想，坚持探索，与时俱进，勇于担当，精神强大，国际视野，大胆创新的精神，让女排精神永远伴着我们前行。</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感动中国年度人物心得体会篇七</w:t>
      </w:r>
    </w:p>
    <w:p>
      <w:pPr>
        <w:ind w:left="0" w:right="0" w:firstLine="560"/>
        <w:spacing w:before="450" w:after="450" w:line="312" w:lineRule="auto"/>
      </w:pPr>
      <w:r>
        <w:rPr>
          <w:rFonts w:ascii="宋体" w:hAnsi="宋体" w:eastAsia="宋体" w:cs="宋体"/>
          <w:color w:val="000"/>
          <w:sz w:val="28"/>
          <w:szCs w:val="28"/>
        </w:rPr>
        <w:t xml:space="preserve">学习江苏“时代楷模”邱海波先进事迹活动开展以来，党委学工部和各学院积极响应学校号召，组织全体辅导员进行居家自学、接受思想洗礼。先进事迹在辅导员中引发热烈反响，激发奋进力量，他们结合自身学习、工作情况，围绕“坚定不移打好疫情防控战”“牢记育人初心和使命”“立足岗位做好学生工作”等方面畅谈学习体会。</w:t>
      </w:r>
    </w:p>
    <w:p>
      <w:pPr>
        <w:ind w:left="0" w:right="0" w:firstLine="560"/>
        <w:spacing w:before="450" w:after="450" w:line="312" w:lineRule="auto"/>
      </w:pPr>
      <w:r>
        <w:rPr>
          <w:rFonts w:ascii="宋体" w:hAnsi="宋体" w:eastAsia="宋体" w:cs="宋体"/>
          <w:color w:val="000"/>
          <w:sz w:val="28"/>
          <w:szCs w:val="28"/>
        </w:rPr>
        <w:t xml:space="preserve">自1月19日临危受命奔赴湖北武汉至今，这位“国字头”专家、著名重症医学家已在抗疫前线奋战近两月。这不是邱海波同志第一次在国家危难之时冲锋在前了，四川猪链球菌病疫情、汶川地震、甲型h1n1流感疫情、h7n9禽流感疫情……几乎每次疫情、灾情面前，他都站在战斗的最前线。从他的身上，我体会到什么是“医者仁心”、什么是“大医精诚”、什么是“最美的逆行者”。</w:t>
      </w:r>
    </w:p>
    <w:p>
      <w:pPr>
        <w:ind w:left="0" w:right="0" w:firstLine="560"/>
        <w:spacing w:before="450" w:after="450" w:line="312" w:lineRule="auto"/>
      </w:pPr>
      <w:r>
        <w:rPr>
          <w:rFonts w:ascii="宋体" w:hAnsi="宋体" w:eastAsia="宋体" w:cs="宋体"/>
          <w:color w:val="000"/>
          <w:sz w:val="28"/>
          <w:szCs w:val="28"/>
        </w:rPr>
        <w:t xml:space="preserve">作为高校一线辅导员，邱海波同志的先进事迹为我提供了精神指引和前进方向。在未来的工作中，我要树立强烈的责任意识、担当意识，在做好疫情防控工作的同时，创新线上思想政治教育工作模式，以“立德树人”为核心，为打好、打赢疫情防控攻坚战作出自己应有的贡献。</w:t>
      </w:r>
    </w:p>
    <w:p>
      <w:pPr>
        <w:ind w:left="0" w:right="0" w:firstLine="560"/>
        <w:spacing w:before="450" w:after="450" w:line="312" w:lineRule="auto"/>
      </w:pPr>
      <w:r>
        <w:rPr>
          <w:rFonts w:ascii="宋体" w:hAnsi="宋体" w:eastAsia="宋体" w:cs="宋体"/>
          <w:color w:val="000"/>
          <w:sz w:val="28"/>
          <w:szCs w:val="28"/>
        </w:rPr>
        <w:t xml:space="preserve">——土木与交通工程学院综合办主任 石城</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“沧海横流显砥柱，万山磅礴看主峰”，在新冠肺炎疫情防控斗争中，邱海波同志不畏艰险，冲锋在前，以身作则，诠释了医者仁心。我们要向榜样学习，学习他无私无畏的为民情怀和忘我奉献的责任担当。</w:t>
      </w:r>
    </w:p>
    <w:p>
      <w:pPr>
        <w:ind w:left="0" w:right="0" w:firstLine="560"/>
        <w:spacing w:before="450" w:after="450" w:line="312" w:lineRule="auto"/>
      </w:pPr>
      <w:r>
        <w:rPr>
          <w:rFonts w:ascii="宋体" w:hAnsi="宋体" w:eastAsia="宋体" w:cs="宋体"/>
          <w:color w:val="000"/>
          <w:sz w:val="28"/>
          <w:szCs w:val="28"/>
        </w:rPr>
        <w:t xml:space="preserve">作为辅导员，疫情防控斗争中虽不能像医生一样上前线救死扶伤，但要为学生牢牢筑起安全防护墙，持续关心学生身心状况，确保数据及时准确;要做好学生学业指导，帮助学生克服线上学习困难，保证一个都不掉队;要时刻不忘“立德树人”“铸魂育人”的初心和使命，加强学生思想引领，引导学生厚植爱国情、深耕爱国行。党领导人民抗击疫情的伟大实践就是一部鲜活生动、感人至深的爱党和爱国主义实践大课，要上好抗疫考场上的思政课，引导学生树立高远志向，历练敢于担当、不懈奋斗的精神，把人生理想融入国家和民族的事业中，让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——经济管理学院辅导员 马晓轩</w:t>
      </w:r>
    </w:p>
    <w:p>
      <w:pPr>
        <w:ind w:left="0" w:right="0" w:firstLine="560"/>
        <w:spacing w:before="450" w:after="450" w:line="312" w:lineRule="auto"/>
      </w:pPr>
      <w:r>
        <w:rPr>
          <w:rFonts w:ascii="宋体" w:hAnsi="宋体" w:eastAsia="宋体" w:cs="宋体"/>
          <w:color w:val="000"/>
          <w:sz w:val="28"/>
          <w:szCs w:val="28"/>
        </w:rPr>
        <w:t xml:space="preserve">沧海横流，方显英雄本色。在病毒肆虐之时，在国家危难之际，总有一群“愿拿白衣作战袍”的人不仅站在了最前线，也冲在了最前面。邱海波医生就是这群白衣战士中奋战抗疫一线与重症救治一线的重要指挥员与战斗员。</w:t>
      </w:r>
    </w:p>
    <w:p>
      <w:pPr>
        <w:ind w:left="0" w:right="0" w:firstLine="560"/>
        <w:spacing w:before="450" w:after="450" w:line="312" w:lineRule="auto"/>
      </w:pPr>
      <w:r>
        <w:rPr>
          <w:rFonts w:ascii="宋体" w:hAnsi="宋体" w:eastAsia="宋体" w:cs="宋体"/>
          <w:color w:val="000"/>
          <w:sz w:val="28"/>
          <w:szCs w:val="28"/>
        </w:rPr>
        <w:t xml:space="preserve">在观看并学习时代楷模邱海波同志先进事迹后，我深感专业精神与英雄力量之伟大。他用其专业的能力与精湛的医术在与死神抗争的过程中，托举生命，完成一个又一个逆转。身处危险紧要之地，一句“我是党员我先上”匡时济世解国忧;面临社会恐慌之时，用正谏不讳稳定军心，用担当和责任诠释“时代英雄”的真正内涵。</w:t>
      </w:r>
    </w:p>
    <w:p>
      <w:pPr>
        <w:ind w:left="0" w:right="0" w:firstLine="560"/>
        <w:spacing w:before="450" w:after="450" w:line="312" w:lineRule="auto"/>
      </w:pPr>
      <w:r>
        <w:rPr>
          <w:rFonts w:ascii="宋体" w:hAnsi="宋体" w:eastAsia="宋体" w:cs="宋体"/>
          <w:color w:val="000"/>
          <w:sz w:val="28"/>
          <w:szCs w:val="28"/>
        </w:rPr>
        <w:t xml:space="preserve">身为辅导员，在这场战“疫”中，虽不能奔赴前线，但依旧守土有责。在日后的工作中，我将汲取楷模人物的英雄精神、担当本色，并将之进行传递，做好学生的理想信念教育与日常思政教育工作，努力成为一名政治强、业务精、纪律严、作风正的辅导员!</w:t>
      </w:r>
    </w:p>
    <w:p>
      <w:pPr>
        <w:ind w:left="0" w:right="0" w:firstLine="560"/>
        <w:spacing w:before="450" w:after="450" w:line="312" w:lineRule="auto"/>
      </w:pPr>
      <w:r>
        <w:rPr>
          <w:rFonts w:ascii="宋体" w:hAnsi="宋体" w:eastAsia="宋体" w:cs="宋体"/>
          <w:color w:val="000"/>
          <w:sz w:val="28"/>
          <w:szCs w:val="28"/>
        </w:rPr>
        <w:t xml:space="preserve">——经济管理学院辅导员 李多慧</w:t>
      </w:r>
    </w:p>
    <w:p>
      <w:pPr>
        <w:ind w:left="0" w:right="0" w:firstLine="560"/>
        <w:spacing w:before="450" w:after="450" w:line="312" w:lineRule="auto"/>
      </w:pPr>
      <w:r>
        <w:rPr>
          <w:rFonts w:ascii="宋体" w:hAnsi="宋体" w:eastAsia="宋体" w:cs="宋体"/>
          <w:color w:val="000"/>
          <w:sz w:val="28"/>
          <w:szCs w:val="28"/>
        </w:rPr>
        <w:t xml:space="preserve">作为中央赴湖北指导专家组和国家卫健委专家组成员，邱海波同志面对突如其来的疫情，始终冲在第一线。哪里有危险，哪里就有他的身影。他敢于担当、主动作为、忠实履职，真诚为民服务精神无愧于时代、无愧于人民，是我们全体共产党人学习的榜样，是新时代江苏医务工作者的杰出代表。</w:t>
      </w:r>
    </w:p>
    <w:p>
      <w:pPr>
        <w:ind w:left="0" w:right="0" w:firstLine="560"/>
        <w:spacing w:before="450" w:after="450" w:line="312" w:lineRule="auto"/>
      </w:pPr>
      <w:r>
        <w:rPr>
          <w:rFonts w:ascii="宋体" w:hAnsi="宋体" w:eastAsia="宋体" w:cs="宋体"/>
          <w:color w:val="000"/>
          <w:sz w:val="28"/>
          <w:szCs w:val="28"/>
        </w:rPr>
        <w:t xml:space="preserve">作为一名普通的高校辅导员，我不能冲到抗疫一线，但我可以在自己平凡的工作岗位上贡献力量，为学生筑牢安全防护墙。我深刻认识疫情防控背景下加强学生思想政治工作的重要性紧迫性，切实加强思想引导、情感疏导、学习辅导、行为教导、就业指导，更好地开展爱国主义教育、社会主义核心价值观教育，为国家培养更多优秀的人才。</w:t>
      </w:r>
    </w:p>
    <w:p>
      <w:pPr>
        <w:ind w:left="0" w:right="0" w:firstLine="560"/>
        <w:spacing w:before="450" w:after="450" w:line="312" w:lineRule="auto"/>
      </w:pPr>
      <w:r>
        <w:rPr>
          <w:rFonts w:ascii="宋体" w:hAnsi="宋体" w:eastAsia="宋体" w:cs="宋体"/>
          <w:color w:val="000"/>
          <w:sz w:val="28"/>
          <w:szCs w:val="28"/>
        </w:rPr>
        <w:t xml:space="preserve">——制药与化学工程学院辅导员 韩述娟</w:t>
      </w:r>
    </w:p>
    <w:p>
      <w:pPr>
        <w:ind w:left="0" w:right="0" w:firstLine="560"/>
        <w:spacing w:before="450" w:after="450" w:line="312" w:lineRule="auto"/>
      </w:pPr>
      <w:r>
        <w:rPr>
          <w:rFonts w:ascii="宋体" w:hAnsi="宋体" w:eastAsia="宋体" w:cs="宋体"/>
          <w:color w:val="000"/>
          <w:sz w:val="28"/>
          <w:szCs w:val="28"/>
        </w:rPr>
        <w:t xml:space="preserve">在抗击新冠肺炎疫情中，逆流而上的东南大学重症医学专家邱海波同志奔波于各医院的重症病房，以专业眼光，根据实际情况提出“专家下沉、全国驰援、方舱医院”这些有效控制疫情发展的措施。关于邱海波同志，最令我动容的是他“鸡血王”称号的乐观热情和“深入一线”的务实精神。作为一名党员，一名青年教师，一名班主任，邱海波的事迹启迪着我。首先要让自己时刻保持对生活和工作的积极乐观心态，要坚持以饱满的热情去做自己所热爱的工作，做一个发光发热的“小太阳”，热心解答学生生活、学习和心灵成长疑惑，发现学生的共性与个性问题，积极寻求解决方法，与学生共同成长。</w:t>
      </w:r>
    </w:p>
    <w:p>
      <w:pPr>
        <w:ind w:left="0" w:right="0" w:firstLine="560"/>
        <w:spacing w:before="450" w:after="450" w:line="312" w:lineRule="auto"/>
      </w:pPr>
      <w:r>
        <w:rPr>
          <w:rFonts w:ascii="宋体" w:hAnsi="宋体" w:eastAsia="宋体" w:cs="宋体"/>
          <w:color w:val="000"/>
          <w:sz w:val="28"/>
          <w:szCs w:val="28"/>
        </w:rPr>
        <w:t xml:space="preserve">——制药与化学工程学院教师、班主任 李艳丽</w:t>
      </w:r>
    </w:p>
    <w:p>
      <w:pPr>
        <w:ind w:left="0" w:right="0" w:firstLine="560"/>
        <w:spacing w:before="450" w:after="450" w:line="312" w:lineRule="auto"/>
      </w:pPr>
      <w:r>
        <w:rPr>
          <w:rFonts w:ascii="宋体" w:hAnsi="宋体" w:eastAsia="宋体" w:cs="宋体"/>
          <w:color w:val="000"/>
          <w:sz w:val="28"/>
          <w:szCs w:val="28"/>
        </w:rPr>
        <w:t xml:space="preserve">“重症患者的生命是‘盯’出来的”，“icu不相信眼泪”，邱海波同志的两句名言，值得我们一线教育工作者深思。我们要带着对高等教育事业的执着，用足够的耐心和爱心“盯着”校园里的“小树苗”茁壮成长，要不断提高自身的学识和修养，做好学生的指路人。</w:t>
      </w:r>
    </w:p>
    <w:p>
      <w:pPr>
        <w:ind w:left="0" w:right="0" w:firstLine="560"/>
        <w:spacing w:before="450" w:after="450" w:line="312" w:lineRule="auto"/>
      </w:pPr>
      <w:r>
        <w:rPr>
          <w:rFonts w:ascii="宋体" w:hAnsi="宋体" w:eastAsia="宋体" w:cs="宋体"/>
          <w:color w:val="000"/>
          <w:sz w:val="28"/>
          <w:szCs w:val="28"/>
        </w:rPr>
        <w:t xml:space="preserve">让患者转危为安是医生的职责所在。同样，辅导员的职责也是帮助学生化“危机”于无形，始终做到围绕学生、关照学生、服务学生。我要在平凡的岗位上脚踏实地，用自己的执着和拼搏，为学校的发展和学生的成才贡献光和热。</w:t>
      </w:r>
    </w:p>
    <w:p>
      <w:pPr>
        <w:ind w:left="0" w:right="0" w:firstLine="560"/>
        <w:spacing w:before="450" w:after="450" w:line="312" w:lineRule="auto"/>
      </w:pPr>
      <w:r>
        <w:rPr>
          <w:rFonts w:ascii="宋体" w:hAnsi="宋体" w:eastAsia="宋体" w:cs="宋体"/>
          <w:color w:val="000"/>
          <w:sz w:val="28"/>
          <w:szCs w:val="28"/>
        </w:rPr>
        <w:t xml:space="preserve">——电子与计算机工程学院辅导员 杨鸿儒</w:t>
      </w:r>
    </w:p>
    <w:p>
      <w:pPr>
        <w:ind w:left="0" w:right="0" w:firstLine="560"/>
        <w:spacing w:before="450" w:after="450" w:line="312" w:lineRule="auto"/>
      </w:pPr>
      <w:r>
        <w:rPr>
          <w:rFonts w:ascii="宋体" w:hAnsi="宋体" w:eastAsia="宋体" w:cs="宋体"/>
          <w:color w:val="000"/>
          <w:sz w:val="28"/>
          <w:szCs w:val="28"/>
        </w:rPr>
        <w:t xml:space="preserve">通过学习邱海波同志先进个人事迹，我深刻体会到他身上的三种精神。</w:t>
      </w:r>
    </w:p>
    <w:p>
      <w:pPr>
        <w:ind w:left="0" w:right="0" w:firstLine="560"/>
        <w:spacing w:before="450" w:after="450" w:line="312" w:lineRule="auto"/>
      </w:pPr>
      <w:r>
        <w:rPr>
          <w:rFonts w:ascii="宋体" w:hAnsi="宋体" w:eastAsia="宋体" w:cs="宋体"/>
          <w:color w:val="000"/>
          <w:sz w:val="28"/>
          <w:szCs w:val="28"/>
        </w:rPr>
        <w:t xml:space="preserve">我感受到共产党员的先锋模范精神。邱海波同志作为一名共产党员，党需要到哪里，他就到哪里发光发热，发挥自身医学知识优势，为抗疫作出突出贡献。作为一名共产党员，我也要发挥先锋模范作用，做一名合格党员。</w:t>
      </w:r>
    </w:p>
    <w:p>
      <w:pPr>
        <w:ind w:left="0" w:right="0" w:firstLine="560"/>
        <w:spacing w:before="450" w:after="450" w:line="312" w:lineRule="auto"/>
      </w:pPr>
      <w:r>
        <w:rPr>
          <w:rFonts w:ascii="宋体" w:hAnsi="宋体" w:eastAsia="宋体" w:cs="宋体"/>
          <w:color w:val="000"/>
          <w:sz w:val="28"/>
          <w:szCs w:val="28"/>
        </w:rPr>
        <w:t xml:space="preserve">我感受到大爱无疆的奉献精神。国有难、招必回、战必胜。邱海波同志舍弃自己小家，义无反顾响应省委号召前往湖北抗疫，将爱心奉献给抗疫前线。辅导员岗位面对数百名学生，需要大爱之心，只有将学生工作当做事业、充满热情，才能与学生打成一片，才能与学生心连心。</w:t>
      </w:r>
    </w:p>
    <w:p>
      <w:pPr>
        <w:ind w:left="0" w:right="0" w:firstLine="560"/>
        <w:spacing w:before="450" w:after="450" w:line="312" w:lineRule="auto"/>
      </w:pPr>
      <w:r>
        <w:rPr>
          <w:rFonts w:ascii="宋体" w:hAnsi="宋体" w:eastAsia="宋体" w:cs="宋体"/>
          <w:color w:val="000"/>
          <w:sz w:val="28"/>
          <w:szCs w:val="28"/>
        </w:rPr>
        <w:t xml:space="preserve">我感受到救死扶伤的职业精神。两个月来他一直战斗在救治患者最前沿，用高超医术挽救生命，尽最大责任救治病人，科学提出应对策略，为稳定抗疫形势、扭转被动局面作出突出贡献。辅导员工作不仅仅是职业，更需要敬业、奉献，只有尽自己责任，才能将辅导员工作做得更好。</w:t>
      </w:r>
    </w:p>
    <w:p>
      <w:pPr>
        <w:ind w:left="0" w:right="0" w:firstLine="560"/>
        <w:spacing w:before="450" w:after="450" w:line="312" w:lineRule="auto"/>
      </w:pPr>
      <w:r>
        <w:rPr>
          <w:rFonts w:ascii="宋体" w:hAnsi="宋体" w:eastAsia="宋体" w:cs="宋体"/>
          <w:color w:val="000"/>
          <w:sz w:val="28"/>
          <w:szCs w:val="28"/>
        </w:rPr>
        <w:t xml:space="preserve">——机械与电气工程学院辅导员 韩荣</w:t>
      </w:r>
    </w:p>
    <w:p>
      <w:pPr>
        <w:ind w:left="0" w:right="0" w:firstLine="560"/>
        <w:spacing w:before="450" w:after="450" w:line="312" w:lineRule="auto"/>
      </w:pPr>
      <w:r>
        <w:rPr>
          <w:rFonts w:ascii="宋体" w:hAnsi="宋体" w:eastAsia="宋体" w:cs="宋体"/>
          <w:color w:val="000"/>
          <w:sz w:val="28"/>
          <w:szCs w:val="28"/>
        </w:rPr>
        <w:t xml:space="preserve">新冠肺炎疫情爆发以来，邱海波同志又一次逆行出征，到达抗疫第一线。作为一名党员，他用实际行动践行了一名党员的责任与担当，对党忠诚，将祖国与人民群众的利益放在第一位;作为一名医者，他仁心仁术，心系患者，潜心研究，为推动医疗事业发展尽职尽责;作为一名教师，他悉心为祖国培养医疗人才，传道授业解惑，不仅是学生学习专业知识的导师，更是学生学习做人做事的人生导师。</w:t>
      </w:r>
    </w:p>
    <w:p>
      <w:pPr>
        <w:ind w:left="0" w:right="0" w:firstLine="560"/>
        <w:spacing w:before="450" w:after="450" w:line="312" w:lineRule="auto"/>
      </w:pPr>
      <w:r>
        <w:rPr>
          <w:rFonts w:ascii="宋体" w:hAnsi="宋体" w:eastAsia="宋体" w:cs="宋体"/>
          <w:color w:val="000"/>
          <w:sz w:val="28"/>
          <w:szCs w:val="28"/>
        </w:rPr>
        <w:t xml:space="preserve">作为一名高校辅导员，我要以邱海波同志为榜样，时刻以党员的标准来要求自己，不断提高思想觉悟和实践能力，落实立德树人根本任务，做好学生的指导者和引路人。</w:t>
      </w:r>
    </w:p>
    <w:p>
      <w:pPr>
        <w:ind w:left="0" w:right="0" w:firstLine="560"/>
        <w:spacing w:before="450" w:after="450" w:line="312" w:lineRule="auto"/>
      </w:pPr>
      <w:r>
        <w:rPr>
          <w:rFonts w:ascii="宋体" w:hAnsi="宋体" w:eastAsia="宋体" w:cs="宋体"/>
          <w:color w:val="000"/>
          <w:sz w:val="28"/>
          <w:szCs w:val="28"/>
        </w:rPr>
        <w:t xml:space="preserve">——建筑与艺术设计学院辅导员 高璐</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感动中国年度人物心得体会篇八</w:t>
      </w:r>
    </w:p>
    <w:p>
      <w:pPr>
        <w:ind w:left="0" w:right="0" w:firstLine="560"/>
        <w:spacing w:before="450" w:after="450" w:line="312" w:lineRule="auto"/>
      </w:pPr>
      <w:r>
        <w:rPr>
          <w:rFonts w:ascii="宋体" w:hAnsi="宋体" w:eastAsia="宋体" w:cs="宋体"/>
          <w:color w:val="000"/>
          <w:sz w:val="28"/>
          <w:szCs w:val="28"/>
        </w:rPr>
        <w:t xml:space="preserve">30年来，好人王娅倾尽所有坚持助学，直到弥留之际，王娅还专门写了一封遗赠书，委托陈海兰把她去世后会得到的一些钱款捐给甘肃兴华青少年助学基金会，并委托居委会帮忙进行公证。遗赠书里写着:“本人王娅，女，66周岁，特立遗赠书如下，料理自己身后事，以终余年，了无牵挂。我一生行善，已将生前主要财产捐赠，帮助了很多贫困的孩子，而今卧于榻上，每念及此，终觉欣慰之至，此生无憾。……”</w:t>
      </w:r>
    </w:p>
    <w:p>
      <w:pPr>
        <w:ind w:left="0" w:right="0" w:firstLine="560"/>
        <w:spacing w:before="450" w:after="450" w:line="312" w:lineRule="auto"/>
      </w:pPr>
      <w:r>
        <w:rPr>
          <w:rFonts w:ascii="宋体" w:hAnsi="宋体" w:eastAsia="宋体" w:cs="宋体"/>
          <w:color w:val="000"/>
          <w:sz w:val="28"/>
          <w:szCs w:val="28"/>
        </w:rPr>
        <w:t xml:space="preserve">王娅生病期间，来自河北、浙江、甘肃，甚至海外的爱心人士纷纷为她捐款、捐药。陈海兰说，所有个人捐款王娅都退了回去，因为这有悖于王娅的初衷。</w:t>
      </w:r>
    </w:p>
    <w:p>
      <w:pPr>
        <w:ind w:left="0" w:right="0" w:firstLine="560"/>
        <w:spacing w:before="450" w:after="450" w:line="312" w:lineRule="auto"/>
      </w:pPr>
      <w:r>
        <w:rPr>
          <w:rFonts w:ascii="宋体" w:hAnsi="宋体" w:eastAsia="宋体" w:cs="宋体"/>
          <w:color w:val="000"/>
          <w:sz w:val="28"/>
          <w:szCs w:val="28"/>
        </w:rPr>
        <w:t xml:space="preserve">“王娅资助贫困学生多少钱都不在乎，但是她对自己节省到苛刻。”王娅生前好友高桂芬边收拾王娅的遗物边说，王娅买菜都买处理的，问她原因，她只说“你不懂”，直到后来，高桂芬才知道王娅将省下的钱用来助学。“虽然王娅走了，但是她的大爱还将继续温暖着贫困学子，也将影响着包括我的更多人……”高桂芬感慨地说。</w:t>
      </w:r>
    </w:p>
    <w:p>
      <w:pPr>
        <w:ind w:left="0" w:right="0" w:firstLine="560"/>
        <w:spacing w:before="450" w:after="450" w:line="312" w:lineRule="auto"/>
      </w:pPr>
      <w:r>
        <w:rPr>
          <w:rFonts w:ascii="宋体" w:hAnsi="宋体" w:eastAsia="宋体" w:cs="宋体"/>
          <w:color w:val="000"/>
          <w:sz w:val="28"/>
          <w:szCs w:val="28"/>
        </w:rPr>
        <w:t xml:space="preserve">在生命倒计时之际，王娅签署了遗体捐献协议，将自己的身体也奉献给了祖国的医学事业。</w:t>
      </w:r>
    </w:p>
    <w:p>
      <w:pPr>
        <w:ind w:left="0" w:right="0" w:firstLine="560"/>
        <w:spacing w:before="450" w:after="450" w:line="312" w:lineRule="auto"/>
      </w:pPr>
      <w:r>
        <w:rPr>
          <w:rFonts w:ascii="宋体" w:hAnsi="宋体" w:eastAsia="宋体" w:cs="宋体"/>
          <w:color w:val="000"/>
          <w:sz w:val="28"/>
          <w:szCs w:val="28"/>
        </w:rPr>
        <w:t xml:space="preserve">陈海兰一直照顾着她。陈海兰告诉关心王娅的人，王娅与病魔顽强地抗争了11个月，她走得从容安详，红十字会尊重王娅的遗愿，已经帮助她成功捐献遗体。而得知王娅病逝，很多关心她的人参加了她的缅怀告别仪式，表达哀痛之情，送好人王娅最后一程。</w:t>
      </w:r>
    </w:p>
    <w:p>
      <w:pPr>
        <w:ind w:left="0" w:right="0" w:firstLine="560"/>
        <w:spacing w:before="450" w:after="450" w:line="312" w:lineRule="auto"/>
      </w:pPr>
      <w:r>
        <w:rPr>
          <w:rFonts w:ascii="宋体" w:hAnsi="宋体" w:eastAsia="宋体" w:cs="宋体"/>
          <w:color w:val="000"/>
          <w:sz w:val="28"/>
          <w:szCs w:val="28"/>
        </w:rPr>
        <w:t xml:space="preserve">王娅用实际行动诠释了中华民族传统美德，把自己全部融入到了人间大爱，燃尽自己，照亮他人，是“最美国网人”。她的无私奉献，烛照人间。</w:t>
      </w:r>
    </w:p>
    <w:p>
      <w:pPr>
        <w:ind w:left="0" w:right="0" w:firstLine="560"/>
        <w:spacing w:before="450" w:after="450" w:line="312" w:lineRule="auto"/>
      </w:pPr>
      <w:r>
        <w:rPr>
          <w:rFonts w:ascii="黑体" w:hAnsi="黑体" w:eastAsia="黑体" w:cs="黑体"/>
          <w:color w:val="000000"/>
          <w:sz w:val="34"/>
          <w:szCs w:val="34"/>
          <w:b w:val="1"/>
          <w:bCs w:val="1"/>
        </w:rPr>
        <w:t xml:space="preserve">感动中国年度人物心得体会篇九</w:t>
      </w:r>
    </w:p>
    <w:p>
      <w:pPr>
        <w:ind w:left="0" w:right="0" w:firstLine="560"/>
        <w:spacing w:before="450" w:after="450" w:line="312" w:lineRule="auto"/>
      </w:pPr>
      <w:r>
        <w:rPr>
          <w:rFonts w:ascii="宋体" w:hAnsi="宋体" w:eastAsia="宋体" w:cs="宋体"/>
          <w:color w:val="000"/>
          <w:sz w:val="28"/>
          <w:szCs w:val="28"/>
        </w:rPr>
        <w:t xml:space="preserve">王锋 —— 三闯火海救人英雄</w:t>
      </w:r>
    </w:p>
    <w:p>
      <w:pPr>
        <w:ind w:left="0" w:right="0" w:firstLine="560"/>
        <w:spacing w:before="450" w:after="450" w:line="312" w:lineRule="auto"/>
      </w:pPr>
      <w:r>
        <w:rPr>
          <w:rFonts w:ascii="宋体" w:hAnsi="宋体" w:eastAsia="宋体" w:cs="宋体"/>
          <w:color w:val="000"/>
          <w:sz w:val="28"/>
          <w:szCs w:val="28"/>
        </w:rPr>
        <w:t xml:space="preserve">支月英 —— 扎根乡村36年的最美教师</w:t>
      </w:r>
    </w:p>
    <w:p>
      <w:pPr>
        <w:ind w:left="0" w:right="0" w:firstLine="560"/>
        <w:spacing w:before="450" w:after="450" w:line="312" w:lineRule="auto"/>
      </w:pPr>
      <w:r>
        <w:rPr>
          <w:rFonts w:ascii="宋体" w:hAnsi="宋体" w:eastAsia="宋体" w:cs="宋体"/>
          <w:color w:val="000"/>
          <w:sz w:val="28"/>
          <w:szCs w:val="28"/>
        </w:rPr>
        <w:t xml:space="preserve">秦玥飞 ——“耶鲁”村官</w:t>
      </w:r>
    </w:p>
    <w:p>
      <w:pPr>
        <w:ind w:left="0" w:right="0" w:firstLine="560"/>
        <w:spacing w:before="450" w:after="450" w:line="312" w:lineRule="auto"/>
      </w:pPr>
      <w:r>
        <w:rPr>
          <w:rFonts w:ascii="宋体" w:hAnsi="宋体" w:eastAsia="宋体" w:cs="宋体"/>
          <w:color w:val="000"/>
          <w:sz w:val="28"/>
          <w:szCs w:val="28"/>
        </w:rPr>
        <w:t xml:space="preserve">张超 —— 壮烈牺牲的歼15飞行员</w:t>
      </w:r>
    </w:p>
    <w:p>
      <w:pPr>
        <w:ind w:left="0" w:right="0" w:firstLine="560"/>
        <w:spacing w:before="450" w:after="450" w:line="312" w:lineRule="auto"/>
      </w:pPr>
      <w:r>
        <w:rPr>
          <w:rFonts w:ascii="宋体" w:hAnsi="宋体" w:eastAsia="宋体" w:cs="宋体"/>
          <w:color w:val="000"/>
          <w:sz w:val="28"/>
          <w:szCs w:val="28"/>
        </w:rPr>
        <w:t xml:space="preserve">李万君 —— 大国工匠</w:t>
      </w:r>
    </w:p>
    <w:p>
      <w:pPr>
        <w:ind w:left="0" w:right="0" w:firstLine="560"/>
        <w:spacing w:before="450" w:after="450" w:line="312" w:lineRule="auto"/>
      </w:pPr>
      <w:r>
        <w:rPr>
          <w:rFonts w:ascii="宋体" w:hAnsi="宋体" w:eastAsia="宋体" w:cs="宋体"/>
          <w:color w:val="000"/>
          <w:sz w:val="28"/>
          <w:szCs w:val="28"/>
        </w:rPr>
        <w:t xml:space="preserve">梁益建 —— 仁心医者，上千重度驼背者因他挺直腰杆</w:t>
      </w:r>
    </w:p>
    <w:p>
      <w:pPr>
        <w:ind w:left="0" w:right="0" w:firstLine="560"/>
        <w:spacing w:before="450" w:after="450" w:line="312" w:lineRule="auto"/>
      </w:pPr>
      <w:r>
        <w:rPr>
          <w:rFonts w:ascii="宋体" w:hAnsi="宋体" w:eastAsia="宋体" w:cs="宋体"/>
          <w:color w:val="000"/>
          <w:sz w:val="28"/>
          <w:szCs w:val="28"/>
        </w:rPr>
        <w:t xml:space="preserve">郭小平 —— 红丝带学校创办人</w:t>
      </w:r>
    </w:p>
    <w:p>
      <w:pPr>
        <w:ind w:left="0" w:right="0" w:firstLine="560"/>
        <w:spacing w:before="450" w:after="450" w:line="312" w:lineRule="auto"/>
      </w:pPr>
      <w:r>
        <w:rPr>
          <w:rFonts w:ascii="宋体" w:hAnsi="宋体" w:eastAsia="宋体" w:cs="宋体"/>
          <w:color w:val="000"/>
          <w:sz w:val="28"/>
          <w:szCs w:val="28"/>
        </w:rPr>
        <w:t xml:space="preserve">阿布列林·阿布列孜 ——“新疆焦裕禄”</w:t>
      </w:r>
    </w:p>
    <w:p>
      <w:pPr>
        <w:ind w:left="0" w:right="0" w:firstLine="560"/>
        <w:spacing w:before="450" w:after="450" w:line="312" w:lineRule="auto"/>
      </w:pPr>
      <w:r>
        <w:rPr>
          <w:rFonts w:ascii="宋体" w:hAnsi="宋体" w:eastAsia="宋体" w:cs="宋体"/>
          <w:color w:val="000"/>
          <w:sz w:val="28"/>
          <w:szCs w:val="28"/>
        </w:rPr>
        <w:t xml:space="preserve">潘建伟 —— 功勋科学家，中科院院士、“量子卫星之父”</w:t>
      </w:r>
    </w:p>
    <w:p>
      <w:pPr>
        <w:ind w:left="0" w:right="0" w:firstLine="560"/>
        <w:spacing w:before="450" w:after="450" w:line="312" w:lineRule="auto"/>
      </w:pPr>
      <w:r>
        <w:rPr>
          <w:rFonts w:ascii="宋体" w:hAnsi="宋体" w:eastAsia="宋体" w:cs="宋体"/>
          <w:color w:val="000"/>
          <w:sz w:val="28"/>
          <w:szCs w:val="28"/>
        </w:rPr>
        <w:t xml:space="preserve">特别致敬：中国女排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2025-01-16T06:46:25+08:00</dcterms:created>
  <dcterms:modified xsi:type="dcterms:W3CDTF">2025-01-16T06:46:25+08:00</dcterms:modified>
</cp:coreProperties>
</file>

<file path=docProps/custom.xml><?xml version="1.0" encoding="utf-8"?>
<Properties xmlns="http://schemas.openxmlformats.org/officeDocument/2006/custom-properties" xmlns:vt="http://schemas.openxmlformats.org/officeDocument/2006/docPropsVTypes"/>
</file>