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2024年小学语文阅读心得体会 全科阅读心得体会小学语文(大全12篇)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小学语文阅读心得体会篇一</w:t>
      </w:r>
    </w:p>
    <w:p>
      <w:pPr>
        <w:ind w:left="0" w:right="0" w:firstLine="560"/>
        <w:spacing w:before="450" w:after="450" w:line="312" w:lineRule="auto"/>
      </w:pPr>
      <w:r>
        <w:rPr>
          <w:rFonts w:ascii="宋体" w:hAnsi="宋体" w:eastAsia="宋体" w:cs="宋体"/>
          <w:color w:val="000"/>
          <w:sz w:val="28"/>
          <w:szCs w:val="28"/>
        </w:rPr>
        <w:t xml:space="preserve">全科阅读是在当前语文教育中的一个重要部分，它包括了学科领域内各类作品。而在小学阶段，进行全科阅读可以让学生充分接触到各类不同领域的知识，欣赏各类优美的篇章，拓宽眼界，学会以正确的方式看待问题，对成长快速有益。</w:t>
      </w:r>
    </w:p>
    <w:p>
      <w:pPr>
        <w:ind w:left="0" w:right="0" w:firstLine="560"/>
        <w:spacing w:before="450" w:after="450" w:line="312" w:lineRule="auto"/>
      </w:pPr>
      <w:r>
        <w:rPr>
          <w:rFonts w:ascii="宋体" w:hAnsi="宋体" w:eastAsia="宋体" w:cs="宋体"/>
          <w:color w:val="000"/>
          <w:sz w:val="28"/>
          <w:szCs w:val="28"/>
        </w:rPr>
        <w:t xml:space="preserve">【阅读能力的提升】</w:t>
      </w:r>
    </w:p>
    <w:p>
      <w:pPr>
        <w:ind w:left="0" w:right="0" w:firstLine="560"/>
        <w:spacing w:before="450" w:after="450" w:line="312" w:lineRule="auto"/>
      </w:pPr>
      <w:r>
        <w:rPr>
          <w:rFonts w:ascii="宋体" w:hAnsi="宋体" w:eastAsia="宋体" w:cs="宋体"/>
          <w:color w:val="000"/>
          <w:sz w:val="28"/>
          <w:szCs w:val="28"/>
        </w:rPr>
        <w:t xml:space="preserve">全科阅读可以有效提升小学生的阅读能力，理解所有古今中外的文化，拓宽学生的视野。同时，通过阅读，学生能够提高自己的文化素养，了解更多不同的知识领域。尤其是在小学阶段，这一领域的学习对于学生的语文发展有着重要意义。</w:t>
      </w:r>
    </w:p>
    <w:p>
      <w:pPr>
        <w:ind w:left="0" w:right="0" w:firstLine="560"/>
        <w:spacing w:before="450" w:after="450" w:line="312" w:lineRule="auto"/>
      </w:pPr>
      <w:r>
        <w:rPr>
          <w:rFonts w:ascii="宋体" w:hAnsi="宋体" w:eastAsia="宋体" w:cs="宋体"/>
          <w:color w:val="000"/>
          <w:sz w:val="28"/>
          <w:szCs w:val="28"/>
        </w:rPr>
        <w:t xml:space="preserve">【语文素养的提升】</w:t>
      </w:r>
    </w:p>
    <w:p>
      <w:pPr>
        <w:ind w:left="0" w:right="0" w:firstLine="560"/>
        <w:spacing w:before="450" w:after="450" w:line="312" w:lineRule="auto"/>
      </w:pPr>
      <w:r>
        <w:rPr>
          <w:rFonts w:ascii="宋体" w:hAnsi="宋体" w:eastAsia="宋体" w:cs="宋体"/>
          <w:color w:val="000"/>
          <w:sz w:val="28"/>
          <w:szCs w:val="28"/>
        </w:rPr>
        <w:t xml:space="preserve">由于全科课程的特殊性，有许多学生难以从中获得足够的阅读习惯。学生们需要花费大量时间才能够逐渐适应并享受全科阅读的乐趣。同时，全科阅读也可以帮助学生提升语文素养，让学生理解课文内涵，更好地阅读质量好的作品，对文化知识领域的发展也有一定作用。</w:t>
      </w:r>
    </w:p>
    <w:p>
      <w:pPr>
        <w:ind w:left="0" w:right="0" w:firstLine="560"/>
        <w:spacing w:before="450" w:after="450" w:line="312" w:lineRule="auto"/>
      </w:pPr>
      <w:r>
        <w:rPr>
          <w:rFonts w:ascii="宋体" w:hAnsi="宋体" w:eastAsia="宋体" w:cs="宋体"/>
          <w:color w:val="000"/>
          <w:sz w:val="28"/>
          <w:szCs w:val="28"/>
        </w:rPr>
        <w:t xml:space="preserve">【思想品德的提高】</w:t>
      </w:r>
    </w:p>
    <w:p>
      <w:pPr>
        <w:ind w:left="0" w:right="0" w:firstLine="560"/>
        <w:spacing w:before="450" w:after="450" w:line="312" w:lineRule="auto"/>
      </w:pPr>
      <w:r>
        <w:rPr>
          <w:rFonts w:ascii="宋体" w:hAnsi="宋体" w:eastAsia="宋体" w:cs="宋体"/>
          <w:color w:val="000"/>
          <w:sz w:val="28"/>
          <w:szCs w:val="28"/>
        </w:rPr>
        <w:t xml:space="preserve">提高思想品德，锻炼学生的领导力，是全科阅读的重要目标之一。希望通过全科阅读帮助学生开创更为深入的思维，学会在日常生活中选择不同的思考方式来面对不同的问题。通过阅读文献资料中的案例，了解事物的不同侧面，学生能够学会辨别问题，并且防止其他问题的出现。</w:t>
      </w:r>
    </w:p>
    <w:p>
      <w:pPr>
        <w:ind w:left="0" w:right="0" w:firstLine="560"/>
        <w:spacing w:before="450" w:after="450" w:line="312" w:lineRule="auto"/>
      </w:pPr>
      <w:r>
        <w:rPr>
          <w:rFonts w:ascii="宋体" w:hAnsi="宋体" w:eastAsia="宋体" w:cs="宋体"/>
          <w:color w:val="000"/>
          <w:sz w:val="28"/>
          <w:szCs w:val="28"/>
        </w:rPr>
        <w:t xml:space="preserve">【知识体系的完善】</w:t>
      </w:r>
    </w:p>
    <w:p>
      <w:pPr>
        <w:ind w:left="0" w:right="0" w:firstLine="560"/>
        <w:spacing w:before="450" w:after="450" w:line="312" w:lineRule="auto"/>
      </w:pPr>
      <w:r>
        <w:rPr>
          <w:rFonts w:ascii="宋体" w:hAnsi="宋体" w:eastAsia="宋体" w:cs="宋体"/>
          <w:color w:val="000"/>
          <w:sz w:val="28"/>
          <w:szCs w:val="28"/>
        </w:rPr>
        <w:t xml:space="preserve">全科阅读对学生的知识体系有着深远的影响，帮助学生逐步理解社会工作、生态环境、历史故事等，从而完善知识体系，在未来学习或工作时更有优势。在这些方面，全科阅读对于提高学生的社会适应能力也具有一定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小学语文教学中，全科阅读是不可忽视的重要环节，它不仅可以拓宽学生眼界、提高阅读能力和语文素养，还可以提高思想品德、完善知识体系。因此，在教育实践中，我们应该注重全科课程的开展，让学生充分接触到各类不同领域的知识，欣赏各类优美的文章，拓宽眼界，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小学语文阅读心得体会篇二</w:t>
      </w:r>
    </w:p>
    <w:p>
      <w:pPr>
        <w:ind w:left="0" w:right="0" w:firstLine="560"/>
        <w:spacing w:before="450" w:after="450" w:line="312" w:lineRule="auto"/>
      </w:pPr>
      <w:r>
        <w:rPr>
          <w:rFonts w:ascii="宋体" w:hAnsi="宋体" w:eastAsia="宋体" w:cs="宋体"/>
          <w:color w:val="000"/>
          <w:sz w:val="28"/>
          <w:szCs w:val="28"/>
        </w:rPr>
        <w:t xml:space="preserve">xx月xx日至xx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xx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xx背景不同，正是这样精彩各异的身份才使我们吸纳不同的信息，启发我们多样的思考角度。专家教授能将丰富的实践经验、渊博的知识和深厚的xx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xx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xx书籍，不断提高自身的xx水平和业务修养!</w:t>
      </w:r>
    </w:p>
    <w:p>
      <w:pPr>
        <w:ind w:left="0" w:right="0" w:firstLine="560"/>
        <w:spacing w:before="450" w:after="450" w:line="312" w:lineRule="auto"/>
      </w:pPr>
      <w:r>
        <w:rPr>
          <w:rFonts w:ascii="宋体" w:hAnsi="宋体" w:eastAsia="宋体" w:cs="宋体"/>
          <w:color w:val="000"/>
          <w:sz w:val="28"/>
          <w:szCs w:val="28"/>
        </w:rPr>
        <w:t xml:space="preserve">xx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xx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xx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的毛病就是忘掉自己的童年时代，把学生培养成一个个小大人，让学生脱离了童真和乐趣。所以现在我们教师的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总之，各位专家、学者的讲座在激情的背后确是一种独立思考光芒的闪射。他们在各自的xx视阈中加以探究、拓展，平面的语言文字变成跳跃的音符。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小学语文阅读心得体会篇三</w:t>
      </w:r>
    </w:p>
    <w:p>
      <w:pPr>
        <w:ind w:left="0" w:right="0" w:firstLine="560"/>
        <w:spacing w:before="450" w:after="450" w:line="312" w:lineRule="auto"/>
      </w:pPr>
      <w:r>
        <w:rPr>
          <w:rFonts w:ascii="宋体" w:hAnsi="宋体" w:eastAsia="宋体" w:cs="宋体"/>
          <w:color w:val="000"/>
          <w:sz w:val="28"/>
          <w:szCs w:val="28"/>
        </w:rPr>
        <w:t xml:space="preserve">今天爸爸在新华书店给我买来一本《居里夫人自传》，读完这本书后，我深深地被居里夫人不畏困难、勇于探索的精神所感动。</w:t>
      </w:r>
    </w:p>
    <w:p>
      <w:pPr>
        <w:ind w:left="0" w:right="0" w:firstLine="560"/>
        <w:spacing w:before="450" w:after="450" w:line="312" w:lineRule="auto"/>
      </w:pPr>
      <w:r>
        <w:rPr>
          <w:rFonts w:ascii="宋体" w:hAnsi="宋体" w:eastAsia="宋体" w:cs="宋体"/>
          <w:color w:val="000"/>
          <w:sz w:val="28"/>
          <w:szCs w:val="28"/>
        </w:rPr>
        <w:t xml:space="preserve">居里夫人是法国的物理学家、化学家。她和丈夫皮埃乐·居里先后发现了钋和镭这两种天然放射性元素，出版了《放射性通论》、《放射性物质研究》等著作，推动了原子核科学的发展。1903年她和丈夫居里、同事贝可勒尔共同荣获了诺贝尔物理学奖。1911年她个人又获得了化学诺贝尔奖，成为历第一位获此殊荣的女性科学家。</w:t>
      </w:r>
    </w:p>
    <w:p>
      <w:pPr>
        <w:ind w:left="0" w:right="0" w:firstLine="560"/>
        <w:spacing w:before="450" w:after="450" w:line="312" w:lineRule="auto"/>
      </w:pPr>
      <w:r>
        <w:rPr>
          <w:rFonts w:ascii="宋体" w:hAnsi="宋体" w:eastAsia="宋体" w:cs="宋体"/>
          <w:color w:val="000"/>
          <w:sz w:val="28"/>
          <w:szCs w:val="28"/>
        </w:rPr>
        <w:t xml:space="preserve">居里夫人曾被7个国家先后24次授予奖金和奖章，还曾担任过25个国家的104个荣誉职位。尽管一生中获得那么多荣誉，可是居里夫人却是一位淡泊名利的人。她把荣获的奖章让六岁的女儿当玩具，并且教导孩子说：“所有的荣誉就像玩具，只能玩玩而已，决不能永远守着它，否则就会一事无成。”</w:t>
      </w:r>
    </w:p>
    <w:p>
      <w:pPr>
        <w:ind w:left="0" w:right="0" w:firstLine="560"/>
        <w:spacing w:before="450" w:after="450" w:line="312" w:lineRule="auto"/>
      </w:pPr>
      <w:r>
        <w:rPr>
          <w:rFonts w:ascii="宋体" w:hAnsi="宋体" w:eastAsia="宋体" w:cs="宋体"/>
          <w:color w:val="000"/>
          <w:sz w:val="28"/>
          <w:szCs w:val="28"/>
        </w:rPr>
        <w:t xml:space="preserve">居里夫人的品格更像她的科学成就一样卓越，第一次世界大战时，别人都在逃离战火，而她却又带领着医疗小组，用她和丈夫发现的x射线，投身到抢救伤员中，从一个科学家变成了一个舍己救人的白衣天使，那高尚的精神可歌可泣。</w:t>
      </w:r>
    </w:p>
    <w:p>
      <w:pPr>
        <w:ind w:left="0" w:right="0" w:firstLine="560"/>
        <w:spacing w:before="450" w:after="450" w:line="312" w:lineRule="auto"/>
      </w:pPr>
      <w:r>
        <w:rPr>
          <w:rFonts w:ascii="宋体" w:hAnsi="宋体" w:eastAsia="宋体" w:cs="宋体"/>
          <w:color w:val="000"/>
          <w:sz w:val="28"/>
          <w:szCs w:val="28"/>
        </w:rPr>
        <w:t xml:space="preserve">《居里夫人自传》自问世以来，在全世界广为流传，成为了一部经典，它鼓舞着一代又一代的青少年。虽然的它的内容篇幅不长，却留给我们无限的心灵启示。</w:t>
      </w:r>
    </w:p>
    <w:p>
      <w:pPr>
        <w:ind w:left="0" w:right="0" w:firstLine="560"/>
        <w:spacing w:before="450" w:after="450" w:line="312" w:lineRule="auto"/>
      </w:pPr>
      <w:r>
        <w:rPr>
          <w:rFonts w:ascii="宋体" w:hAnsi="宋体" w:eastAsia="宋体" w:cs="宋体"/>
          <w:color w:val="000"/>
          <w:sz w:val="28"/>
          <w:szCs w:val="28"/>
        </w:rPr>
        <w:t xml:space="preserve">居里夫人的高尚品德值得我们每一个人学习，让人感动、催人奋进!</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小学语文阅读心得体会篇四</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第一、加强字词句训练，打好阅读的基础</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第二、抓好诗词的训练。</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第三、给学生延伸想象的机会。</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第四、展开多样式的阅读比赛与总结。</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小学语文阅读心得体会篇五</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小学语文阅读心得体会篇六</w:t>
      </w:r>
    </w:p>
    <w:p>
      <w:pPr>
        <w:ind w:left="0" w:right="0" w:firstLine="560"/>
        <w:spacing w:before="450" w:after="450" w:line="312" w:lineRule="auto"/>
      </w:pPr>
      <w:r>
        <w:rPr>
          <w:rFonts w:ascii="宋体" w:hAnsi="宋体" w:eastAsia="宋体" w:cs="宋体"/>
          <w:color w:val="000"/>
          <w:sz w:val="28"/>
          <w:szCs w:val="28"/>
        </w:rPr>
        <w:t xml:space="preserve">在xx名师工作室跟岗学习的这段时间里，我非常荣幸有机会听了xx省小学特级教师、xx市xx区教研室教研员xx老师关于“阅读教学”的精彩讲座。我受益匪浅！xx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xx老师在讲座中明确了阅读教学的三个层次以及课标中阅读教学的要求，使我们每个教学段的教师都能够清晰地了解到我们的语文课堂该教什么，该达到怎样的教学目的。xx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xx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小学语文阅读心得体会篇七</w:t>
      </w:r>
    </w:p>
    <w:p>
      <w:pPr>
        <w:ind w:left="0" w:right="0" w:firstLine="560"/>
        <w:spacing w:before="450" w:after="450" w:line="312" w:lineRule="auto"/>
      </w:pPr>
      <w:r>
        <w:rPr>
          <w:rFonts w:ascii="宋体" w:hAnsi="宋体" w:eastAsia="宋体" w:cs="宋体"/>
          <w:color w:val="000"/>
          <w:sz w:val="28"/>
          <w:szCs w:val="28"/>
        </w:rPr>
        <w:t xml:space="preserve">读了《有效教学――小学语文教学中的问题与对策》一书，感慨良深。该书依据一线教师的关注程度和需要进行问题提炼，一改以往一些教学书籍只谈理论、晦涩难懂的风格，以典型案例来阐释新理念、新课程，以多姿多彩的内容来吸引读者。读这样的书是幸福的，它宛如一桌盛宴，带给读书人无尽的享受和无穷的回味。</w:t>
      </w:r>
    </w:p>
    <w:p>
      <w:pPr>
        <w:ind w:left="0" w:right="0" w:firstLine="560"/>
        <w:spacing w:before="450" w:after="450" w:line="312" w:lineRule="auto"/>
      </w:pPr>
      <w:r>
        <w:rPr>
          <w:rFonts w:ascii="宋体" w:hAnsi="宋体" w:eastAsia="宋体" w:cs="宋体"/>
          <w:color w:val="000"/>
          <w:sz w:val="28"/>
          <w:szCs w:val="28"/>
        </w:rPr>
        <w:t xml:space="preserve">在这本书中，问题的来源涉及四大板块，即识字写字、阅读、写作、口语交际。但我觉得，这只是一种外显的分类，其内隐的线索――工具性与人文性的完美统一，才是它的精髓所在。今天，我想重点说说人文性，说说文化。</w:t>
      </w:r>
    </w:p>
    <w:p>
      <w:pPr>
        <w:ind w:left="0" w:right="0" w:firstLine="560"/>
        <w:spacing w:before="450" w:after="450" w:line="312" w:lineRule="auto"/>
      </w:pPr>
      <w:r>
        <w:rPr>
          <w:rFonts w:ascii="宋体" w:hAnsi="宋体" w:eastAsia="宋体" w:cs="宋体"/>
          <w:color w:val="000"/>
          <w:sz w:val="28"/>
          <w:szCs w:val="28"/>
        </w:rPr>
        <w:t xml:space="preserve">工具性与人文性的统一，它不是课标上简单的一句话，而是通过十多年的语文论战才得出最终结论，包含了无数名师、专家的心血。这个结论，终结了“工具性”长期一统天下的局面。可是，在实际教学中，我们对人文性、对文化的重视还不够。</w:t>
      </w:r>
    </w:p>
    <w:p>
      <w:pPr>
        <w:ind w:left="0" w:right="0" w:firstLine="560"/>
        <w:spacing w:before="450" w:after="450" w:line="312" w:lineRule="auto"/>
      </w:pPr>
      <w:r>
        <w:rPr>
          <w:rFonts w:ascii="宋体" w:hAnsi="宋体" w:eastAsia="宋体" w:cs="宋体"/>
          <w:color w:val="000"/>
          <w:sz w:val="28"/>
          <w:szCs w:val="28"/>
        </w:rPr>
        <w:t xml:space="preserve">在本书中，有这样一个案例：</w:t>
      </w:r>
    </w:p>
    <w:p>
      <w:pPr>
        <w:ind w:left="0" w:right="0" w:firstLine="560"/>
        <w:spacing w:before="450" w:after="450" w:line="312" w:lineRule="auto"/>
      </w:pPr>
      <w:r>
        <w:rPr>
          <w:rFonts w:ascii="宋体" w:hAnsi="宋体" w:eastAsia="宋体" w:cs="宋体"/>
          <w:color w:val="000"/>
          <w:sz w:val="28"/>
          <w:szCs w:val="28"/>
        </w:rPr>
        <w:t xml:space="preserve">一位老师上公开课，课文是《林冲棒打洪教头》（苏教版第九册）。教学目标：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（2）分别用一个词概括林冲、洪教头给你留下的印象</w:t>
      </w:r>
    </w:p>
    <w:p>
      <w:pPr>
        <w:ind w:left="0" w:right="0" w:firstLine="560"/>
        <w:spacing w:before="450" w:after="450" w:line="312" w:lineRule="auto"/>
      </w:pPr>
      <w:r>
        <w:rPr>
          <w:rFonts w:ascii="宋体" w:hAnsi="宋体" w:eastAsia="宋体" w:cs="宋体"/>
          <w:color w:val="000"/>
          <w:sz w:val="28"/>
          <w:szCs w:val="28"/>
        </w:rPr>
        <w:t xml:space="preserve">（3）从课文中找出具体的词句来读读，加深体会，准备说给大家听。教学的大体过程是，在学生自读课文的基础上，老师让几名同学到黑板上写出自己概括的有关人物形象的词语，并说说选它的原因，强调从课文中找出根据。学生概括的词语中，形容林冲的有深藏不露、谦虚、文雅、心胸宽大、武艺高强等；形容洪教头的有蛮不讲理、性情急躁、目中无人等。然后让大家在课文中找出表现林冲和洪教头性格特点的语句，进行朗读、体会。</w:t>
      </w:r>
    </w:p>
    <w:p>
      <w:pPr>
        <w:ind w:left="0" w:right="0" w:firstLine="560"/>
        <w:spacing w:before="450" w:after="450" w:line="312" w:lineRule="auto"/>
      </w:pPr>
      <w:r>
        <w:rPr>
          <w:rFonts w:ascii="宋体" w:hAnsi="宋体" w:eastAsia="宋体" w:cs="宋体"/>
          <w:color w:val="000"/>
          <w:sz w:val="28"/>
          <w:szCs w:val="28"/>
        </w:rPr>
        <w:t xml:space="preserve">听完这节课，作者还私下询问了几名学生，了解他们听完这堂课的最大感受是什么。学生的回答多是“好玩”、“林冲真棒”、“过瘾，要让我早揍洪教头了”。</w:t>
      </w:r>
    </w:p>
    <w:p>
      <w:pPr>
        <w:ind w:left="0" w:right="0" w:firstLine="560"/>
        <w:spacing w:before="450" w:after="450" w:line="312" w:lineRule="auto"/>
      </w:pPr>
      <w:r>
        <w:rPr>
          <w:rFonts w:ascii="宋体" w:hAnsi="宋体" w:eastAsia="宋体" w:cs="宋体"/>
          <w:color w:val="000"/>
          <w:sz w:val="28"/>
          <w:szCs w:val="28"/>
        </w:rPr>
        <w:t xml:space="preserve">说到这里，我们发现：这样的课有不少亮点，但它还没有真正脱离单纯以知识为中心的教学，教者过于强调语文的工具作用，而忽略了对课文的文化内涵的体验与把握。</w:t>
      </w:r>
    </w:p>
    <w:p>
      <w:pPr>
        <w:ind w:left="0" w:right="0" w:firstLine="560"/>
        <w:spacing w:before="450" w:after="450" w:line="312" w:lineRule="auto"/>
      </w:pPr>
      <w:r>
        <w:rPr>
          <w:rFonts w:ascii="宋体" w:hAnsi="宋体" w:eastAsia="宋体" w:cs="宋体"/>
          <w:color w:val="000"/>
          <w:sz w:val="28"/>
          <w:szCs w:val="28"/>
        </w:rPr>
        <w:t xml:space="preserve">我们在学习课文时，关注到的不应仅仅是课文本身，更应是它的文化。这种文化深深扎根于自身的真实价值和固有特色之中。像这种名著课文，我们教师首先要充分领略编者的选文意图，领略它的人文内涵，归根结底在于挖掘人的本质力量，把握文化精神的现实性含义。具体到教学中，就是要让学生感受到这种文化与自己的关系，使其继承传统文化精髓，从而达到塑造人、发展人的目的。为达到这一目标，仅仅局限于知识教学，满足人物形象、情节的解读与把握是不够的。因为知识可以教授，而文化是无法教授的。我们在语文教学中，要让孩子在对两种冲突性格的把握过程中，了解人物形象，锻炼分析能力，进而领悟其中的文化精神，并最终将文化中的精髓渗透进学生的思想意识和行为中，使之传承与发扬。</w:t>
      </w:r>
    </w:p>
    <w:p>
      <w:pPr>
        <w:ind w:left="0" w:right="0" w:firstLine="560"/>
        <w:spacing w:before="450" w:after="450" w:line="312" w:lineRule="auto"/>
      </w:pPr>
      <w:r>
        <w:rPr>
          <w:rFonts w:ascii="宋体" w:hAnsi="宋体" w:eastAsia="宋体" w:cs="宋体"/>
          <w:color w:val="000"/>
          <w:sz w:val="28"/>
          <w:szCs w:val="28"/>
        </w:rPr>
        <w:t xml:space="preserve">记得我小时候，学了《景阳冈》、《赤壁大战》，就会迫不及待地去读厚厚的原著，会为梁山好汉匡扶正义、替天行道而兴奋，也会为他们的最终失败而扼腕叹息。我想，这也是编者的一种意图吧。像教学《林冲棒打洪教头》，我们只有从名著这个宏观的背景中和名著课文这个微观的审视中，学生才能真正理性地审视林冲“推－让－打”这一性格线索的细微之处。相信了解了这些，学生感受到的不再是武力征服后的痛快，而是对他悲惨境遇的同情和其“忍让”性格的体味。而这种文化性格的体味，也最终会深入到学生个人性格和个人境遇的反思中，促进他的成长。</w:t>
      </w:r>
    </w:p>
    <w:p>
      <w:pPr>
        <w:ind w:left="0" w:right="0" w:firstLine="560"/>
        <w:spacing w:before="450" w:after="450" w:line="312" w:lineRule="auto"/>
      </w:pPr>
      <w:r>
        <w:rPr>
          <w:rFonts w:ascii="宋体" w:hAnsi="宋体" w:eastAsia="宋体" w:cs="宋体"/>
          <w:color w:val="000"/>
          <w:sz w:val="28"/>
          <w:szCs w:val="28"/>
        </w:rPr>
        <w:t xml:space="preserve">所以说，课文是例子，课文也应是唤醒人性的美味佳肴。</w:t>
      </w:r>
    </w:p>
    <w:p>
      <w:pPr>
        <w:ind w:left="0" w:right="0" w:firstLine="560"/>
        <w:spacing w:before="450" w:after="450" w:line="312" w:lineRule="auto"/>
      </w:pPr>
      <w:r>
        <w:rPr>
          <w:rFonts w:ascii="宋体" w:hAnsi="宋体" w:eastAsia="宋体" w:cs="宋体"/>
          <w:color w:val="000"/>
          <w:sz w:val="28"/>
          <w:szCs w:val="28"/>
        </w:rPr>
        <w:t xml:space="preserve">作为语文老师的我们，要着力扮演好“极其重要的文化诠释者”这一角色，让学生在学习语文的同时受到优秀文化的熏陶和浸染。</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小学语文阅读心得体会篇八</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小学语文教材中的作品大多数是阅读的精品和典范，语言风格各异，思想内容丰富，表现技巧不同。下面是小编为你精心整理的小学语文阅读教学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深刻领会新《课标》的精神，能帮助我们更新观念，改进教学方法，提高教学质量，从而达到“全面提高学生语文素质，”的目的。</w:t>
      </w:r>
    </w:p>
    <w:p>
      <w:pPr>
        <w:ind w:left="0" w:right="0" w:firstLine="560"/>
        <w:spacing w:before="450" w:after="450" w:line="312" w:lineRule="auto"/>
      </w:pPr>
      <w:r>
        <w:rPr>
          <w:rFonts w:ascii="宋体" w:hAnsi="宋体" w:eastAsia="宋体" w:cs="宋体"/>
          <w:color w:val="000"/>
          <w:sz w:val="28"/>
          <w:szCs w:val="28"/>
        </w:rPr>
        <w:t xml:space="preserve">一、朗读是阅读教学的主线。</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二、自主、合作、探究是阅读教学中学生学习的主要方式。</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三、语言训练和语言积累是阅读教学的重点。</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四、学会读书是阅读教学的目的。</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一、尝试性朗读 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二、理解性朗读。 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三、感受性朗读。 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四、品味性朗读。 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一、创设情境,披文入情</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二、创造“开放的课堂”</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三、多一些感悟</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小学语文阅读心得体会篇九</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一、阅读教学要以语言学习为中心。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二、语文教师是阅读教学的关键，语文课要表现语文老师的高度与深度。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三、阅读教学中，应该从教学生学会知识转向教会学习。</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宋体" w:hAnsi="宋体" w:eastAsia="宋体" w:cs="宋体"/>
          <w:color w:val="000"/>
          <w:sz w:val="28"/>
          <w:szCs w:val="28"/>
        </w:rPr>
        <w:t xml:space="preserve">小学语文阅读教学心得体会7</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一、在情境中进行阅读的指导。</w:t>
      </w:r>
    </w:p>
    <w:p>
      <w:pPr>
        <w:ind w:left="0" w:right="0" w:firstLine="560"/>
        <w:spacing w:before="450" w:after="450" w:line="312" w:lineRule="auto"/>
      </w:pPr>
      <w:r>
        <w:rPr>
          <w:rFonts w:ascii="宋体" w:hAnsi="宋体" w:eastAsia="宋体" w:cs="宋体"/>
          <w:color w:val="000"/>
          <w:sz w:val="28"/>
          <w:szCs w:val="28"/>
        </w:rPr>
        <w:t xml:space="preserve">二、读演结合，提高说、写能力。</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三、继续引入多种评价方式</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四、课堂内与课堂外相结合</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小学语文阅读心得体会篇十</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小学语文阅读心得体会篇十一</w:t>
      </w:r>
    </w:p>
    <w:p>
      <w:pPr>
        <w:ind w:left="0" w:right="0" w:firstLine="560"/>
        <w:spacing w:before="450" w:after="450" w:line="312" w:lineRule="auto"/>
      </w:pPr>
      <w:r>
        <w:rPr>
          <w:rFonts w:ascii="宋体" w:hAnsi="宋体" w:eastAsia="宋体" w:cs="宋体"/>
          <w:color w:val="000"/>
          <w:sz w:val="28"/>
          <w:szCs w:val="28"/>
        </w:rPr>
        <w:t xml:space="preserve">20xx年xx月xx日我参加了教研室组织的小学语文教学培训活动。在培训过程中，听取了李爱玲老师的《一枝一叶总关情》，而且还有幸听取了其他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1、范读全文。叙事性课文有时放在解题后范读，以引起学生阅读的兴趣；有时讲完课文后进行总结性范读，给学生完整的印象，使其融会贯通。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3、朗读能培养学生健康的\'审美情趣，从而受到美的教育。小学语文教材大多是经典之作，这些作品从各方面表现了人类的创造精神和审美过程。因而，教师要根据文学的审美特性，通过语言文字反复朗读，将文学作品中具体生动的形象渗入学生的心灵，使学生在一种沁人肺腑的情感陶冶中受到潜移默化的审美教育。</w:t>
      </w:r>
    </w:p>
    <w:p>
      <w:pPr>
        <w:ind w:left="0" w:right="0" w:firstLine="560"/>
        <w:spacing w:before="450" w:after="450" w:line="312" w:lineRule="auto"/>
      </w:pPr>
      <w:r>
        <w:rPr>
          <w:rFonts w:ascii="宋体" w:hAnsi="宋体" w:eastAsia="宋体" w:cs="宋体"/>
          <w:color w:val="000"/>
          <w:sz w:val="28"/>
          <w:szCs w:val="28"/>
        </w:rPr>
        <w:t xml:space="preserve">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3、配乐朗读：音乐以特有的旋律和节奏塑造艺术形象，把人们带入特有的意境中，唤起人们的感情。例如教《草原》一课，为了使学生深入体会中心，有身临其境的感觉，老师让学生听配乐朗读，在优美的音乐中，在脑海重现课文中叙述的优美意境，使学生沉醉于祖国江山分外妖娆的美感之中。</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小学语文阅读心得体会篇十二</w:t>
      </w:r>
    </w:p>
    <w:p>
      <w:pPr>
        <w:ind w:left="0" w:right="0" w:firstLine="560"/>
        <w:spacing w:before="450" w:after="450" w:line="312" w:lineRule="auto"/>
      </w:pPr>
      <w:r>
        <w:rPr>
          <w:rFonts w:ascii="宋体" w:hAnsi="宋体" w:eastAsia="宋体" w:cs="宋体"/>
          <w:color w:val="000"/>
          <w:sz w:val="28"/>
          <w:szCs w:val="28"/>
        </w:rPr>
        <w:t xml:space="preserve">兴趣是孩子的老师，培养学生的阅读素养和激发学生的阅读兴趣是关键。孩子们都有很强的自尊心和好奇心，同时他们也热爱模仿。首先，从老师自身来说，要不断积累文学常识，提高自己的文学素养。还要关注当下的重大新闻事件，并能对此有自己的独特见解。可以想象，一个上知天文、下知地理的语文老师，是很容易激发学生的崇拜和模仿心理的。生动活泼有趣的课堂氛围、见多识广、出口成章的语文老师，都有可能是学生喜欢阅读的原因。另外，语文教师也可以定期地组织学生进行演讲比赛和好文章推荐大赛等活动，加强学生与学生，教师与学生的沟通和交流。</w:t>
      </w:r>
    </w:p>
    <w:p>
      <w:pPr>
        <w:ind w:left="0" w:right="0" w:firstLine="560"/>
        <w:spacing w:before="450" w:after="450" w:line="312" w:lineRule="auto"/>
      </w:pPr>
      <w:r>
        <w:rPr>
          <w:rFonts w:ascii="宋体" w:hAnsi="宋体" w:eastAsia="宋体" w:cs="宋体"/>
          <w:color w:val="000"/>
          <w:sz w:val="28"/>
          <w:szCs w:val="28"/>
        </w:rPr>
        <w:t xml:space="preserve">新教材的编排中，阅读课文的比重明显增大，这有利于教师指引学生运用精读课文中学习到的理论方法应用到阅读实践中来，可以提高他们的阅读水平，培养他们自主阅读、独立阅读的能力。因此，阅读课文的教学应注重培养学生自主阅读的能力，首先引导他们根据阅读提示，认真阅读、积极思考，然后老师再有目的、有计划的编排自己的训练重点，可以结合学生的实际水平和自学情况，选择学生特别有兴趣的几个问题进行全班学生的自主讨论。让学生从自主思考阅读实践中学习到读书的方法和乐趣所在，从而培养学生理解、积累、运用语言的能力。</w:t>
      </w:r>
    </w:p>
    <w:p>
      <w:pPr>
        <w:ind w:left="0" w:right="0" w:firstLine="560"/>
        <w:spacing w:before="450" w:after="450" w:line="312" w:lineRule="auto"/>
      </w:pPr>
      <w:r>
        <w:rPr>
          <w:rFonts w:ascii="宋体" w:hAnsi="宋体" w:eastAsia="宋体" w:cs="宋体"/>
          <w:color w:val="000"/>
          <w:sz w:val="28"/>
          <w:szCs w:val="28"/>
        </w:rPr>
        <w:t xml:space="preserve">例如，在阅读《阿里山的云雾》这篇课文时，学生朗读结束后，教师可以根据阅读提示的内容对学生进行引导思考。教师可以问：“阿里山的云雾让作者感到惊愕与喜悦的原因有哪些?”教师通过这个问题可以引导学生思考，让他们主动的反复阅读，从而理解阿里山的美表现在哪些方面，并且能够用自己的语言进行描述阿里山云雾的特点。</w:t>
      </w:r>
    </w:p>
    <w:p>
      <w:pPr>
        <w:ind w:left="0" w:right="0" w:firstLine="560"/>
        <w:spacing w:before="450" w:after="450" w:line="312" w:lineRule="auto"/>
      </w:pPr>
      <w:r>
        <w:rPr>
          <w:rFonts w:ascii="宋体" w:hAnsi="宋体" w:eastAsia="宋体" w:cs="宋体"/>
          <w:color w:val="000"/>
          <w:sz w:val="28"/>
          <w:szCs w:val="28"/>
        </w:rPr>
        <w:t xml:space="preserve">人教社的《自读课本》是为了迎合新课改的号召，扩大学生的阅读范围、提高学生的自主阅读能力进行编写的。学生可以根据自己的年级对号入座、分册阅读，里面丰富的感性材料不但可以激发学生阅读兴趣，还可以为学生自主的运用语文知识阅读提供了一个广阔的平台。学生可以根据阅读提示进行自己的思考内容。</w:t>
      </w:r>
    </w:p>
    <w:p>
      <w:pPr>
        <w:ind w:left="0" w:right="0" w:firstLine="560"/>
        <w:spacing w:before="450" w:after="450" w:line="312" w:lineRule="auto"/>
      </w:pPr>
      <w:r>
        <w:rPr>
          <w:rFonts w:ascii="宋体" w:hAnsi="宋体" w:eastAsia="宋体" w:cs="宋体"/>
          <w:color w:val="000"/>
          <w:sz w:val="28"/>
          <w:szCs w:val="28"/>
        </w:rPr>
        <w:t xml:space="preserve">例如学生在学习长征之后，教师可以给学生推荐另一首李志民的描写长征的词《江城子、忆长征》，鼓励学生利用课下时间自己寻找与长征有关的诗词进行阅读，喜欢的还可背诵下来，让学生在拓展训练中加深对文章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2025-01-16T05:47:51+08:00</dcterms:created>
  <dcterms:modified xsi:type="dcterms:W3CDTF">2025-01-16T05:47:51+08:00</dcterms:modified>
</cp:coreProperties>
</file>

<file path=docProps/custom.xml><?xml version="1.0" encoding="utf-8"?>
<Properties xmlns="http://schemas.openxmlformats.org/officeDocument/2006/custom-properties" xmlns:vt="http://schemas.openxmlformats.org/officeDocument/2006/docPropsVTypes"/>
</file>