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2024年中学生社会实践报告(汇总8篇)</w:t>
      </w:r>
      <w:bookmarkEnd w:id="1"/>
    </w:p>
    <w:p>
      <w:pPr>
        <w:jc w:val="center"/>
        <w:spacing w:before="0" w:after="450"/>
      </w:pPr>
      <w:r>
        <w:rPr>
          <w:rFonts w:ascii="Arial" w:hAnsi="Arial" w:eastAsia="Arial" w:cs="Arial"/>
          <w:color w:val="999999"/>
          <w:sz w:val="20"/>
          <w:szCs w:val="20"/>
        </w:rPr>
        <w:t xml:space="preserve">来源：网络  作者：繁花落寂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帮大家整理的最新报告范文，仅供参考，希望能够帮助到大家。中学...</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中学生社会实践报告篇一</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四:认识来源于实践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中学生社会实践报告篇二</w:t>
      </w:r>
    </w:p>
    <w:p>
      <w:pPr>
        <w:ind w:left="0" w:right="0" w:firstLine="560"/>
        <w:spacing w:before="450" w:after="450" w:line="312" w:lineRule="auto"/>
      </w:pPr>
      <w:r>
        <w:rPr>
          <w:rFonts w:ascii="宋体" w:hAnsi="宋体" w:eastAsia="宋体" w:cs="宋体"/>
          <w:color w:val="000"/>
          <w:sz w:val="28"/>
          <w:szCs w:val="28"/>
        </w:rPr>
        <w:t xml:space="preserve">寒假来临，满怀万分喜悦的心情回到家中，与自己的亲朋好友欢聚一堂，开心溢于言表，中学生社会实践报告。同时我还带着学校布置的大学生社会实践报告这个任务，令丰富的寒假生活又增添几分激动与期待。因为社会实践报告对于我们大一学生是第一次社会活动，经过积极地准备，我在长治九中进行了为期8天的社会实践。</w:t>
      </w:r>
    </w:p>
    <w:p>
      <w:pPr>
        <w:ind w:left="0" w:right="0" w:firstLine="560"/>
        <w:spacing w:before="450" w:after="450" w:line="312" w:lineRule="auto"/>
      </w:pPr>
      <w:r>
        <w:rPr>
          <w:rFonts w:ascii="宋体" w:hAnsi="宋体" w:eastAsia="宋体" w:cs="宋体"/>
          <w:color w:val="000"/>
          <w:sz w:val="28"/>
          <w:szCs w:val="28"/>
        </w:rPr>
        <w:t xml:space="preserve">长治九中是一所拥有初中部和高中部的省级示范学校，我在学校的工作主要是在办公室帮忙整理文件，检查学生上自习情况。办公室每天都需要把各种文件资料归类，在查自习时使我有了更多与高中生接触的机会。在此期间我发现，关于高中新课改的文件尤其多，通过了解高中新课改，认识到本次课程改革是建国以来力度最大、影响最为深远的一次教育变革，其核心在于通过变革人才培养模式，发展学生创新精神和实践能力。对此次改革我给予了更多关注。</w:t>
      </w:r>
    </w:p>
    <w:p>
      <w:pPr>
        <w:ind w:left="0" w:right="0" w:firstLine="560"/>
        <w:spacing w:before="450" w:after="450" w:line="312" w:lineRule="auto"/>
      </w:pPr>
      <w:r>
        <w:rPr>
          <w:rFonts w:ascii="宋体" w:hAnsi="宋体" w:eastAsia="宋体" w:cs="宋体"/>
          <w:color w:val="000"/>
          <w:sz w:val="28"/>
          <w:szCs w:val="28"/>
        </w:rPr>
        <w:t xml:space="preserve">20xx年2月26日，山西省普通高中新课程实验工作启动会议在太原举行。从去年秋季学期起，山西省普通高中新课程实验全面启动，山西省所有高中课程教材、课程设置将大“变脸”。高中学生也要像大学生一样修学分，有选修课程和必修课程，而且设置了综合实践活动课和技术课程，学分分别达23分和8分，加起来比语文、数学和外语的总学分还多。高中新课程教学开始后，省教育厅将给出两到三种选用的教材。学生上课也打破了原来的班级制，实行“走班制”。平时上课，学生根据所选择课程组成一个班，但是在管理上，学生还是有固定的班级。</w:t>
      </w:r>
    </w:p>
    <w:p>
      <w:pPr>
        <w:ind w:left="0" w:right="0" w:firstLine="560"/>
        <w:spacing w:before="450" w:after="450" w:line="312" w:lineRule="auto"/>
      </w:pPr>
      <w:r>
        <w:rPr>
          <w:rFonts w:ascii="宋体" w:hAnsi="宋体" w:eastAsia="宋体" w:cs="宋体"/>
          <w:color w:val="000"/>
          <w:sz w:val="28"/>
          <w:szCs w:val="28"/>
        </w:rPr>
        <w:t xml:space="preserve">在课程设置方面，普通高中新课程由学习领域、科目、模块三个层次构成。共设置了语言与文学、数学、人文与社会、科学、技术、艺术、体育与健康和综合实践活动八个学习领域，社会实践报告《中学生社会实践报告》。要求学生每一学年都要在所有学习领域获得一定的学分，以防止偏科。每一个学习领域都由课程价值相近的若干科目组成，共包括12—13个科目。其中技术与艺术是新增设的科目，艺术与音乐、美术并行设置，供学校选择。同时鼓励有条件的学校开设两种或多种外语。每一个科目都有若干模块组成，每一模块都有明确的教育目标，并对教师的教学行为和学生学习方式提出要求和建议。</w:t>
      </w:r>
    </w:p>
    <w:p>
      <w:pPr>
        <w:ind w:left="0" w:right="0" w:firstLine="560"/>
        <w:spacing w:before="450" w:after="450" w:line="312" w:lineRule="auto"/>
      </w:pPr>
      <w:r>
        <w:rPr>
          <w:rFonts w:ascii="宋体" w:hAnsi="宋体" w:eastAsia="宋体" w:cs="宋体"/>
          <w:color w:val="000"/>
          <w:sz w:val="28"/>
          <w:szCs w:val="28"/>
        </w:rPr>
        <w:t xml:space="preserve">普通高中的学制还是3年，但课程变成了由必修和选修两部分构成。学生只要修习课程的学分达到规定的144个就可以毕业。学分设置情况为学生学习一个模块并通过考核，可获得2学分。研究性学习活动是必修课程，三年共计15学分。学生每年还必须参加一周的社会实践，可获得2学分。三年中必须参加不少于10个工作日的社区服务，获得2学分。新课程将从高一年级开始逐步增加选修课程，并允许学生跨年级选修。</w:t>
      </w:r>
    </w:p>
    <w:p>
      <w:pPr>
        <w:ind w:left="0" w:right="0" w:firstLine="560"/>
        <w:spacing w:before="450" w:after="450" w:line="312" w:lineRule="auto"/>
      </w:pPr>
      <w:r>
        <w:rPr>
          <w:rFonts w:ascii="宋体" w:hAnsi="宋体" w:eastAsia="宋体" w:cs="宋体"/>
          <w:color w:val="000"/>
          <w:sz w:val="28"/>
          <w:szCs w:val="28"/>
        </w:rPr>
        <w:t xml:space="preserve">课程设置、培养目标的变化带来的是评价体系的变化。新课程将实行学生学业成绩与成长记录相结合的综合评价。学校将为每一个学生建立综合、动态的成长记录手册。对于教师的评价也将由单纯的学生成绩改变为将教师的教学评价工作与教师专业发展评价统一起来，教师不仅要有教学能力，更要有课程开发、创新能力。</w:t>
      </w:r>
    </w:p>
    <w:p>
      <w:pPr>
        <w:ind w:left="0" w:right="0" w:firstLine="560"/>
        <w:spacing w:before="450" w:after="450" w:line="312" w:lineRule="auto"/>
      </w:pPr>
      <w:r>
        <w:rPr>
          <w:rFonts w:ascii="宋体" w:hAnsi="宋体" w:eastAsia="宋体" w:cs="宋体"/>
          <w:color w:val="000"/>
          <w:sz w:val="28"/>
          <w:szCs w:val="28"/>
        </w:rPr>
        <w:t xml:space="preserve">面对这场声势浩大的教育变革，社会反响不一，激烈的争辩也随之进行，诸如“金庸取代鲁迅”是语文教改的堕落，改革是否对复读生不公平，高考不考的课程是否还应该学等等。一时间在社会上掀起了改革大讨论。而我认为应该倾听当事人老师与学生的意见，才能更有利于解决问题。因此我对老师，学生走访调查。</w:t>
      </w:r>
    </w:p>
    <w:p>
      <w:pPr>
        <w:ind w:left="0" w:right="0" w:firstLine="560"/>
        <w:spacing w:before="450" w:after="450" w:line="312" w:lineRule="auto"/>
      </w:pPr>
      <w:r>
        <w:rPr>
          <w:rFonts w:ascii="宋体" w:hAnsi="宋体" w:eastAsia="宋体" w:cs="宋体"/>
          <w:color w:val="000"/>
          <w:sz w:val="28"/>
          <w:szCs w:val="28"/>
        </w:rPr>
        <w:t xml:space="preserve">有些老师认为现在的内容比以前好多了，最大的变化是面更广，但语言浅显易懂，贴近生活，学生容易接受，实用性、逻辑性更强。并对新版《语文》大加赞赏，“无论是单元设置，还是篇目选择，都和学生的语文实践能力紧密相关。有些则反映因为综合实践活动课分三部分：研究性学习、社区服务和社会实践，它没有教材，只是在教师的指导下，学生自愿参加的一项活动，它的目的就是培养学生自主学习性，同时提高学生的创造性。国家教育部又规定了这门课程是高中必修的一门课程，占23学分。然而对学校来说，高考成绩才是学校的生命线，如果高考成绩上不去，学生不认可，家长不认可，社会也不会认可。而这门课程高考又不考，学校能开设吗，开设了学生能感兴趣吗?尽管专家也讲了许多新课改的必要性，还是存在许多困惑。</w:t>
      </w:r>
    </w:p>
    <w:p>
      <w:pPr>
        <w:ind w:left="0" w:right="0" w:firstLine="560"/>
        <w:spacing w:before="450" w:after="450" w:line="312" w:lineRule="auto"/>
      </w:pPr>
      <w:r>
        <w:rPr>
          <w:rFonts w:ascii="宋体" w:hAnsi="宋体" w:eastAsia="宋体" w:cs="宋体"/>
          <w:color w:val="000"/>
          <w:sz w:val="28"/>
          <w:szCs w:val="28"/>
        </w:rPr>
        <w:t xml:space="preserve">总之，老师一直赞同还是加强学习，领会课改的精神，理解新课程的基本理念，提高对新课程的实施水平，这才是最实在的。</w:t>
      </w:r>
    </w:p>
    <w:p>
      <w:pPr>
        <w:ind w:left="0" w:right="0" w:firstLine="560"/>
        <w:spacing w:before="450" w:after="450" w:line="312" w:lineRule="auto"/>
      </w:pPr>
      <w:r>
        <w:rPr>
          <w:rFonts w:ascii="宋体" w:hAnsi="宋体" w:eastAsia="宋体" w:cs="宋体"/>
          <w:color w:val="000"/>
          <w:sz w:val="28"/>
          <w:szCs w:val="28"/>
        </w:rPr>
        <w:t xml:space="preserve">反过来看学生，多数人不知道这对自己是喜是忧。不管改还是不改，高中对他们来说都是全新的，所以他们也不知道课改会产生什么样的影响。对课改的实际内容，他们了解不多，仅仅是老师和学校让干什么就干什么。况且理科生到了高二还要学文科的，确实令有些学生想不通.并且一下子发了50来本书。粗略算了一下，书费都到600多元了，每门课一学期下来得学2至3本，到底这是增负还是减负。有的学生还抱怨连选课都不会，更别提什么上选修课了。</w:t>
      </w:r>
    </w:p>
    <w:p>
      <w:pPr>
        <w:ind w:left="0" w:right="0" w:firstLine="560"/>
        <w:spacing w:before="450" w:after="450" w:line="312" w:lineRule="auto"/>
      </w:pPr>
      <w:r>
        <w:rPr>
          <w:rFonts w:ascii="宋体" w:hAnsi="宋体" w:eastAsia="宋体" w:cs="宋体"/>
          <w:color w:val="000"/>
          <w:sz w:val="28"/>
          <w:szCs w:val="28"/>
        </w:rPr>
        <w:t xml:space="preserve">高中新课改到底孰是孰非，现在谁也不知道，只有通过不断地摸索和实践，才能看出是否符合全面培养高素质人才的需要。</w:t>
      </w:r>
    </w:p>
    <w:p>
      <w:pPr>
        <w:ind w:left="0" w:right="0" w:firstLine="560"/>
        <w:spacing w:before="450" w:after="450" w:line="312" w:lineRule="auto"/>
      </w:pPr>
      <w:r>
        <w:rPr>
          <w:rFonts w:ascii="宋体" w:hAnsi="宋体" w:eastAsia="宋体" w:cs="宋体"/>
          <w:color w:val="000"/>
          <w:sz w:val="28"/>
          <w:szCs w:val="28"/>
        </w:rPr>
        <w:t xml:space="preserve">就目前的状况，我认为不应该过多的持怀疑态度，不能笼统的认为这是给学生增负，或者想当然的说对高考毫无用处。放眼看西欧的教育，其实它也是经过若干年的不断改革才有了今天的成就，国家没有改革，只会像一潭死水那样一成不变，毫无生机，有位政治学家曾说在变革中求发展，的确，只有创新，才有机会接近成功。</w:t>
      </w:r>
    </w:p>
    <w:p>
      <w:pPr>
        <w:ind w:left="0" w:right="0" w:firstLine="560"/>
        <w:spacing w:before="450" w:after="450" w:line="312" w:lineRule="auto"/>
      </w:pPr>
      <w:r>
        <w:rPr>
          <w:rFonts w:ascii="宋体" w:hAnsi="宋体" w:eastAsia="宋体" w:cs="宋体"/>
          <w:color w:val="000"/>
          <w:sz w:val="28"/>
          <w:szCs w:val="28"/>
        </w:rPr>
        <w:t xml:space="preserve">在此，我希望这场课改能够获得全面胜利。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中学生社会实践报告篇三</w:t>
      </w:r>
    </w:p>
    <w:p>
      <w:pPr>
        <w:ind w:left="0" w:right="0" w:firstLine="560"/>
        <w:spacing w:before="450" w:after="450" w:line="312" w:lineRule="auto"/>
      </w:pPr>
      <w:r>
        <w:rPr>
          <w:rFonts w:ascii="宋体" w:hAnsi="宋体" w:eastAsia="宋体" w:cs="宋体"/>
          <w:color w:val="000"/>
          <w:sz w:val="28"/>
          <w:szCs w:val="28"/>
        </w:rPr>
        <w:t xml:space="preserve">有“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这句话“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已迫在眉睫。</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中学生社会实践报告篇四</w:t>
      </w:r>
    </w:p>
    <w:p>
      <w:pPr>
        <w:ind w:left="0" w:right="0" w:firstLine="560"/>
        <w:spacing w:before="450" w:after="450" w:line="312" w:lineRule="auto"/>
      </w:pPr>
      <w:r>
        <w:rPr>
          <w:rFonts w:ascii="宋体" w:hAnsi="宋体" w:eastAsia="宋体" w:cs="宋体"/>
          <w:color w:val="000"/>
          <w:sz w:val="28"/>
          <w:szCs w:val="28"/>
        </w:rPr>
        <w:t xml:space="preserve">“卓越的人的一大优点是：在不利与艰苦的遭遇里不屈不挠。”这是德国的伟大音乐家贝多芬说过的一句话。这次我们参加的社会实践想告诉我们的，也是这个平凡却又深远的道理。这次活动使我看到了一个怎样平凡的小企业在经受了多少吹雨打才造就了今天的辉煌！从平凡到显著，从国内到出口，这些变化让我们看出了新南方电器厂给中国添上了一层光彩！</w:t>
      </w:r>
    </w:p>
    <w:p>
      <w:pPr>
        <w:ind w:left="0" w:right="0" w:firstLine="560"/>
        <w:spacing w:before="450" w:after="450" w:line="312" w:lineRule="auto"/>
      </w:pPr>
      <w:r>
        <w:rPr>
          <w:rFonts w:ascii="宋体" w:hAnsi="宋体" w:eastAsia="宋体" w:cs="宋体"/>
          <w:color w:val="000"/>
          <w:sz w:val="28"/>
          <w:szCs w:val="28"/>
        </w:rPr>
        <w:t xml:space="preserve">是什么原因使这个企业变得如此显著，在全世界活跃地跳动着她动人的步呢？</w:t>
      </w:r>
    </w:p>
    <w:p>
      <w:pPr>
        <w:ind w:left="0" w:right="0" w:firstLine="560"/>
        <w:spacing w:before="450" w:after="450" w:line="312" w:lineRule="auto"/>
      </w:pPr>
      <w:r>
        <w:rPr>
          <w:rFonts w:ascii="宋体" w:hAnsi="宋体" w:eastAsia="宋体" w:cs="宋体"/>
          <w:color w:val="000"/>
          <w:sz w:val="28"/>
          <w:szCs w:val="28"/>
        </w:rPr>
        <w:t xml:space="preserve">其一是信心，信心是使事业走向成功的一半！公司的经理特地给我们上了一堂“奇特”的课，他说：一个公司如果要发展得好，是得要有信心！信心如动力，而生命就犹如一列待启的列车，没有动力，就不能前进！人在社会上的工作岗位是不同的，它并不是说分什么高低层次，那只不过是你的工作，是你的职位，它需要用你的信心去填补，发动起来！所以我们无论做什么，都要有自信心！</w:t>
      </w:r>
    </w:p>
    <w:p>
      <w:pPr>
        <w:ind w:left="0" w:right="0" w:firstLine="560"/>
        <w:spacing w:before="450" w:after="450" w:line="312" w:lineRule="auto"/>
      </w:pPr>
      <w:r>
        <w:rPr>
          <w:rFonts w:ascii="宋体" w:hAnsi="宋体" w:eastAsia="宋体" w:cs="宋体"/>
          <w:color w:val="000"/>
          <w:sz w:val="28"/>
          <w:szCs w:val="28"/>
        </w:rPr>
        <w:t xml:space="preserve">其二是要认真。公司的员工带领我们去参观了电饭锅的生产过程。看到那一只电饭锅被一排排工作人员轮流制作一部分才得以完成。解说员说“别看一只那简单的电饭锅，它却是要经过几十次的加工才能制成，而且我们有不合格产品放置处。每一个小零件都要仔细认真安装，每颗小零件就像颗颗心脏一样，少了一样，它就是废品，不标准，也是废品。所以，一个人做事要认真，而认真就是你工作进展的好过程！”</w:t>
      </w:r>
    </w:p>
    <w:p>
      <w:pPr>
        <w:ind w:left="0" w:right="0" w:firstLine="560"/>
        <w:spacing w:before="450" w:after="450" w:line="312" w:lineRule="auto"/>
      </w:pPr>
      <w:r>
        <w:rPr>
          <w:rFonts w:ascii="宋体" w:hAnsi="宋体" w:eastAsia="宋体" w:cs="宋体"/>
          <w:color w:val="000"/>
          <w:sz w:val="28"/>
          <w:szCs w:val="28"/>
        </w:rPr>
        <w:t xml:space="preserve">其三是信任。一个公司能有辉煌的成就，关键是取得了别人的信任，你的产品质量好，顾客也放心。更是因为顾客对你的信任使你更拥有信心，有了信心你就更能把事做好！所以一个企业的成功也是关键取得顾客对产品的信任！</w:t>
      </w:r>
    </w:p>
    <w:p>
      <w:pPr>
        <w:ind w:left="0" w:right="0" w:firstLine="560"/>
        <w:spacing w:before="450" w:after="450" w:line="312" w:lineRule="auto"/>
      </w:pPr>
      <w:r>
        <w:rPr>
          <w:rFonts w:ascii="宋体" w:hAnsi="宋体" w:eastAsia="宋体" w:cs="宋体"/>
          <w:color w:val="000"/>
          <w:sz w:val="28"/>
          <w:szCs w:val="28"/>
        </w:rPr>
        <w:t xml:space="preserve">其四是吃苦。要制造出优良的产品是要吃苦的！公司的经理也对我们说“一个电饭锅由精巧美观的外壳到好用都需要通过员工的精心设计的，这可不简单，一个电饭锅的草图需要花费设计师的几周甚至几个月的时间也说不定。因为设计师要动用脑力去思考，废寝忘食，惜光阴吃苦地大费周折去设计。吃得苦中苦，方为人上人，这个其业要受得苦，耐得劳才能变的那么卓越！吃苦耐劳既是成功的源泉，也是成功的奠基。</w:t>
      </w:r>
    </w:p>
    <w:p>
      <w:pPr>
        <w:ind w:left="0" w:right="0" w:firstLine="560"/>
        <w:spacing w:before="450" w:after="450" w:line="312" w:lineRule="auto"/>
      </w:pPr>
      <w:r>
        <w:rPr>
          <w:rFonts w:ascii="宋体" w:hAnsi="宋体" w:eastAsia="宋体" w:cs="宋体"/>
          <w:color w:val="000"/>
          <w:sz w:val="28"/>
          <w:szCs w:val="28"/>
        </w:rPr>
        <w:t xml:space="preserve">总的来说，一个人的成功是在于你创造的过程，就像一块外表并不美观但可口的蛋糕，着重的是良好的内心！什么是路？就是从没路的地方踏出来的，从只有荆棘的地方开辟出来的。新南方电器有限公司这个卓越的企业就是这样走过来的，走的多，这条本觉难走的路却更易走，走向平坦的大路！我们的人生哲理也是如此地简单，明了。我们能否也能走向辉煌？从平凡到辉煌！</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中学生社会实践报告篇五</w:t>
      </w:r>
    </w:p>
    <w:p>
      <w:pPr>
        <w:ind w:left="0" w:right="0" w:firstLine="560"/>
        <w:spacing w:before="450" w:after="450" w:line="312" w:lineRule="auto"/>
      </w:pPr>
      <w:r>
        <w:rPr>
          <w:rFonts w:ascii="宋体" w:hAnsi="宋体" w:eastAsia="宋体" w:cs="宋体"/>
          <w:color w:val="000"/>
          <w:sz w:val="28"/>
          <w:szCs w:val="28"/>
        </w:rPr>
        <w:t xml:space="preserve">近几年来，国有企业过程中，银行受前几年的影响，不敢过多的放款，呆坏账率过高，使得银行不敢盲目贷出无抵押的信用贷款，信用货币创造体系在很大程度上被抑制，大家都知道银行是经济的核心，核心受阻，必然抑制经济部门的发展，如保险、证券业等，也必然反作用于国有企业，并形成恶性循环，当然，解决方法是有的。</w:t>
      </w:r>
    </w:p>
    <w:p>
      <w:pPr>
        <w:ind w:left="0" w:right="0" w:firstLine="560"/>
        <w:spacing w:before="450" w:after="450" w:line="312" w:lineRule="auto"/>
      </w:pPr>
      <w:r>
        <w:rPr>
          <w:rFonts w:ascii="宋体" w:hAnsi="宋体" w:eastAsia="宋体" w:cs="宋体"/>
          <w:color w:val="000"/>
          <w:sz w:val="28"/>
          <w:szCs w:val="28"/>
        </w:rPr>
        <w:t xml:space="preserve">第二：私营企业贷款很难实施，随着住房抵押贷款、买车抵押贷款的进行，住房、买车贷款如火如荼地进行，主要是由于有物权作保证，《经济法》上说过当物权超过债权，在贷款人无能力偿还贷款时，银行有权对抵押物进行处置，使得银行自然加大贷款力度，积极放贷，我国住房、买车贷款迅速增大会是很自然的事情，对于与房地产、汽车、钢铁、建材相关的产业发展，起到了积极的推动作用。</w:t>
      </w:r>
    </w:p>
    <w:p>
      <w:pPr>
        <w:ind w:left="0" w:right="0" w:firstLine="560"/>
        <w:spacing w:before="450" w:after="450" w:line="312" w:lineRule="auto"/>
      </w:pPr>
      <w:r>
        <w:rPr>
          <w:rFonts w:ascii="宋体" w:hAnsi="宋体" w:eastAsia="宋体" w:cs="宋体"/>
          <w:color w:val="000"/>
          <w:sz w:val="28"/>
          <w:szCs w:val="28"/>
        </w:rPr>
        <w:t xml:space="preserve">但是，这不能解决银行呆坏账率过高、经营风险较大的根本问题，因为毕竟放贷的数量有限，规模不大，现在苏南、浙江盛行对民营企业贷款，各地银行积极学习经验，在我看来未必可行：</w:t>
      </w:r>
    </w:p>
    <w:p>
      <w:pPr>
        <w:ind w:left="0" w:right="0" w:firstLine="560"/>
        <w:spacing w:before="450" w:after="450" w:line="312" w:lineRule="auto"/>
      </w:pPr>
      <w:r>
        <w:rPr>
          <w:rFonts w:ascii="宋体" w:hAnsi="宋体" w:eastAsia="宋体" w:cs="宋体"/>
          <w:color w:val="000"/>
          <w:sz w:val="28"/>
          <w:szCs w:val="28"/>
        </w:rPr>
        <w:t xml:space="preserve">1、江浙地区有良好的民营企业经营氛围，中、小型国有企业很少，很多人愿意私人当老板，另外，个人信誉度较高，银行的信用贷款可以及时还上，但其他地区是否具备这种氛围，还很难说。</w:t>
      </w:r>
    </w:p>
    <w:p>
      <w:pPr>
        <w:ind w:left="0" w:right="0" w:firstLine="560"/>
        <w:spacing w:before="450" w:after="450" w:line="312" w:lineRule="auto"/>
      </w:pPr>
      <w:r>
        <w:rPr>
          <w:rFonts w:ascii="宋体" w:hAnsi="宋体" w:eastAsia="宋体" w:cs="宋体"/>
          <w:color w:val="000"/>
          <w:sz w:val="28"/>
          <w:szCs w:val="28"/>
        </w:rPr>
        <w:t xml:space="preserve">可以说困难重重，寻租行为时常发生，造成货币供给使用效率很低，竞争不公平。何况，民营企业淘汰率过高，但是江浙地区不同，前面已经说过，那个地方已经有很好的传说，何况大型民营企业也较多。</w:t>
      </w:r>
    </w:p>
    <w:p>
      <w:pPr>
        <w:ind w:left="0" w:right="0" w:firstLine="560"/>
        <w:spacing w:before="450" w:after="450" w:line="312" w:lineRule="auto"/>
      </w:pPr>
      <w:r>
        <w:rPr>
          <w:rFonts w:ascii="宋体" w:hAnsi="宋体" w:eastAsia="宋体" w:cs="宋体"/>
          <w:color w:val="000"/>
          <w:sz w:val="28"/>
          <w:szCs w:val="28"/>
        </w:rPr>
        <w:t xml:space="preserve">而很多经济学家只做大体上的讨论，却不去做更精、更细、更周密的计算、调查，我想这也是经济学不如数学、物理在生活中实用的重要原因吧！</w:t>
      </w:r>
    </w:p>
    <w:p>
      <w:pPr>
        <w:ind w:left="0" w:right="0" w:firstLine="560"/>
        <w:spacing w:before="450" w:after="450" w:line="312" w:lineRule="auto"/>
      </w:pPr>
      <w:r>
        <w:rPr>
          <w:rFonts w:ascii="宋体" w:hAnsi="宋体" w:eastAsia="宋体" w:cs="宋体"/>
          <w:color w:val="000"/>
          <w:sz w:val="28"/>
          <w:szCs w:val="28"/>
        </w:rPr>
        <w:t xml:space="preserve">寒假来临，满怀万分喜悦的心情回到家中，与自己的亲朋好友欢聚一堂，开心溢于言表，中学生社会实践报告。同时我还带着学校布置的大学生社会实践报告这个任务，令丰富的寒假生活又增添几分激动与期待。因为社会实践报告对于我们大一学生是第一次社会活动，经过积极地准备，我在长治九中进行了为期8天的社会实践。</w:t>
      </w:r>
    </w:p>
    <w:p>
      <w:pPr>
        <w:ind w:left="0" w:right="0" w:firstLine="560"/>
        <w:spacing w:before="450" w:after="450" w:line="312" w:lineRule="auto"/>
      </w:pPr>
      <w:r>
        <w:rPr>
          <w:rFonts w:ascii="宋体" w:hAnsi="宋体" w:eastAsia="宋体" w:cs="宋体"/>
          <w:color w:val="000"/>
          <w:sz w:val="28"/>
          <w:szCs w:val="28"/>
        </w:rPr>
        <w:t xml:space="preserve">长治九中是一所拥有初中部和高中部的省级示范学校，我在学校的工作主要是在办公室帮忙整理文件，检查学生上自习情况。办公室每天都需要把各种文件资料归类，在查自习时使我有了更多与高中生接触的机会。在此期间我发现，关于高中新课改的文件尤其多，通过了解高中新课改，认识到本次课程是建国以来力度最大、影响最为深远的一次教育变革，其核心在于通过变革人才培养模式，发展学生创新精神和实践能力。对此次我给予了更多关注。</w:t>
      </w:r>
    </w:p>
    <w:p>
      <w:pPr>
        <w:ind w:left="0" w:right="0" w:firstLine="560"/>
        <w:spacing w:before="450" w:after="450" w:line="312" w:lineRule="auto"/>
      </w:pPr>
      <w:r>
        <w:rPr>
          <w:rFonts w:ascii="宋体" w:hAnsi="宋体" w:eastAsia="宋体" w:cs="宋体"/>
          <w:color w:val="000"/>
          <w:sz w:val="28"/>
          <w:szCs w:val="28"/>
        </w:rPr>
        <w:t xml:space="preserve">20xx年2月26日，山西省普通高中新课程实验工作启动会议在太原举行。从去年秋季学期起，山西省普通高中新课程实验全面启动，山西省所有高中课程教材、课程设置将大“变脸”。高中学生也要像大学生一样修学分，有选修课程和必修课程，而且设置了综合实践活动课和技术课程，学分分别达23分和8分，加起来比语文、数学和外语的总学分还多。高中新课程教学开始后，省教育厅将给出两到三种选用的教材。学生上课也打破了原来的班级制，实行“走班制”。平时上课，学生根据所选择课程组成一个班，但是在管理上，学生还是有固定的班级。</w:t>
      </w:r>
    </w:p>
    <w:p>
      <w:pPr>
        <w:ind w:left="0" w:right="0" w:firstLine="560"/>
        <w:spacing w:before="450" w:after="450" w:line="312" w:lineRule="auto"/>
      </w:pPr>
      <w:r>
        <w:rPr>
          <w:rFonts w:ascii="宋体" w:hAnsi="宋体" w:eastAsia="宋体" w:cs="宋体"/>
          <w:color w:val="000"/>
          <w:sz w:val="28"/>
          <w:szCs w:val="28"/>
        </w:rPr>
        <w:t xml:space="preserve">在课程设置方面，普通高中新课程由学习领域、科目、模块三个层次构成。共设置了语言与文学、数学、人文与社会、科学、技术、艺术、体育与健康和综合实践活动八个学习领域，社会实践报告《中学生社会实践报告》。要求学生每一学年都要在所有学习领域获得一定的学分，以防止偏科。每一个学习领域都由课程价值相近的若干科目组成，共包括12—13个科目。其中技术与艺术是新增设的科目，艺术与音乐、美术并行设置，供学校选择。同时鼓励有条件的学校开设两种或多种外语。每一个科目都有若干模块组成，每一模块都有明确的教育目标，并对教师的教学行为和学生学习方式提出要求和建议。</w:t>
      </w:r>
    </w:p>
    <w:p>
      <w:pPr>
        <w:ind w:left="0" w:right="0" w:firstLine="560"/>
        <w:spacing w:before="450" w:after="450" w:line="312" w:lineRule="auto"/>
      </w:pPr>
      <w:r>
        <w:rPr>
          <w:rFonts w:ascii="宋体" w:hAnsi="宋体" w:eastAsia="宋体" w:cs="宋体"/>
          <w:color w:val="000"/>
          <w:sz w:val="28"/>
          <w:szCs w:val="28"/>
        </w:rPr>
        <w:t xml:space="preserve">普通高中的学制还是3年，但课程变成了由必修和选修两部分构成。学生只要修习课程的学分达到规定的144个就可以毕业。学分设置情况为学生学习一个模块并通过考核，可获得2学分。研究性学习活动是必修课程，三年共计15学分。学生每年还必须参加一周的社会实践，可获得2学分。三年中必须参加不少于10个工作日的社区服务，获得2学分。新课程将从高一年级开始逐步增加选修课程，并允许学生跨年级选修。</w:t>
      </w:r>
    </w:p>
    <w:p>
      <w:pPr>
        <w:ind w:left="0" w:right="0" w:firstLine="560"/>
        <w:spacing w:before="450" w:after="450" w:line="312" w:lineRule="auto"/>
      </w:pPr>
      <w:r>
        <w:rPr>
          <w:rFonts w:ascii="宋体" w:hAnsi="宋体" w:eastAsia="宋体" w:cs="宋体"/>
          <w:color w:val="000"/>
          <w:sz w:val="28"/>
          <w:szCs w:val="28"/>
        </w:rPr>
        <w:t xml:space="preserve">课程设置、培养目标的变化带来的.是评价体系的变化。新课程将实行学生学业成绩与成长记录相结合的综合评价。学校将为每一个学生建立综合、动态的成长记录手册。对于教师的评价也将由单纯的学生成绩改变为将教师的教学评价工作与教师专业发展评价统一起来，教师不仅要有教学能力，更要有课程开发、创新能力。</w:t>
      </w:r>
    </w:p>
    <w:p>
      <w:pPr>
        <w:ind w:left="0" w:right="0" w:firstLine="560"/>
        <w:spacing w:before="450" w:after="450" w:line="312" w:lineRule="auto"/>
      </w:pPr>
      <w:r>
        <w:rPr>
          <w:rFonts w:ascii="宋体" w:hAnsi="宋体" w:eastAsia="宋体" w:cs="宋体"/>
          <w:color w:val="000"/>
          <w:sz w:val="28"/>
          <w:szCs w:val="28"/>
        </w:rPr>
        <w:t xml:space="preserve">面对这场声势浩大的教育变革，社会反响不一，激烈的争辩也随之进行，诸如“金庸取代鲁迅”是语文教改的堕落，是否对复读生不公平，高考不考的课程是否还应该学等等。一时间在社会上掀起了大讨论。而我认为应该倾听当事人老师与学生的意见，才能更有利于解决问题。因此我对老师，学生走访调查。</w:t>
      </w:r>
    </w:p>
    <w:p>
      <w:pPr>
        <w:ind w:left="0" w:right="0" w:firstLine="560"/>
        <w:spacing w:before="450" w:after="450" w:line="312" w:lineRule="auto"/>
      </w:pPr>
      <w:r>
        <w:rPr>
          <w:rFonts w:ascii="宋体" w:hAnsi="宋体" w:eastAsia="宋体" w:cs="宋体"/>
          <w:color w:val="000"/>
          <w:sz w:val="28"/>
          <w:szCs w:val="28"/>
        </w:rPr>
        <w:t xml:space="preserve">有些老师认为现在的内容比以前好多了，最大的变化是面更广，但语言浅显易懂，贴近生活，学生容易接受，实用性、逻辑性更强。并对新版《语文》大加赞赏，“无论是单元设置，还是篇目选择，都和学生的语文实践能力紧密相关。有些则反映因为综合实践活动课分三部分：研究性学习、社区服务和社会实践，它没有教材，只是在教师的指导下，学生自愿参加的一项活动，它的目的就是培养学生自主学习性，同时提高学生的创造性。国家教育部又规定了这门课程是高中必修的一门课程，占23学分。然而对学校来说，高考成绩才是学校的生命线，如果高考成绩上不去，学生不认可，家长不认可，社会也不会认可。而这门课程高考又不考，学校能开设吗，开设了学生能感兴趣吗？尽管专家也讲了许多新课改的必要性，还是存在许多困惑。</w:t>
      </w:r>
    </w:p>
    <w:p>
      <w:pPr>
        <w:ind w:left="0" w:right="0" w:firstLine="560"/>
        <w:spacing w:before="450" w:after="450" w:line="312" w:lineRule="auto"/>
      </w:pPr>
      <w:r>
        <w:rPr>
          <w:rFonts w:ascii="宋体" w:hAnsi="宋体" w:eastAsia="宋体" w:cs="宋体"/>
          <w:color w:val="000"/>
          <w:sz w:val="28"/>
          <w:szCs w:val="28"/>
        </w:rPr>
        <w:t xml:space="preserve">总之，老师一直赞同还是加强学习，领会课改的精神，理解新课程的基本理念，提高对新课程的实施水平，这才是最实在的。</w:t>
      </w:r>
    </w:p>
    <w:p>
      <w:pPr>
        <w:ind w:left="0" w:right="0" w:firstLine="560"/>
        <w:spacing w:before="450" w:after="450" w:line="312" w:lineRule="auto"/>
      </w:pPr>
      <w:r>
        <w:rPr>
          <w:rFonts w:ascii="宋体" w:hAnsi="宋体" w:eastAsia="宋体" w:cs="宋体"/>
          <w:color w:val="000"/>
          <w:sz w:val="28"/>
          <w:szCs w:val="28"/>
        </w:rPr>
        <w:t xml:space="preserve">反过来看学生，多数人不知道这对自己是喜是忧。不管改还是不改，高中对他们来说都是全新的，所以他们也不知道课改会产生什么样的影响。对课改的实际内容，他们了解不多，仅仅是老师和学校让干什么就干什么。况且理科生到了高二还要学文科的，确实令有些学生想不通。并且一下子发了50来本书。粗略算了一下，书费都到600多元了，每门课一学期下来得学2至3本，到底这是增负还是减负。有的学生还抱怨连选课都不会，更别提什么上选修课了。</w:t>
      </w:r>
    </w:p>
    <w:p>
      <w:pPr>
        <w:ind w:left="0" w:right="0" w:firstLine="560"/>
        <w:spacing w:before="450" w:after="450" w:line="312" w:lineRule="auto"/>
      </w:pPr>
      <w:r>
        <w:rPr>
          <w:rFonts w:ascii="宋体" w:hAnsi="宋体" w:eastAsia="宋体" w:cs="宋体"/>
          <w:color w:val="000"/>
          <w:sz w:val="28"/>
          <w:szCs w:val="28"/>
        </w:rPr>
        <w:t xml:space="preserve">高中新课改到底孰是孰非，现在谁也不知道，只有通过不断地摸索和实践，才能看出是否符合全面培养高素质人才的需要。</w:t>
      </w:r>
    </w:p>
    <w:p>
      <w:pPr>
        <w:ind w:left="0" w:right="0" w:firstLine="560"/>
        <w:spacing w:before="450" w:after="450" w:line="312" w:lineRule="auto"/>
      </w:pPr>
      <w:r>
        <w:rPr>
          <w:rFonts w:ascii="宋体" w:hAnsi="宋体" w:eastAsia="宋体" w:cs="宋体"/>
          <w:color w:val="000"/>
          <w:sz w:val="28"/>
          <w:szCs w:val="28"/>
        </w:rPr>
        <w:t xml:space="preserve">就目前的状况，我认为不应该过多的持怀疑态度，不能笼统的认为这是给学生增负，或者想当然的说对高考毫无用处。放眼看西欧的教育，其实它也是经过若干年的不断才有了今天的成就，国家没有，只会像一潭死水那样一成不变，毫无生机，有位政治学家曾说在变革中求发展，的确，只有创新，才有机会接近成功。</w:t>
      </w:r>
    </w:p>
    <w:p>
      <w:pPr>
        <w:ind w:left="0" w:right="0" w:firstLine="560"/>
        <w:spacing w:before="450" w:after="450" w:line="312" w:lineRule="auto"/>
      </w:pPr>
      <w:r>
        <w:rPr>
          <w:rFonts w:ascii="宋体" w:hAnsi="宋体" w:eastAsia="宋体" w:cs="宋体"/>
          <w:color w:val="000"/>
          <w:sz w:val="28"/>
          <w:szCs w:val="28"/>
        </w:rPr>
        <w:t xml:space="preserve">在此，我希望这场课改能够获得全面胜利。</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中学生社会实践报告篇六</w:t>
      </w:r>
    </w:p>
    <w:p>
      <w:pPr>
        <w:ind w:left="0" w:right="0" w:firstLine="560"/>
        <w:spacing w:before="450" w:after="450" w:line="312" w:lineRule="auto"/>
      </w:pPr>
      <w:r>
        <w:rPr>
          <w:rFonts w:ascii="宋体" w:hAnsi="宋体" w:eastAsia="宋体" w:cs="宋体"/>
          <w:color w:val="000"/>
          <w:sz w:val="28"/>
          <w:szCs w:val="28"/>
        </w:rPr>
        <w:t xml:space="preserve">如何看待中学生上网？由于中学生缺乏自制力，总是不加选择地上网，如何改变这种现状，使电脑真正为我们所用。就要从上网开始研究。以下是我对中学中学生上网情况调查的结果：</w:t>
      </w:r>
    </w:p>
    <w:p>
      <w:pPr>
        <w:ind w:left="0" w:right="0" w:firstLine="560"/>
        <w:spacing w:before="450" w:after="450" w:line="312" w:lineRule="auto"/>
      </w:pPr>
      <w:r>
        <w:rPr>
          <w:rFonts w:ascii="宋体" w:hAnsi="宋体" w:eastAsia="宋体" w:cs="宋体"/>
          <w:color w:val="000"/>
          <w:sz w:val="28"/>
          <w:szCs w:val="28"/>
        </w:rPr>
        <w:t xml:space="preserve">中学生上网问题存在的原因</w:t>
      </w:r>
    </w:p>
    <w:p>
      <w:pPr>
        <w:ind w:left="0" w:right="0" w:firstLine="560"/>
        <w:spacing w:before="450" w:after="450" w:line="312" w:lineRule="auto"/>
      </w:pPr>
      <w:r>
        <w:rPr>
          <w:rFonts w:ascii="宋体" w:hAnsi="宋体" w:eastAsia="宋体" w:cs="宋体"/>
          <w:color w:val="000"/>
          <w:sz w:val="28"/>
          <w:szCs w:val="28"/>
        </w:rPr>
        <w:t xml:space="preserve">中学生上网问题的存在，是多方面原因复杂混和而成的。</w:t>
      </w:r>
    </w:p>
    <w:p>
      <w:pPr>
        <w:ind w:left="0" w:right="0" w:firstLine="560"/>
        <w:spacing w:before="450" w:after="450" w:line="312" w:lineRule="auto"/>
      </w:pPr>
      <w:r>
        <w:rPr>
          <w:rFonts w:ascii="宋体" w:hAnsi="宋体" w:eastAsia="宋体" w:cs="宋体"/>
          <w:color w:val="000"/>
          <w:sz w:val="28"/>
          <w:szCs w:val="28"/>
        </w:rPr>
        <w:t xml:space="preserve">自身方面的问题。中学生处于从未成年人到成年人的转型期，这个时期是心理发育的关键时期。在这个时期当中，青少年有很强的好奇心，对任何新鲜事物都乐于尝试，并且容易上瘾。</w:t>
      </w:r>
    </w:p>
    <w:p>
      <w:pPr>
        <w:ind w:left="0" w:right="0" w:firstLine="560"/>
        <w:spacing w:before="450" w:after="450" w:line="312" w:lineRule="auto"/>
      </w:pPr>
      <w:r>
        <w:rPr>
          <w:rFonts w:ascii="宋体" w:hAnsi="宋体" w:eastAsia="宋体" w:cs="宋体"/>
          <w:color w:val="000"/>
          <w:sz w:val="28"/>
          <w:szCs w:val="28"/>
        </w:rPr>
        <w:t xml:space="preserve">社会方面的原因。一些网吧老班为了赚钱，根本不管上网者是否未成年人。学校管理不严格，对学生的要求不到位。文化稽查部门对黑网吧的管制力度不够，导致许多网吧钻了空子，大肆接纳未成年人。</w:t>
      </w:r>
    </w:p>
    <w:p>
      <w:pPr>
        <w:ind w:left="0" w:right="0" w:firstLine="560"/>
        <w:spacing w:before="450" w:after="450" w:line="312" w:lineRule="auto"/>
      </w:pPr>
      <w:r>
        <w:rPr>
          <w:rFonts w:ascii="宋体" w:hAnsi="宋体" w:eastAsia="宋体" w:cs="宋体"/>
          <w:color w:val="000"/>
          <w:sz w:val="28"/>
          <w:szCs w:val="28"/>
        </w:rPr>
        <w:t xml:space="preserve">中学生及其家长对网络的态度和相关行为的情况</w:t>
      </w:r>
    </w:p>
    <w:p>
      <w:pPr>
        <w:ind w:left="0" w:right="0" w:firstLine="560"/>
        <w:spacing w:before="450" w:after="450" w:line="312" w:lineRule="auto"/>
      </w:pPr>
      <w:r>
        <w:rPr>
          <w:rFonts w:ascii="宋体" w:hAnsi="宋体" w:eastAsia="宋体" w:cs="宋体"/>
          <w:color w:val="000"/>
          <w:sz w:val="28"/>
          <w:szCs w:val="28"/>
        </w:rPr>
        <w:t xml:space="preserve">中学生上网率极高，上网时间长，多数家长却从未上过网</w:t>
      </w:r>
    </w:p>
    <w:p>
      <w:pPr>
        <w:ind w:left="0" w:right="0" w:firstLine="560"/>
        <w:spacing w:before="450" w:after="450" w:line="312" w:lineRule="auto"/>
      </w:pPr>
      <w:r>
        <w:rPr>
          <w:rFonts w:ascii="宋体" w:hAnsi="宋体" w:eastAsia="宋体" w:cs="宋体"/>
          <w:color w:val="000"/>
          <w:sz w:val="28"/>
          <w:szCs w:val="28"/>
        </w:rPr>
        <w:t xml:space="preserve">调查显示，93。5%的中学生表示对网络感兴趣，并有11。4%的中学生认为很长时间不上网是令人难以忍受的。周末和节假日是中学生们上网的高峰时段。而45。2%的家长表示不了解网络为何物，没上过网的高达69。2%，只有7。7%的家长经常上网。大部分教师的上网时间少、上网经验明显不足。</w:t>
      </w:r>
    </w:p>
    <w:p>
      <w:pPr>
        <w:ind w:left="0" w:right="0" w:firstLine="560"/>
        <w:spacing w:before="450" w:after="450" w:line="312" w:lineRule="auto"/>
      </w:pPr>
      <w:r>
        <w:rPr>
          <w:rFonts w:ascii="宋体" w:hAnsi="宋体" w:eastAsia="宋体" w:cs="宋体"/>
          <w:color w:val="000"/>
          <w:sz w:val="28"/>
          <w:szCs w:val="28"/>
        </w:rPr>
        <w:t xml:space="preserve">多数中学生对在校上网的条件不满意，家长、教师呼吁改善条件</w:t>
      </w:r>
    </w:p>
    <w:p>
      <w:pPr>
        <w:ind w:left="0" w:right="0" w:firstLine="560"/>
        <w:spacing w:before="450" w:after="450" w:line="312" w:lineRule="auto"/>
      </w:pPr>
      <w:r>
        <w:rPr>
          <w:rFonts w:ascii="宋体" w:hAnsi="宋体" w:eastAsia="宋体" w:cs="宋体"/>
          <w:color w:val="000"/>
          <w:sz w:val="28"/>
          <w:szCs w:val="28"/>
        </w:rPr>
        <w:t xml:space="preserve">对于课余时间里在校上网条件表示满意的中学生只有19。4%，不满意率达59。2%。24。9%的中学生在学校里学会了上网技巧，而38。3%的中学生则认为学校并没有把必要的网络技巧教给他们。同时，不少教师对于学校的网络资源现状，特别是现有资源的利用率表示不满。据教师们反映，校园网络设施和多媒体教学设备主要用于展示课件与开公开课，而未能充分运用于平时备课和课堂教学，更不能充分满足学生们在校上网的需求。</w:t>
      </w:r>
    </w:p>
    <w:p>
      <w:pPr>
        <w:ind w:left="0" w:right="0" w:firstLine="560"/>
        <w:spacing w:before="450" w:after="450" w:line="312" w:lineRule="auto"/>
      </w:pPr>
      <w:r>
        <w:rPr>
          <w:rFonts w:ascii="宋体" w:hAnsi="宋体" w:eastAsia="宋体" w:cs="宋体"/>
          <w:color w:val="000"/>
          <w:sz w:val="28"/>
          <w:szCs w:val="28"/>
        </w:rPr>
        <w:t xml:space="preserve">多数家长既赞成子女上网，又担心子女上网影响学业</w:t>
      </w:r>
    </w:p>
    <w:p>
      <w:pPr>
        <w:ind w:left="0" w:right="0" w:firstLine="560"/>
        <w:spacing w:before="450" w:after="450" w:line="312" w:lineRule="auto"/>
      </w:pPr>
      <w:r>
        <w:rPr>
          <w:rFonts w:ascii="宋体" w:hAnsi="宋体" w:eastAsia="宋体" w:cs="宋体"/>
          <w:color w:val="000"/>
          <w:sz w:val="28"/>
          <w:szCs w:val="28"/>
        </w:rPr>
        <w:t xml:space="preserve">对于子女上网，27%的家长持赞成的态度，反对的只有15。9%，大部分家长则顺其自然。高达九成的家长认为，网络最大的好处是能使子女开阔眼界，增长见识，；29。5%的家长觉得网络能促进子女的学习兴趣，11%的家长认为网络没有任何好处和作用。58。5%的家长表示，最不能接受的事是孩子上网会浪费时间，耽误学业。显然多数家长内心十分矛盾：既希望自己的子女能享受网络的好处，更怕因迷恋网络而荒废学业。此外，令家长们深感焦虑的事还有：浏览淫秽、反动、暴力信息，产生网恋，痴迷网络游戏等等。</w:t>
      </w:r>
    </w:p>
    <w:p>
      <w:pPr>
        <w:ind w:left="0" w:right="0" w:firstLine="560"/>
        <w:spacing w:before="450" w:after="450" w:line="312" w:lineRule="auto"/>
      </w:pPr>
      <w:r>
        <w:rPr>
          <w:rFonts w:ascii="宋体" w:hAnsi="宋体" w:eastAsia="宋体" w:cs="宋体"/>
          <w:color w:val="000"/>
          <w:sz w:val="28"/>
          <w:szCs w:val="28"/>
        </w:rPr>
        <w:t xml:space="preserve">网络环境对中学生的影响</w:t>
      </w:r>
    </w:p>
    <w:p>
      <w:pPr>
        <w:ind w:left="0" w:right="0" w:firstLine="560"/>
        <w:spacing w:before="450" w:after="450" w:line="312" w:lineRule="auto"/>
      </w:pPr>
      <w:r>
        <w:rPr>
          <w:rFonts w:ascii="宋体" w:hAnsi="宋体" w:eastAsia="宋体" w:cs="宋体"/>
          <w:color w:val="000"/>
          <w:sz w:val="28"/>
          <w:szCs w:val="28"/>
        </w:rPr>
        <w:t xml:space="preserve">应该承认，网络对学生还是有诸多好处的，主要表现在：可以拓宽知识面；网络世界的出现，使学生的生活空间，从原先相对狭小的物理空间进入了一个完全开放的虚拟空间，扩大了学生的人际交往层面；锻炼了社会交际能力，能够促进学生甄别现实与虚拟空间真伪的能力；增强了学生对信息技术的学习兴趣，提高了学习成绩，打字速度快，盲打水平高；经常玩游戏的同学反应速度快，思维敏捷。</w:t>
      </w:r>
    </w:p>
    <w:p>
      <w:pPr>
        <w:ind w:left="0" w:right="0" w:firstLine="560"/>
        <w:spacing w:before="450" w:after="450" w:line="312" w:lineRule="auto"/>
      </w:pPr>
      <w:r>
        <w:rPr>
          <w:rFonts w:ascii="宋体" w:hAnsi="宋体" w:eastAsia="宋体" w:cs="宋体"/>
          <w:color w:val="000"/>
          <w:sz w:val="28"/>
          <w:szCs w:val="28"/>
        </w:rPr>
        <w:t xml:space="preserve">由于自我控制能力较差，中学生上网存在很多弊端也是显而易见的：</w:t>
      </w:r>
    </w:p>
    <w:p>
      <w:pPr>
        <w:ind w:left="0" w:right="0" w:firstLine="560"/>
        <w:spacing w:before="450" w:after="450" w:line="312" w:lineRule="auto"/>
      </w:pPr>
      <w:r>
        <w:rPr>
          <w:rFonts w:ascii="宋体" w:hAnsi="宋体" w:eastAsia="宋体" w:cs="宋体"/>
          <w:color w:val="000"/>
          <w:sz w:val="28"/>
          <w:szCs w:val="28"/>
        </w:rPr>
        <w:t xml:space="preserve">影响学业。中学生上网大多是为了打游戏聊天和点歌等，这些娱乐方式对中学生很有吸引力，意志不坚定的学生常常身不由己，情不自禁，沉溺其中而不能自拔，严重影响学业。有的上网时间过长（有的甚至通宵达旦），不能很好地休息，上课无精打采，有的即使上课时也是注意力不集中，学习效率低下；有的为了上网甚至旷课、逃学诸如此类的现象日益增多，浪费了大好的时光，导致学习成绩直线下降，影响了学生的大好前途。</w:t>
      </w:r>
    </w:p>
    <w:p>
      <w:pPr>
        <w:ind w:left="0" w:right="0" w:firstLine="560"/>
        <w:spacing w:before="450" w:after="450" w:line="312" w:lineRule="auto"/>
      </w:pPr>
      <w:r>
        <w:rPr>
          <w:rFonts w:ascii="宋体" w:hAnsi="宋体" w:eastAsia="宋体" w:cs="宋体"/>
          <w:color w:val="000"/>
          <w:sz w:val="28"/>
          <w:szCs w:val="28"/>
        </w:rPr>
        <w:t xml:space="preserve">影响中学生的身心健康成长。目前，大多数中学生是独生子女，他们本来就缺乏与他人沟通的机会，如果再沉迷于网络游戏或聊天，就会使他们减少和人交流的愿望，甚至患上电脑自闭症，处于亚健康状态或直接导致心理障碍。</w:t>
      </w:r>
    </w:p>
    <w:p>
      <w:pPr>
        <w:ind w:left="0" w:right="0" w:firstLine="560"/>
        <w:spacing w:before="450" w:after="450" w:line="312" w:lineRule="auto"/>
      </w:pPr>
      <w:r>
        <w:rPr>
          <w:rFonts w:ascii="宋体" w:hAnsi="宋体" w:eastAsia="宋体" w:cs="宋体"/>
          <w:color w:val="000"/>
          <w:sz w:val="28"/>
          <w:szCs w:val="28"/>
        </w:rPr>
        <w:t xml:space="preserve">影响学生的身体健康。有些网吧环境较差，大量的吸烟导致烟雾缭绕，严重影响了学生的健康；有的学生上网时间太长，容易引发很多疾病。长时间上网不但对眼睛造成极大伤害，还打破了正常的生活规律。还有的学生为了上网常常节省午饭费，长此以往，还会导致内分泌失调，引发一系列身体疾病。更可怕的是易导致心理疾病，这将给中学生今后的生活和学习带来无法预计的损失。</w:t>
      </w:r>
    </w:p>
    <w:p>
      <w:pPr>
        <w:ind w:left="0" w:right="0" w:firstLine="560"/>
        <w:spacing w:before="450" w:after="450" w:line="312" w:lineRule="auto"/>
      </w:pPr>
      <w:r>
        <w:rPr>
          <w:rFonts w:ascii="宋体" w:hAnsi="宋体" w:eastAsia="宋体" w:cs="宋体"/>
          <w:color w:val="000"/>
          <w:sz w:val="28"/>
          <w:szCs w:val="28"/>
        </w:rPr>
        <w:t xml:space="preserve">诱发中学生犯罪。为了解决上网费用欺骗家长钱财或者抢劫小学生钱物。这种现象现在时有发生。网上不健康的内容，也会导致中学生的行为道德不规范。学生浏览不健康的网站，都容易使学生走上犯罪的道路。</w:t>
      </w:r>
    </w:p>
    <w:p>
      <w:pPr>
        <w:ind w:left="0" w:right="0" w:firstLine="560"/>
        <w:spacing w:before="450" w:after="450" w:line="312" w:lineRule="auto"/>
      </w:pPr>
      <w:r>
        <w:rPr>
          <w:rFonts w:ascii="宋体" w:hAnsi="宋体" w:eastAsia="宋体" w:cs="宋体"/>
          <w:color w:val="000"/>
          <w:sz w:val="28"/>
          <w:szCs w:val="28"/>
        </w:rPr>
        <w:t xml:space="preserve">解决中学生上网的建议及对策</w:t>
      </w:r>
    </w:p>
    <w:p>
      <w:pPr>
        <w:ind w:left="0" w:right="0" w:firstLine="560"/>
        <w:spacing w:before="450" w:after="450" w:line="312" w:lineRule="auto"/>
      </w:pPr>
      <w:r>
        <w:rPr>
          <w:rFonts w:ascii="宋体" w:hAnsi="宋体" w:eastAsia="宋体" w:cs="宋体"/>
          <w:color w:val="000"/>
          <w:sz w:val="28"/>
          <w:szCs w:val="28"/>
        </w:rPr>
        <w:t xml:space="preserve">随着互联网的迅速发展，网吧的数量也逐渐增多，家庭上网的也越来越多，中学生上网的人数也呈不断增多的趋势。这是他们的权利，学校和社会不可能也不应该禁止。但是中学生正处于成长之中，他们上网弊远远大于利，特别是不健康上网给中学生带来了严重危害，我们必须对他们的上网行为给予关心、引导和教育，使互联网成为传播先进文化的阵地。为此，提出如下建议及对策：</w:t>
      </w:r>
    </w:p>
    <w:p>
      <w:pPr>
        <w:ind w:left="0" w:right="0" w:firstLine="560"/>
        <w:spacing w:before="450" w:after="450" w:line="312" w:lineRule="auto"/>
      </w:pPr>
      <w:r>
        <w:rPr>
          <w:rFonts w:ascii="宋体" w:hAnsi="宋体" w:eastAsia="宋体" w:cs="宋体"/>
          <w:color w:val="000"/>
          <w:sz w:val="28"/>
          <w:szCs w:val="28"/>
        </w:rPr>
        <w:t xml:space="preserve">加强各方教育。作为学校，如果只是强行禁止学生上网，容易引起学生的逆反心理，不能达到预期效果。因此，应该变堵为疏，采取多种形式，运用典型事例，加强法制教育、网德教育、责任意识教育和自我保护意识教育，使学生彻底认清不健康上网的危害，注重引导学生健康上网。作为社会，通过各种媒体普及中学生心理健康知识，开设中学生心理咨询热线。作为家长，不要只关注孩子的衣食住行，更要关心孩子的心理成长，不要对孩子放任自流或者强加干涉，配合好学校、社会做好孩子的思想工作。</w:t>
      </w:r>
    </w:p>
    <w:p>
      <w:pPr>
        <w:ind w:left="0" w:right="0" w:firstLine="560"/>
        <w:spacing w:before="450" w:after="450" w:line="312" w:lineRule="auto"/>
      </w:pPr>
      <w:r>
        <w:rPr>
          <w:rFonts w:ascii="宋体" w:hAnsi="宋体" w:eastAsia="宋体" w:cs="宋体"/>
          <w:color w:val="000"/>
          <w:sz w:val="28"/>
          <w:szCs w:val="28"/>
        </w:rPr>
        <w:t xml:space="preserve">加强政府管理。要加强对网吧的审批，继续加大对网吧的检查力度和管理力度，尤其是对网站内容、上网时间和身份证等方面要细心检查、严格管理，阻止不健康的进口游戏泛滥，杜绝不健康上网情况的发生，保护中学生的身心健康。不能对非法网吧只是罚款了事，更不能就知道伸手向网吧收钱而疏于管理，使网吧经营出现秩序混乱的情况，影响青少年的健康成长。</w:t>
      </w:r>
    </w:p>
    <w:p>
      <w:pPr>
        <w:ind w:left="0" w:right="0" w:firstLine="560"/>
        <w:spacing w:before="450" w:after="450" w:line="312" w:lineRule="auto"/>
      </w:pPr>
      <w:r>
        <w:rPr>
          <w:rFonts w:ascii="宋体" w:hAnsi="宋体" w:eastAsia="宋体" w:cs="宋体"/>
          <w:color w:val="000"/>
          <w:sz w:val="28"/>
          <w:szCs w:val="28"/>
        </w:rPr>
        <w:t xml:space="preserve">加强网络管理，加大法制力度。对于境内境外一些非法网站加强监控力度，对于境内非法网站坚决取缔，对于境外网站进行严格过滤；制定专门法律，继续加强对网络犯罪的打击力度，保护中学生健康上网。</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中学生社会实践报告篇七</w:t>
      </w:r>
    </w:p>
    <w:p>
      <w:pPr>
        <w:ind w:left="0" w:right="0" w:firstLine="560"/>
        <w:spacing w:before="450" w:after="450" w:line="312" w:lineRule="auto"/>
      </w:pPr>
      <w:r>
        <w:rPr>
          <w:rFonts w:ascii="宋体" w:hAnsi="宋体" w:eastAsia="宋体" w:cs="宋体"/>
          <w:color w:val="000"/>
          <w:sz w:val="28"/>
          <w:szCs w:val="28"/>
        </w:rPr>
        <w:t xml:space="preserve">寒假来临，满怀万分喜悦的心情回到家中，与自己的亲朋好友欢聚一堂，开心溢于言表，同时我还带着学校布置的大学生社会实践报告这个任务，令丰富的寒假生活又增添几分激动与期待。因为社会实践报告对于我们大一学生是第一次社会活动，经过积极地准备，我在长治九中进行了为期8天的社会实践。</w:t>
      </w:r>
    </w:p>
    <w:p>
      <w:pPr>
        <w:ind w:left="0" w:right="0" w:firstLine="560"/>
        <w:spacing w:before="450" w:after="450" w:line="312" w:lineRule="auto"/>
      </w:pPr>
      <w:r>
        <w:rPr>
          <w:rFonts w:ascii="宋体" w:hAnsi="宋体" w:eastAsia="宋体" w:cs="宋体"/>
          <w:color w:val="000"/>
          <w:sz w:val="28"/>
          <w:szCs w:val="28"/>
        </w:rPr>
        <w:t xml:space="preserve">长治九中是一所拥有初中部和高中部的省级示范学校，我在学校的工作主要是在办公室帮忙整理文件，检查学生上自习情况。办公室每天都需要把各种文件资料归类，在查自习时使我有了更多与高中生接触的机会。在此期间我发现，关于高中新课改的文件尤其多，通过了解高中新课改，认识到本次课程改革是建国以来力度最大、影响最为深远的一次教育变革，其核心在于通过变革人才培养模式，发展学生创新精神和实践能力。对此次改革我给予了更多关注。</w:t>
      </w:r>
    </w:p>
    <w:p>
      <w:pPr>
        <w:ind w:left="0" w:right="0" w:firstLine="560"/>
        <w:spacing w:before="450" w:after="450" w:line="312" w:lineRule="auto"/>
      </w:pPr>
      <w:r>
        <w:rPr>
          <w:rFonts w:ascii="宋体" w:hAnsi="宋体" w:eastAsia="宋体" w:cs="宋体"/>
          <w:color w:val="000"/>
          <w:sz w:val="28"/>
          <w:szCs w:val="28"/>
        </w:rPr>
        <w:t xml:space="preserve">20xx年2月26日，山西省普通高中新课程实验工作启动会议在太原举行。从去年秋季学期起，山西省普通高中新课程实验全面启动，山西省所有高中课程教材、课程设置将大“变脸”。高中学生也要像大学生一样修学分，有选修课程和必修课程，而且设置了综合实践活动课和技术课程，学分分别达23分和8分，加起来比语文、数学和外语的总学分还多。高中新课程教学开始后，省教育厅将给出两到三种选用的教材。学生上课也打破了原来的班级制，实行“走班制”。平时上课，学生根据所选择课程组成一个班，但是在管理上，学生还是有固定的班级。</w:t>
      </w:r>
    </w:p>
    <w:p>
      <w:pPr>
        <w:ind w:left="0" w:right="0" w:firstLine="560"/>
        <w:spacing w:before="450" w:after="450" w:line="312" w:lineRule="auto"/>
      </w:pPr>
      <w:r>
        <w:rPr>
          <w:rFonts w:ascii="宋体" w:hAnsi="宋体" w:eastAsia="宋体" w:cs="宋体"/>
          <w:color w:val="000"/>
          <w:sz w:val="28"/>
          <w:szCs w:val="28"/>
        </w:rPr>
        <w:t xml:space="preserve">在课程设置方面，普通高中新课程由学习领域、科目、模块三个层次构成。共设置了语言与文学、数学、人文与社会、科学、技术、艺术、体育与健康和综合实践活动八个学习领域，要求学生每一学年都要在所有学习领域获得一定的学分，以防止偏科。每一个学习领域都由课程价值相近的若干科目组成，共包括12—13个科目。其中技术与艺术是新增设的科目，艺术与音乐、美术并行设置，供学校选择。同时鼓励有条件的学校开设两种或多种外语。每一个科目都有若干模块组成，每一模块都有明确的教育目标，并对教师的教学行为和学生学习方式提出要求和建议。</w:t>
      </w:r>
    </w:p>
    <w:p>
      <w:pPr>
        <w:ind w:left="0" w:right="0" w:firstLine="560"/>
        <w:spacing w:before="450" w:after="450" w:line="312" w:lineRule="auto"/>
      </w:pPr>
      <w:r>
        <w:rPr>
          <w:rFonts w:ascii="宋体" w:hAnsi="宋体" w:eastAsia="宋体" w:cs="宋体"/>
          <w:color w:val="000"/>
          <w:sz w:val="28"/>
          <w:szCs w:val="28"/>
        </w:rPr>
        <w:t xml:space="preserve">普通高中的学制还是3年，但课程变成了由必修和选修两部分构成。学生只要修习课程的学分达到规定的144个就可以毕业。学分设置情况为学生学习一个模块并通过考核，可获得2学分。研究性学习活动是必修课程，三年共计15学分。学生每年还必须参加一周的社会实践，可获得2学分。三年中必须参加不少于10个工作日的社区服务，获得2学分。新课程将从高一年级开始逐步增加选修课程，并允许学生跨年级选修。</w:t>
      </w:r>
    </w:p>
    <w:p>
      <w:pPr>
        <w:ind w:left="0" w:right="0" w:firstLine="560"/>
        <w:spacing w:before="450" w:after="450" w:line="312" w:lineRule="auto"/>
      </w:pPr>
      <w:r>
        <w:rPr>
          <w:rFonts w:ascii="宋体" w:hAnsi="宋体" w:eastAsia="宋体" w:cs="宋体"/>
          <w:color w:val="000"/>
          <w:sz w:val="28"/>
          <w:szCs w:val="28"/>
        </w:rPr>
        <w:t xml:space="preserve">课程设置、培养目标的变化带来的是评价体系的变化。新课程将实行学生学业成绩与成长记录相结合的综合评价。学校将为每一个学生建立综合、动态的成长记录手册。对于教师的评价也将由单纯的学生成绩改变为将教师的教学评价工作与教师专业发展评价统一起来，教师不仅要有教学能力，更要有课程开发、创新能力。</w:t>
      </w:r>
    </w:p>
    <w:p>
      <w:pPr>
        <w:ind w:left="0" w:right="0" w:firstLine="560"/>
        <w:spacing w:before="450" w:after="450" w:line="312" w:lineRule="auto"/>
      </w:pPr>
      <w:r>
        <w:rPr>
          <w:rFonts w:ascii="宋体" w:hAnsi="宋体" w:eastAsia="宋体" w:cs="宋体"/>
          <w:color w:val="000"/>
          <w:sz w:val="28"/>
          <w:szCs w:val="28"/>
        </w:rPr>
        <w:t xml:space="preserve">面对这场声势浩大的教育变革，社会反响不一，激烈的争辩也随之进行，诸如“金庸取代鲁迅”是语文教改的堕落，改革是否对复读生不公平，高考不考的课程是否还应该学等等。一时间在社会上掀起了改革大讨论。而我认为应该倾听当事人老师与学生的意见，才能更有利于解决问题。因此我对老师，学生走访调查。</w:t>
      </w:r>
    </w:p>
    <w:p>
      <w:pPr>
        <w:ind w:left="0" w:right="0" w:firstLine="560"/>
        <w:spacing w:before="450" w:after="450" w:line="312" w:lineRule="auto"/>
      </w:pPr>
      <w:r>
        <w:rPr>
          <w:rFonts w:ascii="宋体" w:hAnsi="宋体" w:eastAsia="宋体" w:cs="宋体"/>
          <w:color w:val="000"/>
          <w:sz w:val="28"/>
          <w:szCs w:val="28"/>
        </w:rPr>
        <w:t xml:space="preserve">有些老师认为现在的内容比以前好多了，最大的变化是面更广，但语言浅显易懂，贴近生活，学生容易接受，实用性、逻辑性更强。并对新版《语文》大加赞赏，“无论是单元设置，还是篇目选择，都和学生的语文实践能力紧密相关。有些则反映因为综合实践活动课分三部分：研究性学习、社区服务和社会实践，它没有教材，只是在教师的指导下，学生自愿参加的一项活动，它的目的就是培养学生自主学习性，同时提高学生的创造性。国家教育部又规定了这门课程是高中必修的一门课程，占23学分。然而对学校来说，高考成绩才是学校的生命线，如果高考成绩上不去，学生不认可，家长不认可，社会也不会认可。而这门课程高考又不考，学校能开设吗，开设了学生能感兴趣吗?尽管专家也讲了许多新课改的必要性，还是存在许多困惑。</w:t>
      </w:r>
    </w:p>
    <w:p>
      <w:pPr>
        <w:ind w:left="0" w:right="0" w:firstLine="560"/>
        <w:spacing w:before="450" w:after="450" w:line="312" w:lineRule="auto"/>
      </w:pPr>
      <w:r>
        <w:rPr>
          <w:rFonts w:ascii="宋体" w:hAnsi="宋体" w:eastAsia="宋体" w:cs="宋体"/>
          <w:color w:val="000"/>
          <w:sz w:val="28"/>
          <w:szCs w:val="28"/>
        </w:rPr>
        <w:t xml:space="preserve">总之，老师一直赞同还是加强学习，领会课改的精神，理解新课程的基本理念，提高对新课程的实施水平，这才是最实在的。</w:t>
      </w:r>
    </w:p>
    <w:p>
      <w:pPr>
        <w:ind w:left="0" w:right="0" w:firstLine="560"/>
        <w:spacing w:before="450" w:after="450" w:line="312" w:lineRule="auto"/>
      </w:pPr>
      <w:r>
        <w:rPr>
          <w:rFonts w:ascii="宋体" w:hAnsi="宋体" w:eastAsia="宋体" w:cs="宋体"/>
          <w:color w:val="000"/>
          <w:sz w:val="28"/>
          <w:szCs w:val="28"/>
        </w:rPr>
        <w:t xml:space="preserve">反过来看学生，多数人不知道这对自己是喜是忧。不管改还是不改，高中对他们来说都是全新的，所以他们也不知道课改会产生什么样的影响。对课改的实际内容，他们了解不多，仅仅是老师和学校让干什么就干什么。况且理科生到了高二还要学文科的，确实令有些学生想不通。并且一下子发了50来本书。粗略算了一下，书费都到600多元了，每门课一学期下来得学2至3本，到底这是增负还是减负。有的学生还抱怨连选课都不会，更别提什么上选修课了。</w:t>
      </w:r>
    </w:p>
    <w:p>
      <w:pPr>
        <w:ind w:left="0" w:right="0" w:firstLine="560"/>
        <w:spacing w:before="450" w:after="450" w:line="312" w:lineRule="auto"/>
      </w:pPr>
      <w:r>
        <w:rPr>
          <w:rFonts w:ascii="宋体" w:hAnsi="宋体" w:eastAsia="宋体" w:cs="宋体"/>
          <w:color w:val="000"/>
          <w:sz w:val="28"/>
          <w:szCs w:val="28"/>
        </w:rPr>
        <w:t xml:space="preserve">高中新课改到底孰是孰非，现在谁也不知道，只有通过不断地摸索和实践，才能看出是否符合全面培养高素质人才的需要。</w:t>
      </w:r>
    </w:p>
    <w:p>
      <w:pPr>
        <w:ind w:left="0" w:right="0" w:firstLine="560"/>
        <w:spacing w:before="450" w:after="450" w:line="312" w:lineRule="auto"/>
      </w:pPr>
      <w:r>
        <w:rPr>
          <w:rFonts w:ascii="宋体" w:hAnsi="宋体" w:eastAsia="宋体" w:cs="宋体"/>
          <w:color w:val="000"/>
          <w:sz w:val="28"/>
          <w:szCs w:val="28"/>
        </w:rPr>
        <w:t xml:space="preserve">就目前的状况，我认为不应该过多的持怀疑态度，不能笼统的认为这是给学生增负，或者想当然的说对高考毫无用处。放眼看西欧的教育，其实它也是经过若干年的不断改革才有了今天的成就，国家没有改革，只会像一潭死水那样一尘不变，毫无生机，有位政治学家曾说在变革中求发展，的确，只有创新，才有机会接近成功。</w:t>
      </w:r>
    </w:p>
    <w:p>
      <w:pPr>
        <w:ind w:left="0" w:right="0" w:firstLine="560"/>
        <w:spacing w:before="450" w:after="450" w:line="312" w:lineRule="auto"/>
      </w:pPr>
      <w:r>
        <w:rPr>
          <w:rFonts w:ascii="宋体" w:hAnsi="宋体" w:eastAsia="宋体" w:cs="宋体"/>
          <w:color w:val="000"/>
          <w:sz w:val="28"/>
          <w:szCs w:val="28"/>
        </w:rPr>
        <w:t xml:space="preserve">在此，我希望这场课改能够获得全面胜利。</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中学生社会实践报告篇八</w:t>
      </w:r>
    </w:p>
    <w:p>
      <w:pPr>
        <w:ind w:left="0" w:right="0" w:firstLine="560"/>
        <w:spacing w:before="450" w:after="450" w:line="312" w:lineRule="auto"/>
      </w:pPr>
      <w:r>
        <w:rPr>
          <w:rFonts w:ascii="宋体" w:hAnsi="宋体" w:eastAsia="宋体" w:cs="宋体"/>
          <w:color w:val="000"/>
          <w:sz w:val="28"/>
          <w:szCs w:val="28"/>
        </w:rPr>
        <w:t xml:space="preserve">快乐而短暂的寒假生活已经结束,新的学年新的学期即将开始。同学们在寒假里表现良好，无重大安全事故发生，平安返校，社会反响良好，树立了贺兰回民小学学生的好形象。寒假中感动的人和事太多太多，同学们中的先进榜样也太多太多，现总结如下：</w:t>
      </w:r>
    </w:p>
    <w:p>
      <w:pPr>
        <w:ind w:left="0" w:right="0" w:firstLine="560"/>
        <w:spacing w:before="450" w:after="450" w:line="312" w:lineRule="auto"/>
      </w:pPr>
      <w:r>
        <w:rPr>
          <w:rFonts w:ascii="宋体" w:hAnsi="宋体" w:eastAsia="宋体" w:cs="宋体"/>
          <w:color w:val="000"/>
          <w:sz w:val="28"/>
          <w:szCs w:val="28"/>
        </w:rPr>
        <w:t xml:space="preserve">寒假第一天，要求同学们写一份寒假计划书，安排好每天的作息时间，当然时间安排要有科学性，过紧过松都会影响寒假的生活质量。“凡事预则立，不预则废。有了一份适合自己的计划，同学们就会成为时间的`主人。在寒假最后两天，让学生再写一份假期总结，问问自己在假期中有哪些新的收获。</w:t>
      </w:r>
    </w:p>
    <w:p>
      <w:pPr>
        <w:ind w:left="0" w:right="0" w:firstLine="560"/>
        <w:spacing w:before="450" w:after="450" w:line="312" w:lineRule="auto"/>
      </w:pPr>
      <w:r>
        <w:rPr>
          <w:rFonts w:ascii="宋体" w:hAnsi="宋体" w:eastAsia="宋体" w:cs="宋体"/>
          <w:color w:val="000"/>
          <w:sz w:val="28"/>
          <w:szCs w:val="28"/>
        </w:rPr>
        <w:t xml:space="preserve">寒假期间，学生们始终牢记自己是一名新时代的学生，树立作为学生良好的社会形象，明礼树新风，诚信做真人。远离“黄、赌、毒”，不进“三室一厅”，讲文明礼貌。网络爱好者，要遵守网络道德。同时，还要提倡新的过年方式，反对超前消费和铺张浪费，也不要忘了坚持每天收看新闻节目，关心国家和社会大事。</w:t>
      </w:r>
    </w:p>
    <w:p>
      <w:pPr>
        <w:ind w:left="0" w:right="0" w:firstLine="560"/>
        <w:spacing w:before="450" w:after="450" w:line="312" w:lineRule="auto"/>
      </w:pPr>
      <w:r>
        <w:rPr>
          <w:rFonts w:ascii="宋体" w:hAnsi="宋体" w:eastAsia="宋体" w:cs="宋体"/>
          <w:color w:val="000"/>
          <w:sz w:val="28"/>
          <w:szCs w:val="28"/>
        </w:rPr>
        <w:t xml:space="preserve">参加社会实践，利用假期这一大好时机调查社会热点，以一定的组织形式慰问军烈属家庭，帮助孤寡老残。在实践中，我们可以将书本知识学以致用，同时也能学到。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2025-01-16T10:06:24+08:00</dcterms:created>
  <dcterms:modified xsi:type="dcterms:W3CDTF">2025-01-16T10:06:24+08:00</dcterms:modified>
</cp:coreProperties>
</file>

<file path=docProps/custom.xml><?xml version="1.0" encoding="utf-8"?>
<Properties xmlns="http://schemas.openxmlformats.org/officeDocument/2006/custom-properties" xmlns:vt="http://schemas.openxmlformats.org/officeDocument/2006/docPropsVTypes"/>
</file>