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2024年校园安全活动总结(汇总11篇)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校园安全活动总结篇一</w:t>
      </w:r>
    </w:p>
    <w:p>
      <w:pPr>
        <w:ind w:left="0" w:right="0" w:firstLine="560"/>
        <w:spacing w:before="450" w:after="450" w:line="312" w:lineRule="auto"/>
      </w:pPr>
      <w:r>
        <w:rPr>
          <w:rFonts w:ascii="宋体" w:hAnsi="宋体" w:eastAsia="宋体" w:cs="宋体"/>
          <w:color w:val="000"/>
          <w:sz w:val="28"/>
          <w:szCs w:val="28"/>
        </w:rPr>
        <w:t xml:space="preserve">开学之际，我校紧密围绕主题，开展丰富多彩的安全教育活动，突出安全工作为学校工作的重中之重，形成家庭、学校、社会合力，狠抓学生安全防范，提高学生安全自护能力。具体开展了如下一系列活动：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（3）各年级组织观看有关安全教育录象片，让学生感受到安全时刻围绕在我们身边，随时要关注安全。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（4）在校园宣传栏上出了一期安全知识专题墙报。主题为“平安每天，快乐每天”。</w:t>
      </w:r>
    </w:p>
    <w:p>
      <w:pPr>
        <w:ind w:left="0" w:right="0" w:firstLine="560"/>
        <w:spacing w:before="450" w:after="450" w:line="312" w:lineRule="auto"/>
      </w:pPr>
      <w:r>
        <w:rPr>
          <w:rFonts w:ascii="宋体" w:hAnsi="宋体" w:eastAsia="宋体" w:cs="宋体"/>
          <w:color w:val="000"/>
          <w:sz w:val="28"/>
          <w:szCs w:val="28"/>
        </w:rPr>
        <w:t xml:space="preserve">（5）对全校设施设备进行一次安全大检查，找出安全隐患，针对校园门、窗、栏杆、围栏、教室、活动室、实验室、电脑室可能存在的问题认真排查，做好记录，发现隐患，解决它。</w:t>
      </w:r>
    </w:p>
    <w:p>
      <w:pPr>
        <w:ind w:left="0" w:right="0" w:firstLine="560"/>
        <w:spacing w:before="450" w:after="450" w:line="312" w:lineRule="auto"/>
      </w:pPr>
      <w:r>
        <w:rPr>
          <w:rFonts w:ascii="宋体" w:hAnsi="宋体" w:eastAsia="宋体" w:cs="宋体"/>
          <w:color w:val="000"/>
          <w:sz w:val="28"/>
          <w:szCs w:val="28"/>
        </w:rPr>
        <w:t xml:space="preserve">（6）利用周三班队活动课，开展以“安全防范、健康成长”等相关主题教育，以进一步提高学生的安全防范意识和自救自护能力。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为了贯彻执行上级安全工作文件精神，认真落实教育局、镇教育办公室安全月活动要求，确保校园的长期安全稳定，我校积极开展“全月”活动，现将活动的开展情况总结如下：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领导重视，建立一套得力的安全管理队伍。成立了以校长任安全领导小组组长，安监科长任副组长，学校中层领导任领导小组成员的安全领导小组，形成一套安全管理网络。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红领巾广播站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2.为了提高学生学安全、讲安全的积极性，我们还举办了安全知识讲座，在安全月我校开展了两次安全演练活动。寓安全教育于活动中，加强安全教育，提高安全意识，和安全避险能力。</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第五、定期按要求组织学校各部门对学校各处进行安全大检查，摸清学校可能存在的安全隐患和潜在的矛盾，并做出相应的对策，真正做到防患于未然，把事故消灭在萌芽状态中。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不断增多，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校园安全活动总结篇三</w:t>
      </w:r>
    </w:p>
    <w:p>
      <w:pPr>
        <w:ind w:left="0" w:right="0" w:firstLine="560"/>
        <w:spacing w:before="450" w:after="450" w:line="312" w:lineRule="auto"/>
      </w:pPr>
      <w:r>
        <w:rPr>
          <w:rFonts w:ascii="宋体" w:hAnsi="宋体" w:eastAsia="宋体" w:cs="宋体"/>
          <w:color w:val="000"/>
          <w:sz w:val="28"/>
          <w:szCs w:val="28"/>
        </w:rPr>
        <w:t xml:space="preserve">20xx年4月15日是全民国家安全教育日。国家安全和我们每个人的生活都密切相关。为贯彻上级文件，加强对学生的国家安全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了解个别别有用心的国家的丑恶嘴脸。同时，发动学生今后要主动向自己周围的人员进行仔细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反华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活动期间，家长们通过安全平台，和学生一起学习关于国家安全的相关知识，认真进行讨论交流，为学生树立了一个好的榜样，提高了学生学习的积极性和主动性，有效增强了学生安全意识和技能。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校园安全活动总结篇四</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校园安全活动总结篇五</w:t>
      </w:r>
    </w:p>
    <w:p>
      <w:pPr>
        <w:ind w:left="0" w:right="0" w:firstLine="560"/>
        <w:spacing w:before="450" w:after="450" w:line="312" w:lineRule="auto"/>
      </w:pPr>
      <w:r>
        <w:rPr>
          <w:rFonts w:ascii="宋体" w:hAnsi="宋体" w:eastAsia="宋体" w:cs="宋体"/>
          <w:color w:val="000"/>
          <w:sz w:val="28"/>
          <w:szCs w:val="28"/>
        </w:rPr>
        <w:t xml:space="preserve">阳朝小学是芙蓉区一所小学，学校一直把安全工作摆在第一位，尤其是从20xx年3月开始，学校抓住3月份的“全国安全教育周”的契机，开展了一系列的活动，总结如下：</w:t>
      </w:r>
    </w:p>
    <w:p>
      <w:pPr>
        <w:ind w:left="0" w:right="0" w:firstLine="560"/>
        <w:spacing w:before="450" w:after="450" w:line="312" w:lineRule="auto"/>
      </w:pPr>
      <w:r>
        <w:rPr>
          <w:rFonts w:ascii="宋体" w:hAnsi="宋体" w:eastAsia="宋体" w:cs="宋体"/>
          <w:color w:val="000"/>
          <w:sz w:val="28"/>
          <w:szCs w:val="28"/>
        </w:rPr>
        <w:t xml:space="preserve">1、利用校园少先队阵地，对学生进行全面宣传。</w:t>
      </w:r>
    </w:p>
    <w:p>
      <w:pPr>
        <w:ind w:left="0" w:right="0" w:firstLine="560"/>
        <w:spacing w:before="450" w:after="450" w:line="312" w:lineRule="auto"/>
      </w:pPr>
      <w:r>
        <w:rPr>
          <w:rFonts w:ascii="宋体" w:hAnsi="宋体" w:eastAsia="宋体" w:cs="宋体"/>
          <w:color w:val="000"/>
          <w:sz w:val="28"/>
          <w:szCs w:val="28"/>
        </w:rPr>
        <w:t xml:space="preserve">我们充分利用橱窗、黑板报、广播站、电视台、国旗下的讲话、等多个宣传阵地，对全体学生进行安全知识的普及。</w:t>
      </w:r>
    </w:p>
    <w:p>
      <w:pPr>
        <w:ind w:left="0" w:right="0" w:firstLine="560"/>
        <w:spacing w:before="450" w:after="450" w:line="312" w:lineRule="auto"/>
      </w:pPr>
      <w:r>
        <w:rPr>
          <w:rFonts w:ascii="宋体" w:hAnsi="宋体" w:eastAsia="宋体" w:cs="宋体"/>
          <w:color w:val="000"/>
          <w:sz w:val="28"/>
          <w:szCs w:val="28"/>
        </w:rPr>
        <w:t xml:space="preserve">（1）校园内悬挂醒目的横幅，内容为“珍爱生命，安全第一”、“增强师生防范意识，营造校园安全环境”。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（2）由负责综治的行政进行“珍爱生命，安全第一”国旗下讲话。用真实的学生故事对全体学生进行安全重要性的教育。</w:t>
      </w:r>
    </w:p>
    <w:p>
      <w:pPr>
        <w:ind w:left="0" w:right="0" w:firstLine="560"/>
        <w:spacing w:before="450" w:after="450" w:line="312" w:lineRule="auto"/>
      </w:pPr>
      <w:r>
        <w:rPr>
          <w:rFonts w:ascii="宋体" w:hAnsi="宋体" w:eastAsia="宋体" w:cs="宋体"/>
          <w:color w:val="000"/>
          <w:sz w:val="28"/>
          <w:szCs w:val="28"/>
        </w:rPr>
        <w:t xml:space="preserve">（3）少先队组织各中队进行“安全文明”为主题的黑板报。</w:t>
      </w:r>
    </w:p>
    <w:p>
      <w:pPr>
        <w:ind w:left="0" w:right="0" w:firstLine="560"/>
        <w:spacing w:before="450" w:after="450" w:line="312" w:lineRule="auto"/>
      </w:pPr>
      <w:r>
        <w:rPr>
          <w:rFonts w:ascii="宋体" w:hAnsi="宋体" w:eastAsia="宋体" w:cs="宋体"/>
          <w:color w:val="000"/>
          <w:sz w:val="28"/>
          <w:szCs w:val="28"/>
        </w:rPr>
        <w:t xml:space="preserve">（4）充分利用少先队广播站，进行流行病的预防、用眼卫生、校园安全、交通安全、课间活动安全的宣传。尤其是对课间活动学生游戏中可能发生的危险进行了教育，避免了事故的发生。</w:t>
      </w:r>
    </w:p>
    <w:p>
      <w:pPr>
        <w:ind w:left="0" w:right="0" w:firstLine="560"/>
        <w:spacing w:before="450" w:after="450" w:line="312" w:lineRule="auto"/>
      </w:pPr>
      <w:r>
        <w:rPr>
          <w:rFonts w:ascii="宋体" w:hAnsi="宋体" w:eastAsia="宋体" w:cs="宋体"/>
          <w:color w:val="000"/>
          <w:sz w:val="28"/>
          <w:szCs w:val="28"/>
        </w:rPr>
        <w:t xml:space="preserve">2、开展活动，提高学生的认识。</w:t>
      </w:r>
    </w:p>
    <w:p>
      <w:pPr>
        <w:ind w:left="0" w:right="0" w:firstLine="560"/>
        <w:spacing w:before="450" w:after="450" w:line="312" w:lineRule="auto"/>
      </w:pPr>
      <w:r>
        <w:rPr>
          <w:rFonts w:ascii="宋体" w:hAnsi="宋体" w:eastAsia="宋体" w:cs="宋体"/>
          <w:color w:val="000"/>
          <w:sz w:val="28"/>
          <w:szCs w:val="28"/>
        </w:rPr>
        <w:t xml:space="preserve">（1）在全校开展“逃生演习”，根据阳朝目前的情况，设想出在拆迁过程中可能发生的事情。如房屋倒塌、人员受伤等情况，学生在模拟的环境中紧急集合，有序疏散，有趣而有益。演习后，学生还写下了征文。</w:t>
      </w:r>
    </w:p>
    <w:p>
      <w:pPr>
        <w:ind w:left="0" w:right="0" w:firstLine="560"/>
        <w:spacing w:before="450" w:after="450" w:line="312" w:lineRule="auto"/>
      </w:pPr>
      <w:r>
        <w:rPr>
          <w:rFonts w:ascii="宋体" w:hAnsi="宋体" w:eastAsia="宋体" w:cs="宋体"/>
          <w:color w:val="000"/>
          <w:sz w:val="28"/>
          <w:szCs w:val="28"/>
        </w:rPr>
        <w:t xml:space="preserve">（2）组织中年级学生观看了“《校园风光无限好》安全流动课堂”，通过游戏、故事、互动等多种方式，加深了孩子们的理解。</w:t>
      </w:r>
    </w:p>
    <w:p>
      <w:pPr>
        <w:ind w:left="0" w:right="0" w:firstLine="560"/>
        <w:spacing w:before="450" w:after="450" w:line="312" w:lineRule="auto"/>
      </w:pPr>
      <w:r>
        <w:rPr>
          <w:rFonts w:ascii="宋体" w:hAnsi="宋体" w:eastAsia="宋体" w:cs="宋体"/>
          <w:color w:val="000"/>
          <w:sz w:val="28"/>
          <w:szCs w:val="28"/>
        </w:rPr>
        <w:t xml:space="preserve">3、利用网络等媒体，向全体家长进行宣传。</w:t>
      </w:r>
    </w:p>
    <w:p>
      <w:pPr>
        <w:ind w:left="0" w:right="0" w:firstLine="560"/>
        <w:spacing w:before="450" w:after="450" w:line="312" w:lineRule="auto"/>
      </w:pPr>
      <w:r>
        <w:rPr>
          <w:rFonts w:ascii="宋体" w:hAnsi="宋体" w:eastAsia="宋体" w:cs="宋体"/>
          <w:color w:val="000"/>
          <w:sz w:val="28"/>
          <w:szCs w:val="28"/>
        </w:rPr>
        <w:t xml:space="preserve">充分利用“家校通”这一网络媒体及时对家长进行通知。如周边环境比较乱，在安全这个方面更加注意，“家校通”保证了重大活动提前通知，安全隐患及时告之，向全体家长公布学校上下课时间。</w:t>
      </w:r>
    </w:p>
    <w:p>
      <w:pPr>
        <w:ind w:left="0" w:right="0" w:firstLine="560"/>
        <w:spacing w:before="450" w:after="450" w:line="312" w:lineRule="auto"/>
      </w:pPr>
      <w:r>
        <w:rPr>
          <w:rFonts w:ascii="宋体" w:hAnsi="宋体" w:eastAsia="宋体" w:cs="宋体"/>
          <w:color w:val="000"/>
          <w:sz w:val="28"/>
          <w:szCs w:val="28"/>
        </w:rPr>
        <w:t xml:space="preserve">总之，我校安全教育是扎实而有效，安全意识已深入到每个教师和孩子的心中！我们一定会将安全教育这个重要的内容持之以恒的开展，让每个孩子都能将安全知识记心中！</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校园安全活动总结篇六</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树立安全意识，是全社会的任务，更是学校教育的一项重要内容之一。为了全面提高学生的安全意识，增强学生的自我保护意识，我校在安全周内开展了一系列的安全教育活动，取得了一定的成效。紧密围绕“增强安全意识，提高自我保护能力”这一主题，结合本校的实际情况。积极组织开展好20xx年安全教育周系列活动。做到精密安排、活动经常、形势多样、教育性强的目标。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2、学生法制观念增强了，学生能够做到知法守法，学生的自我保护意识和能力也提高了。3、学生讲卫生意识更高了，个人自理能力更强了。4、教学秩序更好了，学生学习行为文明了，活动更加安全了。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1、我校一直以来在集会时对学生进行安全教育，充分利用好国旗下讲话这一契机，特别在安全教育月、安全教育周、安全教育日时做专题讲座。这一时期，做到每天集会对学生进行比较系统的防溺水、防交通、防食物中毒、防疾病流行病、防体育运动伤害、防触电、防火等安全知识教育，学生对安全知识有了更广更深的了解。2、班主任为安全知识的授课老师，在每周一安全教育课时期对学生进行系统的安全知识教育，班主任做到先备课再教育，同时各班级利用晨间谈话的时间，对学生进行安全知识教育。3、我校在安全教育周期间利用交通安全图片展览、交通安全知识讲座、法律知识讲座等，及时张贴法制教育图片，对学生进行法律知识教育。4、各中队利用队会课时间，开展以“增强交通安全意识，提高自我保护能力”主题队会活动，活动内容丰富，实践教育性强。5、我校举行学生安全知识竞赛，知识内容全面、丰富，学生均能考出好成绩。先由班级组织评比，再由学校统一总评。6、我校组织各班级刊出以“珍爱生命、安全第一”为主题的班刊评比活动，做到主题突出，内容丰富，教育性强。对优秀的给予及时表彰。7、我校安全领导小组人员对学校的校舍、消防、用电、活动场所等安全方面进行彻底的检查，没有发现安全隐患。8、发放《致家长的一封信》890多份。9、学校贯彻上级文件精神，成立领导小组，制定各种安全事故发生应急处置方案，并在会议上组织学习，人人明确自己的职责。10、在校长的带领下，对学校进行安全检查和安全工作的指导，并提出了科学、合理的建议和意见，进一步全校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为切实增强学生的安全防范意识和避险能力，保障学生安全，导员王老师给我班召开了“安全教育”主题班会。现将活动总结如下：</w:t>
      </w:r>
    </w:p>
    <w:p>
      <w:pPr>
        <w:ind w:left="0" w:right="0" w:firstLine="560"/>
        <w:spacing w:before="450" w:after="450" w:line="312" w:lineRule="auto"/>
      </w:pPr>
      <w:r>
        <w:rPr>
          <w:rFonts w:ascii="宋体" w:hAnsi="宋体" w:eastAsia="宋体" w:cs="宋体"/>
          <w:color w:val="000"/>
          <w:sz w:val="28"/>
          <w:szCs w:val="28"/>
        </w:rPr>
        <w:t xml:space="preserve">班会结合学校的教育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班会从财产安全、交通安全、消防安全、用电安全等多方面全面地了解了各种防灾避险知识与注意事项，并对所见所闻的真实安全事故作出分析。所例问题涉及同学人身安全和财务安全，重点强调了外出交通安全、宿舍电器使用安全等人身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会后，同学们对各宿舍的卫生、用电安全以及安全隐患作了检查与排除。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校园安全活动总结篇八</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1、加强了饭堂和小卖部的管理，确保了食品卫生安全。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2、加强了学生接送车辆的管理，确保了交通安全。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校园安全活动总结篇九</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一、营造安全教育氛围：悬挂“增强安全意识 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二、通过校园宣传栏、黑板报等阵地，广泛宣传消防、交通、饮食卫生等方面的法律规章和安全常识，提高全体师生的安全意识和自我防护能力。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三、充分发挥国旗下讲话、主题班会等阵地的作用，以《中小学生安全教育内容》为素材，大力加强学生良好行为习惯的培养，克服麻痹思想，让学生牢固树立“时时讲安全、处处讲安全”的思想。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二、刊出“安全教育专栏”，张贴安全宣传图片。对学生的防火、用电，饮食、煤气中毒，交通、游玩、游泳，预防各种流行传染病等知识的宣传和教育。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三、进行一次全校性的安全隐患大检查。重点是消防、校舍安全、食品及学校各项安全制度的制订落实情况检查。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四、各班以班会课活动课为阵地，开展一次安全教育主题班会，内容有课件、网上下载宣传资料、校本教材《学生管理手册》等。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五、切实抓好食堂工作，按照学校制定的管理规定及各项规章制度，进一步加强了对食堂卫生工作的领导、监督和检查。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六、加强对寄宿生的管理，严格夜查制度，做好寄宿生的请销假。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一、学生安全知识面更广了，安全意识更强了，对注意安全的理解更深了。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二、学生法制观念增强了，学生能够做到知法守法，学生的自我保护意识和能力也提高了。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三、学生讲卫生意识更高了，个人自理能力更强了。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四、教学秩序更好了，学生学习行为文明了，活动更加安全了。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五、管理机制更加完善了，教育责任到人，落实到位了。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六、创建了安全的教学环境，形成了“安全工作，重于泰山”的良好氛围。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一、教育的形式还不够多样化。</w:t>
      </w:r>
    </w:p>
    <w:p>
      <w:pPr>
        <w:ind w:left="0" w:right="0" w:firstLine="560"/>
        <w:spacing w:before="450" w:after="450" w:line="312" w:lineRule="auto"/>
      </w:pPr>
      <w:r>
        <w:rPr>
          <w:rFonts w:ascii="宋体" w:hAnsi="宋体" w:eastAsia="宋体" w:cs="宋体"/>
          <w:color w:val="000"/>
          <w:sz w:val="28"/>
          <w:szCs w:val="28"/>
        </w:rPr>
        <w:t xml:space="preserve">二、相关的演练活动不是很多，学生实践性不是很强。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校园安全活动总结篇十</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学校通过开展安全教育活动，可以使学生安全知识面更广，安全意识更强，对安全的理解更深。以下是我校的安全活动总结：</w:t>
      </w:r>
    </w:p>
    <w:p>
      <w:pPr>
        <w:ind w:left="0" w:right="0" w:firstLine="560"/>
        <w:spacing w:before="450" w:after="450" w:line="312" w:lineRule="auto"/>
      </w:pPr>
      <w:r>
        <w:rPr>
          <w:rFonts w:ascii="宋体" w:hAnsi="宋体" w:eastAsia="宋体" w:cs="宋体"/>
          <w:color w:val="000"/>
          <w:sz w:val="28"/>
          <w:szCs w:val="28"/>
        </w:rPr>
        <w:t xml:space="preserve">(1)召开一场以“预防溺水，珍爱生命”专项教育为内容的全校师生动员大会。校长作强调讲话，安排学生代表作表态性发言，分管安全的教导布置工作。</w:t>
      </w:r>
    </w:p>
    <w:p>
      <w:pPr>
        <w:ind w:left="0" w:right="0" w:firstLine="560"/>
        <w:spacing w:before="450" w:after="450" w:line="312" w:lineRule="auto"/>
      </w:pPr>
      <w:r>
        <w:rPr>
          <w:rFonts w:ascii="宋体" w:hAnsi="宋体" w:eastAsia="宋体" w:cs="宋体"/>
          <w:color w:val="000"/>
          <w:sz w:val="28"/>
          <w:szCs w:val="28"/>
        </w:rPr>
        <w:t xml:space="preserve">(2)每班出一期“预防溺水”为主题的黑板报，召开一次“预防溺水珍爱生命”为主题的班队会，开展安全为主题的手抄报比赛。在活动中让学生掌握安全防范知识，提高自救能力。</w:t>
      </w:r>
    </w:p>
    <w:p>
      <w:pPr>
        <w:ind w:left="0" w:right="0" w:firstLine="560"/>
        <w:spacing w:before="450" w:after="450" w:line="312" w:lineRule="auto"/>
      </w:pPr>
      <w:r>
        <w:rPr>
          <w:rFonts w:ascii="宋体" w:hAnsi="宋体" w:eastAsia="宋体" w:cs="宋体"/>
          <w:color w:val="000"/>
          <w:sz w:val="28"/>
          <w:szCs w:val="28"/>
        </w:rPr>
        <w:t xml:space="preserve">(3)排查安全隐患，再一次到安平危险水域旁安插防溺水警示标志。</w:t>
      </w:r>
    </w:p>
    <w:p>
      <w:pPr>
        <w:ind w:left="0" w:right="0" w:firstLine="560"/>
        <w:spacing w:before="450" w:after="450" w:line="312" w:lineRule="auto"/>
      </w:pPr>
      <w:r>
        <w:rPr>
          <w:rFonts w:ascii="宋体" w:hAnsi="宋体" w:eastAsia="宋体" w:cs="宋体"/>
          <w:color w:val="000"/>
          <w:sz w:val="28"/>
          <w:szCs w:val="28"/>
        </w:rPr>
        <w:t xml:space="preserve">(4)再次严格落实门禁制度，严格实行上课时间学生请假出校门班主任签名审批制度，全体班主任及科任教师严格落实每一节课的点名制度。</w:t>
      </w:r>
    </w:p>
    <w:p>
      <w:pPr>
        <w:ind w:left="0" w:right="0" w:firstLine="560"/>
        <w:spacing w:before="450" w:after="450" w:line="312" w:lineRule="auto"/>
      </w:pPr>
      <w:r>
        <w:rPr>
          <w:rFonts w:ascii="宋体" w:hAnsi="宋体" w:eastAsia="宋体" w:cs="宋体"/>
          <w:color w:val="000"/>
          <w:sz w:val="28"/>
          <w:szCs w:val="28"/>
        </w:rPr>
        <w:t xml:space="preserve">(5)密切家校联系。利用短信平台群发“防溺水”教育具体要求，要求家长务必担负起第一责任人义务。印发《培基小学防溺水安全承诺书》，要求学生和家长签名，明确家校责任。提醒、督促家长(特别是外来子弟工)在节假日、双休日和放学后加强对学生的安全教育和监管，坚决避免溺水等安全事故的发生。安全承诺书一式两份，签订好后学生(家长)一份，学校保留一份存档。承诺书的签订率与回收率达到100%。</w:t>
      </w:r>
    </w:p>
    <w:p>
      <w:pPr>
        <w:ind w:left="0" w:right="0" w:firstLine="560"/>
        <w:spacing w:before="450" w:after="450" w:line="312" w:lineRule="auto"/>
      </w:pPr>
      <w:r>
        <w:rPr>
          <w:rFonts w:ascii="宋体" w:hAnsi="宋体" w:eastAsia="宋体" w:cs="宋体"/>
          <w:color w:val="000"/>
          <w:sz w:val="28"/>
          <w:szCs w:val="28"/>
        </w:rPr>
        <w:t xml:space="preserve">(6)在校led滚动“防溺水”宣传标语，提醒学生防溺意识牢记心中，早会、放学前五分钟等平台对学生进行“防溺水”自救知识及安全教育。</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校园安全活动总结篇十一</w:t>
      </w:r>
    </w:p>
    <w:p>
      <w:pPr>
        <w:ind w:left="0" w:right="0" w:firstLine="560"/>
        <w:spacing w:before="450" w:after="450" w:line="312" w:lineRule="auto"/>
      </w:pPr>
      <w:r>
        <w:rPr>
          <w:rFonts w:ascii="宋体" w:hAnsi="宋体" w:eastAsia="宋体" w:cs="宋体"/>
          <w:color w:val="000"/>
          <w:sz w:val="28"/>
          <w:szCs w:val="28"/>
        </w:rPr>
        <w:t xml:space="preserve">xxxxxxxx镇现有中学1所，小学12所，成校1所，幼儿园10所。有多所学校地处交通要道，学校交通安全教育工作十分重要。去年，我们根据各校所处的地理位置和实际情况，把“xxxxxxxx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xxxxxx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为开展交通安全社会实践活动，锻炼学生的实际能力，xxxx年7月8、9、10三天在xxxxxxxx中学举办了“xxxxxxxx镇学生交通警察指挥手势培训班”。</w:t>
      </w:r>
    </w:p>
    <w:p>
      <w:pPr>
        <w:ind w:left="0" w:right="0" w:firstLine="560"/>
        <w:spacing w:before="450" w:after="450" w:line="312" w:lineRule="auto"/>
      </w:pPr>
      <w:r>
        <w:rPr>
          <w:rFonts w:ascii="宋体" w:hAnsi="宋体" w:eastAsia="宋体" w:cs="宋体"/>
          <w:color w:val="000"/>
          <w:sz w:val="28"/>
          <w:szCs w:val="28"/>
        </w:rPr>
        <w:t xml:space="preserve">8、9日两天xxxxxxxx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xxxx年12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xxxxxxxx镇学校交通安全教育图片巡回展览》。我们与交警九中队联系，索取有关交通安全的图片资料、电影片，请广告公司制作xxxxxxxx镇学校交通安全有关的道路交通法律、法规、交通标志牌和事故案例图片等展板，在全镇各校巡回展览。xxxx年xxxxxxxx镇学校交通安全教育系列活动由“xxxxxxxx镇学校交通安全教育图片巡展”揭开序幕，并于xxxx年6月24日上午在xxxxxx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xxxx年7月份至10月份，举行了xxxxxxxx镇学生交通安全警语、漫画、征文创作活动。围绕《xxx道路交通安全法》的内容，以加强中小学生道德建设，促进儿童的健康成长，倡导青少年开展《xxx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xxxx年12月份，举行了全镇学生交通安全知识竞赛。活动分成校组、中学组、小学组进行。以《学生交通安全教育手册》中的《xxxxxxxx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2025-01-16T11:09:57+08:00</dcterms:created>
  <dcterms:modified xsi:type="dcterms:W3CDTF">2025-01-16T11:09:57+08:00</dcterms:modified>
</cp:coreProperties>
</file>

<file path=docProps/custom.xml><?xml version="1.0" encoding="utf-8"?>
<Properties xmlns="http://schemas.openxmlformats.org/officeDocument/2006/custom-properties" xmlns:vt="http://schemas.openxmlformats.org/officeDocument/2006/docPropsVTypes"/>
</file>