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最新高中年度总结学生(通用8篇)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高中年度总结学生篇一本学期，我主要担任的是语文教学工作。光阴似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高中年度总结学生篇一</w:t>
      </w:r>
    </w:p>
    <w:p>
      <w:pPr>
        <w:ind w:left="0" w:right="0" w:firstLine="560"/>
        <w:spacing w:before="450" w:after="450" w:line="312" w:lineRule="auto"/>
      </w:pPr>
      <w:r>
        <w:rPr>
          <w:rFonts w:ascii="宋体" w:hAnsi="宋体" w:eastAsia="宋体" w:cs="宋体"/>
          <w:color w:val="000"/>
          <w:sz w:val="28"/>
          <w:szCs w:val="28"/>
        </w:rPr>
        <w:t xml:space="preserve">本学期，我主要担任的是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高中年度总结学生篇二</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高中年度总结学生篇三</w:t>
      </w:r>
    </w:p>
    <w:p>
      <w:pPr>
        <w:ind w:left="0" w:right="0" w:firstLine="560"/>
        <w:spacing w:before="450" w:after="450" w:line="312" w:lineRule="auto"/>
      </w:pPr>
      <w:r>
        <w:rPr>
          <w:rFonts w:ascii="宋体" w:hAnsi="宋体" w:eastAsia="宋体" w:cs="宋体"/>
          <w:color w:val="000"/>
          <w:sz w:val="28"/>
          <w:szCs w:val="28"/>
        </w:rPr>
        <w:t xml:space="preserve">春去秋来，今年的大门即将关闭，此时就可以总结一下自己在高中地理教师这份工作的.工作情况，从而提高自己的工作技巧，提高自己的工作效率。怎么写好高中地理教师年终工作总结呢？工作总结之家小编特地为您收集整理“高中地理老师年度总结600字”，希望能对你有所帮助，请收藏。</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高中年度总结学生篇四</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 我校始终把德育工作放在学校工作的首位，始终把德育工作当成了事关学生健康  成长，学校持续发展的系统工程来抓.历年来，学校的德育工作坚持从学校实际出 发，以学生活动为起点，将德育贯穿了教育教学各个环节，倡导宏观控制，微观落实，  强化规范，讲求实效，与时俱进，开拓创新的德育管理，确保了学校德育工作的特色 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 、 共中央关于进一步加强和改进未成年人思想道德建设的若干意见》和《公民道德  建设实施纲要》 《中学德育大纲》要求，确立了“一切为了学生的全面发展” 、 深化“走动式精细化管理” ，深入树立服务育人的理念，坚持以育人为根本，以 、  教学为中心，全面推进学校德育工作，以 “实现快乐学习，打造‘音乐校园’ ‘书香校园’ ”为切入点，注重学生的多元化发展的目标。并且制订了德育工作  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 具有先进的教育理念和德育工作的领导力。 学校成立了以校长任组长、 分管德育工作副校长任副组长的德育工作领导小 组。  学校把德育工作放在教学的首位，党组织在德育工作中发挥了政治核心和 监督保证作用。 学校每年有年度德育工作计划和总结， 管理制度齐全， 措施有力。  学校每学期召开三次德育领导小组会议，召开三次德育工作会议，每月行政会议 都有研究德育工作的内容，学校设立德育处，人员落实，德育管理网络健全，职  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 建立学校、家庭、社会各方沟通的德育网络，形成德育合力，发挥德育的整 体功能。成立家长委员会，社区德育教育委员会。  3.制定严格的规章制度， 使工作制度化、规范化 有结合学校实际落实德育工作法规的细则和落实上级有关部门布置的德育  工作的措施。各项德育工作制度化、规范化、合理化，运行正常，建立了良好的 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  指挥职能，加强对班主任工作、班集体建设工作的指导。每月举行了一次班主任 工作例会。加强教师职业道德建设，能根据形势发展有计划地对教职工进行德育  工作的培训。把德育成效列入对教职工实施考核和奖惩的内容，有关德育工作工 作者的表彰奖励制度得到落实。加强教师的职业道德教育，发挥教师为人师表、  教书育人、敬业爱生先进典型的示范作用。落实每位教师的育人责任，强化全员 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 德育工作的落实，关键要有一支政治素质高、具有奉献、敬业、开拓精神的  德育工作队伍。教育工作者的精神风貌和人格魅力对学生的影响是非常深远的， 为此我们逐步探索、 不断完善管理， 注重德育队伍建设， 尤其是班主任队伍建设。  我们通过专题讲座如《如何对学生进行青春期教育》《班主任的基本素质》等进行培训，免费给每个班主任订阅《班主任》杂志，赠送或推荐大量书籍，使班主  任工作逐步由过去的经验型向科学型过渡。我们通过每月一次的班主任研讨会， 针对新时期学生工作的新特点、 学生生理心理发展的新变化， 摸索工作的新思路、  新方法、新对策。我们进行班主任交流学习，组织有阶段性的座谈交流，主题班 会、德育示范课交流，接待来宾切磋性交流，走出去考察性交流，结对子互补性  交流，收到了举一反三的实效。现在我校班主任已成为一支善学习、勤钻研、肯 耕耘、能奉献的教师队伍，涌现出一大批市校优秀班主任，为我校德育工作和学  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 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 实际，德育课程普遍受到学生的欢迎。学校十分重视德育实践，开齐规定德育课 程，  积极推进德育课程教学改革， 注重“三贴近”的教学原则， 课程实施成效明显。 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 切实加强 青少年学生的诚信教育、法制教育、心理健康教育等专题教育，注重教育实效。  把师生心理健康教育列入德育规划，制定心理健康教育制度，注意在教育教学过 程有机渗透心理健康教育。重视配备、培训兼职心理健康教育教师。有独立的心  理辅导场所，有效开展心理辅导活动。注意积累心理辅导的档案资料。聘请专职 法制副校长，制定法制教育计划，开展法制教育活动，每学期举行一次法制教育 报告会。</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 创新德育工作方式， 进行各类德育教育活动。 学校加强民族优良传统教育和革命传统教育、理想前途教育、人文精神和科 学精神教育、环境教育等教育活动。  结合重要纪念日、节假日或重大事件开展 形式多样、 富有实效的主题教育活动。 升旗仪式庄重规范， 国旗下讲话主题明确，  贴近实际，团队活动正常开展，富有特色，有过程性资源共享料可查。积极组织 学生参加社会实践，按要求定期安排学生到实践基地参加活动。 开展成功教育、  激励教育和自我教育活动。家长会上表彰优秀学生，学生国旗下讲话用自己的成 长故事和经典的激励故事和全体同学共勉;校园宣传标语、大理石警示语，全部  是师生自己去设计、创作的“书画作品、小制作” ，颇具特色，许多话语是精炼 省人的。</w:t>
      </w:r>
    </w:p>
    <w:p>
      <w:pPr>
        <w:ind w:left="0" w:right="0" w:firstLine="560"/>
        <w:spacing w:before="450" w:after="450" w:line="312" w:lineRule="auto"/>
      </w:pPr>
      <w:r>
        <w:rPr>
          <w:rFonts w:ascii="宋体" w:hAnsi="宋体" w:eastAsia="宋体" w:cs="宋体"/>
          <w:color w:val="000"/>
          <w:sz w:val="28"/>
          <w:szCs w:val="28"/>
        </w:rPr>
        <w:t xml:space="preserve">2. 狠抓行为规范教育，实行严格科学的走动式精细化管理 结合学校实际， 制定切实可行的校纪校规， 并开展相应的教育、 检查、 考核，  抓好学生《守则》《规范》的贯彻落实。加强法制教育，定期组织法制、安全、 、 纪律讲座等教育活动。重视对特殊生的帮带，对象明确，有具体的计划、措施， 成效明显。  实行严格科学的走动式精细化管理，注重学生的养成教育，培养了 学生良好的行为习惯和健康积极的心态。 如课间操过关、 大课间德育教育一刻钟、 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 ，发挥合力作用。有家长学校的组织机构，规章制  度齐全，积极开展形式多样的家教培训活动。有家校联系制度，沟通方式多样有效，每学期召开家长会1 次。积极与村委会、派出所等单位密切联系，用好校外  德育资源。按计划召开了开学德育教育大会、国庆节德育教育活动等取得了很好 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 ，提高育人氛围。 校园净化、美化、绿化，育人氛围浓厚，常规教育阵地齐全，如图书阅览室、  学校广播站、板报橱窗等，利用这些教育阵地开展教育活动，教室布置符合育人 要求，食堂卫生整洁，学生宿舍管理规范有序，积极组织学生参与校园建设、管  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 我们始终坚持以发展的眼光对待学生，积极寻找和及时肯定学生的闪光点，  并以此不断扩大， 以求推动其不断进步。 从不以成绩论高低。 如我们的 “三好生”  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1.提高了学生道德素学校坚持“爱国主义为主线，课堂教学为主渠道，德育活动为载体”，德育实  效显著，特色突出。学生能自觉遵守社会公德、校规校纪，校风、班风良好，在 社会上赢得较好声誉。能够保持校园整洁卫生。学生具有良好个性心理品质，无  因心理异常引发严重后果，学生穿着得体，举止文明，能正确理解“守则”、“规 范”内容并落实在行动上。 学生能自觉遵守《中小学生守则》和《中学生日常行为规范》  ，在校内外 能规范自己的行为，具有良好的社会公德意识和文明的行为习惯。如今我们学校 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 德育效果富有特色 学校德育工作时代性、 创新性明显， 已被师生认同， 在全市有一定示范辐射作用。 受到上级领导的肯定和兄弟学校的赞赏。 总之，  我校的德育工作始终贯穿于整个学校工作的方方面面。 由于学校重视， 措施得力，老师垂范，学校教学秩序良好，学生遵纪守法，举止文明规范，积极  上进，学习风气较为浓厚。当然德育工作作为学校工作的头等大事，由于涉及面 广，也还有抓得不够的地方，我们在今后的工作中将竭尽全力，将此项工作做得  更完美，以促进教育教学质量的更大提高。</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高中年度总结学生篇五</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w:t>
      </w:r>
    </w:p>
    <w:p>
      <w:pPr>
        <w:ind w:left="0" w:right="0" w:firstLine="560"/>
        <w:spacing w:before="450" w:after="450" w:line="312" w:lineRule="auto"/>
      </w:pPr>
      <w:r>
        <w:rPr>
          <w:rFonts w:ascii="宋体" w:hAnsi="宋体" w:eastAsia="宋体" w:cs="宋体"/>
          <w:color w:val="000"/>
          <w:sz w:val="28"/>
          <w:szCs w:val="28"/>
        </w:rPr>
        <w:t xml:space="preserve">作为第二班主任，自己能够协助第一班主任参与班级管理。</w:t>
      </w:r>
    </w:p>
    <w:p>
      <w:pPr>
        <w:ind w:left="0" w:right="0" w:firstLine="560"/>
        <w:spacing w:before="450" w:after="450" w:line="312" w:lineRule="auto"/>
      </w:pPr>
      <w:r>
        <w:rPr>
          <w:rFonts w:ascii="宋体" w:hAnsi="宋体" w:eastAsia="宋体" w:cs="宋体"/>
          <w:color w:val="000"/>
          <w:sz w:val="28"/>
          <w:szCs w:val="28"/>
        </w:rPr>
        <w:t xml:space="preserve">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认真按照学校教学常规的要求做，认真参加备课组的集体备课活动，以积极的态度上好每堂课，在实践中探讨、落实新课程教学理念。</w:t>
      </w:r>
    </w:p>
    <w:p>
      <w:pPr>
        <w:ind w:left="0" w:right="0" w:firstLine="560"/>
        <w:spacing w:before="450" w:after="450" w:line="312" w:lineRule="auto"/>
      </w:pPr>
      <w:r>
        <w:rPr>
          <w:rFonts w:ascii="宋体" w:hAnsi="宋体" w:eastAsia="宋体" w:cs="宋体"/>
          <w:color w:val="000"/>
          <w:sz w:val="28"/>
          <w:szCs w:val="28"/>
        </w:rPr>
        <w:t xml:space="preserve">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w:t>
      </w:r>
    </w:p>
    <w:p>
      <w:pPr>
        <w:ind w:left="0" w:right="0" w:firstLine="560"/>
        <w:spacing w:before="450" w:after="450" w:line="312" w:lineRule="auto"/>
      </w:pPr>
      <w:r>
        <w:rPr>
          <w:rFonts w:ascii="宋体" w:hAnsi="宋体" w:eastAsia="宋体" w:cs="宋体"/>
          <w:color w:val="000"/>
          <w:sz w:val="28"/>
          <w:szCs w:val="28"/>
        </w:rPr>
        <w:t xml:space="preserve">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平时，勤俭节约、任劳任怨、对人真诚、热爱学生、从不闹无原则的纠纷，处处以一名#from http:// end#人民教师的要求来规范自己的言行，努力提高培养自己的综合素质和能力。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w:t>
      </w:r>
    </w:p>
    <w:p>
      <w:pPr>
        <w:ind w:left="0" w:right="0" w:firstLine="560"/>
        <w:spacing w:before="450" w:after="450" w:line="312" w:lineRule="auto"/>
      </w:pPr>
      <w:r>
        <w:rPr>
          <w:rFonts w:ascii="宋体" w:hAnsi="宋体" w:eastAsia="宋体" w:cs="宋体"/>
          <w:color w:val="000"/>
          <w:sz w:val="28"/>
          <w:szCs w:val="28"/>
        </w:rPr>
        <w:t xml:space="preserve">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高中教师年度总结三：</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高中年度总结学生篇六</w:t>
      </w:r>
    </w:p>
    <w:p>
      <w:pPr>
        <w:ind w:left="0" w:right="0" w:firstLine="560"/>
        <w:spacing w:before="450" w:after="450" w:line="312" w:lineRule="auto"/>
      </w:pPr>
      <w:r>
        <w:rPr>
          <w:rFonts w:ascii="宋体" w:hAnsi="宋体" w:eastAsia="宋体" w:cs="宋体"/>
          <w:color w:val="000"/>
          <w:sz w:val="28"/>
          <w:szCs w:val="28"/>
        </w:rPr>
        <w:t xml:space="preserve">不知不觉你们的高中一年度过去了，在这一年你们有什么想说的吗?下面小编整理了高中生年度总结200字，希望对你们有用!</w:t>
      </w:r>
    </w:p>
    <w:p>
      <w:pPr>
        <w:ind w:left="0" w:right="0" w:firstLine="560"/>
        <w:spacing w:before="450" w:after="450" w:line="312" w:lineRule="auto"/>
      </w:pPr>
      <w:r>
        <w:rPr>
          <w:rFonts w:ascii="宋体" w:hAnsi="宋体" w:eastAsia="宋体" w:cs="宋体"/>
          <w:color w:val="000"/>
          <w:sz w:val="28"/>
          <w:szCs w:val="28"/>
        </w:rPr>
        <w:t xml:space="preserve">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面对突如其来的史地生和更为沉重的学习负担，我有点无所适从。</w:t>
      </w:r>
    </w:p>
    <w:p>
      <w:pPr>
        <w:ind w:left="0" w:right="0" w:firstLine="560"/>
        <w:spacing w:before="450" w:after="450" w:line="312" w:lineRule="auto"/>
      </w:pPr>
      <w:r>
        <w:rPr>
          <w:rFonts w:ascii="宋体" w:hAnsi="宋体" w:eastAsia="宋体" w:cs="宋体"/>
          <w:color w:val="000"/>
          <w:sz w:val="28"/>
          <w:szCs w:val="28"/>
        </w:rPr>
        <w:t xml:space="preserve">还有作业的不断增多以及难度加大，使我很难兼顾各科，只能选择性地去做。</w:t>
      </w:r>
    </w:p>
    <w:p>
      <w:pPr>
        <w:ind w:left="0" w:right="0" w:firstLine="560"/>
        <w:spacing w:before="450" w:after="450" w:line="312" w:lineRule="auto"/>
      </w:pPr>
      <w:r>
        <w:rPr>
          <w:rFonts w:ascii="宋体" w:hAnsi="宋体" w:eastAsia="宋体" w:cs="宋体"/>
          <w:color w:val="000"/>
          <w:sz w:val="28"/>
          <w:szCs w:val="28"/>
        </w:rPr>
        <w:t xml:space="preserve">时间也总觉得不够用，做不了几道题就到十一点了。</w:t>
      </w:r>
    </w:p>
    <w:p>
      <w:pPr>
        <w:ind w:left="0" w:right="0" w:firstLine="560"/>
        <w:spacing w:before="450" w:after="450" w:line="312" w:lineRule="auto"/>
      </w:pPr>
      <w:r>
        <w:rPr>
          <w:rFonts w:ascii="宋体" w:hAnsi="宋体" w:eastAsia="宋体" w:cs="宋体"/>
          <w:color w:val="000"/>
          <w:sz w:val="28"/>
          <w:szCs w:val="28"/>
        </w:rPr>
        <w:t xml:space="preserve">直到下半学期，才慢慢由原来的被动挨打变成主动。</w:t>
      </w:r>
    </w:p>
    <w:p>
      <w:pPr>
        <w:ind w:left="0" w:right="0" w:firstLine="560"/>
        <w:spacing w:before="450" w:after="450" w:line="312" w:lineRule="auto"/>
      </w:pPr>
      <w:r>
        <w:rPr>
          <w:rFonts w:ascii="宋体" w:hAnsi="宋体" w:eastAsia="宋体" w:cs="宋体"/>
          <w:color w:val="000"/>
          <w:sz w:val="28"/>
          <w:szCs w:val="28"/>
        </w:rPr>
        <w:t xml:space="preserve">这中间也有不少同桌的功劳，在她的督促下，我的学习方法有了很大改进。</w:t>
      </w:r>
    </w:p>
    <w:p>
      <w:pPr>
        <w:ind w:left="0" w:right="0" w:firstLine="560"/>
        <w:spacing w:before="450" w:after="450" w:line="312" w:lineRule="auto"/>
      </w:pPr>
      <w:r>
        <w:rPr>
          <w:rFonts w:ascii="宋体" w:hAnsi="宋体" w:eastAsia="宋体" w:cs="宋体"/>
          <w:color w:val="000"/>
          <w:sz w:val="28"/>
          <w:szCs w:val="28"/>
        </w:rPr>
        <w:t xml:space="preserve">要更加努力，更加勤奋。</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w:t>
      </w:r>
    </w:p>
    <w:p>
      <w:pPr>
        <w:ind w:left="0" w:right="0" w:firstLine="560"/>
        <w:spacing w:before="450" w:after="450" w:line="312" w:lineRule="auto"/>
      </w:pPr>
      <w:r>
        <w:rPr>
          <w:rFonts w:ascii="宋体" w:hAnsi="宋体" w:eastAsia="宋体" w:cs="宋体"/>
          <w:color w:val="000"/>
          <w:sz w:val="28"/>
          <w:szCs w:val="28"/>
        </w:rPr>
        <w:t xml:space="preserve">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w:t>
      </w:r>
    </w:p>
    <w:p>
      <w:pPr>
        <w:ind w:left="0" w:right="0" w:firstLine="560"/>
        <w:spacing w:before="450" w:after="450" w:line="312" w:lineRule="auto"/>
      </w:pPr>
      <w:r>
        <w:rPr>
          <w:rFonts w:ascii="宋体" w:hAnsi="宋体" w:eastAsia="宋体" w:cs="宋体"/>
          <w:color w:val="000"/>
          <w:sz w:val="28"/>
          <w:szCs w:val="28"/>
        </w:rPr>
        <w:t xml:space="preserve">在过去的一个学年的里，通过不断地学习与实践，让我收获颇多，获益匪浅。</w:t>
      </w:r>
    </w:p>
    <w:p>
      <w:pPr>
        <w:ind w:left="0" w:right="0" w:firstLine="560"/>
        <w:spacing w:before="450" w:after="450" w:line="312" w:lineRule="auto"/>
      </w:pPr>
      <w:r>
        <w:rPr>
          <w:rFonts w:ascii="宋体" w:hAnsi="宋体" w:eastAsia="宋体" w:cs="宋体"/>
          <w:color w:val="000"/>
          <w:sz w:val="28"/>
          <w:szCs w:val="28"/>
        </w:rPr>
        <w:t xml:space="preserve">而时光总是那么的无情，你永远抓不住他、但他就在你身边，而你以为他在你身边，他却如流水一般悄悄流逝，我为了追赶上他与不被他丢下两者之间奔跑、努力着。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是的，谁都不想被时间丢下.而我们能做的就是与之赛跑。</w:t>
      </w:r>
    </w:p>
    <w:p>
      <w:pPr>
        <w:ind w:left="0" w:right="0" w:firstLine="560"/>
        <w:spacing w:before="450" w:after="450" w:line="312" w:lineRule="auto"/>
      </w:pPr>
      <w:r>
        <w:rPr>
          <w:rFonts w:ascii="宋体" w:hAnsi="宋体" w:eastAsia="宋体" w:cs="宋体"/>
          <w:color w:val="000"/>
          <w:sz w:val="28"/>
          <w:szCs w:val="28"/>
        </w:rPr>
        <w:t xml:space="preserve">随着时光的流逝与一点点的累积，美好的纯真随着风雨的磨灭化成了成熟.或许这就是成长的代价吧。</w:t>
      </w:r>
    </w:p>
    <w:p>
      <w:pPr>
        <w:ind w:left="0" w:right="0" w:firstLine="560"/>
        <w:spacing w:before="450" w:after="450" w:line="312" w:lineRule="auto"/>
      </w:pPr>
      <w:r>
        <w:rPr>
          <w:rFonts w:ascii="宋体" w:hAnsi="宋体" w:eastAsia="宋体" w:cs="宋体"/>
          <w:color w:val="000"/>
          <w:sz w:val="28"/>
          <w:szCs w:val="28"/>
        </w:rPr>
        <w:t xml:space="preserve">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20xx年八月初，匆匆结束了暑假所有的摄影任务，告别祖国横跨12669公里奔赴美国纽约开始了全新的高中生活。</w:t>
      </w:r>
    </w:p>
    <w:p>
      <w:pPr>
        <w:ind w:left="0" w:right="0" w:firstLine="560"/>
        <w:spacing w:before="450" w:after="450" w:line="312" w:lineRule="auto"/>
      </w:pPr>
      <w:r>
        <w:rPr>
          <w:rFonts w:ascii="宋体" w:hAnsi="宋体" w:eastAsia="宋体" w:cs="宋体"/>
          <w:color w:val="000"/>
          <w:sz w:val="28"/>
          <w:szCs w:val="28"/>
        </w:rPr>
        <w:t xml:space="preserve">在国外感受到了与国内完全不同的生活与学习方式。</w:t>
      </w:r>
    </w:p>
    <w:p>
      <w:pPr>
        <w:ind w:left="0" w:right="0" w:firstLine="560"/>
        <w:spacing w:before="450" w:after="450" w:line="312" w:lineRule="auto"/>
      </w:pPr>
      <w:r>
        <w:rPr>
          <w:rFonts w:ascii="宋体" w:hAnsi="宋体" w:eastAsia="宋体" w:cs="宋体"/>
          <w:color w:val="000"/>
          <w:sz w:val="28"/>
          <w:szCs w:val="28"/>
        </w:rPr>
        <w:t xml:space="preserve">进入了一个完全以英文为主的教学环境，全年总成绩的组成也发生了大的变化，各类学科考试小测多了，可支配的时间与自学时常也多了，其实课业压力与国内不相上下。</w:t>
      </w:r>
    </w:p>
    <w:p>
      <w:pPr>
        <w:ind w:left="0" w:right="0" w:firstLine="560"/>
        <w:spacing w:before="450" w:after="450" w:line="312" w:lineRule="auto"/>
      </w:pPr>
      <w:r>
        <w:rPr>
          <w:rFonts w:ascii="宋体" w:hAnsi="宋体" w:eastAsia="宋体" w:cs="宋体"/>
          <w:color w:val="000"/>
          <w:sz w:val="28"/>
          <w:szCs w:val="28"/>
        </w:rPr>
        <w:t xml:space="preserve">在新的学校认识了更多新的同学老师。</w:t>
      </w:r>
    </w:p>
    <w:p>
      <w:pPr>
        <w:ind w:left="0" w:right="0" w:firstLine="560"/>
        <w:spacing w:before="450" w:after="450" w:line="312" w:lineRule="auto"/>
      </w:pPr>
      <w:r>
        <w:rPr>
          <w:rFonts w:ascii="宋体" w:hAnsi="宋体" w:eastAsia="宋体" w:cs="宋体"/>
          <w:color w:val="000"/>
          <w:sz w:val="28"/>
          <w:szCs w:val="28"/>
        </w:rPr>
        <w:t xml:space="preserve">相信在20xx年能更快的适应学习与生活。</w:t>
      </w:r>
    </w:p>
    <w:p>
      <w:pPr>
        <w:ind w:left="0" w:right="0" w:firstLine="560"/>
        <w:spacing w:before="450" w:after="450" w:line="312" w:lineRule="auto"/>
      </w:pPr>
      <w:r>
        <w:rPr>
          <w:rFonts w:ascii="宋体" w:hAnsi="宋体" w:eastAsia="宋体" w:cs="宋体"/>
          <w:color w:val="000"/>
          <w:sz w:val="28"/>
          <w:szCs w:val="28"/>
        </w:rPr>
        <w:t xml:space="preserve">20xx马上要成为历史，全新的20xx等待着我去探索。</w:t>
      </w:r>
    </w:p>
    <w:p>
      <w:pPr>
        <w:ind w:left="0" w:right="0" w:firstLine="560"/>
        <w:spacing w:before="450" w:after="450" w:line="312" w:lineRule="auto"/>
      </w:pPr>
      <w:r>
        <w:rPr>
          <w:rFonts w:ascii="宋体" w:hAnsi="宋体" w:eastAsia="宋体" w:cs="宋体"/>
          <w:color w:val="000"/>
          <w:sz w:val="28"/>
          <w:szCs w:val="28"/>
        </w:rPr>
        <w:t xml:space="preserve">在不断前进的道路上，离不开老师家长的指引，也离不开同学与伙伴的互帮互助。</w:t>
      </w:r>
    </w:p>
    <w:p>
      <w:pPr>
        <w:ind w:left="0" w:right="0" w:firstLine="560"/>
        <w:spacing w:before="450" w:after="450" w:line="312" w:lineRule="auto"/>
      </w:pPr>
      <w:r>
        <w:rPr>
          <w:rFonts w:ascii="宋体" w:hAnsi="宋体" w:eastAsia="宋体" w:cs="宋体"/>
          <w:color w:val="000"/>
          <w:sz w:val="28"/>
          <w:szCs w:val="28"/>
        </w:rPr>
        <w:t xml:space="preserve">相信全新的一年，在学业、生活上都能有新的突破。</w:t>
      </w:r>
    </w:p>
    <w:p>
      <w:pPr>
        <w:ind w:left="0" w:right="0" w:firstLine="560"/>
        <w:spacing w:before="450" w:after="450" w:line="312" w:lineRule="auto"/>
      </w:pPr>
      <w:r>
        <w:rPr>
          <w:rFonts w:ascii="宋体" w:hAnsi="宋体" w:eastAsia="宋体" w:cs="宋体"/>
          <w:color w:val="000"/>
          <w:sz w:val="28"/>
          <w:szCs w:val="28"/>
        </w:rPr>
        <w:t xml:space="preserve">也希望能够拍出更多更美更棒的摄影作品分享给大家。</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高中年度总结学生篇七</w:t>
      </w:r>
    </w:p>
    <w:p>
      <w:pPr>
        <w:ind w:left="0" w:right="0" w:firstLine="560"/>
        <w:spacing w:before="450" w:after="450" w:line="312" w:lineRule="auto"/>
      </w:pPr>
      <w:r>
        <w:rPr>
          <w:rFonts w:ascii="宋体" w:hAnsi="宋体" w:eastAsia="宋体" w:cs="宋体"/>
          <w:color w:val="000"/>
          <w:sz w:val="28"/>
          <w:szCs w:val="28"/>
        </w:rPr>
        <w:t xml:space="preserve">我是达县第四中学的一名英语教师,现任高二五班班主任,高二二班科任老师。从06年大学毕业到现在,我尽了一名教师应尽的义务,受到了学校领导和老师的不断好评.下面我简单地对高中英语教学工作做一个简单的总结.</w:t>
      </w:r>
    </w:p>
    <w:p>
      <w:pPr>
        <w:ind w:left="0" w:right="0" w:firstLine="560"/>
        <w:spacing w:before="450" w:after="450" w:line="312" w:lineRule="auto"/>
      </w:pPr>
      <w:r>
        <w:rPr>
          <w:rFonts w:ascii="宋体" w:hAnsi="宋体" w:eastAsia="宋体" w:cs="宋体"/>
          <w:color w:val="000"/>
          <w:sz w:val="28"/>
          <w:szCs w:val="28"/>
        </w:rPr>
        <w:t xml:space="preserve">高中英语新课程的实施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努力学习，积极进取，不断实践，不断反思，无论怎样辛苦，我都会继续努力，多问，多想，多向前辈学习，争取进步。以上就是我在高中英语教学的几点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高中年度总结学生篇八</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的思考、热烈的讨论、亲自动脑，亲自动手，不等不靠，不会将问题结果完全寄托于老师的传授，而是在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参加校本培训，并做了超多的探索与反思。并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2025-01-16T10:09:17+08:00</dcterms:created>
  <dcterms:modified xsi:type="dcterms:W3CDTF">2025-01-16T10:09:17+08:00</dcterms:modified>
</cp:coreProperties>
</file>

<file path=docProps/custom.xml><?xml version="1.0" encoding="utf-8"?>
<Properties xmlns="http://schemas.openxmlformats.org/officeDocument/2006/custom-properties" xmlns:vt="http://schemas.openxmlformats.org/officeDocument/2006/docPropsVTypes"/>
</file>