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2024年参观展览的心得体会(汇总10篇)</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那么下面我就给大家讲一讲心得体会怎么写才比较好，我们一起来看一看吧。参观展览的心得体会篇一参观展览是一种常见的文化活动，它不仅可以拓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参观展览的心得体会篇一</w:t>
      </w:r>
    </w:p>
    <w:p>
      <w:pPr>
        <w:ind w:left="0" w:right="0" w:firstLine="560"/>
        <w:spacing w:before="450" w:after="450" w:line="312" w:lineRule="auto"/>
      </w:pPr>
      <w:r>
        <w:rPr>
          <w:rFonts w:ascii="宋体" w:hAnsi="宋体" w:eastAsia="宋体" w:cs="宋体"/>
          <w:color w:val="000"/>
          <w:sz w:val="28"/>
          <w:szCs w:val="28"/>
        </w:rPr>
        <w:t xml:space="preserve">参观展览是一种常见的文化活动，它不仅可以拓宽我们的眼界，增长我们的知识，还能激发我们的思考和创造力。近日，我有幸参观了一场关于现代艺术的展览，对此，我有了许多深刻的体会和感悟。</w:t>
      </w:r>
    </w:p>
    <w:p>
      <w:pPr>
        <w:ind w:left="0" w:right="0" w:firstLine="560"/>
        <w:spacing w:before="450" w:after="450" w:line="312" w:lineRule="auto"/>
      </w:pPr>
      <w:r>
        <w:rPr>
          <w:rFonts w:ascii="宋体" w:hAnsi="宋体" w:eastAsia="宋体" w:cs="宋体"/>
          <w:color w:val="000"/>
          <w:sz w:val="28"/>
          <w:szCs w:val="28"/>
        </w:rPr>
        <w:t xml:space="preserve">第一段：展览初印象</w:t>
      </w:r>
    </w:p>
    <w:p>
      <w:pPr>
        <w:ind w:left="0" w:right="0" w:firstLine="560"/>
        <w:spacing w:before="450" w:after="450" w:line="312" w:lineRule="auto"/>
      </w:pPr>
      <w:r>
        <w:rPr>
          <w:rFonts w:ascii="宋体" w:hAnsi="宋体" w:eastAsia="宋体" w:cs="宋体"/>
          <w:color w:val="000"/>
          <w:sz w:val="28"/>
          <w:szCs w:val="28"/>
        </w:rPr>
        <w:t xml:space="preserve">当我进入展览大厅时，首先映入眼帘的是那些立于大厅中央的雕塑作品。这些雕塑高大而庄重，形象各异，栩栩如生。同时，墙上挂着的各类绘画作品也让人心生好奇。我不由自主地走向一幅极具感染力的油画前，只见画面中那位颤巍巍地走在雨中的老人，面容憔悴，满目忧伤，让我不禁为之动容。这一瞬间，我就被展览的画面所吸引，并对此次参观展览产生了浓厚的兴趣。</w:t>
      </w:r>
    </w:p>
    <w:p>
      <w:pPr>
        <w:ind w:left="0" w:right="0" w:firstLine="560"/>
        <w:spacing w:before="450" w:after="450" w:line="312" w:lineRule="auto"/>
      </w:pPr>
      <w:r>
        <w:rPr>
          <w:rFonts w:ascii="宋体" w:hAnsi="宋体" w:eastAsia="宋体" w:cs="宋体"/>
          <w:color w:val="000"/>
          <w:sz w:val="28"/>
          <w:szCs w:val="28"/>
        </w:rPr>
        <w:t xml:space="preserve">第二段：思考艺术的意义</w:t>
      </w:r>
    </w:p>
    <w:p>
      <w:pPr>
        <w:ind w:left="0" w:right="0" w:firstLine="560"/>
        <w:spacing w:before="450" w:after="450" w:line="312" w:lineRule="auto"/>
      </w:pPr>
      <w:r>
        <w:rPr>
          <w:rFonts w:ascii="宋体" w:hAnsi="宋体" w:eastAsia="宋体" w:cs="宋体"/>
          <w:color w:val="000"/>
          <w:sz w:val="28"/>
          <w:szCs w:val="28"/>
        </w:rPr>
        <w:t xml:space="preserve">在展览中，我不仅欣赏到了艺术家卓越的绘画和雕塑技巧，还深刻感受到了他们对于生活、情感、社会等方面的思考。艺术作品不仅仅是表面的美感或技艺的展示，更是艺术家内心世界的真实反映。通过展览，我看到了许多富有个性和独特思想的艺术作品，这些作品不仅让我体验到了艺术的力量，还让我开始反思自己对于艺术的认识和理解。</w:t>
      </w:r>
    </w:p>
    <w:p>
      <w:pPr>
        <w:ind w:left="0" w:right="0" w:firstLine="560"/>
        <w:spacing w:before="450" w:after="450" w:line="312" w:lineRule="auto"/>
      </w:pPr>
      <w:r>
        <w:rPr>
          <w:rFonts w:ascii="宋体" w:hAnsi="宋体" w:eastAsia="宋体" w:cs="宋体"/>
          <w:color w:val="000"/>
          <w:sz w:val="28"/>
          <w:szCs w:val="28"/>
        </w:rPr>
        <w:t xml:space="preserve">第三段：个人情感的触发</w:t>
      </w:r>
    </w:p>
    <w:p>
      <w:pPr>
        <w:ind w:left="0" w:right="0" w:firstLine="560"/>
        <w:spacing w:before="450" w:after="450" w:line="312" w:lineRule="auto"/>
      </w:pPr>
      <w:r>
        <w:rPr>
          <w:rFonts w:ascii="宋体" w:hAnsi="宋体" w:eastAsia="宋体" w:cs="宋体"/>
          <w:color w:val="000"/>
          <w:sz w:val="28"/>
          <w:szCs w:val="28"/>
        </w:rPr>
        <w:t xml:space="preserve">参观展览过程中，我不禁被一幅表现孤独和思考的画作所深深打动。画中一位孤独的少年，坐在一间满是书籍的房间里，目光迷离，表情忧伤。我身临其境地感受到了他内心的孤独和思考的深度，仿佛看到了自己在奋斗的道路上经历的艰辛和迷茫。这幅画让我反思了自己对于内心世界的忽视，我决定要更加关注自己的情感需求，用心去倾听内心真正的声音。</w:t>
      </w:r>
    </w:p>
    <w:p>
      <w:pPr>
        <w:ind w:left="0" w:right="0" w:firstLine="560"/>
        <w:spacing w:before="450" w:after="450" w:line="312" w:lineRule="auto"/>
      </w:pPr>
      <w:r>
        <w:rPr>
          <w:rFonts w:ascii="宋体" w:hAnsi="宋体" w:eastAsia="宋体" w:cs="宋体"/>
          <w:color w:val="000"/>
          <w:sz w:val="28"/>
          <w:szCs w:val="28"/>
        </w:rPr>
        <w:t xml:space="preserve">第四段：展览给思维的启发</w:t>
      </w:r>
    </w:p>
    <w:p>
      <w:pPr>
        <w:ind w:left="0" w:right="0" w:firstLine="560"/>
        <w:spacing w:before="450" w:after="450" w:line="312" w:lineRule="auto"/>
      </w:pPr>
      <w:r>
        <w:rPr>
          <w:rFonts w:ascii="宋体" w:hAnsi="宋体" w:eastAsia="宋体" w:cs="宋体"/>
          <w:color w:val="000"/>
          <w:sz w:val="28"/>
          <w:szCs w:val="28"/>
        </w:rPr>
        <w:t xml:space="preserve">除了触动感情，展览还对我的思维和创造力有所激发。在一组富有动感和韵律感的抽象画作前，我脑海中不禁浮现出许多创意和想象力勃发的图像。我意识到艺术作品可以打破常规的思维，通过丰富多样的形式和色彩塑造出世界的各种表象。展览给了我对于不同思维方式的体验和启发，使我意识到自己需要更广阔的思维空间来开拓创新的可能性。</w:t>
      </w:r>
    </w:p>
    <w:p>
      <w:pPr>
        <w:ind w:left="0" w:right="0" w:firstLine="560"/>
        <w:spacing w:before="450" w:after="450" w:line="312" w:lineRule="auto"/>
      </w:pPr>
      <w:r>
        <w:rPr>
          <w:rFonts w:ascii="宋体" w:hAnsi="宋体" w:eastAsia="宋体" w:cs="宋体"/>
          <w:color w:val="000"/>
          <w:sz w:val="28"/>
          <w:szCs w:val="28"/>
        </w:rPr>
        <w:t xml:space="preserve">第五段：参观展览的价值和意义</w:t>
      </w:r>
    </w:p>
    <w:p>
      <w:pPr>
        <w:ind w:left="0" w:right="0" w:firstLine="560"/>
        <w:spacing w:before="450" w:after="450" w:line="312" w:lineRule="auto"/>
      </w:pPr>
      <w:r>
        <w:rPr>
          <w:rFonts w:ascii="宋体" w:hAnsi="宋体" w:eastAsia="宋体" w:cs="宋体"/>
          <w:color w:val="000"/>
          <w:sz w:val="28"/>
          <w:szCs w:val="28"/>
        </w:rPr>
        <w:t xml:space="preserve">参观展览不仅仅是看一些艺术作品，更是对自身成长和发展的一种助力。通过欣赏艺术作品，我们可以认识到不同文化的碰撞和交流，开拓自己的视野；我们可以通过作品中的情感和思考与艺术家进行共鸣，深入思考自己的人生和价值观；我们可以从艺术作品中寻找灵感和创造力的源泉，拓展自己的思维空间。总而言之，参观展览是一次独特的体验，也是一种与艺术家和他们作品对话的机会，这对我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参观展览是一种极具启发性的体验，它可以帮助我们认识自己，思考人生的意义，拓展思维和视野。每一次展览都是一次与艺术家的对话和与艺术世界的沟通，让我们在欣赏中不断成长。通过这次展览的体验，我深深感受到了艺术作品所带来的力量和心灵的触动，也对自己的内心深处有了更加清晰的认知。我相信，在以后的生活中，我会继续关注艺术，参观更多的展览，以此提升自己的素质和发展潜力。</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参观展览的心得体会篇二</w:t>
      </w:r>
    </w:p>
    <w:p>
      <w:pPr>
        <w:ind w:left="0" w:right="0" w:firstLine="560"/>
        <w:spacing w:before="450" w:after="450" w:line="312" w:lineRule="auto"/>
      </w:pPr>
      <w:r>
        <w:rPr>
          <w:rFonts w:ascii="宋体" w:hAnsi="宋体" w:eastAsia="宋体" w:cs="宋体"/>
          <w:color w:val="000"/>
          <w:sz w:val="28"/>
          <w:szCs w:val="28"/>
        </w:rPr>
        <w:t xml:space="preserve">参观土地展览</w:t>
      </w:r>
    </w:p>
    <w:p>
      <w:pPr>
        <w:ind w:left="0" w:right="0" w:firstLine="560"/>
        <w:spacing w:before="450" w:after="450" w:line="312" w:lineRule="auto"/>
      </w:pPr>
      <w:r>
        <w:rPr>
          <w:rFonts w:ascii="宋体" w:hAnsi="宋体" w:eastAsia="宋体" w:cs="宋体"/>
          <w:color w:val="000"/>
          <w:sz w:val="28"/>
          <w:szCs w:val="28"/>
        </w:rPr>
        <w:t xml:space="preserve">今天,我和舅爷爷来到了中国国家博物馆，参观土地展览。</w:t>
      </w:r>
    </w:p>
    <w:p>
      <w:pPr>
        <w:ind w:left="0" w:right="0" w:firstLine="560"/>
        <w:spacing w:before="450" w:after="450" w:line="312" w:lineRule="auto"/>
      </w:pPr>
      <w:r>
        <w:rPr>
          <w:rFonts w:ascii="宋体" w:hAnsi="宋体" w:eastAsia="宋体" w:cs="宋体"/>
          <w:color w:val="000"/>
          <w:sz w:val="28"/>
          <w:szCs w:val="28"/>
        </w:rPr>
        <w:t xml:space="preserve">“土地”展览是由大大小小高高矮矮的泥人组成的`，这些泥人一共有十九万两千个之多，并且把成千上万张用泥捏成的橘色、红色和棕色面孔放在一个大厅里，它们的眼睛中流露处渴望的神情，它们渴望全世界的人类一起携手保护我们地球上的每一寸土地！</w:t>
      </w:r>
    </w:p>
    <w:p>
      <w:pPr>
        <w:ind w:left="0" w:right="0" w:firstLine="560"/>
        <w:spacing w:before="450" w:after="450" w:line="312" w:lineRule="auto"/>
      </w:pPr>
      <w:r>
        <w:rPr>
          <w:rFonts w:ascii="宋体" w:hAnsi="宋体" w:eastAsia="宋体" w:cs="宋体"/>
          <w:color w:val="000"/>
          <w:sz w:val="28"/>
          <w:szCs w:val="28"/>
        </w:rPr>
        <w:t xml:space="preserve">现在我们的土地严重的受到污染，将近二十万的小泥人又说明我们要团结一心共同保护我们的家园。</w:t>
      </w:r>
    </w:p>
    <w:p>
      <w:pPr>
        <w:ind w:left="0" w:right="0" w:firstLine="560"/>
        <w:spacing w:before="450" w:after="450" w:line="312" w:lineRule="auto"/>
      </w:pPr>
      <w:r>
        <w:rPr>
          <w:rFonts w:ascii="宋体" w:hAnsi="宋体" w:eastAsia="宋体" w:cs="宋体"/>
          <w:color w:val="000"/>
          <w:sz w:val="28"/>
          <w:szCs w:val="28"/>
        </w:rPr>
        <w:t xml:space="preserve">我知道了这样一个道理：保护环境就是保护土地，保护土地就是保护地球！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参观展览的心得体会篇三</w:t>
      </w:r>
    </w:p>
    <w:p>
      <w:pPr>
        <w:ind w:left="0" w:right="0" w:firstLine="560"/>
        <w:spacing w:before="450" w:after="450" w:line="312" w:lineRule="auto"/>
      </w:pPr>
      <w:r>
        <w:rPr>
          <w:rFonts w:ascii="宋体" w:hAnsi="宋体" w:eastAsia="宋体" w:cs="宋体"/>
          <w:color w:val="000"/>
          <w:sz w:val="28"/>
          <w:szCs w:val="28"/>
        </w:rPr>
        <w:t xml:space="preserve">展览参观是一种文化交流的方式，它不仅能增长我们的见识，还能开阔我们的思维。在我参观展览的过程中，我有了很多体会和感悟。在这里，我将会以五个方面为主题，讲述我对展览参观的心得体会。</w:t>
      </w:r>
    </w:p>
    <w:p>
      <w:pPr>
        <w:ind w:left="0" w:right="0" w:firstLine="560"/>
        <w:spacing w:before="450" w:after="450" w:line="312" w:lineRule="auto"/>
      </w:pPr>
      <w:r>
        <w:rPr>
          <w:rFonts w:ascii="宋体" w:hAnsi="宋体" w:eastAsia="宋体" w:cs="宋体"/>
          <w:color w:val="000"/>
          <w:sz w:val="28"/>
          <w:szCs w:val="28"/>
        </w:rPr>
        <w:t xml:space="preserve">首先，展览参观是一次美的享受。在参观过程中，我欣赏到了很多珍贵的文物和艺术品。其中最让我印象深刻的是一幅名画《清明上河图》。这幅画以细腻的线条勾勒出了繁华的都市景象，让人仿佛回到了宋代的繁荣时代。此外，展览中还有许多雕塑和摄影作品，它们各自展示了艺术家们的创意和才华。通过观赏这些作品，我不仅感受到了艺术的力量，还沉浸其中，享受到了文化艺术带来的美的享受。</w:t>
      </w:r>
    </w:p>
    <w:p>
      <w:pPr>
        <w:ind w:left="0" w:right="0" w:firstLine="560"/>
        <w:spacing w:before="450" w:after="450" w:line="312" w:lineRule="auto"/>
      </w:pPr>
      <w:r>
        <w:rPr>
          <w:rFonts w:ascii="宋体" w:hAnsi="宋体" w:eastAsia="宋体" w:cs="宋体"/>
          <w:color w:val="000"/>
          <w:sz w:val="28"/>
          <w:szCs w:val="28"/>
        </w:rPr>
        <w:t xml:space="preserve">其次，展览参观是一次知识的积累。在展览中，我了解到了大量的历史和文化知识。比如，在参观一次古代玉器展览时，我了解到了古人用玉器来表达吉祥、喜庆和美好的心愿。这让我对我国古代文化产生了更加浓厚的兴趣。此外，参观一次战争历史展览时，我深深地感受到了战争的残酷和无情。这让我更加珍惜现在的和平生活，也激发了我对于和平的追求和向往。通过展览，我不仅增加了很多知识，还对历史和文化有了更深的理解。</w:t>
      </w:r>
    </w:p>
    <w:p>
      <w:pPr>
        <w:ind w:left="0" w:right="0" w:firstLine="560"/>
        <w:spacing w:before="450" w:after="450" w:line="312" w:lineRule="auto"/>
      </w:pPr>
      <w:r>
        <w:rPr>
          <w:rFonts w:ascii="宋体" w:hAnsi="宋体" w:eastAsia="宋体" w:cs="宋体"/>
          <w:color w:val="000"/>
          <w:sz w:val="28"/>
          <w:szCs w:val="28"/>
        </w:rPr>
        <w:t xml:space="preserve">再次，展览参观是一次情感的体验。在参观过程中，我被展品中所蕴含的情感所感动。比如，在一次珍贵书画展览时，我看到了一幅被称为“咏史”的作品。画中描绘了一个拥有儿女的母亲在黑白年代为了让孩子上学而坚持努力的事迹。这幅画所表达的母爱和对教育的重视让我动容不已。此外，在一次古代文物展览时，我看到了一块刻有母亲和婴儿的玉饰。这块玉饰所表达的是母亲的爱和保护，它让我感受到了母爱的伟大与无私。通过参观展览，我不仅触动了自己的情感，还更加珍惜了与家人的相处时光。</w:t>
      </w:r>
    </w:p>
    <w:p>
      <w:pPr>
        <w:ind w:left="0" w:right="0" w:firstLine="560"/>
        <w:spacing w:before="450" w:after="450" w:line="312" w:lineRule="auto"/>
      </w:pPr>
      <w:r>
        <w:rPr>
          <w:rFonts w:ascii="宋体" w:hAnsi="宋体" w:eastAsia="宋体" w:cs="宋体"/>
          <w:color w:val="000"/>
          <w:sz w:val="28"/>
          <w:szCs w:val="28"/>
        </w:rPr>
        <w:t xml:space="preserve">另外，展览参观是一次思维的启迪。在参观过程中，我不仅可以观赏展品本身，还可以享受到其中所蕴含的深度思考。比如，在参观一次当代艺术展览时，我看到了一个被称为“黑白交错”的装置艺术品。这个艺术品通过黑白色块的交错展示了人们对于真假、对错的不确定感。这让我开始思考现代社会中的真实和虚幻之间的边界。此外，在参观一次科技创新展览时，我看到了很多未来科技的展示。这激发了我对科技创新的兴趣，并且思考到科技的发展对于人类文明的影响。通过参观展览，我不仅拓展了思维的边界，也激发了自己更多的思考和研究欲望。</w:t>
      </w:r>
    </w:p>
    <w:p>
      <w:pPr>
        <w:ind w:left="0" w:right="0" w:firstLine="560"/>
        <w:spacing w:before="450" w:after="450" w:line="312" w:lineRule="auto"/>
      </w:pPr>
      <w:r>
        <w:rPr>
          <w:rFonts w:ascii="宋体" w:hAnsi="宋体" w:eastAsia="宋体" w:cs="宋体"/>
          <w:color w:val="000"/>
          <w:sz w:val="28"/>
          <w:szCs w:val="28"/>
        </w:rPr>
        <w:t xml:space="preserve">最后，展览参观是一种修养的提升。在参观过程中，我通过欣赏艺术作品和了解文化知识，不仅培养了审美情趣，还提升了自己的文化修养。通过参观，我不仅了解到了很多的知识，也体验到了艺术的美感。这让我更加热爱生活，更加积极地去审美和追求美的事物。通过参观展览，我的人生也变得更加丰富多彩。</w:t>
      </w:r>
    </w:p>
    <w:p>
      <w:pPr>
        <w:ind w:left="0" w:right="0" w:firstLine="560"/>
        <w:spacing w:before="450" w:after="450" w:line="312" w:lineRule="auto"/>
      </w:pPr>
      <w:r>
        <w:rPr>
          <w:rFonts w:ascii="宋体" w:hAnsi="宋体" w:eastAsia="宋体" w:cs="宋体"/>
          <w:color w:val="000"/>
          <w:sz w:val="28"/>
          <w:szCs w:val="28"/>
        </w:rPr>
        <w:t xml:space="preserve">总之，展览参观给我带来了很多的收获和体会。它让我感受到了美的享受、知识的积累、情感的体验、思维的启迪和修养的提升。通过参观展览，我不仅开阔了眼界，还丰富了自己的内涵。我相信，在以后的生活中，我还会继续参观展览，继续感受其中所带来的成长和启迪。</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观了一场关于PCB展览，让我对电子工业中的PCB技术有了更深入的了解。在这次展览中，我看到了许多令人惊叹的PCB产品和创新技术，也学到了很多关于PCB制造和应用方面的知识。通过参观展览，我对PCB技术的前景和发展方向有了更加清晰的认识，也激发了我对电子工业的兴趣。</w:t>
      </w:r>
    </w:p>
    <w:p>
      <w:pPr>
        <w:ind w:left="0" w:right="0" w:firstLine="560"/>
        <w:spacing w:before="450" w:after="450" w:line="312" w:lineRule="auto"/>
      </w:pPr>
      <w:r>
        <w:rPr>
          <w:rFonts w:ascii="宋体" w:hAnsi="宋体" w:eastAsia="宋体" w:cs="宋体"/>
          <w:color w:val="000"/>
          <w:sz w:val="28"/>
          <w:szCs w:val="28"/>
        </w:rPr>
        <w:t xml:space="preserve">第二段：展览内容（200字）</w:t>
      </w:r>
    </w:p>
    <w:p>
      <w:pPr>
        <w:ind w:left="0" w:right="0" w:firstLine="560"/>
        <w:spacing w:before="450" w:after="450" w:line="312" w:lineRule="auto"/>
      </w:pPr>
      <w:r>
        <w:rPr>
          <w:rFonts w:ascii="宋体" w:hAnsi="宋体" w:eastAsia="宋体" w:cs="宋体"/>
          <w:color w:val="000"/>
          <w:sz w:val="28"/>
          <w:szCs w:val="28"/>
        </w:rPr>
        <w:t xml:space="preserve">这次展览涵盖了PCB制造、设计、应用等多个方面的内容，站点分布也非常合理，有助于我们逐步了解PCB的发展过程。在展览会上，我见识了最新的PCB制造设备与工艺，了解到现代PCB制造正朝着高密度、多层、高速、智能化的方向发展。此外，我还了解到一些先进的PCB设计软件和创新的设计理念。另外，在展览的应用区域，我见到了许多应用PCB的行业，包括通信、汽车、电子设备等，这更加坚定了我对这个行业的兴趣。</w:t>
      </w:r>
    </w:p>
    <w:p>
      <w:pPr>
        <w:ind w:left="0" w:right="0" w:firstLine="560"/>
        <w:spacing w:before="450" w:after="450" w:line="312" w:lineRule="auto"/>
      </w:pPr>
      <w:r>
        <w:rPr>
          <w:rFonts w:ascii="宋体" w:hAnsi="宋体" w:eastAsia="宋体" w:cs="宋体"/>
          <w:color w:val="000"/>
          <w:sz w:val="28"/>
          <w:szCs w:val="28"/>
        </w:rPr>
        <w:t xml:space="preserve">第三段：展览观感（300字）</w:t>
      </w:r>
    </w:p>
    <w:p>
      <w:pPr>
        <w:ind w:left="0" w:right="0" w:firstLine="560"/>
        <w:spacing w:before="450" w:after="450" w:line="312" w:lineRule="auto"/>
      </w:pPr>
      <w:r>
        <w:rPr>
          <w:rFonts w:ascii="宋体" w:hAnsi="宋体" w:eastAsia="宋体" w:cs="宋体"/>
          <w:color w:val="000"/>
          <w:sz w:val="28"/>
          <w:szCs w:val="28"/>
        </w:rPr>
        <w:t xml:space="preserve">整个展览给我的观感非常深刻。作为一个非专业人士，我发现展览的组织和布局非常合理，信息传达也非常清晰明了。展位上的工作人员热情解答了我所有的问题，使我对展品有了更深入的了解。此外，许多展位上还有专业的讲座和论坛，为我们提供了更多的学习机会。这种互动性的展览形式，让我感受到PCB技术的魅力和广阔的前景。</w:t>
      </w:r>
    </w:p>
    <w:p>
      <w:pPr>
        <w:ind w:left="0" w:right="0" w:firstLine="560"/>
        <w:spacing w:before="450" w:after="450" w:line="312" w:lineRule="auto"/>
      </w:pPr>
      <w:r>
        <w:rPr>
          <w:rFonts w:ascii="宋体" w:hAnsi="宋体" w:eastAsia="宋体" w:cs="宋体"/>
          <w:color w:val="000"/>
          <w:sz w:val="28"/>
          <w:szCs w:val="28"/>
        </w:rPr>
        <w:t xml:space="preserve">第四段：学习收获（300字）</w:t>
      </w:r>
    </w:p>
    <w:p>
      <w:pPr>
        <w:ind w:left="0" w:right="0" w:firstLine="560"/>
        <w:spacing w:before="450" w:after="450" w:line="312" w:lineRule="auto"/>
      </w:pPr>
      <w:r>
        <w:rPr>
          <w:rFonts w:ascii="宋体" w:hAnsi="宋体" w:eastAsia="宋体" w:cs="宋体"/>
          <w:color w:val="000"/>
          <w:sz w:val="28"/>
          <w:szCs w:val="28"/>
        </w:rPr>
        <w:t xml:space="preserve">通过这次参观，我学到了很多有关PCB制造和应用方面的知识。首先，我了解到了现代PCB制造不仅仅是简单的电路板的制造，而是涉及到多个层次的工艺和设备。其次，我学到了一些先进的PCB设计软件和创新的设计理念，这使我对未来的PCB设计充满了期待。最重要的是，我了解到了PCB在各个行业的广泛应用，这让我更加坚定了将来从事电子工业的决心。</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这次展览让我从一个非专业人士的角度去了解PCB行业，让我对这个行业的未来充满了希望。PCB技术的发展方向非常明确，即高密度、多层、高速和智能化。我相信，在科技的推动下，PCB将会在各行各业发挥更大的作用，为人们的生活带来更多的便利和创新。同时，我也希望我自己能够投身于电子工业，并为PCB技术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PCB展览，我对PCB技术有了更深入的了解，也增强了我对电子工业的兴趣。我学到了现代PCB制造、设计和应用方面的知识，感受到了这个行业的魅力和广阔的前景。展望未来，我希望能够进一步深入学习PCB技术，为电子工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参观展览的心得体会篇五</w:t>
      </w:r>
    </w:p>
    <w:p>
      <w:pPr>
        <w:ind w:left="0" w:right="0" w:firstLine="560"/>
        <w:spacing w:before="450" w:after="450" w:line="312" w:lineRule="auto"/>
      </w:pPr>
      <w:r>
        <w:rPr>
          <w:rFonts w:ascii="宋体" w:hAnsi="宋体" w:eastAsia="宋体" w:cs="宋体"/>
          <w:color w:val="000"/>
          <w:sz w:val="28"/>
          <w:szCs w:val="28"/>
        </w:rPr>
        <w:t xml:space="preserve">在上周日的时候，我和班里的几个小伙伴一起去了泰安规划展览馆。这座展览馆一共有上下两层，有五个部分组成，完美地将科学和文化融为一体。我们打开展览馆的大门，进去就看到了关于介绍泰安地区知识的一排又一排的木质屏风。在屏风的右面是主要讲述了古代文人墨客都场景，比如说孔子，李白，左丘明，罗贯中等等。在左侧是非常灿烂的大文口文化，还有我国历史上千古一帝来泰山封禅时的场景。</w:t>
      </w:r>
    </w:p>
    <w:p>
      <w:pPr>
        <w:ind w:left="0" w:right="0" w:firstLine="560"/>
        <w:spacing w:before="450" w:after="450" w:line="312" w:lineRule="auto"/>
      </w:pPr>
      <w:r>
        <w:rPr>
          <w:rFonts w:ascii="宋体" w:hAnsi="宋体" w:eastAsia="宋体" w:cs="宋体"/>
          <w:color w:val="000"/>
          <w:sz w:val="28"/>
          <w:szCs w:val="28"/>
        </w:rPr>
        <w:t xml:space="preserve">这些千古一帝里面包括了秦皇汉武，唐宗宋祖，还有许许多多的皇帝封禅场景。继续往右走的话，记载的事情逐渐由古代转向现代。里面就简述了关于我国现在京沪高速铁路的简介，这个铁路是我国客运专线网里面四纵四横其中的一纵，这条铁路也是我国中期铁路规划中投资规模最大。技术水平最高的。在屏风上面我们可以清晰地看得出来，泰安这个地区可以说是随这个铁路的建造而不断发展壮大的`，我们光看这些内容，也能够很准确地认识到京沪高速铁路对泰安这个地区的进步发展做出了非常重要的贡献。另外一条宣传栏里面是关于历史文化形态发展，因为泰安这个地区自古以来就是齐鲁大地，在这个地区里面伸缩我国传统文化的熏陶。我们也可以从这个宣传栏里面看得出来泰安的环境和人文素质正在不断地提高。</w:t>
      </w:r>
    </w:p>
    <w:p>
      <w:pPr>
        <w:ind w:left="0" w:right="0" w:firstLine="560"/>
        <w:spacing w:before="450" w:after="450" w:line="312" w:lineRule="auto"/>
      </w:pPr>
      <w:r>
        <w:rPr>
          <w:rFonts w:ascii="宋体" w:hAnsi="宋体" w:eastAsia="宋体" w:cs="宋体"/>
          <w:color w:val="000"/>
          <w:sz w:val="28"/>
          <w:szCs w:val="28"/>
        </w:rPr>
        <w:t xml:space="preserve">第二层的展览馆里面主要放置了对于泰安城市现代化的城市模型，一进入第二层就看到了雄伟的泰山，在泰山的脚下便是这座城市。经过悠久的发展山与城已经完美的融合在了一体，我们也可以在模型上面清晰地看到城市的灯光不断闪烁。最后浏览的地方是一座宽敞的房子，房间里面有智能模型，在这座房间里面仿佛就处于一个科幻的时代。</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参观展览的心得体会篇六</w:t>
      </w:r>
    </w:p>
    <w:p>
      <w:pPr>
        <w:ind w:left="0" w:right="0" w:firstLine="560"/>
        <w:spacing w:before="450" w:after="450" w:line="312" w:lineRule="auto"/>
      </w:pPr>
      <w:r>
        <w:rPr>
          <w:rFonts w:ascii="宋体" w:hAnsi="宋体" w:eastAsia="宋体" w:cs="宋体"/>
          <w:color w:val="000"/>
          <w:sz w:val="28"/>
          <w:szCs w:val="28"/>
        </w:rPr>
        <w:t xml:space="preserve">今天，我们小记者班组织我们到科技展览馆参观。</w:t>
      </w:r>
    </w:p>
    <w:p>
      <w:pPr>
        <w:ind w:left="0" w:right="0" w:firstLine="560"/>
        <w:spacing w:before="450" w:after="450" w:line="312" w:lineRule="auto"/>
      </w:pPr>
      <w:r>
        <w:rPr>
          <w:rFonts w:ascii="宋体" w:hAnsi="宋体" w:eastAsia="宋体" w:cs="宋体"/>
          <w:color w:val="000"/>
          <w:sz w:val="28"/>
          <w:szCs w:val="28"/>
        </w:rPr>
        <w:t xml:space="preserve">我们又参观了虚拟世界展区，我最爱玩的是虚拟拍出乐章，是一个大屏幕上有很多的打击乐跳起来拍到一种乐器，就会发出那种乐器相应的声音，如果几个人连续去拍的话，就可以拍出美妙的乐章了。</w:t>
      </w:r>
    </w:p>
    <w:p>
      <w:pPr>
        <w:ind w:left="0" w:right="0" w:firstLine="560"/>
        <w:spacing w:before="450" w:after="450" w:line="312" w:lineRule="auto"/>
      </w:pPr>
      <w:r>
        <w:rPr>
          <w:rFonts w:ascii="宋体" w:hAnsi="宋体" w:eastAsia="宋体" w:cs="宋体"/>
          <w:color w:val="000"/>
          <w:sz w:val="28"/>
          <w:szCs w:val="28"/>
        </w:rPr>
        <w:t xml:space="preserve">今天的参观结束了，但我还意犹未尽，现代科技真是太发达了，我们一定要努力学习，才能掌握这些新的科技。！</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参观展览的心得体会篇七</w:t>
      </w:r>
    </w:p>
    <w:p>
      <w:pPr>
        <w:ind w:left="0" w:right="0" w:firstLine="560"/>
        <w:spacing w:before="450" w:after="450" w:line="312" w:lineRule="auto"/>
      </w:pPr>
      <w:r>
        <w:rPr>
          <w:rFonts w:ascii="宋体" w:hAnsi="宋体" w:eastAsia="宋体" w:cs="宋体"/>
          <w:color w:val="000"/>
          <w:sz w:val="28"/>
          <w:szCs w:val="28"/>
        </w:rPr>
        <w:t xml:space="preserve">最近参观了一场关于PCB展览，这是一次非常有意义的经历。作为电子行业的从业者，我对于了解最新的技术和趋势一直非常感兴趣。而这次展览给了我一个绝佳的机会去近距离接触和了解PCB领域的最新发展。在这篇文章中，我将分享我的参观心得和体会。</w:t>
      </w:r>
    </w:p>
    <w:p>
      <w:pPr>
        <w:ind w:left="0" w:right="0" w:firstLine="560"/>
        <w:spacing w:before="450" w:after="450" w:line="312" w:lineRule="auto"/>
      </w:pPr>
      <w:r>
        <w:rPr>
          <w:rFonts w:ascii="宋体" w:hAnsi="宋体" w:eastAsia="宋体" w:cs="宋体"/>
          <w:color w:val="000"/>
          <w:sz w:val="28"/>
          <w:szCs w:val="28"/>
        </w:rPr>
        <w:t xml:space="preserve">第二段：展览内容及所见所闻</w:t>
      </w:r>
    </w:p>
    <w:p>
      <w:pPr>
        <w:ind w:left="0" w:right="0" w:firstLine="560"/>
        <w:spacing w:before="450" w:after="450" w:line="312" w:lineRule="auto"/>
      </w:pPr>
      <w:r>
        <w:rPr>
          <w:rFonts w:ascii="宋体" w:hAnsi="宋体" w:eastAsia="宋体" w:cs="宋体"/>
          <w:color w:val="000"/>
          <w:sz w:val="28"/>
          <w:szCs w:val="28"/>
        </w:rPr>
        <w:t xml:space="preserve">展览包括各种各样的展示区域，涵盖了从PCB制造、装配到应用的全流程。我首先参观了PCB制造区域，那里展示了最新的PCB制造技术和设备。我看到了各种精密设备在制造过程中的应用，这些设备能够高效地完成PCB的生产，大大提高了制造效率。同时，在展览中我还看到了一些先进的材料和技术，例如高导热材料和埋入式元器件技术等。这些新技术的应用能够进一步提升PCB的性能和可靠性。</w:t>
      </w:r>
    </w:p>
    <w:p>
      <w:pPr>
        <w:ind w:left="0" w:right="0" w:firstLine="560"/>
        <w:spacing w:before="450" w:after="450" w:line="312" w:lineRule="auto"/>
      </w:pPr>
      <w:r>
        <w:rPr>
          <w:rFonts w:ascii="宋体" w:hAnsi="宋体" w:eastAsia="宋体" w:cs="宋体"/>
          <w:color w:val="000"/>
          <w:sz w:val="28"/>
          <w:szCs w:val="28"/>
        </w:rPr>
        <w:t xml:space="preserve">第三段：参观心得及学到的知识</w:t>
      </w:r>
    </w:p>
    <w:p>
      <w:pPr>
        <w:ind w:left="0" w:right="0" w:firstLine="560"/>
        <w:spacing w:before="450" w:after="450" w:line="312" w:lineRule="auto"/>
      </w:pPr>
      <w:r>
        <w:rPr>
          <w:rFonts w:ascii="宋体" w:hAnsi="宋体" w:eastAsia="宋体" w:cs="宋体"/>
          <w:color w:val="000"/>
          <w:sz w:val="28"/>
          <w:szCs w:val="28"/>
        </w:rPr>
        <w:t xml:space="preserve">通过参观这次展览，我受益匪浅。首先，我对PCB制造流程有了更加深入的了解，从原材料的选择到成品的检测，每个环节都需要精密的操作和仔细的质量控制。其次，我学到了一些最新的PCB设计和装配技术。在装配区域，我看到了一些复杂元器件的安装方法，例如BGA和QFN等，这些技术对于提高PCB的集成度和性能至关重要。最后，我还了解到了一些新兴的PCB应用领域，例如无线充电、可穿戴设备和物联网等。这些新技术的发展将会给PCB行业带来更多的机遇和挑战。</w:t>
      </w:r>
    </w:p>
    <w:p>
      <w:pPr>
        <w:ind w:left="0" w:right="0" w:firstLine="560"/>
        <w:spacing w:before="450" w:after="450" w:line="312" w:lineRule="auto"/>
      </w:pPr>
      <w:r>
        <w:rPr>
          <w:rFonts w:ascii="宋体" w:hAnsi="宋体" w:eastAsia="宋体" w:cs="宋体"/>
          <w:color w:val="000"/>
          <w:sz w:val="28"/>
          <w:szCs w:val="28"/>
        </w:rPr>
        <w:t xml:space="preserve">第四段：对未来的展望和思考</w:t>
      </w:r>
    </w:p>
    <w:p>
      <w:pPr>
        <w:ind w:left="0" w:right="0" w:firstLine="560"/>
        <w:spacing w:before="450" w:after="450" w:line="312" w:lineRule="auto"/>
      </w:pPr>
      <w:r>
        <w:rPr>
          <w:rFonts w:ascii="宋体" w:hAnsi="宋体" w:eastAsia="宋体" w:cs="宋体"/>
          <w:color w:val="000"/>
          <w:sz w:val="28"/>
          <w:szCs w:val="28"/>
        </w:rPr>
        <w:t xml:space="preserve">参观这次展览让我对PCB行业的未来充满了信心。随着电子产品的普及和应用领域的扩大，对于高性能和高可靠性的PCB需求将会越来越大。同时，新技术的不断涌现也将会推动PCB行业的发展。我相信，在不久的将来，PCB将会变得更加紧凑、更加高效，同时也加强了与其他电子元器件的集成。这将为电子行业带来更多的创新和发展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次PCB展览是我一次非常有意义的经历。通过近距离接触和了解PCB行业的最新发展，我对PCB制造流程、设计技术和应用领域有了更多的了解。同时，我对PCB行业的未来充满了信心，并期待着在这个行业中继续学习和成长。我相信这次展览对于我个人和职业发展来说都是非常宝贵的经验。</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参观展览的心得体会篇八</w:t>
      </w:r>
    </w:p>
    <w:p>
      <w:pPr>
        <w:ind w:left="0" w:right="0" w:firstLine="560"/>
        <w:spacing w:before="450" w:after="450" w:line="312" w:lineRule="auto"/>
      </w:pPr>
      <w:r>
        <w:rPr>
          <w:rFonts w:ascii="宋体" w:hAnsi="宋体" w:eastAsia="宋体" w:cs="宋体"/>
          <w:color w:val="000"/>
          <w:sz w:val="28"/>
          <w:szCs w:val="28"/>
        </w:rPr>
        <w:t xml:space="preserve">在如今科技进步迅猛的时代，华为作为全球领先的信息通信技术（ICT）解决方案供应商，备受人们关注。为了更好地了解华为的技术创新和发展历程，我参观了一次华为展览，这次参观给我留下了深刻的印象，并且对于华为在信息通信行业的成就有了更深入的了解和感悟。</w:t>
      </w:r>
    </w:p>
    <w:p>
      <w:pPr>
        <w:ind w:left="0" w:right="0" w:firstLine="560"/>
        <w:spacing w:before="450" w:after="450" w:line="312" w:lineRule="auto"/>
      </w:pPr>
      <w:r>
        <w:rPr>
          <w:rFonts w:ascii="宋体" w:hAnsi="宋体" w:eastAsia="宋体" w:cs="宋体"/>
          <w:color w:val="000"/>
          <w:sz w:val="28"/>
          <w:szCs w:val="28"/>
        </w:rPr>
        <w:t xml:space="preserve">首先，在参观华为展览的过程中，我被展览的规模和布局所震撼。整个展览馆分为多个区域，每个区域展示了华为在不同领域的技术与成果。比如，5G技术区、智能物联网区、云计算区等等。华为在展览中用生动的图片、模型和多媒体展示了自己在各个领域的创新和突破，让我感受到了华为在信息通信领域所取得的巨大成就。</w:t>
      </w:r>
    </w:p>
    <w:p>
      <w:pPr>
        <w:ind w:left="0" w:right="0" w:firstLine="560"/>
        <w:spacing w:before="450" w:after="450" w:line="312" w:lineRule="auto"/>
      </w:pPr>
      <w:r>
        <w:rPr>
          <w:rFonts w:ascii="宋体" w:hAnsi="宋体" w:eastAsia="宋体" w:cs="宋体"/>
          <w:color w:val="000"/>
          <w:sz w:val="28"/>
          <w:szCs w:val="28"/>
        </w:rPr>
        <w:t xml:space="preserve">其次，参观华为展览让我更加深入地了解了华为的技术创新和独特的企业文化。华为展览中展示的技术创新不仅包括了硬件产品的研发，更重要的是涉及到软件、人工智能和大数据等领域的创新。华为展览通过具体的案例和实践来展示自己的技术创新，让我深刻地感受到了华为在技术领域的强大实力和创新能力。同时，华为展览还展示了华为公司的企业文化，包括以客户为中心的理念、团队合作的精神等。这些都让我对这家中国企业有了更加深刻的认识。</w:t>
      </w:r>
    </w:p>
    <w:p>
      <w:pPr>
        <w:ind w:left="0" w:right="0" w:firstLine="560"/>
        <w:spacing w:before="450" w:after="450" w:line="312" w:lineRule="auto"/>
      </w:pPr>
      <w:r>
        <w:rPr>
          <w:rFonts w:ascii="宋体" w:hAnsi="宋体" w:eastAsia="宋体" w:cs="宋体"/>
          <w:color w:val="000"/>
          <w:sz w:val="28"/>
          <w:szCs w:val="28"/>
        </w:rPr>
        <w:t xml:space="preserve">然后，参观华为展览让我意识到了华为在全球化发展中所面临的挑战和机遇。在展览中，华为展示了自己在海外市场的产品和解决方案，并重点强调了与合作伙伴的合作关系。华为通过自身的技术实力和全球化的布局，逐渐在全球范围内发展壮大。展览中提到了如今华为在全球市场的影响力和市场份额的增长，让我对华为的全球化战略有了更深入的了解。</w:t>
      </w:r>
    </w:p>
    <w:p>
      <w:pPr>
        <w:ind w:left="0" w:right="0" w:firstLine="560"/>
        <w:spacing w:before="450" w:after="450" w:line="312" w:lineRule="auto"/>
      </w:pPr>
      <w:r>
        <w:rPr>
          <w:rFonts w:ascii="宋体" w:hAnsi="宋体" w:eastAsia="宋体" w:cs="宋体"/>
          <w:color w:val="000"/>
          <w:sz w:val="28"/>
          <w:szCs w:val="28"/>
        </w:rPr>
        <w:t xml:space="preserve">最后，参观华为展览让我对未来的发展有了更多的期待和信心。在展览中，华为展示了自己在5G技术、人工智能和物联网等领域的研发成果，并对未来的发展做出了规划和展望。华为展览中展示的技术创新和解决方案让我相信华为在未来的发展中仍然具有巨大的潜力和竞争力。作为一家全球领军企业，华为将继续引领信息通信行业的发展。</w:t>
      </w:r>
    </w:p>
    <w:p>
      <w:pPr>
        <w:ind w:left="0" w:right="0" w:firstLine="560"/>
        <w:spacing w:before="450" w:after="450" w:line="312" w:lineRule="auto"/>
      </w:pPr>
      <w:r>
        <w:rPr>
          <w:rFonts w:ascii="宋体" w:hAnsi="宋体" w:eastAsia="宋体" w:cs="宋体"/>
          <w:color w:val="000"/>
          <w:sz w:val="28"/>
          <w:szCs w:val="28"/>
        </w:rPr>
        <w:t xml:space="preserve">通过参观华为展览，我对华为在信息通信领域的成就和发展有了更加全面的了解。华为展览不仅展示了华为在技术创新方面的实力，更重要的是展示了华为在全球化发展中的战略思考和企业文化。参观华为展览让我感受到了中国企业在全球舞台上的崛起和创新能力的提升。我相信，在华为的引领下，中国企业一定能够在信息通信领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参观展览的心得体会篇九</w:t>
      </w:r>
    </w:p>
    <w:p>
      <w:pPr>
        <w:ind w:left="0" w:right="0" w:firstLine="560"/>
        <w:spacing w:before="450" w:after="450" w:line="312" w:lineRule="auto"/>
      </w:pPr>
      <w:r>
        <w:rPr>
          <w:rFonts w:ascii="宋体" w:hAnsi="宋体" w:eastAsia="宋体" w:cs="宋体"/>
          <w:color w:val="000"/>
          <w:sz w:val="28"/>
          <w:szCs w:val="28"/>
        </w:rPr>
        <w:t xml:space="preserve">这间屋子布置得像是一处农家小院，不管是用竹子制成的瓜架，还是游客休息区，都给人一种来到乡村的亲切感受。迫不及待的来迎接我们的，是“迷你南瓜”，只见瓜架上爬满了瓜茎，顶部结出了几颗直径约7厘米左右的小南瓜，橘黄色的身子，惹人喜爱。突然，一条“蛇”出现在我们面前，把大家吓了一跳。仔细一看，哪里是蛇啊，这分明是瓜！原来，它叫蛇形瓜，倒挂在那里，活似一条从枝叶间探出头的蛇。相比之下，我们更喜欢挂在小屋门前的一串串金黄的玉米娃娃，瞧，他们正咧着嘴冲我们笑呢……最后，我们参观了沙漠中的绿色卫士――仙人掌。各种各样全身长满刺的仙人掌在沙子中“挺立”，它们有的传着绿色大衣，装饰着几点金黄色的刺，就像一片草地上开出几朵亮丽的小花；有的身材细长，头戴一顶粉色或红色的帽子，显得十分绅士；有的身材高大，十分强壮，令我们惊叹……参观完这些花卉，真让我们大开眼界，认识了许多从未见过的植物朋友，感受了大自然的美丽和神奇。我们要离开了，但仍感到意犹未尽，看着那十二位在阳光下矗立的花神，我们恋恋不舍地离开了世界花卉大观园。</w:t>
      </w:r>
    </w:p>
    <w:p>
      <w:pPr>
        <w:ind w:left="0" w:right="0" w:firstLine="560"/>
        <w:spacing w:before="450" w:after="450" w:line="312" w:lineRule="auto"/>
      </w:pPr>
      <w:r>
        <w:rPr>
          <w:rFonts w:ascii="黑体" w:hAnsi="黑体" w:eastAsia="黑体" w:cs="黑体"/>
          <w:color w:val="000000"/>
          <w:sz w:val="34"/>
          <w:szCs w:val="34"/>
          <w:b w:val="1"/>
          <w:bCs w:val="1"/>
        </w:rPr>
        <w:t xml:space="preserve">参观展览的心得体会篇十</w:t>
      </w:r>
    </w:p>
    <w:p>
      <w:pPr>
        <w:ind w:left="0" w:right="0" w:firstLine="560"/>
        <w:spacing w:before="450" w:after="450" w:line="312" w:lineRule="auto"/>
      </w:pPr>
      <w:r>
        <w:rPr>
          <w:rFonts w:ascii="宋体" w:hAnsi="宋体" w:eastAsia="宋体" w:cs="宋体"/>
          <w:color w:val="000"/>
          <w:sz w:val="28"/>
          <w:szCs w:val="28"/>
        </w:rPr>
        <w:t xml:space="preserve">听说我们哈尔滨新建了一座规划展览馆，里面有很多很多很好玩的东西。老爸答应，哪一天带我们去玩，我们开始漫长地盼啊，盼啊！还好，老爸说话真算数，星期六那天，终于带我和好朋友朱星宇一起去哈尔滨规划展览馆玩。</w:t>
      </w:r>
    </w:p>
    <w:p>
      <w:pPr>
        <w:ind w:left="0" w:right="0" w:firstLine="560"/>
        <w:spacing w:before="450" w:after="450" w:line="312" w:lineRule="auto"/>
      </w:pPr>
      <w:r>
        <w:rPr>
          <w:rFonts w:ascii="宋体" w:hAnsi="宋体" w:eastAsia="宋体" w:cs="宋体"/>
          <w:color w:val="000"/>
          <w:sz w:val="28"/>
          <w:szCs w:val="28"/>
        </w:rPr>
        <w:t xml:space="preserve">哎，不巧啊，进馆还要买票，还要身份证、学生证。可老爸没带身份证，我们也没有带学生证，咋办呀！还是老爸厉害，他见一个人就去问有没有带身份证，一个人没有带、两个人没有带、三个人没有还我们都快失望的时候，老爸终于找到了一个练太极宝剑的老奶奶，她拿着她的证件，笑哈哈地过来给我们买了票，谢谢老奶奶！</w:t>
      </w:r>
    </w:p>
    <w:p>
      <w:pPr>
        <w:ind w:left="0" w:right="0" w:firstLine="560"/>
        <w:spacing w:before="450" w:after="450" w:line="312" w:lineRule="auto"/>
      </w:pPr>
      <w:r>
        <w:rPr>
          <w:rFonts w:ascii="宋体" w:hAnsi="宋体" w:eastAsia="宋体" w:cs="宋体"/>
          <w:color w:val="000"/>
          <w:sz w:val="28"/>
          <w:szCs w:val="28"/>
        </w:rPr>
        <w:t xml:space="preserve">我们先参观第一个展区，观察哈尔滨景象，节日、特色、物产等种种资料。在这里，认识了哈尔滨，看到了冰雪大世界，知道了哈尔滨丰富物产，最后还看到了哈尔滨以前的火车，还看了一小部老电影，讲的是哈尔滨过去的故事。</w:t>
      </w:r>
    </w:p>
    <w:p>
      <w:pPr>
        <w:ind w:left="0" w:right="0" w:firstLine="560"/>
        <w:spacing w:before="450" w:after="450" w:line="312" w:lineRule="auto"/>
      </w:pPr>
      <w:r>
        <w:rPr>
          <w:rFonts w:ascii="宋体" w:hAnsi="宋体" w:eastAsia="宋体" w:cs="宋体"/>
          <w:color w:val="000"/>
          <w:sz w:val="28"/>
          <w:szCs w:val="28"/>
        </w:rPr>
        <w:t xml:space="preserve">我们来到下一个展区，在这里，我知道了哈尔滨的电车是时候开始的\'，而且还上车体验了以前电车的感觉。坐在车上，车窗是一个个的电视屏幕，播放着很久很久以前的哈尔滨老城市的样子，鲜花盛开的春天、绿树成荫的夏天、黄叶飘飘的秋天、冰雪迷漫的冬天，哈哈开过了一年四季，车窗外的那些老爷车，那些大教堂大楼，那些奔跑的人力车，那些老电线和杆子，那些匆匆走动的人们，跟真的一样，我们感觉就坐在那个时候的电车上，哈哈，朱星宇都晕车啦！</w:t>
      </w:r>
    </w:p>
    <w:p>
      <w:pPr>
        <w:ind w:left="0" w:right="0" w:firstLine="560"/>
        <w:spacing w:before="450" w:after="450" w:line="312" w:lineRule="auto"/>
      </w:pPr>
      <w:r>
        <w:rPr>
          <w:rFonts w:ascii="宋体" w:hAnsi="宋体" w:eastAsia="宋体" w:cs="宋体"/>
          <w:color w:val="000"/>
          <w:sz w:val="28"/>
          <w:szCs w:val="28"/>
        </w:rPr>
        <w:t xml:space="preserve">我们来到二楼，先戴着3d眼镜看了一部精彩的3d影片，都是哈尔滨现在城市的样子，接着看了一座灯光闪闪的哈尔滨电子城市的模型，和一个大屏幕电影，是介绍哈尔滨的，然后我们到三楼玩了一段虚拟喂松鼠的游戏。哎，最最没有意思的，是今天不开太空船了，那可是我最喜欢玩的呀，老爸只好同意，下回再来坐太空船，在哈尔滨的空中游玩，看！还不错吧，学的知识很多吧！下回坐了太空船后，再告诉你新的故事，拜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2025-01-16T14:13:07+08:00</dcterms:created>
  <dcterms:modified xsi:type="dcterms:W3CDTF">2025-01-16T14:13:07+08:00</dcterms:modified>
</cp:coreProperties>
</file>

<file path=docProps/custom.xml><?xml version="1.0" encoding="utf-8"?>
<Properties xmlns="http://schemas.openxmlformats.org/officeDocument/2006/custom-properties" xmlns:vt="http://schemas.openxmlformats.org/officeDocument/2006/docPropsVTypes"/>
</file>