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2024年辽宁景点导游词(大全8篇)</w:t>
      </w:r>
      <w:bookmarkEnd w:id="1"/>
    </w:p>
    <w:p>
      <w:pPr>
        <w:jc w:val="center"/>
        <w:spacing w:before="0" w:after="450"/>
      </w:pPr>
      <w:r>
        <w:rPr>
          <w:rFonts w:ascii="Arial" w:hAnsi="Arial" w:eastAsia="Arial" w:cs="Arial"/>
          <w:color w:val="999999"/>
          <w:sz w:val="20"/>
          <w:szCs w:val="20"/>
        </w:rPr>
        <w:t xml:space="preserve">来源：网络  作者：雾花翩跹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辽宁景点导游词篇一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辽宁景点导游词篇一</w:t>
      </w:r>
    </w:p>
    <w:p>
      <w:pPr>
        <w:ind w:left="0" w:right="0" w:firstLine="560"/>
        <w:spacing w:before="450" w:after="450" w:line="312" w:lineRule="auto"/>
      </w:pPr>
      <w:r>
        <w:rPr>
          <w:rFonts w:ascii="宋体" w:hAnsi="宋体" w:eastAsia="宋体" w:cs="宋体"/>
          <w:color w:val="000"/>
          <w:sz w:val="28"/>
          <w:szCs w:val="28"/>
        </w:rPr>
        <w:t xml:space="preserve">白玉山：白玉山矗立在旅顺港北岸，与黄金山，白银山，老虎尾半岛，围绕屏蔽旅顺，形成一圆形屏障。白玉山海拔130米，初它的名字叫西官山，据说在1881年，李鸿章登上这座山顶，考察。当他听说对面的山叫黄金山时，随口说道：“既有黄金当有白玉。”从此，这座山就改名为白玉山了。如今的白玉山是大连十大风景区之一，山顶有白玉山塔，电视塔，海军兵器馆，在山南腰还有一尊清代兴办北洋水师时留下的岸一门，清代时在白玉山上设“水陆军机械总局”白玉山炮台和火药库，甲午战争中被摧毁，白玉山也是旅顺新旧城区的分界线，白玉山东面为旧市区，西为新市区伫立山巅或登上白玉山塔，可饱览旅顺城区风光，更令人惬意的是，这里是观赏旅顺口门，东西港和老虎尾半岛的处，俯瞰古称世界五大军港之一的旅顺港和口门。是来旅顺口旅游的一大兴事，天下奇观也,登白玉山立险居尊，万倾海洋，碧波粼，雄观虎距，战舰如云，江山如此壮丽，缅恩百年国耻，会令人感慨万分，我们巨敬爱的周总理曾两次登上白玉山。</w:t>
      </w:r>
    </w:p>
    <w:p>
      <w:pPr>
        <w:ind w:left="0" w:right="0" w:firstLine="560"/>
        <w:spacing w:before="450" w:after="450" w:line="312" w:lineRule="auto"/>
      </w:pPr>
      <w:r>
        <w:rPr>
          <w:rFonts w:ascii="宋体" w:hAnsi="宋体" w:eastAsia="宋体" w:cs="宋体"/>
          <w:color w:val="000"/>
          <w:sz w:val="28"/>
          <w:szCs w:val="28"/>
        </w:rPr>
        <w:t xml:space="preserve">白玉山塔：白玉山塔，它是日本侵华战争的一个罪证，那，日本侵略者为什么要在这建这样一卒座塔呢?因为在日俄战争中的日军共投入八十三万大军，付出伤亡5.9万人的代价,当时的日本国内年富力强的男子均被迫从军,成为帝国主义侵略战争的牺牲口品,日国内出现了妻离子散,家破人亡的惨象,在日本民广泛存在着厌战情绪,把即将熄灭的侵略战火在日本国内煽点起来,由侵略战争的头子东乡平八郎和乃木希典发起,决定在旅顺为日俄战争中日军战死者修建纪念塔,以此来欺骗日本人民,美化侵略战争.为了建塔,它们在日本国内募集了25万日元.193月,它们首先建了白玉山神社纳骨祠,存放着2万多箱日军骨灰。196月20日开始动工修筑此塔,1911月28日建成,历时两年零5个月,塔高66.8米.正好处于纳骨祠正前方,它外观象一个燃烧的蜡烛,它们就是想让这支燃烧的蜡烛永远照耀战死的日军的灵魂.同时它也象一枚炮弹,并借以显示日本帝国的赫赫战功,当时称该塔为“表忠塔”。其意是表章在日俄旅顺争夺战中为效忠天皇战死的日军官兵。匾额上“表忠塔”三字是伏见宫贞爱所写。当时建塔所用石料为花岗岩，大部分是从指挥日军进攻旅顺的陆军大将乃木希典的家乡-日本山口县德山运过来的,塔基的石料是从日军闭塞旅顺港的沉船中打捞上来的在塔内有273级的螺旋铁梯通向塔顶，这个铁梯是美国制造的，整个塔身用钢筋混凝土构成表面附设窗口18个3个门。日本进攻旅顺的海军头目东乡平八郎和陆军头目乃木命典落款的铜制铭文，镶在塔的顶端北面，文中记载了日俄战争在旅顺的概况。据说这篇铭文曾被日本的小学课本采用。</w:t>
      </w:r>
    </w:p>
    <w:p>
      <w:pPr>
        <w:ind w:left="0" w:right="0" w:firstLine="560"/>
        <w:spacing w:before="450" w:after="450" w:line="312" w:lineRule="auto"/>
      </w:pPr>
      <w:r>
        <w:rPr>
          <w:rFonts w:ascii="宋体" w:hAnsi="宋体" w:eastAsia="宋体" w:cs="宋体"/>
          <w:color w:val="000"/>
          <w:sz w:val="28"/>
          <w:szCs w:val="28"/>
        </w:rPr>
        <w:t xml:space="preserve">为修这座塔，日军招骗中国民工2万余人，其中有很多人被折磨致残致死。解放后，白玉神社纳骨在时被毁。此塔的保留是作为日本侵华的一个罪证，并于1985年更名为现在的“白玉山塔”。</w:t>
      </w:r>
    </w:p>
    <w:p>
      <w:pPr>
        <w:ind w:left="0" w:right="0" w:firstLine="560"/>
        <w:spacing w:before="450" w:after="450" w:line="312" w:lineRule="auto"/>
      </w:pPr>
      <w:r>
        <w:rPr>
          <w:rFonts w:ascii="宋体" w:hAnsi="宋体" w:eastAsia="宋体" w:cs="宋体"/>
          <w:color w:val="000"/>
          <w:sz w:val="28"/>
          <w:szCs w:val="28"/>
        </w:rPr>
        <w:t xml:space="preserve">白玉山古炮：提起此炮它大有来历，它原为清代办北洋水师时由德国购买的克虏伯厂1881年造210mm加农炮，1885年装备于老虎尾炮台。甲午战争中没有发挥作用，成为日军战利品，1895年三国干涉“还辽”之前，日军将一切武器和军用物品全都去力往日本，而有这门大炮却留在旅顺，其原因史学家说法不一。三国干涉还辽后它又为清军服役。沙俄强行“租借”旅大后，它又落入俄军之手。日俄战争时期俄军将这门炮移至老铁山“东侧”199高地，日俄战争后再次成为日军战利品。日本人在白玉山修筑表忠塔时于192月将此炮由老铁山移至此处供游人观览。1945年8月它回到了中国人民之手。如今这门炮成为中国人民不忘民族耻辱，牢记历史教训的一件物证，它的经历就是旅顺口近代史的一个点滴折射。</w:t>
      </w:r>
    </w:p>
    <w:p>
      <w:pPr>
        <w:ind w:left="0" w:right="0" w:firstLine="560"/>
        <w:spacing w:before="450" w:after="450" w:line="312" w:lineRule="auto"/>
      </w:pPr>
      <w:r>
        <w:rPr>
          <w:rFonts w:ascii="宋体" w:hAnsi="宋体" w:eastAsia="宋体" w:cs="宋体"/>
          <w:color w:val="000"/>
          <w:sz w:val="28"/>
          <w:szCs w:val="28"/>
        </w:rPr>
        <w:t xml:space="preserve">关东军司令部：日军的关东军司令部，它是驻我国东北的日军军事指挥机关。1931年震惊中外的“九、一八事变”是由关东军司令部直接策划的。1932年迁往长春，在沙俄统治时期此地是俄军炮兵司令部。1945年后，苏军在此设近卫师司令部，我军接管后建军事博物馆。现该建筑为驻军某司令部。</w:t>
      </w:r>
    </w:p>
    <w:p>
      <w:pPr>
        <w:ind w:left="0" w:right="0" w:firstLine="560"/>
        <w:spacing w:before="450" w:after="450" w:line="312" w:lineRule="auto"/>
      </w:pPr>
      <w:r>
        <w:rPr>
          <w:rFonts w:ascii="宋体" w:hAnsi="宋体" w:eastAsia="宋体" w:cs="宋体"/>
          <w:color w:val="000"/>
          <w:sz w:val="28"/>
          <w:szCs w:val="28"/>
        </w:rPr>
        <w:t xml:space="preserve">电岩炮台：电岩炮台原是清军在旅顺口沿岸修筑的13个炮台中的一座。这些炮台的大炮除了少数小径的是中国军工厂自造的外，大多数大炮和炮弹都是从德国克虏伯厂购买的。当时不是中国没有能力造，而是李鸿章修旅顺军港和炮台时，聘请了以德国工兵少校汉纳根为首一批外国工匠，聘请时是有附加条件的，即不仅在技术上要汉纳根说了算而且机器和原料也要购买外国的，在世界上早发明了火药的民族，竟要反过来从外国购买大炮和炮弹保护自己而我们自己的火药只能在慈禧太后的60大寿庆典上放出灿烂的烟花博得阵阵欢呼声，这真有莫大的讽刺和悲哀呀!</w:t>
      </w:r>
    </w:p>
    <w:p>
      <w:pPr>
        <w:ind w:left="0" w:right="0" w:firstLine="560"/>
        <w:spacing w:before="450" w:after="450" w:line="312" w:lineRule="auto"/>
      </w:pPr>
      <w:r>
        <w:rPr>
          <w:rFonts w:ascii="宋体" w:hAnsi="宋体" w:eastAsia="宋体" w:cs="宋体"/>
          <w:color w:val="000"/>
          <w:sz w:val="28"/>
          <w:szCs w:val="28"/>
        </w:rPr>
        <w:t xml:space="preserve">18，俄军在原有的基础上又进行了扩建，建有长100米的堡垒，6座炮台。其中254毫米炮炮座5个，57毫米炮位1个。当时俄军在炮垒两侧装有探照灯，夜里监视海面，海水把灯光反射到陡峭的岩石上，从海上观看，似岩石本身闪闪发光由此这儿得名“电岩炮台”。</w:t>
      </w:r>
    </w:p>
    <w:p>
      <w:pPr>
        <w:ind w:left="0" w:right="0" w:firstLine="560"/>
        <w:spacing w:before="450" w:after="450" w:line="312" w:lineRule="auto"/>
      </w:pPr>
      <w:r>
        <w:rPr>
          <w:rFonts w:ascii="宋体" w:hAnsi="宋体" w:eastAsia="宋体" w:cs="宋体"/>
          <w:color w:val="000"/>
          <w:sz w:val="28"/>
          <w:szCs w:val="28"/>
        </w:rPr>
        <w:t xml:space="preserve">那它又为何称作“百发不中”呢?主要是它的位置相当优越，大家看，整个炮台前面为悬崖，大海后面有条山沟与黄金山相隔。用当时的炮镜从海上观察会产生错觉，误认为它与黄金山同在一个点上，因此有很大的隐蔽性。从海上炮击稍近炮弹会落到悬崖下，稍远又落到后面的山沟里，很难命中这个宽度仅有50米的岸炮阵地，所以当时的军事家称这座炮台为“百发不中”我们现在看到的这些大炮是苏联红军驻防旅顺时留下的。</w:t>
      </w:r>
    </w:p>
    <w:p>
      <w:pPr>
        <w:ind w:left="0" w:right="0" w:firstLine="560"/>
        <w:spacing w:before="450" w:after="450" w:line="312" w:lineRule="auto"/>
      </w:pPr>
      <w:r>
        <w:rPr>
          <w:rFonts w:ascii="宋体" w:hAnsi="宋体" w:eastAsia="宋体" w:cs="宋体"/>
          <w:color w:val="000"/>
          <w:sz w:val="28"/>
          <w:szCs w:val="28"/>
        </w:rPr>
        <w:t xml:space="preserve">在炮台的西侧有一个贺形凹型堡内，堡内径4.9米，堡中直径仅0.5米，那就是被称做怪圈的地方。当人走进怪圈内站在红漆画出的朝西的脚印上在四周无任何遮挡的环境下面对遥远的旅顺口，站直大喊一声藏传佛教密绝“嗡，啊，口牛”不但可以感到声音特别洪亮犹如加装了扩音器一般，据说还可以除去百病。</w:t>
      </w:r>
    </w:p>
    <w:p>
      <w:pPr>
        <w:ind w:left="0" w:right="0" w:firstLine="560"/>
        <w:spacing w:before="450" w:after="450" w:line="312" w:lineRule="auto"/>
      </w:pPr>
      <w:r>
        <w:rPr>
          <w:rFonts w:ascii="黑体" w:hAnsi="黑体" w:eastAsia="黑体" w:cs="黑体"/>
          <w:color w:val="000000"/>
          <w:sz w:val="34"/>
          <w:szCs w:val="34"/>
          <w:b w:val="1"/>
          <w:bCs w:val="1"/>
        </w:rPr>
        <w:t xml:space="preserve">辽宁景点导游词篇二</w:t>
      </w:r>
    </w:p>
    <w:p>
      <w:pPr>
        <w:ind w:left="0" w:right="0" w:firstLine="560"/>
        <w:spacing w:before="450" w:after="450" w:line="312" w:lineRule="auto"/>
      </w:pPr>
      <w:r>
        <w:rPr>
          <w:rFonts w:ascii="宋体" w:hAnsi="宋体" w:eastAsia="宋体" w:cs="宋体"/>
          <w:color w:val="000"/>
          <w:sz w:val="28"/>
          <w:szCs w:val="28"/>
        </w:rPr>
        <w:t xml:space="preserve">“张氏帅府博物馆”原“张学良旧居陈列馆”，座落在全国重点文物保护单位张学良旧居内，1988年12月对外开放。该馆占地面积3.6万平方米，建筑面积2.76万平方米，展览面积1600平方米。</w:t>
      </w:r>
    </w:p>
    <w:p>
      <w:pPr>
        <w:ind w:left="0" w:right="0" w:firstLine="560"/>
        <w:spacing w:before="450" w:after="450" w:line="312" w:lineRule="auto"/>
      </w:pPr>
      <w:r>
        <w:rPr>
          <w:rFonts w:ascii="宋体" w:hAnsi="宋体" w:eastAsia="宋体" w:cs="宋体"/>
          <w:color w:val="000"/>
          <w:sz w:val="28"/>
          <w:szCs w:val="28"/>
        </w:rPr>
        <w:t xml:space="preserve">张学良旧居从建设至今已经有88年历史了，沈阳人称其为“张氏帅府”、“大帅府”，是张学良将军及其父亲张作霖的官邸和私宅。这是由青砖高墙围起的院落和院外若干建筑所组合成的庞大建筑群，于1914年由张学良将军的父亲张作霖兴建，1916年入住。以后又不断扩建，逐步形成了由东院、中院、西院和院外建筑等四个部分组成的\'的建筑体系，各个建筑风格各异，有中国传统式，中西合璧式、罗马式、北欧式、日本式。上个世纪后期，“张氏帅府”被国家列为全国优秀近代建筑群。</w:t>
      </w:r>
    </w:p>
    <w:p>
      <w:pPr>
        <w:ind w:left="0" w:right="0" w:firstLine="560"/>
        <w:spacing w:before="450" w:after="450" w:line="312" w:lineRule="auto"/>
      </w:pPr>
      <w:r>
        <w:rPr>
          <w:rFonts w:ascii="宋体" w:hAnsi="宋体" w:eastAsia="宋体" w:cs="宋体"/>
          <w:color w:val="000"/>
          <w:sz w:val="28"/>
          <w:szCs w:val="28"/>
        </w:rPr>
        <w:t xml:space="preserve">1985年，沈阳市人民政府依法以“张氏帅府”称谓公布这一建筑群为市级文物保护单位。1988年，辽宁省政府也以“张氏帅府”名称公布其为省级文物保护单位。1996年，中国国务院以“张学良旧居”称谓公布其为第四批全国重点文物保护单位。1998年，辽宁省在此设立“张学良旧居陈列馆”，十几年来举办了各类展览，接待了大量观众和游客，成为沈阳市享有崇高声誉的博物馆和旅游游泳景点。</w:t>
      </w:r>
    </w:p>
    <w:p>
      <w:pPr>
        <w:ind w:left="0" w:right="0" w:firstLine="560"/>
        <w:spacing w:before="450" w:after="450" w:line="312" w:lineRule="auto"/>
      </w:pPr>
      <w:r>
        <w:rPr>
          <w:rFonts w:ascii="宋体" w:hAnsi="宋体" w:eastAsia="宋体" w:cs="宋体"/>
          <w:color w:val="000"/>
          <w:sz w:val="28"/>
          <w:szCs w:val="28"/>
        </w:rPr>
        <w:t xml:space="preserve">张学良旧居是奉系军阀首领张作霖及其长子“千古功臣”张学良将军主政东北时的官邸和私宅。从1914年兴建开始到1933年止逐步形成了由中院三进四合套院，东院大青楼、小青楼，西院红楼群以及院外的赵四小姐楼、边业银行、帅府办事处等风格各异的建筑体系，是我国近现代优秀建筑群之一。</w:t>
      </w:r>
    </w:p>
    <w:p>
      <w:pPr>
        <w:ind w:left="0" w:right="0" w:firstLine="560"/>
        <w:spacing w:before="450" w:after="450" w:line="312" w:lineRule="auto"/>
      </w:pPr>
      <w:r>
        <w:rPr>
          <w:rFonts w:ascii="宋体" w:hAnsi="宋体" w:eastAsia="宋体" w:cs="宋体"/>
          <w:color w:val="000"/>
          <w:sz w:val="28"/>
          <w:szCs w:val="28"/>
        </w:rPr>
        <w:t xml:space="preserve">举办各种展览，对群众进行爱国主义教育是该馆主要功能，建馆以来的基本陈列包括《千古功臣张学良将军业绩展》、《张作霖与奉系军阀大事记展》、《人民海军好参谋长张学思将军业绩展》及《名人访帅府》等展览。近年来，先后举办了《中国近现代史文物图片展》、《纪念九一八事变六十周年文物图片展》、《一个日本宪本的忏悔》、《纪念阎宝航同志诞辰一百周年展览》、《庆祝张学良将军九八华诞兰花特展》等90余个专题展览。复原陈列包括《张作霖卧室、办公室、书房、议事厅复原陈列展》、《张学良、于凤至卧室复原陈列展》、《张学良办公室复原陈列展》、《东北政务委员会办公室复原陈列展》、《老虎厅“枪毙杨常”复原陈列展》、《张氏家庙》等近10项展览。该馆还引进了有关张学良将军一生足迹的音像供大家观看。该馆的科研学术成果丰硕，曾出版发行了《张氏帅府》、《张学良旧居》、《张学良将军画册》等多部专著，在国内外均产生一定影响。</w:t>
      </w:r>
    </w:p>
    <w:p>
      <w:pPr>
        <w:ind w:left="0" w:right="0" w:firstLine="560"/>
        <w:spacing w:before="450" w:after="450" w:line="312" w:lineRule="auto"/>
      </w:pPr>
      <w:r>
        <w:rPr>
          <w:rFonts w:ascii="黑体" w:hAnsi="黑体" w:eastAsia="黑体" w:cs="黑体"/>
          <w:color w:val="000000"/>
          <w:sz w:val="34"/>
          <w:szCs w:val="34"/>
          <w:b w:val="1"/>
          <w:bCs w:val="1"/>
        </w:rPr>
        <w:t xml:space="preserve">辽宁景点导游词篇三</w:t>
      </w:r>
    </w:p>
    <w:p>
      <w:pPr>
        <w:ind w:left="0" w:right="0" w:firstLine="560"/>
        <w:spacing w:before="450" w:after="450" w:line="312" w:lineRule="auto"/>
      </w:pPr>
      <w:r>
        <w:rPr>
          <w:rFonts w:ascii="宋体" w:hAnsi="宋体" w:eastAsia="宋体" w:cs="宋体"/>
          <w:color w:val="000"/>
          <w:sz w:val="28"/>
          <w:szCs w:val="28"/>
        </w:rPr>
        <w:t xml:space="preserve">根据99中国昆明世界园艺博览会成功举办的先例和jcom公司提供的其他国家举办世园会的有关资料,沈阳市政府相关部门对沈阳的申办条件和申办成功的可能性进行论证,并专门邀请国内外专家对沈阳植物园以及城市配套设施进行了实地考察。所得出的结论是,沈阳完全具备申办世界园艺博览会的条件。</w:t>
      </w:r>
    </w:p>
    <w:p>
      <w:pPr>
        <w:ind w:left="0" w:right="0" w:firstLine="560"/>
        <w:spacing w:before="450" w:after="450" w:line="312" w:lineRule="auto"/>
      </w:pPr>
      <w:r>
        <w:rPr>
          <w:rFonts w:ascii="宋体" w:hAnsi="宋体" w:eastAsia="宋体" w:cs="宋体"/>
          <w:color w:val="000"/>
          <w:sz w:val="28"/>
          <w:szCs w:val="28"/>
        </w:rPr>
        <w:t xml:space="preserve">2024年11月,陈政高市长致函aiph会长法博(faber)先生,提出沈阳举办2024世界园艺博览会的意向性申请。</w:t>
      </w:r>
    </w:p>
    <w:p>
      <w:pPr>
        <w:ind w:left="0" w:right="0" w:firstLine="560"/>
        <w:spacing w:before="450" w:after="450" w:line="312" w:lineRule="auto"/>
      </w:pPr>
      <w:r>
        <w:rPr>
          <w:rFonts w:ascii="宋体" w:hAnsi="宋体" w:eastAsia="宋体" w:cs="宋体"/>
          <w:color w:val="000"/>
          <w:sz w:val="28"/>
          <w:szCs w:val="28"/>
        </w:rPr>
        <w:t xml:space="preserve">2024年9月1日,在比利时举行的世界园艺生产者协会(aiph)第五十六届大会上，沈阳市政府做了最后申请陈述。由于沈阳市准备充分,并用图文并茂的形式展示了沈阳举办世园会的优势和基本条件,大会一致通过了沈阳的申办申请。而与沈阳同时做申办陈述的意大利热亚那市因准备不足,被大会以需进一步考察为由暂时搁置。马来西亚的lumit市则因aiph专家实地考察后认为申办条件不具备,遭大会否决。沈阳市正式申办成功2024世界园艺博览会的举办权。</w:t>
      </w:r>
    </w:p>
    <w:p>
      <w:pPr>
        <w:ind w:left="0" w:right="0" w:firstLine="560"/>
        <w:spacing w:before="450" w:after="450" w:line="312" w:lineRule="auto"/>
      </w:pPr>
      <w:r>
        <w:rPr>
          <w:rFonts w:ascii="宋体" w:hAnsi="宋体" w:eastAsia="宋体" w:cs="宋体"/>
          <w:color w:val="000"/>
          <w:sz w:val="28"/>
          <w:szCs w:val="28"/>
        </w:rPr>
        <w:t xml:space="preserve">沈阳世园会的级别为a2+b1，申办a2+b1级别的主要考虑是：昆明举办的是a1类大型国际园艺博览会,每个国家每十年内只能举办一次,并要提前6-12年提出申请。a2类是展期不超过20天的国际园艺博览会,b1类是有国际参与的，展期可达6个月的国内园艺博览会;选择a2+b1,就是将a2类的国际性与bl类的长展期结合起来，形成一个既有较强国际性，展期又达6个月的国际性园艺博览会。日本静冈世园会就是此类。此次2024中国沈阳世园会定在2024年5月1日至10月31日举行，会期184天。</w:t>
      </w:r>
    </w:p>
    <w:p>
      <w:pPr>
        <w:ind w:left="0" w:right="0" w:firstLine="560"/>
        <w:spacing w:before="450" w:after="450" w:line="312" w:lineRule="auto"/>
      </w:pPr>
      <w:r>
        <w:rPr>
          <w:rFonts w:ascii="宋体" w:hAnsi="宋体" w:eastAsia="宋体" w:cs="宋体"/>
          <w:color w:val="000"/>
          <w:sz w:val="28"/>
          <w:szCs w:val="28"/>
        </w:rPr>
        <w:t xml:space="preserve">回过头来，我们再了解一下世界园艺博览会，这次展会是由国际园艺生产者协会(aiph)批准举办的国际性园艺展会。迄今为止,世园会共举办了20多次,基本在欧美、日本等发达国家举办,发展中国家只举办过一次,就是99中国昆明世界园艺博览会。由于世园会能给举办地带来巨大的国际影响和综合效益,吸引了世界上许多城市积极申办。</w:t>
      </w:r>
    </w:p>
    <w:p>
      <w:pPr>
        <w:ind w:left="0" w:right="0" w:firstLine="560"/>
        <w:spacing w:before="450" w:after="450" w:line="312" w:lineRule="auto"/>
      </w:pPr>
      <w:r>
        <w:rPr>
          <w:rFonts w:ascii="宋体" w:hAnsi="宋体" w:eastAsia="宋体" w:cs="宋体"/>
          <w:color w:val="000"/>
          <w:sz w:val="28"/>
          <w:szCs w:val="28"/>
        </w:rPr>
        <w:t xml:space="preserve">本次展会是迄今为止占地最广、规模最大、内容最丰富的世界园艺博览会。这里汇聚世界花卉园艺，展现自然界的无限精彩，可谓是自然的大世界;萃集各国艺术精华，展现世界人文奇观，更堪称世界的大观园。本次展会的主题口号就是自然大世界，世界大观园。本次博览会选址于风光秀美的沈阳棋盘山国际风景旅游开发区，世博园在沈阳市植物园的原址的基础上向北拓展，由246公顷的核心园区和500公顷的背景区构成。</w:t>
      </w:r>
    </w:p>
    <w:p>
      <w:pPr>
        <w:ind w:left="0" w:right="0" w:firstLine="560"/>
        <w:spacing w:before="450" w:after="450" w:line="312" w:lineRule="auto"/>
      </w:pPr>
      <w:r>
        <w:rPr>
          <w:rFonts w:ascii="宋体" w:hAnsi="宋体" w:eastAsia="宋体" w:cs="宋体"/>
          <w:color w:val="000"/>
          <w:sz w:val="28"/>
          <w:szCs w:val="28"/>
        </w:rPr>
        <w:t xml:space="preserve">2024中国沈阳世界文化与自然遗产博览会举办地――沈阳世博园，将于5月1日正式开门迎客，计划接待1000万名游客。</w:t>
      </w:r>
    </w:p>
    <w:p>
      <w:pPr>
        <w:ind w:left="0" w:right="0" w:firstLine="560"/>
        <w:spacing w:before="450" w:after="450" w:line="312" w:lineRule="auto"/>
      </w:pPr>
      <w:r>
        <w:rPr>
          <w:rFonts w:ascii="宋体" w:hAnsi="宋体" w:eastAsia="宋体" w:cs="宋体"/>
          <w:color w:val="000"/>
          <w:sz w:val="28"/>
          <w:szCs w:val="28"/>
        </w:rPr>
        <w:t xml:space="preserve">据介绍，沈阳世博园凤之翼、玫瑰园、百合塔、百花馆四大主题建筑，除百花馆需要展示世界遗产博览会内容外，其他不会变化。曾吸引数百万游客目光的1万平方米玫瑰园，在原有3500多种花卉品种基础上，还将引进一些新的热带植物和奇花异草，数量将超过15万株，在规模、展示品种及数量上仍将创造世界之最。根据季节排期，郁金香、牡丹花、百合花、菊花、杜鹃花等十大花展照常进行。园内专家称，按照植物生长的特点，经过一年的时间，花草逐渐进入了最佳生长期，因此，与去年相比，今年世博园景观将更加多姿多彩。</w:t>
      </w:r>
    </w:p>
    <w:p>
      <w:pPr>
        <w:ind w:left="0" w:right="0" w:firstLine="560"/>
        <w:spacing w:before="450" w:after="450" w:line="312" w:lineRule="auto"/>
      </w:pPr>
      <w:r>
        <w:rPr>
          <w:rFonts w:ascii="黑体" w:hAnsi="黑体" w:eastAsia="黑体" w:cs="黑体"/>
          <w:color w:val="000000"/>
          <w:sz w:val="34"/>
          <w:szCs w:val="34"/>
          <w:b w:val="1"/>
          <w:bCs w:val="1"/>
        </w:rPr>
        <w:t xml:space="preserve">辽宁景点导游词篇四</w:t>
      </w:r>
    </w:p>
    <w:p>
      <w:pPr>
        <w:ind w:left="0" w:right="0" w:firstLine="560"/>
        <w:spacing w:before="450" w:after="450" w:line="312" w:lineRule="auto"/>
      </w:pPr>
      <w:r>
        <w:rPr>
          <w:rFonts w:ascii="宋体" w:hAnsi="宋体" w:eastAsia="宋体" w:cs="宋体"/>
          <w:color w:val="000"/>
          <w:sz w:val="28"/>
          <w:szCs w:val="28"/>
        </w:rPr>
        <w:t xml:space="preserve">辽宁本溪老边沟风景区，位于辽宁省本溪县东营坊乡南营坊村，是一个南北走向的山谷，沟里贯穿一条小河，长流不息，沿河的两边长满了枫树。从沟口到山顶10公里左右，这里山林茂密，水源丰富。因为游人稀少，山谷显得格外清幽。</w:t>
      </w:r>
    </w:p>
    <w:p>
      <w:pPr>
        <w:ind w:left="0" w:right="0" w:firstLine="560"/>
        <w:spacing w:before="450" w:after="450" w:line="312" w:lineRule="auto"/>
      </w:pPr>
      <w:r>
        <w:rPr>
          <w:rFonts w:ascii="宋体" w:hAnsi="宋体" w:eastAsia="宋体" w:cs="宋体"/>
          <w:color w:val="000"/>
          <w:sz w:val="28"/>
          <w:szCs w:val="28"/>
        </w:rPr>
        <w:t xml:space="preserve">夏日到来，清晨阳光照着树叶上，光影迷离，细枝在风中轻轻摇曳，仿佛在向人们讲述老边沟鲜为人知的故事。 老边沟景区西部连着大石湖景区，其名字缘于明王朝为防御女真人侵扰而修筑的“柳条边”或“边墙”。景区面积为12.11平方公里，划分为拥硌河、石阵坡、万象谷三大游览区(我们今天重点游览拥硌河)。</w:t>
      </w:r>
    </w:p>
    <w:p>
      <w:pPr>
        <w:ind w:left="0" w:right="0" w:firstLine="560"/>
        <w:spacing w:before="450" w:after="450" w:line="312" w:lineRule="auto"/>
      </w:pPr>
      <w:r>
        <w:rPr>
          <w:rFonts w:ascii="宋体" w:hAnsi="宋体" w:eastAsia="宋体" w:cs="宋体"/>
          <w:color w:val="000"/>
          <w:sz w:val="28"/>
          <w:szCs w:val="28"/>
        </w:rPr>
        <w:t xml:space="preserve">拥硌河游览区拥硌河，是老边沟西岔的主河道，地壳变迁时山上大石滚落下来，簇拥在河谷之中，呈现出“水似练，石如磐，石不转，水在流”的奇异景观。石在水中静卧，大小不一，形态各异，相隔相衔，错落无序，如千头野牛泳于河中，似万匹骏马奔于水上。水在石上飞流，叠加之处水落帘帷，平缓之处水稳成潭，如一面面银镜悬挂在巨石之上，似一串串明珠镶嵌在河谷之中。两岸山岩掩映，枝叶低垂，整个河谷形成一道亮丽的水域风景线。游览区内巨石多是其特征，另外还有“两多”现象，即：山花多、红叶多。春至初夏，山花烂漫，香飘四野。</w:t>
      </w:r>
    </w:p>
    <w:p>
      <w:pPr>
        <w:ind w:left="0" w:right="0" w:firstLine="560"/>
        <w:spacing w:before="450" w:after="450" w:line="312" w:lineRule="auto"/>
      </w:pPr>
      <w:r>
        <w:rPr>
          <w:rFonts w:ascii="宋体" w:hAnsi="宋体" w:eastAsia="宋体" w:cs="宋体"/>
          <w:color w:val="000"/>
          <w:sz w:val="28"/>
          <w:szCs w:val="28"/>
        </w:rPr>
        <w:t xml:space="preserve">木本花卉主要有野杜鹃、山里红、山李子、稠李子、鸡树条子、山杏、山桃、山樱桃、石迸(绣线菊)，耷拉香(锦袋)、野丁香、爆马丁香、天女木兰等满山遍野;草本花卉主要有冰溜花、蒲公英、灯笼花、山芍药、升麻、驴蹄菜、马蹄叶、马莲等无计其数。金秋时节，红叶披山，山川如染。红叶树种主要有：扭劲槭(三花槭)、青楷槭、小楷槭、元宝槭、三角枫(茶条槭)、五角枫(山色树)、九角枫(假色槭)等，尤以九角枫、扭劲槭居多，呈现出“一湾河水映山光，两岸红枫惹人醉”的迷人景象。游览区石与山、石与水、石与树、石与花交织在一起，给人以无穷的诱惑力。</w:t>
      </w:r>
    </w:p>
    <w:p>
      <w:pPr>
        <w:ind w:left="0" w:right="0" w:firstLine="560"/>
        <w:spacing w:before="450" w:after="450" w:line="312" w:lineRule="auto"/>
      </w:pPr>
      <w:r>
        <w:rPr>
          <w:rFonts w:ascii="宋体" w:hAnsi="宋体" w:eastAsia="宋体" w:cs="宋体"/>
          <w:color w:val="000"/>
          <w:sz w:val="28"/>
          <w:szCs w:val="28"/>
        </w:rPr>
        <w:t xml:space="preserve">现在我们走进拥硌河游览区的入口，首先映入我们眼帘的是一座凉亭连着一道长廊，作为迎客门，把游人引向幽深之处。路过长廊，走上“涌泉桥”，踏上木栈道，我们的视线一下子被拉进了这个树美、草丰、石奇、水秀的山谷之中。 拥硌河游览区巡回步道长约4公里，总体分为回龙湾、壑岩湾、潆水湾、冰封谷、龙吟谷、向阳坡六个游赏区，概括为“三湾、两谷、一面坡”。 现在我们走进游览区的第一湾——回龙湾。 该游赏区岩壁对峙，绿树高悬，河水逶迤，如龙翻腾。其特点是河谷落差较小，河水相对平缓。水流域有哨有渊，哨为急流，渊为深潭，哨如碎玉，潭若明镜，哨显喧闹，潭呈平静，给人一种美不胜收的感觉。</w:t>
      </w:r>
    </w:p>
    <w:p>
      <w:pPr>
        <w:ind w:left="0" w:right="0" w:firstLine="560"/>
        <w:spacing w:before="450" w:after="450" w:line="312" w:lineRule="auto"/>
      </w:pPr>
      <w:r>
        <w:rPr>
          <w:rFonts w:ascii="宋体" w:hAnsi="宋体" w:eastAsia="宋体" w:cs="宋体"/>
          <w:color w:val="000"/>
          <w:sz w:val="28"/>
          <w:szCs w:val="28"/>
        </w:rPr>
        <w:t xml:space="preserve">现在我们走进拥硌河游览区的入口，首先映入我们眼帘的是一座凉亭连着一道长廊，作为迎客门，把游人引向幽深之处。路过长廊，走上“涌泉桥”，踏上木栈道，我们的视线一下子被拉进了这个树美、草丰、石奇、水秀的山谷之中。 拥硌河游览区巡回步道长约4公里，总体分为回龙湾、壑岩湾、潆水湾、冰封谷、龙吟谷、向阳坡六个游赏区，概括为“三湾、两谷、一面坡”。 现在我们走进游览区的第一湾——回龙湾。 该游赏区岩壁对峙，绿树高悬，河水逶迤，如龙翻腾。其特点是河谷落差较小，河水相对平缓。水流域有哨有渊，哨为急流，渊为深潭，哨如碎玉，潭若明镜，哨显喧闹，潭呈平静，给人一种美不胜收的感觉。</w:t>
      </w:r>
    </w:p>
    <w:p>
      <w:pPr>
        <w:ind w:left="0" w:right="0" w:firstLine="560"/>
        <w:spacing w:before="450" w:after="450" w:line="312" w:lineRule="auto"/>
      </w:pPr>
      <w:r>
        <w:rPr>
          <w:rFonts w:ascii="宋体" w:hAnsi="宋体" w:eastAsia="宋体" w:cs="宋体"/>
          <w:color w:val="000"/>
          <w:sz w:val="28"/>
          <w:szCs w:val="28"/>
        </w:rPr>
        <w:t xml:space="preserve">再往前走， 我们又见到一个弯曲的平稳水面，河边有一棵糖定子树，秋天小果如星，倒影在水中，折射着点点红晕，我们称它为“晨星潭”。几处景点自然结合，形成了有声有色、有动有静的真实场面，让人心旷神怡。其实，这才是拥硌河奇特风光的开始，那就让我们伴随着这美丽的景色和悠扬的旋律去探奇、审美吧! 我们继续向上走，大家远远可见那块黄白色的大石，它像不像一只大青蛙呢?我们称它为“金蟾眺水”。大家顺着金蟾眺望的方向往下看，河道上有几块大石相拥，阻碍了水流，致使河水翻卷作浪，轰隆作响，吸引着这只大金蟾注目观看，久久不离。 我们踏上凌波桥，走过晃月桥，便可看到一个奇异的景观，那就是河水逆转。大家看，这段河水主流被西侧岩壁挡迎，越过这个深水区域后，一部分河水顺势而下，一部分河水逆转回流，形成一个地道的踅水状态，我们称它为“潆洄潭”，也叫“转运潭”。您可抛一片树叶，扔在河边水中，约10分钟左右，这片叶子就可按着顺时针方向旋转一圈。然后，这片树叶有可能随波而去，也有可能重复回转，也不知要旋转多少圈。</w:t>
      </w:r>
    </w:p>
    <w:p>
      <w:pPr>
        <w:ind w:left="0" w:right="0" w:firstLine="560"/>
        <w:spacing w:before="450" w:after="450" w:line="312" w:lineRule="auto"/>
      </w:pPr>
      <w:r>
        <w:rPr>
          <w:rFonts w:ascii="黑体" w:hAnsi="黑体" w:eastAsia="黑体" w:cs="黑体"/>
          <w:color w:val="000000"/>
          <w:sz w:val="34"/>
          <w:szCs w:val="34"/>
          <w:b w:val="1"/>
          <w:bCs w:val="1"/>
        </w:rPr>
        <w:t xml:space="preserve">辽宁景点导游词篇五</w:t>
      </w:r>
    </w:p>
    <w:p>
      <w:pPr>
        <w:ind w:left="0" w:right="0" w:firstLine="560"/>
        <w:spacing w:before="450" w:after="450" w:line="312" w:lineRule="auto"/>
      </w:pPr>
      <w:r>
        <w:rPr>
          <w:rFonts w:ascii="宋体" w:hAnsi="宋体" w:eastAsia="宋体" w:cs="宋体"/>
          <w:color w:val="000"/>
          <w:sz w:val="28"/>
          <w:szCs w:val="28"/>
        </w:rPr>
        <w:t xml:space="preserve">想要到辽宁旅游的话就一定会去到当地著名的旅游景点，下面本站小编为大家带来了辽宁旅游景点</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范文，希望对你有所帮助!</w:t>
      </w:r>
    </w:p>
    <w:p>
      <w:pPr>
        <w:ind w:left="0" w:right="0" w:firstLine="560"/>
        <w:spacing w:before="450" w:after="450" w:line="312" w:lineRule="auto"/>
      </w:pPr>
      <w:r>
        <w:rPr>
          <w:rFonts w:ascii="宋体" w:hAnsi="宋体" w:eastAsia="宋体" w:cs="宋体"/>
          <w:color w:val="000"/>
          <w:sz w:val="28"/>
          <w:szCs w:val="28"/>
        </w:rPr>
        <w:t xml:space="preserve">游客朋友们，欢迎游览鑫安源度假村。</w:t>
      </w:r>
    </w:p>
    <w:p>
      <w:pPr>
        <w:ind w:left="0" w:right="0" w:firstLine="560"/>
        <w:spacing w:before="450" w:after="450" w:line="312" w:lineRule="auto"/>
      </w:pPr>
      <w:r>
        <w:rPr>
          <w:rFonts w:ascii="宋体" w:hAnsi="宋体" w:eastAsia="宋体" w:cs="宋体"/>
          <w:color w:val="000"/>
          <w:sz w:val="28"/>
          <w:szCs w:val="28"/>
        </w:rPr>
        <w:t xml:space="preserve">鑫安源度假村，坐落于双台子区，距京沈高速公路高升路口处10公里，距盘锦市区15公里距盘锦火车站8公里.占地面积为40公顷，其中水面积为30﹪，森林覆盖面10﹪，崇尚“回归自然，享受自然”，以绿色为主线，以古朴为中心，以观光农业和生态旅游为基础，以别具匠心的古朴建筑以及独特的农家风味餐饮为最大特色，以返璞归真为目标，形成了几生态旅游、荷花欣赏、度假休闲为一体的新型旅游度假区。</w:t>
      </w:r>
    </w:p>
    <w:p>
      <w:pPr>
        <w:ind w:left="0" w:right="0" w:firstLine="560"/>
        <w:spacing w:before="450" w:after="450" w:line="312" w:lineRule="auto"/>
      </w:pPr>
      <w:r>
        <w:rPr>
          <w:rFonts w:ascii="宋体" w:hAnsi="宋体" w:eastAsia="宋体" w:cs="宋体"/>
          <w:color w:val="000"/>
          <w:sz w:val="28"/>
          <w:szCs w:val="28"/>
        </w:rPr>
        <w:t xml:space="preserve">鑫安源度假村的六大景区为荷花观赏区、休闲垂钓区、水上娱乐区、野生动物观赏区、休闲度假区、历时故地参观区。荷花观光区、主要有荷花观赏区及畜禽饲养、瓜果、蔬菜栽培、林木花卉栽培等;休闲垂钓区，有高密度休闲钓鱼池、天然钓鱼池、冬季温室钓鱼池、水上娱乐区，提供游船、摩托艇、划艇，有摸鱼池、逗蟹池;野生动物观赏区，园中共有野生动物上百种;休闲度假区，有农家小院餐饮区、客房服务区、儿童乐园;历时故地参观区，有20世纪70年代青年点旧址，返璞归真的意境，承载着整一代的清楚和梦想。</w:t>
      </w:r>
    </w:p>
    <w:p>
      <w:pPr>
        <w:ind w:left="0" w:right="0" w:firstLine="560"/>
        <w:spacing w:before="450" w:after="450" w:line="312" w:lineRule="auto"/>
      </w:pPr>
      <w:r>
        <w:rPr>
          <w:rFonts w:ascii="宋体" w:hAnsi="宋体" w:eastAsia="宋体" w:cs="宋体"/>
          <w:color w:val="000"/>
          <w:sz w:val="28"/>
          <w:szCs w:val="28"/>
        </w:rPr>
        <w:t xml:space="preserve">鑫安源度假村入口设计造型为千年古松，色调明快，整体突出自然生态的主题。鑫安源度假村利用得天独厚的水资源条件进行无公害水产品养殖及深加工，进而推广农业科技，增长知识见闻，现已开发的有：荷花培育项目、荷花套养河蟹、百亩藕田栽种，鲫鱼、鲢鱼等养殖，建立了荷花链带产业基地，占地面积13.3公顷，投资500万元。</w:t>
      </w:r>
    </w:p>
    <w:p>
      <w:pPr>
        <w:ind w:left="0" w:right="0" w:firstLine="560"/>
        <w:spacing w:before="450" w:after="450" w:line="312" w:lineRule="auto"/>
      </w:pPr>
      <w:r>
        <w:rPr>
          <w:rFonts w:ascii="宋体" w:hAnsi="宋体" w:eastAsia="宋体" w:cs="宋体"/>
          <w:color w:val="000"/>
          <w:sz w:val="28"/>
          <w:szCs w:val="28"/>
        </w:rPr>
        <w:t xml:space="preserve">鑫安源度假区建立了花园广场停车场、老青年点停车场、革委会停车场、农家院停车场攻计4处，总面积8800平方米。度假村青年点、珍禽观赏区、农家小院等景点建设了观光步道3000延长米。各景点路面采用石板路面、红砖面、彩砖面等。</w:t>
      </w:r>
    </w:p>
    <w:p>
      <w:pPr>
        <w:ind w:left="0" w:right="0" w:firstLine="560"/>
        <w:spacing w:before="450" w:after="450" w:line="312" w:lineRule="auto"/>
      </w:pPr>
      <w:r>
        <w:rPr>
          <w:rFonts w:ascii="宋体" w:hAnsi="宋体" w:eastAsia="宋体" w:cs="宋体"/>
          <w:color w:val="000"/>
          <w:sz w:val="28"/>
          <w:szCs w:val="28"/>
        </w:rPr>
        <w:t xml:space="preserve">鑫安源度假村比较有特点的建筑群是农家院，以其古朴为特点，采用红色仿原木板形建筑材料为外墙，房盖采用稻草做原料切割成型，古老的建筑风格、草房、篱笆墙整个建筑群坐落在稻田、苇海之间，三面环水，曾现一派清新、淳朴的乡村田园风情。</w:t>
      </w:r>
    </w:p>
    <w:p>
      <w:pPr>
        <w:ind w:left="0" w:right="0" w:firstLine="560"/>
        <w:spacing w:before="450" w:after="450" w:line="312" w:lineRule="auto"/>
      </w:pPr>
      <w:r>
        <w:rPr>
          <w:rFonts w:ascii="宋体" w:hAnsi="宋体" w:eastAsia="宋体" w:cs="宋体"/>
          <w:color w:val="000"/>
          <w:sz w:val="28"/>
          <w:szCs w:val="28"/>
        </w:rPr>
        <w:t xml:space="preserve">鑫安源度假村风光自然而美丽，在这里不仅让人们回忆起激情然手的岁月，更让人们摆脱都市繁华的苦恼，体验田园风光的美好。每年夏季鑫安源度假村都要举办荷花节，欢迎大家来此感受荷花文化熏染下的宁静和美好。</w:t>
      </w:r>
    </w:p>
    <w:p>
      <w:pPr>
        <w:ind w:left="0" w:right="0" w:firstLine="560"/>
        <w:spacing w:before="450" w:after="450" w:line="312" w:lineRule="auto"/>
      </w:pPr>
      <w:r>
        <w:rPr>
          <w:rFonts w:ascii="宋体" w:hAnsi="宋体" w:eastAsia="宋体" w:cs="宋体"/>
          <w:color w:val="000"/>
          <w:sz w:val="28"/>
          <w:szCs w:val="28"/>
        </w:rPr>
        <w:t xml:space="preserve">各位旅客朋友们：大家好！</w:t>
      </w:r>
    </w:p>
    <w:p>
      <w:pPr>
        <w:ind w:left="0" w:right="0" w:firstLine="560"/>
        <w:spacing w:before="450" w:after="450" w:line="312" w:lineRule="auto"/>
      </w:pPr>
      <w:r>
        <w:rPr>
          <w:rFonts w:ascii="宋体" w:hAnsi="宋体" w:eastAsia="宋体" w:cs="宋体"/>
          <w:color w:val="000"/>
          <w:sz w:val="28"/>
          <w:szCs w:val="28"/>
        </w:rPr>
        <w:t xml:space="preserve">位于庄河石碑40公里处，全区面积110多万平方公里，以自然山水为主要风光。这里山奇水秀，风景宜人，有云雀峰、花果山、双龙汇、仙人洞、通天洞、玉女峰、金雕石、猛虎听弦、古猿听涛等人文景观、景点400多处。区内奇峰林立，山谷清幽、溪潭澄澈、林茂花繁。有动物及时忠、植物上千种，堪称“天然动植物园”，英纳河、小峪河川流其中，其河水清澈，水质优良，含有20多种人体有益的微量元素。山、河、林、溪、泉有机结合，形成冰峪原始幽静、古朴自然的风光特色。冰峪风景区有龙华山、小峪河谷合英纳河3个景区构成。</w:t>
      </w:r>
    </w:p>
    <w:p>
      <w:pPr>
        <w:ind w:left="0" w:right="0" w:firstLine="560"/>
        <w:spacing w:before="450" w:after="450" w:line="312" w:lineRule="auto"/>
      </w:pPr>
      <w:r>
        <w:rPr>
          <w:rFonts w:ascii="宋体" w:hAnsi="宋体" w:eastAsia="宋体" w:cs="宋体"/>
          <w:color w:val="000"/>
          <w:sz w:val="28"/>
          <w:szCs w:val="28"/>
        </w:rPr>
        <w:t xml:space="preserve">云水渡：</w:t>
      </w:r>
    </w:p>
    <w:p>
      <w:pPr>
        <w:ind w:left="0" w:right="0" w:firstLine="560"/>
        <w:spacing w:before="450" w:after="450" w:line="312" w:lineRule="auto"/>
      </w:pPr>
      <w:r>
        <w:rPr>
          <w:rFonts w:ascii="宋体" w:hAnsi="宋体" w:eastAsia="宋体" w:cs="宋体"/>
          <w:color w:val="000"/>
          <w:sz w:val="28"/>
          <w:szCs w:val="28"/>
        </w:rPr>
        <w:t xml:space="preserve">双龙汇：所谓双龙，指的是流经冰峪的两条河，一条适应纳河，另一条是英纳河的支流小峪河，此处便是两条河的交汇点。水中立的这块巨石叫“剑劈石”。剑石周围的水域叫“月剑潭”，这名字颇有诗意，一潭碧水倒影天上的明月和身旁的剑峰，宁静中透出几分悲壮、几分杀气。</w:t>
      </w:r>
    </w:p>
    <w:p>
      <w:pPr>
        <w:ind w:left="0" w:right="0" w:firstLine="560"/>
        <w:spacing w:before="450" w:after="450" w:line="312" w:lineRule="auto"/>
      </w:pPr>
      <w:r>
        <w:rPr>
          <w:rFonts w:ascii="宋体" w:hAnsi="宋体" w:eastAsia="宋体" w:cs="宋体"/>
          <w:color w:val="000"/>
          <w:sz w:val="28"/>
          <w:szCs w:val="28"/>
        </w:rPr>
        <w:t xml:space="preserve">北沟、英纳河：</w:t>
      </w:r>
    </w:p>
    <w:p>
      <w:pPr>
        <w:ind w:left="0" w:right="0" w:firstLine="560"/>
        <w:spacing w:before="450" w:after="450" w:line="312" w:lineRule="auto"/>
      </w:pPr>
      <w:r>
        <w:rPr>
          <w:rFonts w:ascii="宋体" w:hAnsi="宋体" w:eastAsia="宋体" w:cs="宋体"/>
          <w:color w:val="000"/>
          <w:sz w:val="28"/>
          <w:szCs w:val="28"/>
        </w:rPr>
        <w:t xml:space="preserve">所谓北沟，指的是英纳河流经的沟谷，而南沟则是指小峪河流经的沟谷，冰峪的主要景点大都被两条河贯穿着。英纳河石鳗鱼“因纳辉”的音译，意为美丽的地方，河长94.9公里，是庄河境内最长的一条河流。庄河是的淡水资源占大连地区首位，而英纳河的淡水则在庄河市的首位。为了增加碧流河水库的容量，大连市已于20xx年5月引英纳河的水进入了碧流河水库。据化验，在英纳河水中含有23种微量元素，具有抗癌和健身爽肤等多种功效。冰峪石林地貌比较集中，山峰连成一片，而有的地方却是孤峰突兀，颇有点小桂林的味道。又有人称其为“天然大盆景园”，因为景区内有“大象吸水”、“金雕”、“猪驮龟”等许多奇景。</w:t>
      </w:r>
    </w:p>
    <w:p>
      <w:pPr>
        <w:ind w:left="0" w:right="0" w:firstLine="560"/>
        <w:spacing w:before="450" w:after="450" w:line="312" w:lineRule="auto"/>
      </w:pPr>
      <w:r>
        <w:rPr>
          <w:rFonts w:ascii="宋体" w:hAnsi="宋体" w:eastAsia="宋体" w:cs="宋体"/>
          <w:color w:val="000"/>
          <w:sz w:val="28"/>
          <w:szCs w:val="28"/>
        </w:rPr>
        <w:t xml:space="preserve">南沟：</w:t>
      </w:r>
    </w:p>
    <w:p>
      <w:pPr>
        <w:ind w:left="0" w:right="0" w:firstLine="560"/>
        <w:spacing w:before="450" w:after="450" w:line="312" w:lineRule="auto"/>
      </w:pPr>
      <w:r>
        <w:rPr>
          <w:rFonts w:ascii="宋体" w:hAnsi="宋体" w:eastAsia="宋体" w:cs="宋体"/>
          <w:color w:val="000"/>
          <w:sz w:val="28"/>
          <w:szCs w:val="28"/>
        </w:rPr>
        <w:t xml:space="preserve">·星海公园导游词 ·沈阳故宫导游词 ·怎样说好迎接词 ·雷锋纪念馆导游词</w:t>
      </w:r>
    </w:p>
    <w:p>
      <w:pPr>
        <w:ind w:left="0" w:right="0" w:firstLine="560"/>
        <w:spacing w:before="450" w:after="450" w:line="312" w:lineRule="auto"/>
      </w:pPr>
      <w:r>
        <w:rPr>
          <w:rFonts w:ascii="宋体" w:hAnsi="宋体" w:eastAsia="宋体" w:cs="宋体"/>
          <w:color w:val="000"/>
          <w:sz w:val="28"/>
          <w:szCs w:val="28"/>
        </w:rPr>
        <w:t xml:space="preserve">仙人洞景区：</w:t>
      </w:r>
    </w:p>
    <w:p>
      <w:pPr>
        <w:ind w:left="0" w:right="0" w:firstLine="560"/>
        <w:spacing w:before="450" w:after="450" w:line="312" w:lineRule="auto"/>
      </w:pPr>
      <w:r>
        <w:rPr>
          <w:rFonts w:ascii="宋体" w:hAnsi="宋体" w:eastAsia="宋体" w:cs="宋体"/>
          <w:color w:val="000"/>
          <w:sz w:val="28"/>
          <w:szCs w:val="28"/>
        </w:rPr>
        <w:t xml:space="preserve">位于冰峪景区南部的龙华山天台峰的悬崖下，龙华山海拔561.2米。毛主席讲过“天生一个仙人洞，无限风光在险峰”，虽说的不是这里，但情景大致相同。仙人洞因曾有一位叫宏真的高僧在这里修炼成仙而得名。死后便葬于此，为宏真茔。他虽然很小，很普通，没有帝王陵的高大气势，没有许多名人墓那样肃穆庄严，但古风尚存，雅气犹在，伴着山林清风，听着鸟唱虫鸣，无论外面世界多么精彩，它宁肯长守着一方寂寞和清静的天地。通往仙人洞的道路叫“梯子岭”。梯子岭究竟有多少级台阶谁也没数过，只听当地流传这样一句话：“山上八百八，进庙就能发;下山六百六，进庙就长寿”。下山所进的庙是指仙人洞的下庙，在天台山的南麓。仙人洞洞中有洞，充满玄机，据说清末曾有两名学生进洞探险，结果一去已不复返。还有人说这洞有一条地下河，一直通往丹东市帽盔山，也有人说洞中的暗洞有一公斤蜡的路程，即燃烧晚一公斤蜡时便走到头了…….众说纷纭，详情也没有真正考察过。门前并立的这五座碑分别记述了仙人洞建庙和重修的历史。这座洞府面积为385平方米。洞府中的庙初建于1398年。庙中供奉的分别是释迦牟尼佛、宝幢王佛、弥勒尊佛，两侧为18罗汉。登上右侧这个台阶是一个木结构的二层楼，为“玉皇阁”和“三官殿”，供的是道家尊奉的神仙。仙人洞庙是道僧合一的圣地，尽管门派不同，但他们互为邻居，以和为尚，从未闹过纠纷，堪为世俗世界的楷模。东北角这个石穴约两米高，能容一人盘腿而坐，传说是宏真坐禅的地方。门东这个建筑为钟鼓楼，里面原有一个大鼓和一口铁钟，二三十里外可闻晨钟暮鼓之声，使游人未进庙就能听到仙境的召唤。每年农历四月十八是仙人洞的庙会，这山下的路上挤满了前来祭拜的善男信女。他们面色庄重，有的甚至一步一拜，那虔诚劲令人感动。下洞中两侧供奉的是四大天王神像，俗称“四大金刚”，都是护法天神。手持宝剑的是南方增长天王，取其剑锋的“锋”字谐音为在风的“风”;调拨琵琶的为东方持国天王，取调弦的“调”字;还有北方多闻天王，手把混元珍珠伞，专管下雨之事;最后一位是西方广目天王，手有缠龙，龙能屈能顺，代表顺的意思。四大天王手中器物全起来，便是“风调雨顺”四个字，反映了我们中国老百姓世世代代的愿望。下洞口门刻着“般若洞”三个字，般若是佛家语智慧的意思。洞口石岩上这两眼泉为“龙泉”，水深三尺，清澈甘冽，冬暖夏凉，深冬也不结冰，更为奇特的是井水雨天不见多，旱天不见少，每逢庙会，游人终日饮用，井水却源源不竭。下洞口西南松林中这座小庙叫“倒坐观音庙”。之所以称它为倒坐，是因为一般寺庙的门都朝南开，而这座庙的门却朝北开，观音也是朝北倒坐的。这主要是因为如来的大雄宝殿在北，观音面朝北好听如来说法。仙人洞的下庙，又叫“圣水寺”和“龙华观”，也是道僧合一的庙宇，始建于1552年，可惜在十年文化大革命中授到了严重破坏。1984年起开始重修，并在龙华观院内建了一处碑林院，汇集了历代重修庙宇的碑石和贞妇烈女的贞节碑数十座。</w:t>
      </w:r>
    </w:p>
    <w:p>
      <w:pPr>
        <w:ind w:left="0" w:right="0" w:firstLine="560"/>
        <w:spacing w:before="450" w:after="450" w:line="312" w:lineRule="auto"/>
      </w:pPr>
      <w:r>
        <w:rPr>
          <w:rFonts w:ascii="宋体" w:hAnsi="宋体" w:eastAsia="宋体" w:cs="宋体"/>
          <w:color w:val="000"/>
          <w:sz w:val="28"/>
          <w:szCs w:val="28"/>
        </w:rPr>
        <w:t xml:space="preserve">今天我们要去的地方就是号称山海关外第一刹的\"清风寺\"，它是全省境内保存比较完整的明代建筑群之一，清风寺以古朴、典雅、优美、神奇而著称，在辽南一带很有名气，1988年被列为省级文物保护单位。</w:t>
      </w:r>
    </w:p>
    <w:p>
      <w:pPr>
        <w:ind w:left="0" w:right="0" w:firstLine="560"/>
        <w:spacing w:before="450" w:after="450" w:line="312" w:lineRule="auto"/>
      </w:pPr>
      <w:r>
        <w:rPr>
          <w:rFonts w:ascii="宋体" w:hAnsi="宋体" w:eastAsia="宋体" w:cs="宋体"/>
          <w:color w:val="000"/>
          <w:sz w:val="28"/>
          <w:szCs w:val="28"/>
        </w:rPr>
        <w:t xml:space="preserve">了解清风寺首先要了解首山，因为清风寺位于辽阳西南15华里的首山南麓半山腰处。首山系千山之首，千朵莲花山的第一山，高176.1米，东西走向，长5华里。首山以其地处咽喉要道，地理位置重要，地势险要而成为辽东战事中的兵家必争之地。三国时著名的司马懿讨伐公孙渊之战、唐贞观十九年，唐太宗东征高勾丽曾驻军于此、发生在上世纪初的日俄战争及解放战争时的辽阳保卫战皆发生于此。首山还是历朝历代帝王将相、名人骚客的驻足之处，著名的有唐太宗李世民、清朝康熙、乾隆、禺页颢，还有历史名人王尔烈、梁半农等，文人墨客、帝王将相为首山凭添了诸多诗文和神奇。</w:t>
      </w:r>
    </w:p>
    <w:p>
      <w:pPr>
        <w:ind w:left="0" w:right="0" w:firstLine="560"/>
        <w:spacing w:before="450" w:after="450" w:line="312" w:lineRule="auto"/>
      </w:pPr>
      <w:r>
        <w:rPr>
          <w:rFonts w:ascii="宋体" w:hAnsi="宋体" w:eastAsia="宋体" w:cs="宋体"/>
          <w:color w:val="000"/>
          <w:sz w:val="28"/>
          <w:szCs w:val="28"/>
        </w:rPr>
        <w:t xml:space="preserve">您瞧：首山，从正南方向看过去恰如一个横卧沉睡的仙子，东首是额际，蜿蜒部分是下垂的长发，额下眉眼鼻唇分明可见，主峰如高耸的丰乳。往西是一道斜坎的梁，好像是一只手扶着腹部，腕下就是古刹清风寺了。如果登上山顶极目远望北方，古城辽阳尽收眼底，高高白塔矗立其中。向南观看近处是新兴的辽阳县城，远处就是辽宁的第三大城市--鞍山了。</w:t>
      </w:r>
    </w:p>
    <w:p>
      <w:pPr>
        <w:ind w:left="0" w:right="0" w:firstLine="560"/>
        <w:spacing w:before="450" w:after="450" w:line="312" w:lineRule="auto"/>
      </w:pPr>
      <w:r>
        <w:rPr>
          <w:rFonts w:ascii="宋体" w:hAnsi="宋体" w:eastAsia="宋体" w:cs="宋体"/>
          <w:color w:val="000"/>
          <w:sz w:val="28"/>
          <w:szCs w:val="28"/>
        </w:rPr>
        <w:t xml:space="preserve">历史上首山曾是树木繁茂，遮天蔽日。据史料记载，首山原名大香山，山上长满高蒿，芬芳异常。山西坡下森林茂密景色奇观、气候宜人，清风古刹、首山樵唱、文殊寺与观音阁、首山墩台、勒石记功、首山斗、将军定石、首山擎月共称为\"首山八景\"。其中以\"首山樵唱\"最为著名，成为明代辽阳八景中的第六景，传闻有仙人樵于首山，\"夜闻歌声，曲终不见\"，可见林木之茂盛。首山南有沟壑数条，涌泉飞瀑，水资源极其丰富。(明时，辽阳八景为：望京杰楼、广佑雄图、太水环带、千山屏列、香岩佛梦、首山樵唱、首峰泉瀑、陀洞悬珠。随着时代变革，江山易主，辽阳八景亦有新称。到了清代，辽阳八景为：华表仙桩、龙王夜渡、神灯孤照、白塔晚晴、魁阁凌霄、双桥卧虹、松柏琴声、首山樵唱。)</w:t>
      </w:r>
    </w:p>
    <w:p>
      <w:pPr>
        <w:ind w:left="0" w:right="0" w:firstLine="560"/>
        <w:spacing w:before="450" w:after="450" w:line="312" w:lineRule="auto"/>
      </w:pPr>
      <w:r>
        <w:rPr>
          <w:rFonts w:ascii="宋体" w:hAnsi="宋体" w:eastAsia="宋体" w:cs="宋体"/>
          <w:color w:val="000"/>
          <w:sz w:val="28"/>
          <w:szCs w:val="28"/>
        </w:rPr>
        <w:t xml:space="preserve">而今这些历史美景在数次战争的洗礼后已不复存在了，剩下的是战火焚烧后的秃山、裸露的岩石，还有就是对落后就要挨打的屈辱的追忆及以对曾经美好山林的向往。</w:t>
      </w:r>
    </w:p>
    <w:p>
      <w:pPr>
        <w:ind w:left="0" w:right="0" w:firstLine="560"/>
        <w:spacing w:before="450" w:after="450" w:line="312" w:lineRule="auto"/>
      </w:pPr>
      <w:r>
        <w:rPr>
          <w:rFonts w:ascii="宋体" w:hAnsi="宋体" w:eastAsia="宋体" w:cs="宋体"/>
          <w:color w:val="000"/>
          <w:sz w:val="28"/>
          <w:szCs w:val="28"/>
        </w:rPr>
        <w:t xml:space="preserve">走进清风寺，让我们一起领略一下这里的古建筑风格，聆听\"清风八宝\"的传说，寻觅龙的影子，畅游三国，感受佛教的博大精深吧。</w:t>
      </w:r>
    </w:p>
    <w:p>
      <w:pPr>
        <w:ind w:left="0" w:right="0" w:firstLine="560"/>
        <w:spacing w:before="450" w:after="450" w:line="312" w:lineRule="auto"/>
      </w:pPr>
      <w:r>
        <w:rPr>
          <w:rFonts w:ascii="宋体" w:hAnsi="宋体" w:eastAsia="宋体" w:cs="宋体"/>
          <w:color w:val="000"/>
          <w:sz w:val="28"/>
          <w:szCs w:val="28"/>
        </w:rPr>
        <w:t xml:space="preserve">清风寺的碑文上记载\"兹寺也不知创自何年、访其断碣残碑迄唐宋元明而递新。\"有史料记载为建于明代隆庆五年(1571年)，至今已有432年的历史了，清代曾经多次维修和扩建，其正殿和配殿仍保持明代风格。正殿为歇山式建筑，是省内现存明代殿宇建筑的典型代表。</w:t>
      </w:r>
    </w:p>
    <w:p>
      <w:pPr>
        <w:ind w:left="0" w:right="0" w:firstLine="560"/>
        <w:spacing w:before="450" w:after="450" w:line="312" w:lineRule="auto"/>
      </w:pPr>
      <w:r>
        <w:rPr>
          <w:rFonts w:ascii="宋体" w:hAnsi="宋体" w:eastAsia="宋体" w:cs="宋体"/>
          <w:color w:val="000"/>
          <w:sz w:val="28"/>
          <w:szCs w:val="28"/>
        </w:rPr>
        <w:t xml:space="preserve">寺院坐北朝南，有三层殿：山门、正门、正殿、东西厢房、后殿东西配殿，西配殿的西北角有清代增建的狐仙堂一间。寺院占地3418㎡，有殿堂34间，佛像百余尊。僧人在清朝时多达几十人，并有大量经书和器皿，进寺颂经焚香者络绎不绝。</w:t>
      </w:r>
    </w:p>
    <w:p>
      <w:pPr>
        <w:ind w:left="0" w:right="0" w:firstLine="560"/>
        <w:spacing w:before="450" w:after="450" w:line="312" w:lineRule="auto"/>
      </w:pPr>
      <w:r>
        <w:rPr>
          <w:rFonts w:ascii="宋体" w:hAnsi="宋体" w:eastAsia="宋体" w:cs="宋体"/>
          <w:color w:val="000"/>
          <w:sz w:val="28"/>
          <w:szCs w:val="28"/>
        </w:rPr>
        <w:t xml:space="preserve">山门：大家看，正门两旁的墙壁上，分别在汉白玉上刻着两首诗，这就是\"清风八宝\"之一的\"二圣钦诗\"了。左侧为唐太宗李世民进驻辽阳时写的《辽城望月》，由著名书法家温同春补书。\"玄菟月初明，澄辉照辽碣。映云光暂隐，隔树花如缀。魄满桂枝圆，轮亏镜彩缺，临城却影散，带晕重围结。驻跸俯九都，停观妖氛灭。\"大概意思是说：李世民进驻辽阳，登上辽阳城头，但见明月初上，月色皎洁，光照圆碣(碑)。月亮时而被飘浮的云彩遮住，时而又露出脸来，月光从树的枝叶空隙间照到地面上，缀出斑斑点点的花样图案。微光渐明满桂枝，圆月亏时镜彩缺。影散晕重，驻跸辽阳，望月抒怀，表达了诗人\"伫观妖氛灭\"的愉快心情。(玄菟：古代郡名，汉武帝所设，包括辽东、吉林南部及朝鲜咸境南道一带。九都：古城名，在吉林省集安西北。驻跸：古代帝王出行，途中停留暂住的地方。)右侧为清康熙皇帝玄晔巡幸辽阳时题的诗：\"肃将轩驾向辽阳，暖日晴熏百草芳……林间苍藓侵人径，墙上新花缀女墙……\"是由书法家杨玉林书写的。这两首诗都对首山进行了描绘赞美。而这两位均是中国历史上最有成就的皇帝，他们均到过首山并留下诗篇，实在是给首山这块宝地增添了光彩。山门内侧这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驻跸山前时有清风吹浊世，青云台畔常将落日照迷津\"是清乾隆皇帝为清风寺所提，当时旷代关东才子王尔烈伴驾乾隆东游至此，乾隆皇帝诗兴大发，留下墨宝，同时王尔烈也提了\"遵大路以仰瞻高山卓尔，扣禅关而徐步御风冷然\"，现刻于正门的门柱上，一会就可以看到了。同时王尔烈还为\"清风寺\"提了\"昙花香远\"四个大字，也在正殿能够看到。</w:t>
      </w:r>
    </w:p>
    <w:p>
      <w:pPr>
        <w:ind w:left="0" w:right="0" w:firstLine="560"/>
        <w:spacing w:before="450" w:after="450" w:line="312" w:lineRule="auto"/>
      </w:pPr>
      <w:r>
        <w:rPr>
          <w:rFonts w:ascii="宋体" w:hAnsi="宋体" w:eastAsia="宋体" w:cs="宋体"/>
          <w:color w:val="000"/>
          <w:sz w:val="28"/>
          <w:szCs w:val="28"/>
        </w:rPr>
        <w:t xml:space="preserve">正门：大家看，这就是\"清风八宝\"之二的\"天惩罪兽\"了，这是一对绿松石狮子，西边的是雌狮子，现完好无损，东边这只是雄狮子，你们看，雄狮子身上有个很大的裂缝，狮子几乎是裂为了两半，但仍端坐在那里，这是怎么回事呢?原来这里还有一个神奇的传说呢。</w:t>
      </w:r>
    </w:p>
    <w:p>
      <w:pPr>
        <w:ind w:left="0" w:right="0" w:firstLine="560"/>
        <w:spacing w:before="450" w:after="450" w:line="312" w:lineRule="auto"/>
      </w:pPr>
      <w:r>
        <w:rPr>
          <w:rFonts w:ascii="宋体" w:hAnsi="宋体" w:eastAsia="宋体" w:cs="宋体"/>
          <w:color w:val="000"/>
          <w:sz w:val="28"/>
          <w:szCs w:val="28"/>
        </w:rPr>
        <w:t xml:space="preserve">相传，在清风寺建寺之初，有一个云游四海的高僧来到这里，在他抚摸雄狮子头顶时，不小心中指被划破了，血滴在了雄石狮的天灵盖处，正是这滴中指血，年深日久，受日月精华使这头雄石狮具有了灵性。它得了灵性之后便不安分起来了，总想飞升，循迹山林为王，因而常在夜深人静的时候张牙舞爪，准备适当的时机逃离。一天夜里，狂风大作，暴雨如注，雄石狮感到这正是它飞升的好时机，在它正欲逃离之时被巡天使者发现并急报玉皇大帝，玉皇大帝速派雷公电母前去将其劈为两半。雄石狮从此虔心赎罪，纵然身为两半，也全心全意守卫佛门，至今不倒。这段传说更为清风寺增添了神秘的色彩。</w:t>
      </w:r>
    </w:p>
    <w:p>
      <w:pPr>
        <w:ind w:left="0" w:right="0" w:firstLine="560"/>
        <w:spacing w:before="450" w:after="450" w:line="312" w:lineRule="auto"/>
      </w:pPr>
      <w:r>
        <w:rPr>
          <w:rFonts w:ascii="黑体" w:hAnsi="黑体" w:eastAsia="黑体" w:cs="黑体"/>
          <w:color w:val="000000"/>
          <w:sz w:val="34"/>
          <w:szCs w:val="34"/>
          <w:b w:val="1"/>
          <w:bCs w:val="1"/>
        </w:rPr>
        <w:t xml:space="preserve">辽宁景点导游词篇六</w:t>
      </w:r>
    </w:p>
    <w:p>
      <w:pPr>
        <w:ind w:left="0" w:right="0" w:firstLine="560"/>
        <w:spacing w:before="450" w:after="450" w:line="312" w:lineRule="auto"/>
      </w:pPr>
      <w:r>
        <w:rPr>
          <w:rFonts w:ascii="宋体" w:hAnsi="宋体" w:eastAsia="宋体" w:cs="宋体"/>
          <w:color w:val="000"/>
          <w:sz w:val="28"/>
          <w:szCs w:val="28"/>
        </w:rPr>
        <w:t xml:space="preserve">辽宁是中国重要的老工业基地,建国以来为我国的经济建设做出了巨大的贡献。下面是本站为大家带来的辽宁省景点</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灵山风景区位于辽宁省葫芦岛市连山区山神庙子乡凉水井子村西南，距葫芦岛市区48公里，核心景区占地12平方公里。景区山峰俊秀，林木茂密，怪石嶙峋，石洞幽深，亭台楼阁，殿宇桥廊错落有致。建筑风格独特，历史文化厚重，是我国北方不可多得的古寺庙建筑群。辽宁省十佳森林公园，葫芦岛市连山区爱国主义教育基地。</w:t>
      </w:r>
    </w:p>
    <w:p>
      <w:pPr>
        <w:ind w:left="0" w:right="0" w:firstLine="560"/>
        <w:spacing w:before="450" w:after="450" w:line="312" w:lineRule="auto"/>
      </w:pPr>
      <w:r>
        <w:rPr>
          <w:rFonts w:ascii="宋体" w:hAnsi="宋体" w:eastAsia="宋体" w:cs="宋体"/>
          <w:color w:val="000"/>
          <w:sz w:val="28"/>
          <w:szCs w:val="28"/>
        </w:rPr>
        <w:t xml:space="preserve">灵山始建于1738年(乾隆三年)，后经1820xx年(嘉庆十一年)重建和民国初期扩建，形成了上、中、下三个院落群。亭台楼阁布局巧妙，建筑精美，在研究清朝中晚期宗教建筑的布局、形式上具有很大的历史文化价值。灵山风景区集佛教、道教、儒教文化及自然风光于一体，共有楼亭殿阁29座，佛、道两教塑像180余尊。景区有离居五佛、南天门、金蟾护神、定山锁、情侣石、十二生肖石、鹰嘴石、蛟龙欲腾、骆驼峰、老虎洞、练兵台、天齐庙、慈航楼、万仙洞、无极洞、地母楼、财神阁、凉水古井、钟卿烈士墓等景点100多处。</w:t>
      </w:r>
    </w:p>
    <w:p>
      <w:pPr>
        <w:ind w:left="0" w:right="0" w:firstLine="560"/>
        <w:spacing w:before="450" w:after="450" w:line="312" w:lineRule="auto"/>
      </w:pPr>
      <w:r>
        <w:rPr>
          <w:rFonts w:ascii="宋体" w:hAnsi="宋体" w:eastAsia="宋体" w:cs="宋体"/>
          <w:color w:val="000"/>
          <w:sz w:val="28"/>
          <w:szCs w:val="28"/>
        </w:rPr>
        <w:t xml:space="preserve">笔架山位于城南35公里的天桥镇辽东湾中，是近海中的一个连陆小岛。小岛南北长1.5公里，东西宽0.8公里，总面积约1平方公里，海拔78米。岛上三峰，形如笔架，又因其东部海中也有一形如笔架的小笔架山与之遥相对应，故称为大笔架山。从北岸到大笔架山，跨海1.8公里，其间有一条潮汐冲击而成的连接海岛与陆地的天然卵石通道，俗称“天桥”。这座天桥，随着潮汐的涨落而时隐时现，堪称佳景奇观。每当落潮时，海水便慢慢地向两边退去，通道便象一条蜿蜒的蛟龙浮现海中;潮水落尽，“天桥”便完全显露出来，直通大笔架山。</w:t>
      </w:r>
    </w:p>
    <w:p>
      <w:pPr>
        <w:ind w:left="0" w:right="0" w:firstLine="560"/>
        <w:spacing w:before="450" w:after="450" w:line="312" w:lineRule="auto"/>
      </w:pPr>
      <w:r>
        <w:rPr>
          <w:rFonts w:ascii="宋体" w:hAnsi="宋体" w:eastAsia="宋体" w:cs="宋体"/>
          <w:color w:val="000"/>
          <w:sz w:val="28"/>
          <w:szCs w:val="28"/>
        </w:rPr>
        <w:t xml:space="preserve">游人可沿此段沙石路登岛上山。每当涨潮，海水又从两边向“天桥”夹击而来，“天桥的位置、布局和装饰，设计巧，组合精，在对称中有变化，分散中相连接，堪称楼阁建筑之上乘。尤其是门的石雕，刀”在海浪中渐渐变窄，直至完全隐去。</w:t>
      </w:r>
    </w:p>
    <w:p>
      <w:pPr>
        <w:ind w:left="0" w:right="0" w:firstLine="560"/>
        <w:spacing w:before="450" w:after="450" w:line="312" w:lineRule="auto"/>
      </w:pPr>
      <w:r>
        <w:rPr>
          <w:rFonts w:ascii="宋体" w:hAnsi="宋体" w:eastAsia="宋体" w:cs="宋体"/>
          <w:color w:val="000"/>
          <w:sz w:val="28"/>
          <w:szCs w:val="28"/>
        </w:rPr>
        <w:t xml:space="preserve">大笔架山上有吕祖亭、五母宫、三清阁等古建筑。最主要建筑是三清阁，高26米，6层石楼由纯一色的石墙、石廊、石门、石窗、石龛和石梯组成，就连飞檐挑角、门神壁画，也全都是用石头刻成。殿宇、阁楼工细腻，纹质逼真，开合自如。整个建筑既有传统的艺术风格，又吸收了西方古建筑之特点。阁中现存大小汉白玉石佛43尊，供奉道家、儒家、佛家，为三教合一的寺庙。</w:t>
      </w:r>
    </w:p>
    <w:p>
      <w:pPr>
        <w:ind w:left="0" w:right="0" w:firstLine="560"/>
        <w:spacing w:before="450" w:after="450" w:line="312" w:lineRule="auto"/>
      </w:pPr>
      <w:r>
        <w:rPr>
          <w:rFonts w:ascii="宋体" w:hAnsi="宋体" w:eastAsia="宋体" w:cs="宋体"/>
          <w:color w:val="000"/>
          <w:sz w:val="28"/>
          <w:szCs w:val="28"/>
        </w:rPr>
        <w:t xml:space="preserve">龙潭大峡谷位于辽宁省、河北省交界，现命名为龙潭大峡谷，辽宁省葫芦岛市建昌县老大杖子乡，紧临秦皇岛、葫芦岛、朝阳三市，距北京 330公里 ，天津 324公里 ，沈阳 440公里 ，交通便利。龙潭大峡谷是整个东北地区唯一的峡谷，龙潭大峡谷自然风景区人称“北方的小西藏”，他与自然相聚是人们寻梦的地方，要看到他的真面目，你要由地平面拾阶而下，美丽的风景都在峡谷里。峡谷总长 52公里 ，纵深 648米 ，最宽处 210米 ，更有数不清的分支峡谷。那里集山、水、洞、石、瀑、峡景观为一体。</w:t>
      </w:r>
    </w:p>
    <w:p>
      <w:pPr>
        <w:ind w:left="0" w:right="0" w:firstLine="560"/>
        <w:spacing w:before="450" w:after="450" w:line="312" w:lineRule="auto"/>
      </w:pPr>
      <w:r>
        <w:rPr>
          <w:rFonts w:ascii="宋体" w:hAnsi="宋体" w:eastAsia="宋体" w:cs="宋体"/>
          <w:color w:val="000"/>
          <w:sz w:val="28"/>
          <w:szCs w:val="28"/>
        </w:rPr>
        <w:t xml:space="preserve">龙潭大峡谷被多种植物所覆盖，主要树种有松树、山杨树、柳树、山楂树、核桃树、刺槐树、山梨树、山杏树、山榆树等近三十多种。丛林中栖息着多种鸟类，山鸽、野鸡、雀鹰、布谷鸟、长尾连鸟、松鹤等。野兽有狼、狐、狍子、獾、山兔等.。古传在此峡谷深潭中有两位龙神居住，每缝干旱无雨时，众百姓便来到此潭跪拜求雨，而龙神也非常体谅百姓，每缝百姓求雨必有恩泽，十分灵验，故对此峡谷命名为“龙潭大峡谷”。</w:t>
      </w:r>
    </w:p>
    <w:p>
      <w:pPr>
        <w:ind w:left="0" w:right="0" w:firstLine="560"/>
        <w:spacing w:before="450" w:after="450" w:line="312" w:lineRule="auto"/>
      </w:pPr>
      <w:r>
        <w:rPr>
          <w:rFonts w:ascii="宋体" w:hAnsi="宋体" w:eastAsia="宋体" w:cs="宋体"/>
          <w:color w:val="000"/>
          <w:sz w:val="28"/>
          <w:szCs w:val="28"/>
        </w:rPr>
        <w:t xml:space="preserve">峡谷中可供观赏的景点很多，有深不可测的龙潭，震耳欲聋的龙潭瀑布(落差22米，最宽达4米)，金葫芦瀑布(落差36米，宽5米)，神奇的蝙蝠洞、龙骨洞、蛤蟆峰、神龟石、天狗石、弥勒大佛、卧虎山、情侣峰、忘忧峰等。龙潭大峡谷特色更绝的是冬季的冰瀑。冬天的龙潭大峡谷被一片银白世界所覆盖，众多的冰瀑随处可见，千姿百态，冰瀑最宽处达30多米，最高处达36米，大自然巧夺天工，形成的绝妙景观令游人赞不绝口、流连忘返。在其分支峡谷——石林峡谷中，蜿蜒连绵、气势磅礴的石林直冲云霄;千百年来自然形成的石窟，一个个紧紧相连非常奇特;形象逼真的凤凰石仿佛在向人们展示它美丽的身躯。野生的动物将使你真正体验到大自然的无穷魅力。步入龙潭大峡谷，给人们的第一感觉是奇、特、险。这里到处流动着美，到处洋溢着美。花岗岩、火山岩，经过大自然鬼斧神工的雕琢形成了神态各异的自然景观。</w:t>
      </w:r>
    </w:p>
    <w:p>
      <w:pPr>
        <w:ind w:left="0" w:right="0" w:firstLine="560"/>
        <w:spacing w:before="450" w:after="450" w:line="312" w:lineRule="auto"/>
      </w:pPr>
      <w:r>
        <w:rPr>
          <w:rFonts w:ascii="宋体" w:hAnsi="宋体" w:eastAsia="宋体" w:cs="宋体"/>
          <w:color w:val="000"/>
          <w:sz w:val="28"/>
          <w:szCs w:val="28"/>
        </w:rPr>
        <w:t xml:space="preserve">龙潭大峡谷自然环境，构成了典型的辽西风光。早春，杜鹃花遍布峡谷、万紫千红、百花争艳、气味芳香。夏季，蜂飞蝶舞、百鸟争鸣、瀑布飞泻、泉水潺潺。晚秋，漫山红叶、朝相辉映、景色万千、令人神往。冬天，白雪皑皑、冰瀑悬挂、晶莹剔透、神态各异。龙潭大峡谷气势磅礴、山峦起伏、群山环抱、碧水长流、空气清新。近年来，建昌县通过招商引资对龙潭大峡谷实施了深度开发，使之已成为北方地区较有名气的自然风景区。</w:t>
      </w:r>
    </w:p>
    <w:p>
      <w:pPr>
        <w:ind w:left="0" w:right="0" w:firstLine="560"/>
        <w:spacing w:before="450" w:after="450" w:line="312" w:lineRule="auto"/>
      </w:pPr>
      <w:r>
        <w:rPr>
          <w:rFonts w:ascii="黑体" w:hAnsi="黑体" w:eastAsia="黑体" w:cs="黑体"/>
          <w:color w:val="000000"/>
          <w:sz w:val="34"/>
          <w:szCs w:val="34"/>
          <w:b w:val="1"/>
          <w:bCs w:val="1"/>
        </w:rPr>
        <w:t xml:space="preserve">辽宁景点导游词篇七</w:t>
      </w:r>
    </w:p>
    <w:p>
      <w:pPr>
        <w:ind w:left="0" w:right="0" w:firstLine="560"/>
        <w:spacing w:before="450" w:after="450" w:line="312" w:lineRule="auto"/>
      </w:pPr>
      <w:r>
        <w:rPr>
          <w:rFonts w:ascii="宋体" w:hAnsi="宋体" w:eastAsia="宋体" w:cs="宋体"/>
          <w:color w:val="000"/>
          <w:sz w:val="28"/>
          <w:szCs w:val="28"/>
        </w:rPr>
        <w:t xml:space="preserve">望儿山有慈母像、拜母亭、步母石、哺乳轩、望儿塔、拜母祠、报母泉、母恩池、念母祠、仙人桥、望儿山庄、母子桥、母爱界、风范园等十余处以母爱为主题的景观。至今，望儿山修建的慈母馆是我国唯一的母亲纪念馆，国务委员陈慕华同志亲自为慈母馆世题字。每年中外游客拜母者络绎不绝。贤达之士多以文孝母，为母立传铭刻其中永久纪念。“母爱世界”更为壮观，它是望儿山景区体现母爱这一主旋律的标志。庞大的雕塑群，神采各异，栩栩如生，集中体现了人类母爱的博大。母亲节倡导人们爱我母亲、爱我家乡、爱我祖国。营口市于把望儿山定为市级爱国主义思想教育基地。杨贵之所撰。</w:t>
      </w:r>
    </w:p>
    <w:p>
      <w:pPr>
        <w:ind w:left="0" w:right="0" w:firstLine="560"/>
        <w:spacing w:before="450" w:after="450" w:line="312" w:lineRule="auto"/>
      </w:pPr>
      <w:r>
        <w:rPr>
          <w:rFonts w:ascii="宋体" w:hAnsi="宋体" w:eastAsia="宋体" w:cs="宋体"/>
          <w:color w:val="000"/>
          <w:sz w:val="28"/>
          <w:szCs w:val="28"/>
        </w:rPr>
        <w:t xml:space="preserve">相传很久以前，熊岳城郊是一片海滩，海边有一户贫苦人家，只有母子二人，相依为命。这年，朝廷举行大考，儿子乘海船赴京赶考，母亲昼耕夜织，等待儿子归来，但是一直没有儿子的音讯，母亲着急了，就天天到海边眺望，一次又一次对着大海呼唤：“孩子呀，回来吧!娘想你，想你呀……”十年，二十年，三十年……年迈的母亲倒下了，化成了一尊石像，原来，他的儿子早在赴京赶考的途中，不幸翻船落海身亡了。上天被伟大的母爱感动了，在母亲伫立盼儿的地方，兀地矗立起一座高山，大地被伟大的母爱感动了，让母亲洒下的泪珠，化做了一股股地下温泉，滋润出无数红艳艳的苹果，乡亲们被伟大的母爱感动了，把那拔地而起的高独秀峰叫做“望儿山”。</w:t>
      </w:r>
    </w:p>
    <w:p>
      <w:pPr>
        <w:ind w:left="0" w:right="0" w:firstLine="560"/>
        <w:spacing w:before="450" w:after="450" w:line="312" w:lineRule="auto"/>
      </w:pPr>
      <w:r>
        <w:rPr>
          <w:rFonts w:ascii="黑体" w:hAnsi="黑体" w:eastAsia="黑体" w:cs="黑体"/>
          <w:color w:val="000000"/>
          <w:sz w:val="34"/>
          <w:szCs w:val="34"/>
          <w:b w:val="1"/>
          <w:bCs w:val="1"/>
        </w:rPr>
        <w:t xml:space="preserve">辽宁景点导游词篇八</w:t>
      </w:r>
    </w:p>
    <w:p>
      <w:pPr>
        <w:ind w:left="0" w:right="0" w:firstLine="560"/>
        <w:spacing w:before="450" w:after="450" w:line="312" w:lineRule="auto"/>
      </w:pPr>
      <w:r>
        <w:rPr>
          <w:rFonts w:ascii="宋体" w:hAnsi="宋体" w:eastAsia="宋体" w:cs="宋体"/>
          <w:color w:val="000"/>
          <w:sz w:val="28"/>
          <w:szCs w:val="28"/>
        </w:rPr>
        <w:t xml:space="preserve">各位朋友，欢迎大家来到沈阳，我是你们的导游，沈梦，大家能够叫我沈导游，也能够叫我梦导，我更喜欢你们加我梦导，好了，先简答给大家介绍一下，在繁华的沈阳古城中心，有一座巍峨庄严的清代宫殿建筑群。就是我们这天的目的地——沈阳故宫。</w:t>
      </w:r>
    </w:p>
    <w:p>
      <w:pPr>
        <w:ind w:left="0" w:right="0" w:firstLine="560"/>
        <w:spacing w:before="450" w:after="450" w:line="312" w:lineRule="auto"/>
      </w:pPr>
      <w:r>
        <w:rPr>
          <w:rFonts w:ascii="宋体" w:hAnsi="宋体" w:eastAsia="宋体" w:cs="宋体"/>
          <w:color w:val="000"/>
          <w:sz w:val="28"/>
          <w:szCs w:val="28"/>
        </w:rPr>
        <w:t xml:space="preserve">依建筑时光和布局，沈阳故宫的建筑可分为三部分，它们分别是东路、中路、西路。这天，我们就按这个顺序。首先参观东路建筑。</w:t>
      </w:r>
    </w:p>
    <w:p>
      <w:pPr>
        <w:ind w:left="0" w:right="0" w:firstLine="560"/>
        <w:spacing w:before="450" w:after="450" w:line="312" w:lineRule="auto"/>
      </w:pPr>
      <w:r>
        <w:rPr>
          <w:rFonts w:ascii="宋体" w:hAnsi="宋体" w:eastAsia="宋体" w:cs="宋体"/>
          <w:color w:val="000"/>
          <w:sz w:val="28"/>
          <w:szCs w:val="28"/>
        </w:rPr>
        <w:t xml:space="preserve">沈阳故宫以其独特的建筑艺术和特殊的历史而闻名中外，在这片绚丽多彩，雄伟多姿的建筑群中，最古老，最具特色的就是我们面前的大政殿。</w:t>
      </w:r>
    </w:p>
    <w:p>
      <w:pPr>
        <w:ind w:left="0" w:right="0" w:firstLine="560"/>
        <w:spacing w:before="450" w:after="450" w:line="312" w:lineRule="auto"/>
      </w:pPr>
      <w:r>
        <w:rPr>
          <w:rFonts w:ascii="宋体" w:hAnsi="宋体" w:eastAsia="宋体" w:cs="宋体"/>
          <w:color w:val="000"/>
          <w:sz w:val="28"/>
          <w:szCs w:val="28"/>
        </w:rPr>
        <w:t xml:space="preserve">大政殿草创于1620_年，是处理国家政务和举行庆典活动的主要场所之一。接下来作为最早使用和最为重要的宫殿之一。许多重大历史事件都以大政殿为舞台上演。</w:t>
      </w:r>
    </w:p>
    <w:p>
      <w:pPr>
        <w:ind w:left="0" w:right="0" w:firstLine="560"/>
        <w:spacing w:before="450" w:after="450" w:line="312" w:lineRule="auto"/>
      </w:pPr>
      <w:r>
        <w:rPr>
          <w:rFonts w:ascii="宋体" w:hAnsi="宋体" w:eastAsia="宋体" w:cs="宋体"/>
          <w:color w:val="000"/>
          <w:sz w:val="28"/>
          <w:szCs w:val="28"/>
        </w:rPr>
        <w:t xml:space="preserve">大清门是沈阳故宫的正门，为皇帝临朝前，文武百官候朝的地方。它便是演义小说中俗称的“午朝门”。大清门的屋顶满铺黄琉璃瓦并衬以绿色剪边，既保留了以黄为尊的传统观念，又体现了满族对故乡山林的深厚眷念。从而构成了区别北京故宫的一个特点——宫殿顶覆以黄琉璃瓦镶以绿色剪边。</w:t>
      </w:r>
    </w:p>
    <w:p>
      <w:pPr>
        <w:ind w:left="0" w:right="0" w:firstLine="560"/>
        <w:spacing w:before="450" w:after="450" w:line="312" w:lineRule="auto"/>
      </w:pPr>
      <w:r>
        <w:rPr>
          <w:rFonts w:ascii="宋体" w:hAnsi="宋体" w:eastAsia="宋体" w:cs="宋体"/>
          <w:color w:val="000"/>
          <w:sz w:val="28"/>
          <w:szCs w:val="28"/>
        </w:rPr>
        <w:t xml:space="preserve">穿过大清门，北望便是崇政殿。崇政殿俗称“金銮殿”，是清太宗皇太极举行日常朝会的地方。</w:t>
      </w:r>
    </w:p>
    <w:p>
      <w:pPr>
        <w:ind w:left="0" w:right="0" w:firstLine="560"/>
        <w:spacing w:before="450" w:after="450" w:line="312" w:lineRule="auto"/>
      </w:pPr>
      <w:r>
        <w:rPr>
          <w:rFonts w:ascii="宋体" w:hAnsi="宋体" w:eastAsia="宋体" w:cs="宋体"/>
          <w:color w:val="000"/>
          <w:sz w:val="28"/>
          <w:szCs w:val="28"/>
        </w:rPr>
        <w:t xml:space="preserve">各位朋友，古代宫殿建筑布局讲究“前朝后寝”。看过了皇帝上朝的金銮殿，请大家随我去参观帝后的寝宫。</w:t>
      </w:r>
    </w:p>
    <w:p>
      <w:pPr>
        <w:ind w:left="0" w:right="0" w:firstLine="560"/>
        <w:spacing w:before="450" w:after="450" w:line="312" w:lineRule="auto"/>
      </w:pPr>
      <w:r>
        <w:rPr>
          <w:rFonts w:ascii="宋体" w:hAnsi="宋体" w:eastAsia="宋体" w:cs="宋体"/>
          <w:color w:val="000"/>
          <w:sz w:val="28"/>
          <w:szCs w:val="28"/>
        </w:rPr>
        <w:t xml:space="preserve">凤凰楼为宴饮、议事之所，是当年沈阳城的最高建筑，诗称“欲穷千里目，更上一层楼”可谓十分贴切。登上凤凰楼俯瞰四周，万般景物尽收眼底，可饱览盛京全景，也可观赏日出。“凤楼晓日”是当年著名的盛京八景之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2025-01-16T09:08:24+08:00</dcterms:created>
  <dcterms:modified xsi:type="dcterms:W3CDTF">2025-01-16T09:08:24+08:00</dcterms:modified>
</cp:coreProperties>
</file>

<file path=docProps/custom.xml><?xml version="1.0" encoding="utf-8"?>
<Properties xmlns="http://schemas.openxmlformats.org/officeDocument/2006/custom-properties" xmlns:vt="http://schemas.openxmlformats.org/officeDocument/2006/docPropsVTypes"/>
</file>