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最新舞蹈论文选题方向(通用10篇)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舞蹈论文选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舞蹈论文选题方向篇一</w:t>
      </w:r>
    </w:p>
    <w:p>
      <w:pPr>
        <w:ind w:left="0" w:right="0" w:firstLine="560"/>
        <w:spacing w:before="450" w:after="450" w:line="312" w:lineRule="auto"/>
      </w:pPr>
      <w:r>
        <w:rPr>
          <w:rFonts w:ascii="宋体" w:hAnsi="宋体" w:eastAsia="宋体" w:cs="宋体"/>
          <w:color w:val="000"/>
          <w:sz w:val="28"/>
          <w:szCs w:val="28"/>
        </w:rPr>
        <w:t xml:space="preserve">舞蹈作为一种艺术形式，被越来越多的人所关注和热爱。随着社会的发展，舞蹈的表现形式也不断变化，不止是舞台上的演出，更是在各个领域中运用，成为人们生活的一部分。在我接受舞蹈专业教育的过程中，撰写舞蹈论文是很重要的一部分。通过这些论文的写作，我不仅学到了关于舞蹈的理论知识，更重要的是，学到了如何去理解和解读这门艺术形式，进而深入地探寻其意义与内在的逻辑。</w:t>
      </w:r>
    </w:p>
    <w:p>
      <w:pPr>
        <w:ind w:left="0" w:right="0" w:firstLine="560"/>
        <w:spacing w:before="450" w:after="450" w:line="312" w:lineRule="auto"/>
      </w:pPr>
      <w:r>
        <w:rPr>
          <w:rFonts w:ascii="宋体" w:hAnsi="宋体" w:eastAsia="宋体" w:cs="宋体"/>
          <w:color w:val="000"/>
          <w:sz w:val="28"/>
          <w:szCs w:val="28"/>
        </w:rPr>
        <w:t xml:space="preserve">第一段，论文的产生和目的：在论文的写作过程中，我深刻认识到一个问题，那就是舞蹈并不是简单的动作的堆砌，而是需要有深度和内涵的艺术形式。在写作舞蹈论文时，我们需要较为全面地考虑到舞蹈的各个方面，如音乐、舞蹈动作、舞美、选材等等，从而得出一个有说服力的结论。而这个结论并不仅仅是对于一个舞蹈作品的评价，更应该是对于这个作品及其创作过程的探究和分析，甚至是指向这个社会的一些问题和思考。</w:t>
      </w:r>
    </w:p>
    <w:p>
      <w:pPr>
        <w:ind w:left="0" w:right="0" w:firstLine="560"/>
        <w:spacing w:before="450" w:after="450" w:line="312" w:lineRule="auto"/>
      </w:pPr>
      <w:r>
        <w:rPr>
          <w:rFonts w:ascii="宋体" w:hAnsi="宋体" w:eastAsia="宋体" w:cs="宋体"/>
          <w:color w:val="000"/>
          <w:sz w:val="28"/>
          <w:szCs w:val="28"/>
        </w:rPr>
        <w:t xml:space="preserve">第二段，论文的过程和方法：在撰写论文的过程中，我们不仅要有自己对于舞蹈作品的看法和思考，而且还需要采用系统和科学的方法来分析和描述这个作品。例如对于音乐的分析，可以从节奏、旋律、和弦等角度入手；对于舞蹈动作的分析，可以从控制、技巧、力度、情感表达等角度进行；对于选材和舞美的分析，则可以从意象、主题、传达的内涵等角度去思考。通过这样的分析和总结，才能得出一个对于整个作品最为全面的了解。</w:t>
      </w:r>
    </w:p>
    <w:p>
      <w:pPr>
        <w:ind w:left="0" w:right="0" w:firstLine="560"/>
        <w:spacing w:before="450" w:after="450" w:line="312" w:lineRule="auto"/>
      </w:pPr>
      <w:r>
        <w:rPr>
          <w:rFonts w:ascii="宋体" w:hAnsi="宋体" w:eastAsia="宋体" w:cs="宋体"/>
          <w:color w:val="000"/>
          <w:sz w:val="28"/>
          <w:szCs w:val="28"/>
        </w:rPr>
        <w:t xml:space="preserve">第三段，论文的创意和贡献：在写作舞蹈论文的过程中，我们需要有一定的创意和见解。即便是对于同一个作品，在不同人的分析中，也可能得出不同的结论和看法。这个时候，我们就需要灵活地运用自己的想象和创意，去探寻这个作品背后的文化和历史内涵，超越表面的现象，而是从一个更深层次的角度出发，研究作品的学术价值和艺术价值。</w:t>
      </w:r>
    </w:p>
    <w:p>
      <w:pPr>
        <w:ind w:left="0" w:right="0" w:firstLine="560"/>
        <w:spacing w:before="450" w:after="450" w:line="312" w:lineRule="auto"/>
      </w:pPr>
      <w:r>
        <w:rPr>
          <w:rFonts w:ascii="宋体" w:hAnsi="宋体" w:eastAsia="宋体" w:cs="宋体"/>
          <w:color w:val="000"/>
          <w:sz w:val="28"/>
          <w:szCs w:val="28"/>
        </w:rPr>
        <w:t xml:space="preserve">第四段，论文的阅读和收获：作为阅读者，对于一篇好的舞蹈论文，我们能够从中学到很多。首先，我们可以加深自己对于舞蹈艺术的认识和了解，从而能够更好地欣赏和理解舞蹈。其次，我们可以学习作者的写作方法和思维方式，从而得到一些有用的启示和建议。最后，经过一篇舞蹈论文的阅读和体验之后，我们可能会对于这个作品有更加深沉和全面的感受。</w:t>
      </w:r>
    </w:p>
    <w:p>
      <w:pPr>
        <w:ind w:left="0" w:right="0" w:firstLine="560"/>
        <w:spacing w:before="450" w:after="450" w:line="312" w:lineRule="auto"/>
      </w:pPr>
      <w:r>
        <w:rPr>
          <w:rFonts w:ascii="宋体" w:hAnsi="宋体" w:eastAsia="宋体" w:cs="宋体"/>
          <w:color w:val="000"/>
          <w:sz w:val="28"/>
          <w:szCs w:val="28"/>
        </w:rPr>
        <w:t xml:space="preserve">第五段，论文的价值和意义：舞蹈是一门艺术，但是它也可以是一个社会进步和发展的载体。在今天的社会中，舞蹈不仅是一种娱乐，更是一种文化交流和创新的力量。撰写舞蹈论文是对于这个艺术形式的认知和理解，也是对于这个社会的责任和使命。我们需要去认真地思考舞蹈作品的意义和价值，以及它们和我们生活的关系，从而推动这个领域的更深层次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舞蹈论文选题方向篇二</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民族舞蹈是中华民族优秀文化的重要组成部分， 具有鲜明的民族性和地域性， 是在各民族传承和发展的过程中构成的， 不仅仅仅具有娱乐的作用， 还能够传达情感。编舞技法是指在进行舞蹈创作时所用运用技巧和方法， 是舞蹈创作者在长期实践过程中总结出来的， 根据舞蹈特质的不一样， 能够分为多种， 例如， 在对舞蹈动作进行创作的过程中， 有重组法、重叠法以及拆分法等等。在进行编舞时， 能够根据实际情景， 综合运用多种编舞技法。</w:t>
      </w:r>
    </w:p>
    <w:p>
      <w:pPr>
        <w:ind w:left="0" w:right="0" w:firstLine="560"/>
        <w:spacing w:before="450" w:after="450" w:line="312" w:lineRule="auto"/>
      </w:pPr>
      <w:r>
        <w:rPr>
          <w:rFonts w:ascii="宋体" w:hAnsi="宋体" w:eastAsia="宋体" w:cs="宋体"/>
          <w:color w:val="000"/>
          <w:sz w:val="28"/>
          <w:szCs w:val="28"/>
        </w:rPr>
        <w:t xml:space="preserve">民族舞蹈创作包括选材、处理和编舞三个环节， 在进行民族舞蹈创作时， 要想创作出优质的作品， 不仅仅仅需要创作者具有高超的水平和专业的本事素质， 还应当灵活合理的运用编舞技法。</w:t>
      </w:r>
    </w:p>
    <w:p>
      <w:pPr>
        <w:ind w:left="0" w:right="0" w:firstLine="560"/>
        <w:spacing w:before="450" w:after="450" w:line="312" w:lineRule="auto"/>
      </w:pPr>
      <w:r>
        <w:rPr>
          <w:rFonts w:ascii="宋体" w:hAnsi="宋体" w:eastAsia="宋体" w:cs="宋体"/>
          <w:color w:val="000"/>
          <w:sz w:val="28"/>
          <w:szCs w:val="28"/>
        </w:rPr>
        <w:t xml:space="preserve">3.1 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3.2 创作者文化内涵有待丰富</w:t>
      </w:r>
    </w:p>
    <w:p>
      <w:pPr>
        <w:ind w:left="0" w:right="0" w:firstLine="560"/>
        <w:spacing w:before="450" w:after="450" w:line="312" w:lineRule="auto"/>
      </w:pPr>
      <w:r>
        <w:rPr>
          <w:rFonts w:ascii="宋体" w:hAnsi="宋体" w:eastAsia="宋体" w:cs="宋体"/>
          <w:color w:val="000"/>
          <w:sz w:val="28"/>
          <w:szCs w:val="28"/>
        </w:rPr>
        <w:t xml:space="preserve">民族舞蹈具有民族性和地域性， 其中蕴含着丰富的民族精神， 民族舞蹈还能够体现一个民族的风貌以及特色等等。所以， 要想创造出高水平高质量民族舞蹈作品， 对于创作者的本事素质具有很高的要求。现阶段， 虽然一些创作者的本事和素质很高， 但由于其文化内涵不够丰富， 在进行民族舞蹈创作时， 不能够根据民族文化的内涵合理运用编舞技法进行创作， 只是单纯的表此刻舞蹈动作上， 这很难提升作品的艺术性。</w:t>
      </w:r>
    </w:p>
    <w:p>
      <w:pPr>
        <w:ind w:left="0" w:right="0" w:firstLine="560"/>
        <w:spacing w:before="450" w:after="450" w:line="312" w:lineRule="auto"/>
      </w:pPr>
      <w:r>
        <w:rPr>
          <w:rFonts w:ascii="宋体" w:hAnsi="宋体" w:eastAsia="宋体" w:cs="宋体"/>
          <w:color w:val="000"/>
          <w:sz w:val="28"/>
          <w:szCs w:val="28"/>
        </w:rPr>
        <w:t xml:space="preserve">3.3 编舞技法的运用较为单一</w:t>
      </w:r>
    </w:p>
    <w:p>
      <w:pPr>
        <w:ind w:left="0" w:right="0" w:firstLine="560"/>
        <w:spacing w:before="450" w:after="450" w:line="312" w:lineRule="auto"/>
      </w:pPr>
      <w:r>
        <w:rPr>
          <w:rFonts w:ascii="宋体" w:hAnsi="宋体" w:eastAsia="宋体" w:cs="宋体"/>
          <w:color w:val="000"/>
          <w:sz w:val="28"/>
          <w:szCs w:val="28"/>
        </w:rPr>
        <w:t xml:space="preserve">在进行民族舞蹈创作的过程中， 综合运用多种编舞技法， 能够实现系统优化， 从而到达部分大于整体之和的效果， 提升作品的艺术水平。但当前由于创作者存在思维局限， 在进行民族舞蹈的创作时， 仅仅运用一种编舞技法， 这导致所创作出来的作品显得较为单调， 达不到良好的演出效果， 无法满足人们日益增长的精神文化需求。</w:t>
      </w:r>
    </w:p>
    <w:p>
      <w:pPr>
        <w:ind w:left="0" w:right="0" w:firstLine="560"/>
        <w:spacing w:before="450" w:after="450" w:line="312" w:lineRule="auto"/>
      </w:pPr>
      <w:r>
        <w:rPr>
          <w:rFonts w:ascii="宋体" w:hAnsi="宋体" w:eastAsia="宋体" w:cs="宋体"/>
          <w:color w:val="000"/>
          <w:sz w:val="28"/>
          <w:szCs w:val="28"/>
        </w:rPr>
        <w:t xml:space="preserve">4.1 将民族精神融入创作过程中</w:t>
      </w:r>
    </w:p>
    <w:p>
      <w:pPr>
        <w:ind w:left="0" w:right="0" w:firstLine="560"/>
        <w:spacing w:before="450" w:after="450" w:line="312" w:lineRule="auto"/>
      </w:pPr>
      <w:r>
        <w:rPr>
          <w:rFonts w:ascii="宋体" w:hAnsi="宋体" w:eastAsia="宋体" w:cs="宋体"/>
          <w:color w:val="000"/>
          <w:sz w:val="28"/>
          <w:szCs w:val="28"/>
        </w:rPr>
        <w:t xml:space="preserve">民族精神是一个民族在长期历史发展过程中构成的， 其中包含着文化、风俗、思想观念等多方面的资料。所以， 在进行民族舞蹈创作的过程中， 融入民族精神是至关重要的。对此， 在进行创作之前， 创作者应当对该民族的民族精神进行深入的分析和了解， 将其中具有代表性以及鲜明特色的素材， 融入到舞蹈创作中， 不仅仅仅只体现的表面的动作， 更体此刻精神层次， 从而创作出具有鲜明的民族特色和丰富的民族情感的舞蹈作品。</w:t>
      </w:r>
    </w:p>
    <w:p>
      <w:pPr>
        <w:ind w:left="0" w:right="0" w:firstLine="560"/>
        <w:spacing w:before="450" w:after="450" w:line="312" w:lineRule="auto"/>
      </w:pPr>
      <w:r>
        <w:rPr>
          <w:rFonts w:ascii="宋体" w:hAnsi="宋体" w:eastAsia="宋体" w:cs="宋体"/>
          <w:color w:val="000"/>
          <w:sz w:val="28"/>
          <w:szCs w:val="28"/>
        </w:rPr>
        <w:t xml:space="preserve">4.2 丰富创作者的文化内涵</w:t>
      </w:r>
    </w:p>
    <w:p>
      <w:pPr>
        <w:ind w:left="0" w:right="0" w:firstLine="560"/>
        <w:spacing w:before="450" w:after="450" w:line="312" w:lineRule="auto"/>
      </w:pPr>
      <w:r>
        <w:rPr>
          <w:rFonts w:ascii="宋体" w:hAnsi="宋体" w:eastAsia="宋体" w:cs="宋体"/>
          <w:color w:val="000"/>
          <w:sz w:val="28"/>
          <w:szCs w:val="28"/>
        </w:rPr>
        <w:t xml:space="preserve">目前， 存在多种编舞技法， 是否能够将其合理运用于民族舞蹈创作的过程中， 与创作者的水平、本事和素质具有很大的关系， 异常是创作者的文化内涵对编舞技法的合理运用具有很大影响。在此种情景下， 应当不断丰富创作者的文化内涵， 仅有如此， 创作者才能够在深入分析了解民族文化的基础上， 合理运用编舞技法， 进行民族舞蹈的创作。</w:t>
      </w:r>
    </w:p>
    <w:p>
      <w:pPr>
        <w:ind w:left="0" w:right="0" w:firstLine="560"/>
        <w:spacing w:before="450" w:after="450" w:line="312" w:lineRule="auto"/>
      </w:pPr>
      <w:r>
        <w:rPr>
          <w:rFonts w:ascii="宋体" w:hAnsi="宋体" w:eastAsia="宋体" w:cs="宋体"/>
          <w:color w:val="000"/>
          <w:sz w:val="28"/>
          <w:szCs w:val="28"/>
        </w:rPr>
        <w:t xml:space="preserve">4.3 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2024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2024, 36 (7) :176.</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舞蹈论文选题方向篇三</w:t>
      </w:r>
    </w:p>
    <w:p>
      <w:pPr>
        <w:ind w:left="0" w:right="0" w:firstLine="560"/>
        <w:spacing w:before="450" w:after="450" w:line="312" w:lineRule="auto"/>
      </w:pPr>
      <w:r>
        <w:rPr>
          <w:rFonts w:ascii="宋体" w:hAnsi="宋体" w:eastAsia="宋体" w:cs="宋体"/>
          <w:color w:val="000"/>
          <w:sz w:val="28"/>
          <w:szCs w:val="28"/>
        </w:rPr>
        <w:t xml:space="preserve">舞蹈，是一种抒发情感、展示美感、表现自我的艺术形式。在我们的日常生活中，就有很多人喜欢通过舞蹈来表达自己的情感和思想。而在学习舞蹈的过程中，我们也需要掌握一定的理论知识来帮助我们更好地提升自身的舞蹈技巧。近日，我在学习舞蹈理论课程时撰写了一篇舞蹈论文，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第一段：论文的意义</w:t>
      </w:r>
    </w:p>
    <w:p>
      <w:pPr>
        <w:ind w:left="0" w:right="0" w:firstLine="560"/>
        <w:spacing w:before="450" w:after="450" w:line="312" w:lineRule="auto"/>
      </w:pPr>
      <w:r>
        <w:rPr>
          <w:rFonts w:ascii="宋体" w:hAnsi="宋体" w:eastAsia="宋体" w:cs="宋体"/>
          <w:color w:val="000"/>
          <w:sz w:val="28"/>
          <w:szCs w:val="28"/>
        </w:rPr>
        <w:t xml:space="preserve">我认为写论文是一个很好的学习方式。通过写论文，我们可以深入了解自己学习的内容，梳理思路，加深理解，并且在过程中也可以提升自身的语言表达能力和写作能力。在写论文的过程中，我深刻感受到了学习的积极性和动力，这对我未来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第二段：论文的主题</w:t>
      </w:r>
    </w:p>
    <w:p>
      <w:pPr>
        <w:ind w:left="0" w:right="0" w:firstLine="560"/>
        <w:spacing w:before="450" w:after="450" w:line="312" w:lineRule="auto"/>
      </w:pPr>
      <w:r>
        <w:rPr>
          <w:rFonts w:ascii="宋体" w:hAnsi="宋体" w:eastAsia="宋体" w:cs="宋体"/>
          <w:color w:val="000"/>
          <w:sz w:val="28"/>
          <w:szCs w:val="28"/>
        </w:rPr>
        <w:t xml:space="preserve">我的论文主题是《芭蕾舞中的手势解析》，在写作过程中我深入研究了芭蕾舞中手势的含义和作用。我学习了芭蕾舞的基本手势编排以及手势在舞蹈中的使用和表现。写这篇论文的过程中，我不仅拓宽了自己的知识面，也对舞蹈理论有了更深的认识。</w:t>
      </w:r>
    </w:p>
    <w:p>
      <w:pPr>
        <w:ind w:left="0" w:right="0" w:firstLine="560"/>
        <w:spacing w:before="450" w:after="450" w:line="312" w:lineRule="auto"/>
      </w:pPr>
      <w:r>
        <w:rPr>
          <w:rFonts w:ascii="宋体" w:hAnsi="宋体" w:eastAsia="宋体" w:cs="宋体"/>
          <w:color w:val="000"/>
          <w:sz w:val="28"/>
          <w:szCs w:val="28"/>
        </w:rPr>
        <w:t xml:space="preserve">第三段：做研究的方法</w:t>
      </w:r>
    </w:p>
    <w:p>
      <w:pPr>
        <w:ind w:left="0" w:right="0" w:firstLine="560"/>
        <w:spacing w:before="450" w:after="450" w:line="312" w:lineRule="auto"/>
      </w:pPr>
      <w:r>
        <w:rPr>
          <w:rFonts w:ascii="宋体" w:hAnsi="宋体" w:eastAsia="宋体" w:cs="宋体"/>
          <w:color w:val="000"/>
          <w:sz w:val="28"/>
          <w:szCs w:val="28"/>
        </w:rPr>
        <w:t xml:space="preserve">在写作过程中，我采用了大量的文献资料与视频资料。通过翻阅书籍和网站，我收集到了大量的芭蕾舞手势编排与表现的文章和视频资料，这些文献资料是我研究芭蕾舞手势的基础。在论文中，我通过对各种文献资料的分析和归纳，提出了自己的观点和理论，以此加深对手势在舞蹈中的作用和表现的认识。</w:t>
      </w:r>
    </w:p>
    <w:p>
      <w:pPr>
        <w:ind w:left="0" w:right="0" w:firstLine="560"/>
        <w:spacing w:before="450" w:after="450" w:line="312" w:lineRule="auto"/>
      </w:pPr>
      <w:r>
        <w:rPr>
          <w:rFonts w:ascii="宋体" w:hAnsi="宋体" w:eastAsia="宋体" w:cs="宋体"/>
          <w:color w:val="000"/>
          <w:sz w:val="28"/>
          <w:szCs w:val="28"/>
        </w:rPr>
        <w:t xml:space="preserve">第四段：论文的难点</w:t>
      </w:r>
    </w:p>
    <w:p>
      <w:pPr>
        <w:ind w:left="0" w:right="0" w:firstLine="560"/>
        <w:spacing w:before="450" w:after="450" w:line="312" w:lineRule="auto"/>
      </w:pPr>
      <w:r>
        <w:rPr>
          <w:rFonts w:ascii="宋体" w:hAnsi="宋体" w:eastAsia="宋体" w:cs="宋体"/>
          <w:color w:val="000"/>
          <w:sz w:val="28"/>
          <w:szCs w:val="28"/>
        </w:rPr>
        <w:t xml:space="preserve">在写作论文的过程中，我遇到了许多难点。其中最主要的是如何整合各种资料，并且如何把这些资料转化为自己的语言，而且要表达得准确清晰。这需要我有着较好的文献分析和语言表达能力，同时也需要我在学习的过程中保持着高度的专注力和认真负责的态度。</w:t>
      </w:r>
    </w:p>
    <w:p>
      <w:pPr>
        <w:ind w:left="0" w:right="0" w:firstLine="560"/>
        <w:spacing w:before="450" w:after="450" w:line="312" w:lineRule="auto"/>
      </w:pPr>
      <w:r>
        <w:rPr>
          <w:rFonts w:ascii="宋体" w:hAnsi="宋体" w:eastAsia="宋体" w:cs="宋体"/>
          <w:color w:val="000"/>
          <w:sz w:val="28"/>
          <w:szCs w:val="28"/>
        </w:rPr>
        <w:t xml:space="preserve">第五段：写论文的收获</w:t>
      </w:r>
    </w:p>
    <w:p>
      <w:pPr>
        <w:ind w:left="0" w:right="0" w:firstLine="560"/>
        <w:spacing w:before="450" w:after="450" w:line="312" w:lineRule="auto"/>
      </w:pPr>
      <w:r>
        <w:rPr>
          <w:rFonts w:ascii="宋体" w:hAnsi="宋体" w:eastAsia="宋体" w:cs="宋体"/>
          <w:color w:val="000"/>
          <w:sz w:val="28"/>
          <w:szCs w:val="28"/>
        </w:rPr>
        <w:t xml:space="preserve">通过一篇舞蹈论文的写作，我深刻了解到论文的写作并不是一件容易的事。在写作的过程中，我们需要扎实的学术背景、扎实的文献分析和归纳能力，还需要时刻保持着对研究对象的全面认识。这同时也是培养良好的学术素养的重要途径。而在这个过程中，我不仅锻炼了我的研究能力和写作能力，也提升了自己的学术素养和思维能力。</w:t>
      </w:r>
    </w:p>
    <w:p>
      <w:pPr>
        <w:ind w:left="0" w:right="0" w:firstLine="560"/>
        <w:spacing w:before="450" w:after="450" w:line="312" w:lineRule="auto"/>
      </w:pPr>
      <w:r>
        <w:rPr>
          <w:rFonts w:ascii="宋体" w:hAnsi="宋体" w:eastAsia="宋体" w:cs="宋体"/>
          <w:color w:val="000"/>
          <w:sz w:val="28"/>
          <w:szCs w:val="28"/>
        </w:rPr>
        <w:t xml:space="preserve">总之，写作舞蹈论文是一种极具挑战性的任务，这个过程并不容易。不过通过这个过程，我意识到了专注、严谨、认真和持之以恒的能力的重要性。同时写论文也让我深入了解了芭蕾舞的基本元素和手势编排，提升了我的舞蹈技巧和文献分析能力。最终，我相信通过持之以恒的努力，我的这篇论文也能够为读者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舞蹈论文选题方向篇四</w:t>
      </w:r>
    </w:p>
    <w:p>
      <w:pPr>
        <w:ind w:left="0" w:right="0" w:firstLine="560"/>
        <w:spacing w:before="450" w:after="450" w:line="312" w:lineRule="auto"/>
      </w:pPr>
      <w:r>
        <w:rPr>
          <w:rFonts w:ascii="宋体" w:hAnsi="宋体" w:eastAsia="宋体" w:cs="宋体"/>
          <w:color w:val="000"/>
          <w:sz w:val="28"/>
          <w:szCs w:val="28"/>
        </w:rPr>
        <w:t xml:space="preserve">摘要：舞蹈编导是一门侧重实践性的学科。新时代大众对艺术审美提出了新的要求， 这对于舞蹈工作者来说既是新的挑战也是新的机遇。要想使舞蹈创作体现创新， 编导不仅仅需要对舞蹈艺术满怀热情与活力， 更需要具备过硬的专业本事和能够把握社会审美心理发展变化的敏感度。基于此， 本文首先论述了新时代舞蹈编导创作创新的重要意义， 在此基础上， 分别从在两个“共鸣”层次上进行创作以及以舞蹈创作题材为着力点进行创作这两个方面论述了舞蹈编导创作创新的优化对策。</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1.1 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1.2 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2.1 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2.2 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2024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2024 (08) :134.</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些年来舞蹈作为一门艺术已经被相关院校列为特色专业，并且发展的速度越来越快。根据社会调查显示，普通高校舞蹈专业的学生日渐增多，学校和家长逐渐增强对学生艺术的培养，并且艺考资料也显示近些年来舞蹈专业的艺考生比例在不断的升高。目前，舞蹈在很多普通高校已经成为一门系统的专业，已经成为高校教育中不可或缺的一部分。可是许多学校在对学生的日常训练中往往忽视了很多关键性问题，尤其是舞蹈表现力，笔者主要针对此刻舞蹈专业表现力存在的问题提出合理的提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舞蹈；表现力；措施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舞蹈是一门形体艺术，在动作的表现上不仅仅会给人以美的享受，并且也是内心境感的充分表达。[1]舞蹈也是一种表演形式的艺术，观众在进行舞蹈欣赏的过程中会加入自我的生活中的感悟和理解。舞蹈表达着舞者的精神世界，经过自我的专业性动作和一些创新风格的融合，引起观众的共鸣。随着改革开放的不断深入，国家对人才的要求开始产生多样化的特征，普通高校在人才培养方面，逐渐开始真正的将素质教育落到实处，不仅仅仅注重学生专业理论知识的学习，更重要的是让学生在德、智、体、美、劳等方面进行全面发展。那么在舞蹈的过程中就会涉及一个深刻的问题：舞蹈表现力。</w:t>
      </w:r>
    </w:p>
    <w:p>
      <w:pPr>
        <w:ind w:left="0" w:right="0" w:firstLine="560"/>
        <w:spacing w:before="450" w:after="450" w:line="312" w:lineRule="auto"/>
      </w:pPr>
      <w:r>
        <w:rPr>
          <w:rFonts w:ascii="宋体" w:hAnsi="宋体" w:eastAsia="宋体" w:cs="宋体"/>
          <w:color w:val="000"/>
          <w:sz w:val="28"/>
          <w:szCs w:val="28"/>
        </w:rPr>
        <w:t xml:space="preserve">二、舞蹈表现力的深刻内涵</w:t>
      </w:r>
    </w:p>
    <w:p>
      <w:pPr>
        <w:ind w:left="0" w:right="0" w:firstLine="560"/>
        <w:spacing w:before="450" w:after="450" w:line="312" w:lineRule="auto"/>
      </w:pPr>
      <w:r>
        <w:rPr>
          <w:rFonts w:ascii="宋体" w:hAnsi="宋体" w:eastAsia="宋体" w:cs="宋体"/>
          <w:color w:val="000"/>
          <w:sz w:val="28"/>
          <w:szCs w:val="28"/>
        </w:rPr>
        <w:t xml:space="preserve">一部优秀的舞蹈作品能够引起观众强烈的共鸣，能够从本质上打动人的内心世界。舞者主要是经过自我的肢体语言与观众进行情感上的交流，将自我的感情世界传达给观众。当年的“千手观音”引起了观看者的震撼，之所以会有如此的效果是因为舞者的舞蹈表现力。相对于普通高校的舞蹈学生而言，仅仅具备基础的舞蹈动作是绝对不够的，最重要的是具备细腻的情感，然后与自我的舞蹈动作相结合将情感表达给观看者，仅有这样舞蹈才会成为真正的艺术品。总而言之，根据相关学者的阐述舞蹈表现力分析能够这样来解释：首先，基本形体动作构成了舞蹈的基本模式，可是舞者必须要从情感的角度出发，运用相应的舞蹈技巧将自我的内心世界和丰富的情感传递给观众，真正的将自我和舞蹈融合为一体，让观众从舞者的动作和情感中能够看出表演者的欢乐、喜悦与忧伤，让观众从舞者的动作、神态、表情中体会细腻的情感世界，从而产生共鸣。</w:t>
      </w:r>
    </w:p>
    <w:p>
      <w:pPr>
        <w:ind w:left="0" w:right="0" w:firstLine="560"/>
        <w:spacing w:before="450" w:after="450" w:line="312" w:lineRule="auto"/>
      </w:pPr>
      <w:r>
        <w:rPr>
          <w:rFonts w:ascii="宋体" w:hAnsi="宋体" w:eastAsia="宋体" w:cs="宋体"/>
          <w:color w:val="000"/>
          <w:sz w:val="28"/>
          <w:szCs w:val="28"/>
        </w:rPr>
        <w:t xml:space="preserve">三、舞蹈表现力的重要作用</w:t>
      </w:r>
    </w:p>
    <w:p>
      <w:pPr>
        <w:ind w:left="0" w:right="0" w:firstLine="560"/>
        <w:spacing w:before="450" w:after="450" w:line="312" w:lineRule="auto"/>
      </w:pPr>
      <w:r>
        <w:rPr>
          <w:rFonts w:ascii="宋体" w:hAnsi="宋体" w:eastAsia="宋体" w:cs="宋体"/>
          <w:color w:val="000"/>
          <w:sz w:val="28"/>
          <w:szCs w:val="28"/>
        </w:rPr>
        <w:t xml:space="preserve">（一）传达精神内涵的重要途径</w:t>
      </w:r>
    </w:p>
    <w:p>
      <w:pPr>
        <w:ind w:left="0" w:right="0" w:firstLine="560"/>
        <w:spacing w:before="450" w:after="450" w:line="312" w:lineRule="auto"/>
      </w:pPr>
      <w:r>
        <w:rPr>
          <w:rFonts w:ascii="宋体" w:hAnsi="宋体" w:eastAsia="宋体" w:cs="宋体"/>
          <w:color w:val="000"/>
          <w:sz w:val="28"/>
          <w:szCs w:val="28"/>
        </w:rPr>
        <w:t xml:space="preserve">舞蹈是一门综合艺术，它不仅仅仅是为了愉悦观众或者给观看者必须的审美享受，更重要的是经过舞者的肢体语言和相应的神态来传达该舞蹈的精神内涵。[2]同样的舞蹈作品不一样的表演者会诠释出不一样的风格，一个优秀的舞蹈作品不仅仅在舞蹈的编排上独具创新，并且最为重要的是舞蹈者会传达出舞蹈的精神内涵，这才是舞蹈真正的魅力所在，仅有将精神层面的的文化内涵淋漓尽致的表现出来才会引起观众的共鸣。</w:t>
      </w:r>
    </w:p>
    <w:p>
      <w:pPr>
        <w:ind w:left="0" w:right="0" w:firstLine="560"/>
        <w:spacing w:before="450" w:after="450" w:line="312" w:lineRule="auto"/>
      </w:pPr>
      <w:r>
        <w:rPr>
          <w:rFonts w:ascii="宋体" w:hAnsi="宋体" w:eastAsia="宋体" w:cs="宋体"/>
          <w:color w:val="000"/>
          <w:sz w:val="28"/>
          <w:szCs w:val="28"/>
        </w:rPr>
        <w:t xml:space="preserve">（二）评价舞蹈演员的重要标准</w:t>
      </w:r>
    </w:p>
    <w:p>
      <w:pPr>
        <w:ind w:left="0" w:right="0" w:firstLine="560"/>
        <w:spacing w:before="450" w:after="450" w:line="312" w:lineRule="auto"/>
      </w:pPr>
      <w:r>
        <w:rPr>
          <w:rFonts w:ascii="宋体" w:hAnsi="宋体" w:eastAsia="宋体" w:cs="宋体"/>
          <w:color w:val="000"/>
          <w:sz w:val="28"/>
          <w:szCs w:val="28"/>
        </w:rPr>
        <w:t xml:space="preserve">一个优秀的舞蹈演员仅有单纯的舞蹈基本功是远远不够的，也不是看舞蹈的难度系数到达了多少，而是看重舞者是否具备很强的舞蹈表现力。舞蹈是由一个个舞蹈动作组成的，可是这些都只是机械的肢体语言，舞蹈动作要想到达艺术语言的层面，就需要舞者具备较强的误导表现力。</w:t>
      </w:r>
    </w:p>
    <w:p>
      <w:pPr>
        <w:ind w:left="0" w:right="0" w:firstLine="560"/>
        <w:spacing w:before="450" w:after="450" w:line="312" w:lineRule="auto"/>
      </w:pPr>
      <w:r>
        <w:rPr>
          <w:rFonts w:ascii="宋体" w:hAnsi="宋体" w:eastAsia="宋体" w:cs="宋体"/>
          <w:color w:val="000"/>
          <w:sz w:val="28"/>
          <w:szCs w:val="28"/>
        </w:rPr>
        <w:t xml:space="preserve">四、普通高校增强学生舞蹈表现力的措施</w:t>
      </w:r>
    </w:p>
    <w:p>
      <w:pPr>
        <w:ind w:left="0" w:right="0" w:firstLine="560"/>
        <w:spacing w:before="450" w:after="450" w:line="312" w:lineRule="auto"/>
      </w:pPr>
      <w:r>
        <w:rPr>
          <w:rFonts w:ascii="宋体" w:hAnsi="宋体" w:eastAsia="宋体" w:cs="宋体"/>
          <w:color w:val="000"/>
          <w:sz w:val="28"/>
          <w:szCs w:val="28"/>
        </w:rPr>
        <w:t xml:space="preserve">良好的教学方法有助于提高学习效果，与普通的文化课知识学习不一样，舞蹈专业的学习具有必须的特殊性。随着改革开放的不断深化，教育改革也在与时俱进，素质教育被提上日程。传统的舞蹈教育也属于“填鸭式”教学，授课教师知识根据传统的教学习惯进行舞蹈知识的传播，这在很多程度上就损害了学生自我的创造本事，并且很多的教师片面追求舞蹈技巧，导致的是舞蹈表演毫无新意而言，很难与观众产生情感上的共鸣。</w:t>
      </w:r>
    </w:p>
    <w:p>
      <w:pPr>
        <w:ind w:left="0" w:right="0" w:firstLine="560"/>
        <w:spacing w:before="450" w:after="450" w:line="312" w:lineRule="auto"/>
      </w:pPr>
      <w:r>
        <w:rPr>
          <w:rFonts w:ascii="宋体" w:hAnsi="宋体" w:eastAsia="宋体" w:cs="宋体"/>
          <w:color w:val="000"/>
          <w:sz w:val="28"/>
          <w:szCs w:val="28"/>
        </w:rPr>
        <w:t xml:space="preserve">针对以上种种现存的实际问题，我们提倡教师改善传统的教学方法，要从实际出发，根据学生身体发展的特质和心理等多方面的差异进行不一样程度的改善。一方面教师要进行舞蹈理论知识的学习，让学生有一个扎实的基本功。另一方面不断的提高学生的审美水平，要求学生不断地观察生活并且热爱生活，仅有这样创作出来的舞蹈才会具有生活张力。[3]课下教师要与学生进取的沟通和交流，认真听取学生的意见和提议，以便在以后的教学工作中不断的改善。</w:t>
      </w:r>
    </w:p>
    <w:p>
      <w:pPr>
        <w:ind w:left="0" w:right="0" w:firstLine="560"/>
        <w:spacing w:before="450" w:after="450" w:line="312" w:lineRule="auto"/>
      </w:pPr>
      <w:r>
        <w:rPr>
          <w:rFonts w:ascii="宋体" w:hAnsi="宋体" w:eastAsia="宋体" w:cs="宋体"/>
          <w:color w:val="000"/>
          <w:sz w:val="28"/>
          <w:szCs w:val="28"/>
        </w:rPr>
        <w:t xml:space="preserve">学校也能够增加一些舞蹈比赛或者不一样形式的舞蹈演出，让每一个舞蹈专业的学生都充分的参与进来，在不断的实践中学生会加强对舞蹈的创造性。也能够实行舞蹈学习小组，同学之间充分发挥自我的创新本事进行舞蹈再创造，一方面加深了对舞蹈的理解，另一方面也增强了与同学之间的友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舞蹈是一种独特的艺术形式，普通高校应当注重教师的专业素质和综合素质，经过多种方式提高教师的授课水平，行之有效的手段加深学生对舞蹈的创新，不断的在实际工作中总结经验，将“以人为本”的教育理念真正的落到实处。所以，舞蹈表现力是提高学生舞蹈水平的一个重要环节，学生只掌握单纯的舞蹈技巧是远远不够的，还需要不断的加深自我的艺术修养和审美水平，要注重自我表现力的培养。学生和教师都应当从舞蹈动作、眼神、舞台表现力等多个方面进行全面提升，我们相信在不久的将来我国普通高校的舞蹈专业会有一个更加光明的前景。</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舞蹈论文选题方向篇六</w:t>
      </w:r>
    </w:p>
    <w:p>
      <w:pPr>
        <w:ind w:left="0" w:right="0" w:firstLine="560"/>
        <w:spacing w:before="450" w:after="450" w:line="312" w:lineRule="auto"/>
      </w:pPr>
      <w:r>
        <w:rPr>
          <w:rFonts w:ascii="宋体" w:hAnsi="宋体" w:eastAsia="宋体" w:cs="宋体"/>
          <w:color w:val="000"/>
          <w:sz w:val="28"/>
          <w:szCs w:val="28"/>
        </w:rPr>
        <w:t xml:space="preserve">第一段：导语（150字）</w:t>
      </w:r>
    </w:p>
    <w:p>
      <w:pPr>
        <w:ind w:left="0" w:right="0" w:firstLine="560"/>
        <w:spacing w:before="450" w:after="450" w:line="312" w:lineRule="auto"/>
      </w:pPr>
      <w:r>
        <w:rPr>
          <w:rFonts w:ascii="宋体" w:hAnsi="宋体" w:eastAsia="宋体" w:cs="宋体"/>
          <w:color w:val="000"/>
          <w:sz w:val="28"/>
          <w:szCs w:val="28"/>
        </w:rPr>
        <w:t xml:space="preserve">形体舞蹈是一门结合了肢体技巧和艺术表现的独特艺术形式。在我接触形体舞蹈的过程中，深深感受到它的魅力和内涵。通过反复练习和表演，我深入了解到了形体舞蹈的精髓所在，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第二段：形体与舞蹈的融合（250字）</w:t>
      </w:r>
    </w:p>
    <w:p>
      <w:pPr>
        <w:ind w:left="0" w:right="0" w:firstLine="560"/>
        <w:spacing w:before="450" w:after="450" w:line="312" w:lineRule="auto"/>
      </w:pPr>
      <w:r>
        <w:rPr>
          <w:rFonts w:ascii="宋体" w:hAnsi="宋体" w:eastAsia="宋体" w:cs="宋体"/>
          <w:color w:val="000"/>
          <w:sz w:val="28"/>
          <w:szCs w:val="28"/>
        </w:rPr>
        <w:t xml:space="preserve">形体与舞蹈的结合是形体舞蹈的基石。形体舞蹈通过塑造身体力量和优美线条，表达情感和故事。在形体舞蹈的训练过程中，我学习到了许多基本的肢体动作和姿势。我通过不断地练习，逐渐掌握了一些复杂的技巧和动作，如身体的延展、收缩、扭曲等。同时，我也学习到了如何利用舞蹈动作来传递情感和表达思想。每一次在舞台上的表演都让我感受到了身体和灵魂的完美融合。</w:t>
      </w:r>
    </w:p>
    <w:p>
      <w:pPr>
        <w:ind w:left="0" w:right="0" w:firstLine="560"/>
        <w:spacing w:before="450" w:after="450" w:line="312" w:lineRule="auto"/>
      </w:pPr>
      <w:r>
        <w:rPr>
          <w:rFonts w:ascii="宋体" w:hAnsi="宋体" w:eastAsia="宋体" w:cs="宋体"/>
          <w:color w:val="000"/>
          <w:sz w:val="28"/>
          <w:szCs w:val="28"/>
        </w:rPr>
        <w:t xml:space="preserve">第三段：自我认知与自我挑战（300字）</w:t>
      </w:r>
    </w:p>
    <w:p>
      <w:pPr>
        <w:ind w:left="0" w:right="0" w:firstLine="560"/>
        <w:spacing w:before="450" w:after="450" w:line="312" w:lineRule="auto"/>
      </w:pPr>
      <w:r>
        <w:rPr>
          <w:rFonts w:ascii="宋体" w:hAnsi="宋体" w:eastAsia="宋体" w:cs="宋体"/>
          <w:color w:val="000"/>
          <w:sz w:val="28"/>
          <w:szCs w:val="28"/>
        </w:rPr>
        <w:t xml:space="preserve">形体舞蹈的训练不仅仅是对技术的追求，更是对自我认知和突破的过程。每一次的训练和表演都给我带来了新的挑战。正是这些挑战，让我不断地发现自己的潜力和可能性。在舞蹈的过程中，我学会了更加专注和耐心，学会了面对困难和挫折时不放弃的精神。通过反复的练习和不断的尝试，我能够超越自己，挑战自己，并且逐渐取得了令人满意的成绩。这种自我认知和自我挑战的精神也渗透到了我的生活和学业中，使我变得更加坚韧和有毅力。</w:t>
      </w:r>
    </w:p>
    <w:p>
      <w:pPr>
        <w:ind w:left="0" w:right="0" w:firstLine="560"/>
        <w:spacing w:before="450" w:after="450" w:line="312" w:lineRule="auto"/>
      </w:pPr>
      <w:r>
        <w:rPr>
          <w:rFonts w:ascii="宋体" w:hAnsi="宋体" w:eastAsia="宋体" w:cs="宋体"/>
          <w:color w:val="000"/>
          <w:sz w:val="28"/>
          <w:szCs w:val="28"/>
        </w:rPr>
        <w:t xml:space="preserve">第四段：形体舞蹈的美学价值（300字）</w:t>
      </w:r>
    </w:p>
    <w:p>
      <w:pPr>
        <w:ind w:left="0" w:right="0" w:firstLine="560"/>
        <w:spacing w:before="450" w:after="450" w:line="312" w:lineRule="auto"/>
      </w:pPr>
      <w:r>
        <w:rPr>
          <w:rFonts w:ascii="宋体" w:hAnsi="宋体" w:eastAsia="宋体" w:cs="宋体"/>
          <w:color w:val="000"/>
          <w:sz w:val="28"/>
          <w:szCs w:val="28"/>
        </w:rPr>
        <w:t xml:space="preserve">形体舞蹈不仅仅是一种技术的展示，更是一种艺术的表达。通过动作的设计和肢体的表达，形体舞蹈能够引发人们的共鸣和情感上的共鸣。在舞蹈的过程中，我体会到了形体舞蹈的美学价值：优雅、和谐、力量和韵律的结合。每一次的演出都是一次艺术的创建，每一个动作都散发着美的魅力。</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形体舞蹈不仅仅是一种爱好，更是一种人生追求。通过形体舞蹈的训练和表演，我不仅获得了技术上的提升，还培养了自信心和团队合作精神。在未来，我希望能够继续在形体舞蹈这个领域发展自己，并且将所学所感传递给更多的人。我希望通过形体舞蹈，表达自己对生活和世界的热爱，用音乐和动作带给人们更多的欢乐和启示。</w:t>
      </w:r>
    </w:p>
    <w:p>
      <w:pPr>
        <w:ind w:left="0" w:right="0" w:firstLine="560"/>
        <w:spacing w:before="450" w:after="450" w:line="312" w:lineRule="auto"/>
      </w:pPr>
      <w:r>
        <w:rPr>
          <w:rFonts w:ascii="宋体" w:hAnsi="宋体" w:eastAsia="宋体" w:cs="宋体"/>
          <w:color w:val="000"/>
          <w:sz w:val="28"/>
          <w:szCs w:val="28"/>
        </w:rPr>
        <w:t xml:space="preserve">总结：形体舞蹈是一门结合了肢体技巧和艺术表现的独特艺术形式。通过形体与舞蹈的融合，我们能够塑造身体力量和优美线条，用舞蹈动作来传递情感和表达思想。在形体舞蹈的训练和表演中，我们不仅仅追求技术上的完美，更是通过挑战自己、超越自己的过程来认识自己和提高自己。形体舞蹈也有着美学价值，它能够引发人们的共鸣和情感上的共鸣。通过形体舞蹈的追求和表达，我们能够获得自信和团队合作精神。在未来，我们希望能够将所学所感传递给更多的人，用形体舞蹈来表达对生活和世界的热爱，为人们带来更多的欢乐和启示。</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舞蹈论文选题方向篇七</w:t>
      </w:r>
    </w:p>
    <w:p>
      <w:pPr>
        <w:ind w:left="0" w:right="0" w:firstLine="560"/>
        <w:spacing w:before="450" w:after="450" w:line="312" w:lineRule="auto"/>
      </w:pPr>
      <w:r>
        <w:rPr>
          <w:rFonts w:ascii="宋体" w:hAnsi="宋体" w:eastAsia="宋体" w:cs="宋体"/>
          <w:color w:val="000"/>
          <w:sz w:val="28"/>
          <w:szCs w:val="28"/>
        </w:rPr>
        <w:t xml:space="preserve">摘要：云舞隶属“字舞”范畴，是古时百姓祈雨仪式中的舞蹈。安徽现存云舞保留下来较为完善的有郎溪县的“姚村云舞”、休宁县的“云舞”与潜山县的“十二月花神”.为了探寻云舞的历史渊源及其发展脉络，实地考察并采访了传承人，现场记录表演仪式全过程，并查阅当地现存史料，比较三地的云舞表演形式，归纳了云舞在当地山区的存在价值。</w:t>
      </w:r>
    </w:p>
    <w:p>
      <w:pPr>
        <w:ind w:left="0" w:right="0" w:firstLine="560"/>
        <w:spacing w:before="450" w:after="450" w:line="312" w:lineRule="auto"/>
      </w:pPr>
      <w:r>
        <w:rPr>
          <w:rFonts w:ascii="宋体" w:hAnsi="宋体" w:eastAsia="宋体" w:cs="宋体"/>
          <w:color w:val="000"/>
          <w:sz w:val="28"/>
          <w:szCs w:val="28"/>
        </w:rPr>
        <w:t xml:space="preserve">关键词：云舞；类型；舞蹈；渊源；</w:t>
      </w:r>
    </w:p>
    <w:p>
      <w:pPr>
        <w:ind w:left="0" w:right="0" w:firstLine="560"/>
        <w:spacing w:before="450" w:after="450" w:line="312" w:lineRule="auto"/>
      </w:pPr>
      <w:r>
        <w:rPr>
          <w:rFonts w:ascii="宋体" w:hAnsi="宋体" w:eastAsia="宋体" w:cs="宋体"/>
          <w:color w:val="000"/>
          <w:sz w:val="28"/>
          <w:szCs w:val="28"/>
        </w:rPr>
        <w:t xml:space="preserve">安徽民间云舞是一种老百姓喜闻乐见的舞蹈形式，舞蹈目的是祈求上苍降雨沐浴大地万物，以实现庄稼茂盛、五谷丰登的愿景。安徽境内现存云舞一支分布于徽州地区（现为黄山市）休宁县海阳、万安、五城等村镇，舞蹈名曰“云端舞”，又称“扯云端”“舞云端”;另一支分布于郎溪县姚村乡，舞蹈名曰“云舞”.二者同属舞蹈中的“字舞”范畴。</w:t>
      </w:r>
    </w:p>
    <w:p>
      <w:pPr>
        <w:ind w:left="0" w:right="0" w:firstLine="560"/>
        <w:spacing w:before="450" w:after="450" w:line="312" w:lineRule="auto"/>
      </w:pPr>
      <w:r>
        <w:rPr>
          <w:rFonts w:ascii="宋体" w:hAnsi="宋体" w:eastAsia="宋体" w:cs="宋体"/>
          <w:color w:val="000"/>
          <w:sz w:val="28"/>
          <w:szCs w:val="28"/>
        </w:rPr>
        <w:t xml:space="preserve">一、云舞的历史渊源</w:t>
      </w:r>
    </w:p>
    <w:p>
      <w:pPr>
        <w:ind w:left="0" w:right="0" w:firstLine="560"/>
        <w:spacing w:before="450" w:after="450" w:line="312" w:lineRule="auto"/>
      </w:pPr>
      <w:r>
        <w:rPr>
          <w:rFonts w:ascii="宋体" w:hAnsi="宋体" w:eastAsia="宋体" w:cs="宋体"/>
          <w:color w:val="000"/>
          <w:sz w:val="28"/>
          <w:szCs w:val="28"/>
        </w:rPr>
        <w:t xml:space="preserve">云舞同其他艺术形式一样，是在人们的生产生活中提炼加工而成的。云舞的发祥地是典型的山区，如姚村乡石佛山，其巅有“石佛撑云”之美景，一年四季云雾缭绕，人居其间如入仙境。山里人长期体会着这种出门抬头见云彩的生活，于是有人用竹片和硬纸扎成云朵状玩具供孩童玩耍。众孩童手执“云朵”，追逐蹦跳，嬉戏舞蹈，便有了云舞的雏形。当地民间艺人从中获得创作灵感，创作出独树一帜的舞蹈。起初的云舞仅仅作为龙灯、马灯的伴舞，后逐渐发展成能在广场和舞台上独立表演的一种舞蹈艺术。</w:t>
      </w:r>
    </w:p>
    <w:p>
      <w:pPr>
        <w:ind w:left="0" w:right="0" w:firstLine="560"/>
        <w:spacing w:before="450" w:after="450" w:line="312" w:lineRule="auto"/>
      </w:pPr>
      <w:r>
        <w:rPr>
          <w:rFonts w:ascii="宋体" w:hAnsi="宋体" w:eastAsia="宋体" w:cs="宋体"/>
          <w:color w:val="000"/>
          <w:sz w:val="28"/>
          <w:szCs w:val="28"/>
        </w:rPr>
        <w:t xml:space="preserve">这一形式在当地有深广的民众基础。据记载，“祈求雷公场面，进香求拜天神，渴望风调雨顺，人民扎龙为嬉，以兆丰年”的民间舞龙活动在南宋时期就已流行。如姚村每年的农历七月三十是石佛山庙会节，方圆百里数万百姓纷纷前往石佛山敬香拜佛，祈求上天保佑风调雨顺、国泰民安。</w:t>
      </w:r>
    </w:p>
    <w:p>
      <w:pPr>
        <w:ind w:left="0" w:right="0" w:firstLine="560"/>
        <w:spacing w:before="450" w:after="450" w:line="312" w:lineRule="auto"/>
      </w:pPr>
      <w:r>
        <w:rPr>
          <w:rFonts w:ascii="宋体" w:hAnsi="宋体" w:eastAsia="宋体" w:cs="宋体"/>
          <w:color w:val="000"/>
          <w:sz w:val="28"/>
          <w:szCs w:val="28"/>
        </w:rPr>
        <w:t xml:space="preserve">随着时代的变迁，古老的跑云灯形式得到变更，此刻的云舞就是在跑云灯基础上不断提炼、反复加工升华而成的，无论表演形式还是主题资料，既有民间传统古典口味，又有从不一样角度进行的艺术表现形式创新。</w:t>
      </w:r>
    </w:p>
    <w:p>
      <w:pPr>
        <w:ind w:left="0" w:right="0" w:firstLine="560"/>
        <w:spacing w:before="450" w:after="450" w:line="312" w:lineRule="auto"/>
      </w:pPr>
      <w:r>
        <w:rPr>
          <w:rFonts w:ascii="宋体" w:hAnsi="宋体" w:eastAsia="宋体" w:cs="宋体"/>
          <w:color w:val="000"/>
          <w:sz w:val="28"/>
          <w:szCs w:val="28"/>
        </w:rPr>
        <w:t xml:space="preserve">二、云舞的类型</w:t>
      </w:r>
    </w:p>
    <w:p>
      <w:pPr>
        <w:ind w:left="0" w:right="0" w:firstLine="560"/>
        <w:spacing w:before="450" w:after="450" w:line="312" w:lineRule="auto"/>
      </w:pPr>
      <w:r>
        <w:rPr>
          <w:rFonts w:ascii="宋体" w:hAnsi="宋体" w:eastAsia="宋体" w:cs="宋体"/>
          <w:color w:val="000"/>
          <w:sz w:val="28"/>
          <w:szCs w:val="28"/>
        </w:rPr>
        <w:t xml:space="preserve">安徽云舞主要分布于长江以南的丘陵地带。虽然沿江有充足的水源，但丘陵山区无法靠天然水源灌溉，当地的农耕主要靠自然降雨解决。由此，在长江沿岸的丘陵地带，按地域与当地风俗划分，由西向东依次是姚村云舞、休宁云舞、潜山云舞。</w:t>
      </w:r>
    </w:p>
    <w:p>
      <w:pPr>
        <w:ind w:left="0" w:right="0" w:firstLine="560"/>
        <w:spacing w:before="450" w:after="450" w:line="312" w:lineRule="auto"/>
      </w:pPr>
      <w:r>
        <w:rPr>
          <w:rFonts w:ascii="宋体" w:hAnsi="宋体" w:eastAsia="宋体" w:cs="宋体"/>
          <w:color w:val="000"/>
          <w:sz w:val="28"/>
          <w:szCs w:val="28"/>
        </w:rPr>
        <w:t xml:space="preserve">1.姚村云舞</w:t>
      </w:r>
    </w:p>
    <w:p>
      <w:pPr>
        <w:ind w:left="0" w:right="0" w:firstLine="560"/>
        <w:spacing w:before="450" w:after="450" w:line="312" w:lineRule="auto"/>
      </w:pPr>
      <w:r>
        <w:rPr>
          <w:rFonts w:ascii="宋体" w:hAnsi="宋体" w:eastAsia="宋体" w:cs="宋体"/>
          <w:color w:val="000"/>
          <w:sz w:val="28"/>
          <w:szCs w:val="28"/>
        </w:rPr>
        <w:t xml:space="preserve">当地民间艺人从生活实践中获得创作灵感，创作出独树一帜的舞蹈，后逐渐发展成能在广场和舞台上独立表演的一种舞蹈艺术。据老艺人回忆，独立出来的云舞仍沿袭原有跑灯的活动习惯，由该乡群众自发组成的云灯会负责人召集，筹措经费、排练指导。会首由云灯会推荐地方有才艺且德高望众的老艺人担任。除夕试灯焚香放鞭炮，演练跑云阵式，做好春节玩灯的准备。正月初五正式开灯，会首率领出灯队伍首先前往石佛山大庙及山庙朝拜，敬香祭祖，求天神赐恩赐福；之后回到古戏楼进行一年的首场演出；随后便到周围各村庄送灯贴，表示贺春，通常称“送灯”.那里的百姓通常有接灯的习惯，家家户户都事先准备好糕团、糖果，齐放鞭炮迎接。跑云灯进入自家堂屋绕行一圈，象征着“云灯进堂，人丁兴旺”.</w:t>
      </w:r>
    </w:p>
    <w:p>
      <w:pPr>
        <w:ind w:left="0" w:right="0" w:firstLine="560"/>
        <w:spacing w:before="450" w:after="450" w:line="312" w:lineRule="auto"/>
      </w:pPr>
      <w:r>
        <w:rPr>
          <w:rFonts w:ascii="宋体" w:hAnsi="宋体" w:eastAsia="宋体" w:cs="宋体"/>
          <w:color w:val="000"/>
          <w:sz w:val="28"/>
          <w:szCs w:val="28"/>
        </w:rPr>
        <w:t xml:space="preserve">随着时代发展，云舞歌舞的演出没有了昔日那种带着大地温度的“庄重”与“繁华”，主要是参加各种表演和比赛，失去了诸多前奏与后缀。云舞，顾名思义，以跑云为主，“云”的编排是重中之重。这其间不知经过多少代艺人之手不断被改善，但其基本形态数百年来一向坚持[2].</w:t>
      </w:r>
    </w:p>
    <w:p>
      <w:pPr>
        <w:ind w:left="0" w:right="0" w:firstLine="560"/>
        <w:spacing w:before="450" w:after="450" w:line="312" w:lineRule="auto"/>
      </w:pPr>
      <w:r>
        <w:rPr>
          <w:rFonts w:ascii="宋体" w:hAnsi="宋体" w:eastAsia="宋体" w:cs="宋体"/>
          <w:color w:val="000"/>
          <w:sz w:val="28"/>
          <w:szCs w:val="28"/>
        </w:rPr>
        <w:t xml:space="preserve">表演人数根据场地大小、实到跑云的多少确定。一般为二十一人，其中跑云者十六人。两人各持一云片，云片系马粪纸做架，再彩绘云形。男女各半，男的头扎白毛巾，穿白布短褂，白灯笼裤，代表白云；女的穿彩绸褂裤，腰围绣花兜兜，代表彩色云朵。穿花跑四角或摆字亮相，犹如天女散花，舞姿造型优美。另五人为捧花主角，一般由容貌姣好的少女组成。她们的衣着与跑云女相同，道具则为花篮。篮内插满鲜花和五谷，象征着吉祥美满、五谷丰登。尾声，舞者用手中的“云朵”排成汉字造型。一声锣响，在三秒钟之内排成一个字。舞步轻盈欢畅，舞姿翩翩柔美，往来穿梭，忽如祥云轻移，恰似福祉降临。</w:t>
      </w:r>
    </w:p>
    <w:p>
      <w:pPr>
        <w:ind w:left="0" w:right="0" w:firstLine="560"/>
        <w:spacing w:before="450" w:after="450" w:line="312" w:lineRule="auto"/>
      </w:pPr>
      <w:r>
        <w:rPr>
          <w:rFonts w:ascii="宋体" w:hAnsi="宋体" w:eastAsia="宋体" w:cs="宋体"/>
          <w:color w:val="000"/>
          <w:sz w:val="28"/>
          <w:szCs w:val="28"/>
        </w:rPr>
        <w:t xml:space="preserve">根据实际情景和主题不一样，又可贯穿不一样资料于其中。如在云片背面写上不一样资料的文字，由演员手持列出，进一步突出演出宣传的主题或明确其纪念意义。云片大小规格不一，近年来越来越多的小朋友加入了表演队伍，其云片尺寸变小，龙灯、马灯、花篮皆相应缩小。整个舞蹈过程中，“云”的形态千变万化、多姿多彩，暗合节奏的进程，阴云、乌云、墨云、彤云、祥云、彩云等皆有展现。</w:t>
      </w:r>
    </w:p>
    <w:p>
      <w:pPr>
        <w:ind w:left="0" w:right="0" w:firstLine="560"/>
        <w:spacing w:before="450" w:after="450" w:line="312" w:lineRule="auto"/>
      </w:pPr>
      <w:r>
        <w:rPr>
          <w:rFonts w:ascii="宋体" w:hAnsi="宋体" w:eastAsia="宋体" w:cs="宋体"/>
          <w:color w:val="000"/>
          <w:sz w:val="28"/>
          <w:szCs w:val="28"/>
        </w:rPr>
        <w:t xml:space="preserve">云舞的热烈高潮之处，穿插龙灯马灯表演，有游龙穿云之势、深蛟潜海之威，更有翻江倒海之猛烈和龙争虎斗之雄壮。全程演出舞中有歌，以歌伴舞，集歌、舞、吹打乐于一体。锣鼓在云舞过程中的使用，使得演出场景更加浓重热闹，烘托了气氛。演出过程中的锣鼓采用长套和快番两种节奏，将龙灯、狮子、旱船、锣的各种打法相结合，同时用戏剧中的锣鼓点，联合组成了一个较完整的联曲锣鼓套路。演出时色彩浓郁的民间唢呐、清脆的笛声及二胡均由司鼓指挥，时快时慢，伴奏交替交换，渲染舞蹈欢乐气氛。云舞表演场面宏阔热烈，动静相衔，完美融合。伴奏多为打击乐和唢呐曲牌两种，热闹纷呈。当前，云舞的舞蹈部分已基本定型，适宜演出，效果受到肯定。但唱词及唱和部分还处于脱节状态。当然，此刻少了古代祈求降雨的场合，那种祈求雷公赐雨的经道语（上天神灵，为我黎民，风调雨顺，五谷丰登）已几乎失传[3].</w:t>
      </w:r>
    </w:p>
    <w:p>
      <w:pPr>
        <w:ind w:left="0" w:right="0" w:firstLine="560"/>
        <w:spacing w:before="450" w:after="450" w:line="312" w:lineRule="auto"/>
      </w:pPr>
      <w:r>
        <w:rPr>
          <w:rFonts w:ascii="宋体" w:hAnsi="宋体" w:eastAsia="宋体" w:cs="宋体"/>
          <w:color w:val="000"/>
          <w:sz w:val="28"/>
          <w:szCs w:val="28"/>
        </w:rPr>
        <w:t xml:space="preserve">2.休宁云舞</w:t>
      </w:r>
    </w:p>
    <w:p>
      <w:pPr>
        <w:ind w:left="0" w:right="0" w:firstLine="560"/>
        <w:spacing w:before="450" w:after="450" w:line="312" w:lineRule="auto"/>
      </w:pPr>
      <w:r>
        <w:rPr>
          <w:rFonts w:ascii="宋体" w:hAnsi="宋体" w:eastAsia="宋体" w:cs="宋体"/>
          <w:color w:val="000"/>
          <w:sz w:val="28"/>
          <w:szCs w:val="28"/>
        </w:rPr>
        <w:t xml:space="preserve">休宁县境内流行的云端舞都由民间的一种叫“灯棚”的戏班表演。每到一地，白天舞狮舞叉，舞水流星、火流星，舞刀枪棍棒，并表演其他歌舞、杂耍、武术；晚上则演一些徽昆小戏，如：《大财神》《万花》《跳加官》等。为了吸引观众，不论白天和晚上，演出前都喜用云端舞造成欢快气氛，以招揽观众。</w:t>
      </w:r>
    </w:p>
    <w:p>
      <w:pPr>
        <w:ind w:left="0" w:right="0" w:firstLine="560"/>
        <w:spacing w:before="450" w:after="450" w:line="312" w:lineRule="auto"/>
      </w:pPr>
      <w:r>
        <w:rPr>
          <w:rFonts w:ascii="宋体" w:hAnsi="宋体" w:eastAsia="宋体" w:cs="宋体"/>
          <w:color w:val="000"/>
          <w:sz w:val="28"/>
          <w:szCs w:val="28"/>
        </w:rPr>
        <w:t xml:space="preserve">云端舞在流传过程中构成两种表演形式：秀阳乡钗坑村用云片表演；五城区洪里乡唐川村及万安区潜阜乡里余村用云旗表演。一人执大旗翻筋斗领队，8~12人执小旗变化各种队形图案。</w:t>
      </w:r>
    </w:p>
    <w:p>
      <w:pPr>
        <w:ind w:left="0" w:right="0" w:firstLine="560"/>
        <w:spacing w:before="450" w:after="450" w:line="312" w:lineRule="auto"/>
      </w:pPr>
      <w:r>
        <w:rPr>
          <w:rFonts w:ascii="宋体" w:hAnsi="宋体" w:eastAsia="宋体" w:cs="宋体"/>
          <w:color w:val="000"/>
          <w:sz w:val="28"/>
          <w:szCs w:val="28"/>
        </w:rPr>
        <w:t xml:space="preserve">云端舞队形变化复杂，技巧较高，要经过长时光训练方能胜任表演。表演者均为贫家男性少年，拜民间的昆曲、徽剧老艺人为师，在冬季农闲时排练。新春佳节、喜期吉日在本村演出，或应邀到外村，近则本乡，远则百十里之外。邀请者管吃而无工钱，仅有灯棚中出名的艺人才能得到少量报酬。灯棚是临时聚集的半职业性民间艺术团体，洪里乡唐川村的胡永平（19生）曾带班至江西婺源、浙江开化等地演出，受到群众称赞。云端舞带有很强的竞技性，群众常以能否表演该舞及演技优劣作为衡量班社技艺高低的标准，所以表演者总是想方设法年年创新。</w:t>
      </w:r>
    </w:p>
    <w:p>
      <w:pPr>
        <w:ind w:left="0" w:right="0" w:firstLine="560"/>
        <w:spacing w:before="450" w:after="450" w:line="312" w:lineRule="auto"/>
      </w:pPr>
      <w:r>
        <w:rPr>
          <w:rFonts w:ascii="宋体" w:hAnsi="宋体" w:eastAsia="宋体" w:cs="宋体"/>
          <w:color w:val="000"/>
          <w:sz w:val="28"/>
          <w:szCs w:val="28"/>
        </w:rPr>
        <w:t xml:space="preserve">据秀阳乡钗坑村舞狮班艺人金阿荣（19生）、巴富贵（19生）及唐川村老艺人胡永年（1892年生）介绍，清同治年间，徽班已趋向衰退。一些身怀绝技的徽戏艺人离散异乡，走向农村教艺。较大的村庄青年人多，财力雄厚，就演出一些大戏；有的村庄人少力弱，只能演一些小戏或折子戏。云端舞备受一些交通闭塞、文化落后、资金不足的乡村欢迎，因而一时光在休宁流传开来。休宁境内能演此舞的班社最多时有20多个。但到民国三十年（1941年）时，仅存少数戏班表演此舞。1952年，钗坑班、唐川班及其他班恢复演出。1953年休宁县业余民间艺术会演时，钗坑村戏班表演的云端舞获奖，之后又参加过芜湖专区业余民间艺术会演，之后再未演出。</w:t>
      </w:r>
    </w:p>
    <w:p>
      <w:pPr>
        <w:ind w:left="0" w:right="0" w:firstLine="560"/>
        <w:spacing w:before="450" w:after="450" w:line="312" w:lineRule="auto"/>
      </w:pPr>
      <w:r>
        <w:rPr>
          <w:rFonts w:ascii="宋体" w:hAnsi="宋体" w:eastAsia="宋体" w:cs="宋体"/>
          <w:color w:val="000"/>
          <w:sz w:val="28"/>
          <w:szCs w:val="28"/>
        </w:rPr>
        <w:t xml:space="preserve">云端舞的音乐结构为徽、昆腔曲牌体，歌词浅显易懂，感情流畅，唱法工整对称，为七字句或十字句。伴奏乐器以徽胡为主，配以笛子和琐呐（当地称“大清”）.打击乐器音色较低沉、浑厚，有时光杂使用京锣，产生出欢快、喧闹的交响特色，具有浓厚的乡土风味和生活气息。</w:t>
      </w:r>
    </w:p>
    <w:p>
      <w:pPr>
        <w:ind w:left="0" w:right="0" w:firstLine="560"/>
        <w:spacing w:before="450" w:after="450" w:line="312" w:lineRule="auto"/>
      </w:pPr>
      <w:r>
        <w:rPr>
          <w:rFonts w:ascii="宋体" w:hAnsi="宋体" w:eastAsia="宋体" w:cs="宋体"/>
          <w:color w:val="000"/>
          <w:sz w:val="28"/>
          <w:szCs w:val="28"/>
        </w:rPr>
        <w:t xml:space="preserve">3.潜山“十二月花神”</w:t>
      </w:r>
    </w:p>
    <w:p>
      <w:pPr>
        <w:ind w:left="0" w:right="0" w:firstLine="560"/>
        <w:spacing w:before="450" w:after="450" w:line="312" w:lineRule="auto"/>
      </w:pPr>
      <w:r>
        <w:rPr>
          <w:rFonts w:ascii="宋体" w:hAnsi="宋体" w:eastAsia="宋体" w:cs="宋体"/>
          <w:color w:val="000"/>
          <w:sz w:val="28"/>
          <w:szCs w:val="28"/>
        </w:rPr>
        <w:t xml:space="preserve">“十二月花神”流传在潜山县黄泥镇一带，是当地民间灯会、庙会中的主要表演节目之一。十二名少女扮成代表十二月花卉的花神，左右手各持云片一枚，翩翩起舞。祈求大慈大悲观世音菩萨“霖雨苍生”，老百姓的生活完美，如花儿绽放般美丽。</w:t>
      </w:r>
    </w:p>
    <w:p>
      <w:pPr>
        <w:ind w:left="0" w:right="0" w:firstLine="560"/>
        <w:spacing w:before="450" w:after="450" w:line="312" w:lineRule="auto"/>
      </w:pPr>
      <w:r>
        <w:rPr>
          <w:rFonts w:ascii="宋体" w:hAnsi="宋体" w:eastAsia="宋体" w:cs="宋体"/>
          <w:color w:val="000"/>
          <w:sz w:val="28"/>
          <w:szCs w:val="28"/>
        </w:rPr>
        <w:t xml:space="preserve">表演时，“观音”手持云帚（又称拂尘）盘坐在莲台上。左侧站立一名童子（文童），左手捧盛清水的净瓶，右手拿杨柳枝叶，用柳叶蘸清水挥洒，表示“霖雨苍生”，滋润百花。另一名童子（武童）在莲台前翻筋斗，然后回头向观音一拜，谓“童子拜观音”.十二名少女扮成代表十二月花卉的花神，在莲台前翩翩起舞，表现受到观音挥洒的甘露滋润，应时开放。十二月花神多随灯会或庙会舞队在行进中表演。到了商店或居民门前，如果主家放鞭炮迎接，便开始表演（即演唱一段或两段歌词），唱完又向前行。莲台是一个长方形木架，四脚处都安装滚轮，木架上头是用钢筋、白布做成的一朵如澡盆大的白莲花。木架左右两边各有一人，一手拿竹竿，一手扶木架。表演时，莲台停住不动，站在莲台左右的人挥动竹竿维持演出秩序，防止观众拥挤，表演完毕用于推动木架向前徐行，接上前面的游舞行列[4].</w:t>
      </w:r>
    </w:p>
    <w:p>
      <w:pPr>
        <w:ind w:left="0" w:right="0" w:firstLine="560"/>
        <w:spacing w:before="450" w:after="450" w:line="312" w:lineRule="auto"/>
      </w:pPr>
      <w:r>
        <w:rPr>
          <w:rFonts w:ascii="宋体" w:hAnsi="宋体" w:eastAsia="宋体" w:cs="宋体"/>
          <w:color w:val="000"/>
          <w:sz w:val="28"/>
          <w:szCs w:val="28"/>
        </w:rPr>
        <w:t xml:space="preserve">音乐《抱妆台》原是用笛子和洞箫演奏的一首古曲。据民间传说，《抱妆台》曲谱来源于上古殷商时代。商纣王轻信妲己谗言，铸造炮烙，残害忠良。周武王伐纣灭商，除暴安良，黎民百姓演奏《抱妆台》，揭露商纣暴政，载歌载舞共庆升平。</w:t>
      </w:r>
    </w:p>
    <w:p>
      <w:pPr>
        <w:ind w:left="0" w:right="0" w:firstLine="560"/>
        <w:spacing w:before="450" w:after="450" w:line="312" w:lineRule="auto"/>
      </w:pPr>
      <w:r>
        <w:rPr>
          <w:rFonts w:ascii="宋体" w:hAnsi="宋体" w:eastAsia="宋体" w:cs="宋体"/>
          <w:color w:val="000"/>
          <w:sz w:val="28"/>
          <w:szCs w:val="28"/>
        </w:rPr>
        <w:t xml:space="preserve">据潜山县清朝廪生张伯祥考证，早在明朝天启年间（1573-1620）就有“十二月花神”这舞蹈，这一说法从旧道具（文化大革命时被毁）莲台木架上所刻“天启四年六月置”字样得到了证实。到乾隆年间，“十二月花神”以完美的舞蹈形式在民间广泛流传，在潜山县黄泥镇一带流传更广。至清咸丰、同治年间，由于连年兵乱，“十二月花神”几乎失传。1916年农历十月间，黄泥镇举行每年一次的大王庙会。庙会前夕，人们从镇上项义源老店后楼上发现了一批陈旧破烂的道具和服装，其中有彩色衣裙十二套、白色衣裙一套、童子服装两套和莲台木架一座。经两位老秀才郝万馨、熊楚才（当时郝己八十多岁，熊已年逾古稀）的鉴别，才明白这些东西是表演“十二月花神”的服装和道具。青年们在这年的庙会中穿上这些服装，由会吹奏《抱妆台》的老艺人程树台（当时已年过花甲）指导并亲自吹笛伴奏，此节目才得以恢复。</w:t>
      </w:r>
    </w:p>
    <w:p>
      <w:pPr>
        <w:ind w:left="0" w:right="0" w:firstLine="560"/>
        <w:spacing w:before="450" w:after="450" w:line="312" w:lineRule="auto"/>
      </w:pPr>
      <w:r>
        <w:rPr>
          <w:rFonts w:ascii="宋体" w:hAnsi="宋体" w:eastAsia="宋体" w:cs="宋体"/>
          <w:color w:val="000"/>
          <w:sz w:val="28"/>
          <w:szCs w:val="28"/>
        </w:rPr>
        <w:t xml:space="preserve">三、云舞的文化内涵</w:t>
      </w:r>
    </w:p>
    <w:p>
      <w:pPr>
        <w:ind w:left="0" w:right="0" w:firstLine="560"/>
        <w:spacing w:before="450" w:after="450" w:line="312" w:lineRule="auto"/>
      </w:pPr>
      <w:r>
        <w:rPr>
          <w:rFonts w:ascii="宋体" w:hAnsi="宋体" w:eastAsia="宋体" w:cs="宋体"/>
          <w:color w:val="000"/>
          <w:sz w:val="28"/>
          <w:szCs w:val="28"/>
        </w:rPr>
        <w:t xml:space="preserve">随着时代的变迁，如今的云舞再也不是起初的简单嬉戏、追逐蹦跳，而是具有鲜明的创作思路。百姓把手持云片祈求雷公赐雨的经道语看成吉祥的预兆、求雨降临的重要法宝。在中国历史上，百姓以各种方式求天神赐雨的民间活动是较为普遍的，但用舞蹈的艺术表演却是独一无二的，所以说它在民间传统艺术活动中更具特殊性，其丰富的蕴含让人们回味无穷。</w:t>
      </w:r>
    </w:p>
    <w:p>
      <w:pPr>
        <w:ind w:left="0" w:right="0" w:firstLine="560"/>
        <w:spacing w:before="450" w:after="450" w:line="312" w:lineRule="auto"/>
      </w:pPr>
      <w:r>
        <w:rPr>
          <w:rFonts w:ascii="宋体" w:hAnsi="宋体" w:eastAsia="宋体" w:cs="宋体"/>
          <w:color w:val="000"/>
          <w:sz w:val="28"/>
          <w:szCs w:val="28"/>
        </w:rPr>
        <w:t xml:space="preserve">云舞这一传统民间艺术奇葩是由南宋时期的舞龙活动而演变而来的，它形象地体现了人神合一的思想理念，表达人民群众渴望安居乐业的完美愿望。舞姿唱词中带有浓厚的宗教敬神色彩，是体现汉民族古代民间信仰的一种代表性仪式。</w:t>
      </w:r>
    </w:p>
    <w:p>
      <w:pPr>
        <w:ind w:left="0" w:right="0" w:firstLine="560"/>
        <w:spacing w:before="450" w:after="450" w:line="312" w:lineRule="auto"/>
      </w:pPr>
      <w:r>
        <w:rPr>
          <w:rFonts w:ascii="宋体" w:hAnsi="宋体" w:eastAsia="宋体" w:cs="宋体"/>
          <w:color w:val="000"/>
          <w:sz w:val="28"/>
          <w:szCs w:val="28"/>
        </w:rPr>
        <w:t xml:space="preserve">云舞是安徽地区宝贵的非物质文化遗产。充分保护、传承这一文化遗产，是弘扬传统文化的重要举措，是占领社会主义文化阵地，不断满足人民物质文化生活需要的重要途径。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云舞不仅仅是祈求降雨的仪式，经过演化还构成了老百姓喜闻乐见的娱乐健身舞蹈。每逢节假日，乡亲们聚在一齐演跳云舞，凝心聚力，共同畅想完美生活，有利于社会主义和谐社会的建设。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舞蹈论文选题方向篇八</w:t>
      </w:r>
    </w:p>
    <w:p>
      <w:pPr>
        <w:ind w:left="0" w:right="0" w:firstLine="560"/>
        <w:spacing w:before="450" w:after="450" w:line="312" w:lineRule="auto"/>
      </w:pPr>
      <w:r>
        <w:rPr>
          <w:rFonts w:ascii="宋体" w:hAnsi="宋体" w:eastAsia="宋体" w:cs="宋体"/>
          <w:color w:val="000"/>
          <w:sz w:val="28"/>
          <w:szCs w:val="28"/>
        </w:rPr>
        <w:t xml:space="preserve">摘要：云舞隶属“字舞”范畴， 是古时百姓祈雨仪式中的舞蹈。安徽现存云舞保留下来较为完善的有郎溪县的“姚村云舞”、休宁县的“云舞”与潜山县的“十二月花神”.为了探寻云舞的历史渊源及其发展脉络， 实地考察并采访了传承人， 现场记录表演仪式全过程， 并查阅当地现存史料， 比较三地的云舞表演形式， 归纳了云舞在当地山区的存在价值。</w:t>
      </w:r>
    </w:p>
    <w:p>
      <w:pPr>
        <w:ind w:left="0" w:right="0" w:firstLine="560"/>
        <w:spacing w:before="450" w:after="450" w:line="312" w:lineRule="auto"/>
      </w:pPr>
      <w:r>
        <w:rPr>
          <w:rFonts w:ascii="宋体" w:hAnsi="宋体" w:eastAsia="宋体" w:cs="宋体"/>
          <w:color w:val="000"/>
          <w:sz w:val="28"/>
          <w:szCs w:val="28"/>
        </w:rPr>
        <w:t xml:space="preserve">关键词：云舞； 类型； 舞蹈； 渊源；</w:t>
      </w:r>
    </w:p>
    <w:p>
      <w:pPr>
        <w:ind w:left="0" w:right="0" w:firstLine="560"/>
        <w:spacing w:before="450" w:after="450" w:line="312" w:lineRule="auto"/>
      </w:pPr>
      <w:r>
        <w:rPr>
          <w:rFonts w:ascii="宋体" w:hAnsi="宋体" w:eastAsia="宋体" w:cs="宋体"/>
          <w:color w:val="000"/>
          <w:sz w:val="28"/>
          <w:szCs w:val="28"/>
        </w:rPr>
        <w:t xml:space="preserve">安徽民间云舞是一种老百姓喜闻乐见的舞蹈形式， 舞蹈目的是祈求上苍降雨沐浴大地万物， 以实现庄稼茂盛、五谷丰登的愿景。安徽境内现存云舞一支分布于徽州地区 （现为黄山市） 休宁县海阳、万安、五城等村镇， 舞蹈名曰“云端舞”， 又称“扯云端”“舞云端”;另一支分布于郎溪县姚村乡， 舞蹈名曰“云舞”.二者同属舞蹈中的“字舞”范畴。</w:t>
      </w:r>
    </w:p>
    <w:p>
      <w:pPr>
        <w:ind w:left="0" w:right="0" w:firstLine="560"/>
        <w:spacing w:before="450" w:after="450" w:line="312" w:lineRule="auto"/>
      </w:pPr>
      <w:r>
        <w:rPr>
          <w:rFonts w:ascii="宋体" w:hAnsi="宋体" w:eastAsia="宋体" w:cs="宋体"/>
          <w:color w:val="000"/>
          <w:sz w:val="28"/>
          <w:szCs w:val="28"/>
        </w:rPr>
        <w:t xml:space="preserve">云舞同其他艺术形式一样， 是在人们的生产生活中提炼加工而成的。云舞的发祥地是典型的山区， 如姚村乡石佛山， 其巅有“石佛撑云”之美景， 一年四季云雾缭绕， 人居其间如入仙境。山里人长期体会着这种出门抬头见云彩的生活， 于是有人用竹片和硬纸扎成云朵状玩具供孩童玩耍。众孩童手执“云朵”， 追逐蹦跳， 嬉戏舞蹈， 便有了云舞的雏形。当地民间艺人从中获得创作灵感， 创作出独树一帜的舞蹈。起初的云舞仅仅作为龙灯、马灯的伴舞， 后逐渐发展成能在广场和舞台上独立表演的一种舞蹈艺术。</w:t>
      </w:r>
    </w:p>
    <w:p>
      <w:pPr>
        <w:ind w:left="0" w:right="0" w:firstLine="560"/>
        <w:spacing w:before="450" w:after="450" w:line="312" w:lineRule="auto"/>
      </w:pPr>
      <w:r>
        <w:rPr>
          <w:rFonts w:ascii="宋体" w:hAnsi="宋体" w:eastAsia="宋体" w:cs="宋体"/>
          <w:color w:val="000"/>
          <w:sz w:val="28"/>
          <w:szCs w:val="28"/>
        </w:rPr>
        <w:t xml:space="preserve">这一形式在当地有深广的民众基础。据记载， “祈求雷公场面， 进香求拜天神， 渴望风调雨顺， 人民扎龙为嬉， 以兆丰年”的民间舞龙活动在南宋时期就已流行。如姚村每年的农历七月三十是石佛山庙会节， 方圆百里数万百姓纷纷前往石佛山敬香拜佛， 祈求上天保佑风调雨顺、国泰民安。</w:t>
      </w:r>
    </w:p>
    <w:p>
      <w:pPr>
        <w:ind w:left="0" w:right="0" w:firstLine="560"/>
        <w:spacing w:before="450" w:after="450" w:line="312" w:lineRule="auto"/>
      </w:pPr>
      <w:r>
        <w:rPr>
          <w:rFonts w:ascii="宋体" w:hAnsi="宋体" w:eastAsia="宋体" w:cs="宋体"/>
          <w:color w:val="000"/>
          <w:sz w:val="28"/>
          <w:szCs w:val="28"/>
        </w:rPr>
        <w:t xml:space="preserve">随着时代的变迁， 古老的跑云灯形式得到变更， 此刻的云舞就是在跑云灯基础上不断提炼、反复加工升华而成的， 无论表演形式还是主题资料， 既有民间传统古典口味， 又有从不一样角度进行的艺术表现形式创新。</w:t>
      </w:r>
    </w:p>
    <w:p>
      <w:pPr>
        <w:ind w:left="0" w:right="0" w:firstLine="560"/>
        <w:spacing w:before="450" w:after="450" w:line="312" w:lineRule="auto"/>
      </w:pPr>
      <w:r>
        <w:rPr>
          <w:rFonts w:ascii="宋体" w:hAnsi="宋体" w:eastAsia="宋体" w:cs="宋体"/>
          <w:color w:val="000"/>
          <w:sz w:val="28"/>
          <w:szCs w:val="28"/>
        </w:rPr>
        <w:t xml:space="preserve">安徽云舞主要分布于长江以南的丘陵地带。虽然沿江有充足的水源， 但丘陵山区无法靠天然水源灌溉， 当地的农耕主要靠自然降雨解决。由此， 在长江沿岸的丘陵地带， 按地域与当地风俗划分， 由西向东依次是姚村云舞、休宁云舞、潜山云舞。</w:t>
      </w:r>
    </w:p>
    <w:p>
      <w:pPr>
        <w:ind w:left="0" w:right="0" w:firstLine="560"/>
        <w:spacing w:before="450" w:after="450" w:line="312" w:lineRule="auto"/>
      </w:pPr>
      <w:r>
        <w:rPr>
          <w:rFonts w:ascii="宋体" w:hAnsi="宋体" w:eastAsia="宋体" w:cs="宋体"/>
          <w:color w:val="000"/>
          <w:sz w:val="28"/>
          <w:szCs w:val="28"/>
        </w:rPr>
        <w:t xml:space="preserve">1. 姚村云舞</w:t>
      </w:r>
    </w:p>
    <w:p>
      <w:pPr>
        <w:ind w:left="0" w:right="0" w:firstLine="560"/>
        <w:spacing w:before="450" w:after="450" w:line="312" w:lineRule="auto"/>
      </w:pPr>
      <w:r>
        <w:rPr>
          <w:rFonts w:ascii="宋体" w:hAnsi="宋体" w:eastAsia="宋体" w:cs="宋体"/>
          <w:color w:val="000"/>
          <w:sz w:val="28"/>
          <w:szCs w:val="28"/>
        </w:rPr>
        <w:t xml:space="preserve">当地民间艺人从生活实践中获得创作灵感， 创作出独树一帜的舞蹈， 后逐渐发展成能在广场和舞台上独立表演的一种舞蹈艺术。据老艺人回忆， 独立出来的云舞仍沿袭原有跑灯的活动习惯， 由该乡群众自发组成的云灯会负责人召集， 筹措经费、排练指导。会首由云灯会推荐地方有才艺且德高望众的老艺人担任。除夕试灯焚香放鞭炮， 演练跑云阵式， 做好春节玩灯的准备。正月初五正式开灯， 会首率领出灯队伍首先前往石佛山大庙及山庙朝拜， 敬香祭祖， 求天神赐恩赐福；之后回到古戏楼进行一年的首场演出；随后便到周围各村庄送灯贴， 表示贺春， 通常称“送灯”.那里的百姓通常有接灯的习惯， 家家户户都事先准备好糕团、糖果， 齐放鞭炮迎接。跑云灯进入自家堂屋绕行一圈， 象征着“云灯进堂， 人丁兴旺”.</w:t>
      </w:r>
    </w:p>
    <w:p>
      <w:pPr>
        <w:ind w:left="0" w:right="0" w:firstLine="560"/>
        <w:spacing w:before="450" w:after="450" w:line="312" w:lineRule="auto"/>
      </w:pPr>
      <w:r>
        <w:rPr>
          <w:rFonts w:ascii="宋体" w:hAnsi="宋体" w:eastAsia="宋体" w:cs="宋体"/>
          <w:color w:val="000"/>
          <w:sz w:val="28"/>
          <w:szCs w:val="28"/>
        </w:rPr>
        <w:t xml:space="preserve">随着时代发展， 云舞歌舞的演出没有了昔日那种带着大地温度的“庄重”与“繁华”， 主要是参加各种表演和比赛， 失去了诸多前奏与后缀。云舞， 顾名思义， 以跑云为主， “云”的编排是重中之重。这其间不知经过多少代艺人之手不断被改善， 但其基本形态数百年来一向坚持[2].</w:t>
      </w:r>
    </w:p>
    <w:p>
      <w:pPr>
        <w:ind w:left="0" w:right="0" w:firstLine="560"/>
        <w:spacing w:before="450" w:after="450" w:line="312" w:lineRule="auto"/>
      </w:pPr>
      <w:r>
        <w:rPr>
          <w:rFonts w:ascii="宋体" w:hAnsi="宋体" w:eastAsia="宋体" w:cs="宋体"/>
          <w:color w:val="000"/>
          <w:sz w:val="28"/>
          <w:szCs w:val="28"/>
        </w:rPr>
        <w:t xml:space="preserve">表演人数根据场地大小、实到跑云的多少确定。一般为二十一人， 其中跑云者十六人。两人各持一云片， 云片系马粪纸做架， 再彩绘云形。男女各半， 男的头扎白毛巾， 穿白布短褂， 白灯笼裤， 代表白云；女的穿彩绸褂裤， 腰围绣花兜兜， 代表彩色云朵。穿花跑四角或摆字亮相， 犹如天女散花， 舞姿造型优美。另五人为捧花主角， 一般由容貌姣好的少女组成。她们的衣着与跑云女相同， 道具则为花篮。篮内插满鲜花和五谷， 象征着吉祥美满、五谷丰登。尾声， 舞者用手中的“云朵”排成汉字造型。一声锣响， 在三秒钟之内排成一个字。舞步轻盈欢畅， 舞姿翩翩柔美， 往来穿梭， 忽如祥云轻移， 恰似福祉降临。</w:t>
      </w:r>
    </w:p>
    <w:p>
      <w:pPr>
        <w:ind w:left="0" w:right="0" w:firstLine="560"/>
        <w:spacing w:before="450" w:after="450" w:line="312" w:lineRule="auto"/>
      </w:pPr>
      <w:r>
        <w:rPr>
          <w:rFonts w:ascii="宋体" w:hAnsi="宋体" w:eastAsia="宋体" w:cs="宋体"/>
          <w:color w:val="000"/>
          <w:sz w:val="28"/>
          <w:szCs w:val="28"/>
        </w:rPr>
        <w:t xml:space="preserve">根据实际情景和主题不一样， 又可贯穿不一样资料于其中。如在云片背面写上不一样资料的文字， 由演员手持列出， 进一步突出演出宣传的主题或明确其纪念意义。云片大小规格不一， 近年来越来越多的小朋友加入了表演队伍， 其云片尺寸变小， 龙灯、马灯、花篮皆相应缩小。整个舞蹈过程中， “云”的形态千变万化、多姿多彩， 暗合节奏的进程， 阴云、乌云、墨云、彤云、祥云、彩云等皆有展现。</w:t>
      </w:r>
    </w:p>
    <w:p>
      <w:pPr>
        <w:ind w:left="0" w:right="0" w:firstLine="560"/>
        <w:spacing w:before="450" w:after="450" w:line="312" w:lineRule="auto"/>
      </w:pPr>
      <w:r>
        <w:rPr>
          <w:rFonts w:ascii="宋体" w:hAnsi="宋体" w:eastAsia="宋体" w:cs="宋体"/>
          <w:color w:val="000"/>
          <w:sz w:val="28"/>
          <w:szCs w:val="28"/>
        </w:rPr>
        <w:t xml:space="preserve">云舞的热烈高潮之处， 穿插龙灯马灯表演， 有游龙穿云之势、深蛟潜海之威， 更有翻江倒海之猛烈和龙争虎斗之雄壮。全程演出舞中有歌， 以歌伴舞， 集歌、舞、吹打乐于一体。锣鼓在云舞过程中的使用， 使得演出场景更加浓重热闹， 烘托了气氛。演出过程中的锣鼓采用长套和快番两种节奏， 将龙灯、狮子、旱船、锣的各种打法相结合， 同时用戏剧中的锣鼓点， 联合组成了一个较完整的联曲锣鼓套路。演出时色彩浓郁的民间唢呐、清脆的笛声及二胡均由司鼓指挥， 时快时慢， 伴奏交替交换， 渲染舞蹈欢乐气氛。云舞表演场面宏阔热烈， 动静相衔， 完美融合。伴奏多为打击乐和唢呐曲牌两种， 热闹纷呈。当前， 云舞的舞蹈部分已基本定型， 适宜演出， 效果受到肯定。但唱词及唱和部分还处于脱节状态。当然， 此刻少了古代祈求降雨的场合， 那种祈求雷公赐雨的经道语 （上天神灵， 为我黎民， 风调雨顺， 五谷丰登） 已几乎失传[3].</w:t>
      </w:r>
    </w:p>
    <w:p>
      <w:pPr>
        <w:ind w:left="0" w:right="0" w:firstLine="560"/>
        <w:spacing w:before="450" w:after="450" w:line="312" w:lineRule="auto"/>
      </w:pPr>
      <w:r>
        <w:rPr>
          <w:rFonts w:ascii="宋体" w:hAnsi="宋体" w:eastAsia="宋体" w:cs="宋体"/>
          <w:color w:val="000"/>
          <w:sz w:val="28"/>
          <w:szCs w:val="28"/>
        </w:rPr>
        <w:t xml:space="preserve">2. 休宁云舞</w:t>
      </w:r>
    </w:p>
    <w:p>
      <w:pPr>
        <w:ind w:left="0" w:right="0" w:firstLine="560"/>
        <w:spacing w:before="450" w:after="450" w:line="312" w:lineRule="auto"/>
      </w:pPr>
      <w:r>
        <w:rPr>
          <w:rFonts w:ascii="宋体" w:hAnsi="宋体" w:eastAsia="宋体" w:cs="宋体"/>
          <w:color w:val="000"/>
          <w:sz w:val="28"/>
          <w:szCs w:val="28"/>
        </w:rPr>
        <w:t xml:space="preserve">休宁县境内流行的云端舞都由民间的一种叫“灯棚”的戏班表演。每到一地， 白天舞狮舞叉， 舞水流星、火流星， 舞刀枪棍棒， 并表演其他歌舞、杂耍、武术；晚上则演一些徽昆小戏， 如：《大财神》《万花》《跳加官》等。为了吸引观众， 不论白天和晚上， 演出前都喜用云端舞造成欢快气氛， 以招揽观众。</w:t>
      </w:r>
    </w:p>
    <w:p>
      <w:pPr>
        <w:ind w:left="0" w:right="0" w:firstLine="560"/>
        <w:spacing w:before="450" w:after="450" w:line="312" w:lineRule="auto"/>
      </w:pPr>
      <w:r>
        <w:rPr>
          <w:rFonts w:ascii="宋体" w:hAnsi="宋体" w:eastAsia="宋体" w:cs="宋体"/>
          <w:color w:val="000"/>
          <w:sz w:val="28"/>
          <w:szCs w:val="28"/>
        </w:rPr>
        <w:t xml:space="preserve">云端舞在流传过程中构成两种表演形式：秀阳乡钗坑村用云片表演；五城区洪里乡唐川村及万安区潜阜乡里余村用云旗表演。一人执大旗翻筋斗领队， 8~12人执小旗变化各种队形图案。</w:t>
      </w:r>
    </w:p>
    <w:p>
      <w:pPr>
        <w:ind w:left="0" w:right="0" w:firstLine="560"/>
        <w:spacing w:before="450" w:after="450" w:line="312" w:lineRule="auto"/>
      </w:pPr>
      <w:r>
        <w:rPr>
          <w:rFonts w:ascii="宋体" w:hAnsi="宋体" w:eastAsia="宋体" w:cs="宋体"/>
          <w:color w:val="000"/>
          <w:sz w:val="28"/>
          <w:szCs w:val="28"/>
        </w:rPr>
        <w:t xml:space="preserve">云端舞队形变化复杂， 技巧较高， 要经过长时光训练方能胜任表演。表演者均为贫家男性少年， 拜民间的昆曲、徽剧老艺人为师， 在冬季农闲时排练。新春佳节、喜期吉日在本村演出， 或应邀到外村， 近则本乡， 远则百十里之外。邀请者管吃而无工钱， 仅有灯棚中出名的艺人才能得到少量报酬。灯棚是临时聚集的半职业性民间艺术团体， 洪里乡唐川村的胡永平 （1906年生） 曾带班至江西婺源、浙江开化等地演出， 受到群众称赞。云端舞带有很强的竞技性， 群众常以能否表演该舞及演技优劣作为衡量班社技艺高低的标准， 所以表演者总是想方设法年年创新。</w:t>
      </w:r>
    </w:p>
    <w:p>
      <w:pPr>
        <w:ind w:left="0" w:right="0" w:firstLine="560"/>
        <w:spacing w:before="450" w:after="450" w:line="312" w:lineRule="auto"/>
      </w:pPr>
      <w:r>
        <w:rPr>
          <w:rFonts w:ascii="宋体" w:hAnsi="宋体" w:eastAsia="宋体" w:cs="宋体"/>
          <w:color w:val="000"/>
          <w:sz w:val="28"/>
          <w:szCs w:val="28"/>
        </w:rPr>
        <w:t xml:space="preserve">据秀阳乡钗坑村舞狮班艺人金阿荣 （1916年生） 、巴富贵 （1921年生） 及唐川村老艺人胡永年 （1892年生） 介绍， 清同治年间， 徽班已趋向衰退。一些身怀绝技的徽戏艺人离散异乡， 走向农村教艺。较大的村庄青年人多， 财力雄厚， 就演出一些大戏；有的村庄人少力弱， 只能演一些小戏或折子戏。云端舞备受一些交通闭塞、文化落后、资金不足的乡村欢迎， 因而一时光在休宁流传开来。休宁境内能演此舞的班社最多时有20多个。但到民国三十年 （1941年） 时， 仅存少数戏班表演此舞。1952年， 钗坑班、唐川班及其他班恢复演出。1953年休宁县业余民间艺术会演时， 钗坑村戏班表演的云端舞获奖， 之后又参加过芜湖专区业余民间艺术会演， 之后再未演出。</w:t>
      </w:r>
    </w:p>
    <w:p>
      <w:pPr>
        <w:ind w:left="0" w:right="0" w:firstLine="560"/>
        <w:spacing w:before="450" w:after="450" w:line="312" w:lineRule="auto"/>
      </w:pPr>
      <w:r>
        <w:rPr>
          <w:rFonts w:ascii="宋体" w:hAnsi="宋体" w:eastAsia="宋体" w:cs="宋体"/>
          <w:color w:val="000"/>
          <w:sz w:val="28"/>
          <w:szCs w:val="28"/>
        </w:rPr>
        <w:t xml:space="preserve">云端舞的音乐结构为徽、昆腔曲牌体， 歌词浅显易懂， 感情流畅， 唱法工整对称， 为七字句或十字句。伴奏乐器以徽胡为主， 配以笛子和琐呐 （当地称“大清”） .打击乐器音色较低沉、浑厚， 有时光杂使用京锣， 产生出欢快、喧闹的交响特色， 具有浓厚的乡土风味和生活气息。</w:t>
      </w:r>
    </w:p>
    <w:p>
      <w:pPr>
        <w:ind w:left="0" w:right="0" w:firstLine="560"/>
        <w:spacing w:before="450" w:after="450" w:line="312" w:lineRule="auto"/>
      </w:pPr>
      <w:r>
        <w:rPr>
          <w:rFonts w:ascii="宋体" w:hAnsi="宋体" w:eastAsia="宋体" w:cs="宋体"/>
          <w:color w:val="000"/>
          <w:sz w:val="28"/>
          <w:szCs w:val="28"/>
        </w:rPr>
        <w:t xml:space="preserve">3. 潜山“十二月花神”</w:t>
      </w:r>
    </w:p>
    <w:p>
      <w:pPr>
        <w:ind w:left="0" w:right="0" w:firstLine="560"/>
        <w:spacing w:before="450" w:after="450" w:line="312" w:lineRule="auto"/>
      </w:pPr>
      <w:r>
        <w:rPr>
          <w:rFonts w:ascii="宋体" w:hAnsi="宋体" w:eastAsia="宋体" w:cs="宋体"/>
          <w:color w:val="000"/>
          <w:sz w:val="28"/>
          <w:szCs w:val="28"/>
        </w:rPr>
        <w:t xml:space="preserve">“十二月花神”流传在潜山县黄泥镇一带， 是当地民间灯会、庙会中的主要表演节目之一。十二名少女扮成代表十二月花卉的花神， 左右手各持云片一枚， 翩翩起舞。祈求大慈大悲观世音菩萨“霖雨苍生”， 老百姓的生活完美， 如花儿绽放般美丽。</w:t>
      </w:r>
    </w:p>
    <w:p>
      <w:pPr>
        <w:ind w:left="0" w:right="0" w:firstLine="560"/>
        <w:spacing w:before="450" w:after="450" w:line="312" w:lineRule="auto"/>
      </w:pPr>
      <w:r>
        <w:rPr>
          <w:rFonts w:ascii="宋体" w:hAnsi="宋体" w:eastAsia="宋体" w:cs="宋体"/>
          <w:color w:val="000"/>
          <w:sz w:val="28"/>
          <w:szCs w:val="28"/>
        </w:rPr>
        <w:t xml:space="preserve">表演时， “观音”手持云帚 （又称拂尘） 盘坐在莲台上。左侧站立一名童子 （文童） ， 左手捧盛清水的净瓶， 右手拿杨柳枝叶， 用柳叶蘸清水挥洒， 表示“霖雨苍生”， 滋润百花。另一名童子 （武童） 在莲台前翻筋斗， 然后回头向观音一拜， 谓“童子拜观音”.十二名少女扮成代表十二月花卉的花神， 在莲台前翩翩起舞， 表现受到观音挥洒的甘露滋润， 应时开放。十二月花神多随灯会或庙会舞队在行进中表演。到了商店或居民门前， 如果主家放鞭炮迎接， 便开始表演 （即演唱一段或两段歌词） ， 唱完又向前行。莲台是一个长方形木架， 四脚处都安装滚轮， 木架上头是用钢筋、白布做成的一朵如澡盆大的白莲花。木架左右两边各有一人， 一手拿竹竿， 一手扶木架。表演时， 莲台停住不动， 站在莲台左右的人挥动竹竿维持演出秩序， 防止观众拥挤， 表演完毕用于推动木架向前徐行， 接上前面的游舞行列[4].</w:t>
      </w:r>
    </w:p>
    <w:p>
      <w:pPr>
        <w:ind w:left="0" w:right="0" w:firstLine="560"/>
        <w:spacing w:before="450" w:after="450" w:line="312" w:lineRule="auto"/>
      </w:pPr>
      <w:r>
        <w:rPr>
          <w:rFonts w:ascii="宋体" w:hAnsi="宋体" w:eastAsia="宋体" w:cs="宋体"/>
          <w:color w:val="000"/>
          <w:sz w:val="28"/>
          <w:szCs w:val="28"/>
        </w:rPr>
        <w:t xml:space="preserve">音乐《抱妆台》原是用笛子和洞箫演奏的一首古曲。据民间传说， 《抱妆台》曲谱来源于上古殷商时代。商纣王轻信妲己谗言， 铸造炮烙， 残害忠良。周武王伐纣灭商， 除暴安良， 黎民百姓演奏《抱妆台》， 揭露商纣暴政， 载歌载舞共庆升平。</w:t>
      </w:r>
    </w:p>
    <w:p>
      <w:pPr>
        <w:ind w:left="0" w:right="0" w:firstLine="560"/>
        <w:spacing w:before="450" w:after="450" w:line="312" w:lineRule="auto"/>
      </w:pPr>
      <w:r>
        <w:rPr>
          <w:rFonts w:ascii="宋体" w:hAnsi="宋体" w:eastAsia="宋体" w:cs="宋体"/>
          <w:color w:val="000"/>
          <w:sz w:val="28"/>
          <w:szCs w:val="28"/>
        </w:rPr>
        <w:t xml:space="preserve">据潜山县清朝廪生张伯祥考证， 早在明朝天启年间 （1573-1620） 就有“十二月花神”这舞蹈， 这一说法从旧道具 莲台木架上所刻“天启四年六月置”字样得到了证实。到乾隆年间， “十二月花神”以完美的舞蹈形式在民间广泛流传， 在潜山县黄泥镇一带流传更广。至清咸丰、同治年间， 由于连年兵乱， “十二月花神”几乎失传。1916年农历十月间， 黄泥镇举行每年一次的大王庙会。庙会前夕， 人们从镇上项义源老店后楼上发现了一批陈旧破烂的道具和服装， 其中有彩色衣裙十二套、白色衣裙一套、童子服装两套和莲台木架一座。经两位老秀才郝万馨、熊楚才 （当时郝己八十多岁， 熊已年逾古稀） 的鉴别， 才明白这些东西是表演“十二月花神”的服装和道具。青年们在这年的庙会中穿上这些服装， 由会吹奏《抱妆台》的老艺人程树台 （当时已年过花甲） 指导并亲自吹笛伴奏， 此节目才得以恢复。</w:t>
      </w:r>
    </w:p>
    <w:p>
      <w:pPr>
        <w:ind w:left="0" w:right="0" w:firstLine="560"/>
        <w:spacing w:before="450" w:after="450" w:line="312" w:lineRule="auto"/>
      </w:pPr>
      <w:r>
        <w:rPr>
          <w:rFonts w:ascii="宋体" w:hAnsi="宋体" w:eastAsia="宋体" w:cs="宋体"/>
          <w:color w:val="000"/>
          <w:sz w:val="28"/>
          <w:szCs w:val="28"/>
        </w:rPr>
        <w:t xml:space="preserve">随着时代的变迁， 如今的云舞再也不是起初的简单嬉戏、追逐蹦跳， 而是具有鲜明的创作思路。百姓把手持云片祈求雷公赐雨的经道语看成吉祥的预兆、求雨降临的重要法宝。在中国历史上， 百姓以各种方式求天神赐雨的民间活动是较为普遍的， 但用舞蹈的艺术表演却是独一无二的， 所以说它在民间传统艺术活动中更具特殊性， 其丰富的蕴含让人们回味无穷。</w:t>
      </w:r>
    </w:p>
    <w:p>
      <w:pPr>
        <w:ind w:left="0" w:right="0" w:firstLine="560"/>
        <w:spacing w:before="450" w:after="450" w:line="312" w:lineRule="auto"/>
      </w:pPr>
      <w:r>
        <w:rPr>
          <w:rFonts w:ascii="宋体" w:hAnsi="宋体" w:eastAsia="宋体" w:cs="宋体"/>
          <w:color w:val="000"/>
          <w:sz w:val="28"/>
          <w:szCs w:val="28"/>
        </w:rPr>
        <w:t xml:space="preserve">云舞这一传统民间艺术奇葩是由南宋时期的舞龙活动而演变而来的， 它形象地体现了人神合一的思想理念， 表达人民群众渴望安居乐业的完美愿望。舞姿唱词中带有浓厚的宗教敬神色彩， 是体现汉民族古代民间信仰的一种代表性仪式。</w:t>
      </w:r>
    </w:p>
    <w:p>
      <w:pPr>
        <w:ind w:left="0" w:right="0" w:firstLine="560"/>
        <w:spacing w:before="450" w:after="450" w:line="312" w:lineRule="auto"/>
      </w:pPr>
      <w:r>
        <w:rPr>
          <w:rFonts w:ascii="宋体" w:hAnsi="宋体" w:eastAsia="宋体" w:cs="宋体"/>
          <w:color w:val="000"/>
          <w:sz w:val="28"/>
          <w:szCs w:val="28"/>
        </w:rPr>
        <w:t xml:space="preserve">云舞是安徽地区宝贵的非物质文化遗产。充分保护、传承这一文化遗产， 是弘扬传统文化的重要举措， 是占领社会主义文化阵地， 不断满足人民物质文化生活需要的重要途径。</w:t>
      </w:r>
    </w:p>
    <w:p>
      <w:pPr>
        <w:ind w:left="0" w:right="0" w:firstLine="560"/>
        <w:spacing w:before="450" w:after="450" w:line="312" w:lineRule="auto"/>
      </w:pPr>
      <w:r>
        <w:rPr>
          <w:rFonts w:ascii="宋体" w:hAnsi="宋体" w:eastAsia="宋体" w:cs="宋体"/>
          <w:color w:val="000"/>
          <w:sz w:val="28"/>
          <w:szCs w:val="28"/>
        </w:rPr>
        <w:t xml:space="preserve">云舞不仅仅是祈求降雨的仪式， 经过演化还构成了老百姓喜闻乐见的娱乐健身舞蹈。每逢节假日， 乡亲们聚在一齐演跳云舞， 凝心聚力， 共同畅想完美生活， 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形体舞蹈是一门综合性的舞蹈艺术，以其独特的舞蹈动作和形体表现方式吸引了广大舞蹈爱好者。自从我接触形体舞蹈以来，我深深地爱上了这门艺术，并从中获得了无数的心得和体会。形体舞蹈能够帮助我在舞台上展现自己的独特个性，同时也让我更加了解和认识了自己的身体。在这篇论文中，我将分享我对形体舞蹈的心得和体会。</w:t>
      </w:r>
    </w:p>
    <w:p>
      <w:pPr>
        <w:ind w:left="0" w:right="0" w:firstLine="560"/>
        <w:spacing w:before="450" w:after="450" w:line="312" w:lineRule="auto"/>
      </w:pPr>
      <w:r>
        <w:rPr>
          <w:rFonts w:ascii="宋体" w:hAnsi="宋体" w:eastAsia="宋体" w:cs="宋体"/>
          <w:color w:val="000"/>
          <w:sz w:val="28"/>
          <w:szCs w:val="28"/>
        </w:rPr>
        <w:t xml:space="preserve">第二段：身体意识的觉醒（200字）</w:t>
      </w:r>
    </w:p>
    <w:p>
      <w:pPr>
        <w:ind w:left="0" w:right="0" w:firstLine="560"/>
        <w:spacing w:before="450" w:after="450" w:line="312" w:lineRule="auto"/>
      </w:pPr>
      <w:r>
        <w:rPr>
          <w:rFonts w:ascii="宋体" w:hAnsi="宋体" w:eastAsia="宋体" w:cs="宋体"/>
          <w:color w:val="000"/>
          <w:sz w:val="28"/>
          <w:szCs w:val="28"/>
        </w:rPr>
        <w:t xml:space="preserve">形体舞蹈让我重新认识和理解了自己的身体。通过艰苦的训练和练习，我逐渐了解到每个舞蹈动作对身体各部位的要求和作用。形体舞蹈注重身体的协调性和灵活性，这使我通过舞蹈动作更加明确地感受到我的肌肉和骨骼。在舞蹈的过程中，我学会了更好地利用自己的身体，并意识到身体是自己的宝贵财富，需要好好珍惜和锻炼。</w:t>
      </w:r>
    </w:p>
    <w:p>
      <w:pPr>
        <w:ind w:left="0" w:right="0" w:firstLine="560"/>
        <w:spacing w:before="450" w:after="450" w:line="312" w:lineRule="auto"/>
      </w:pPr>
      <w:r>
        <w:rPr>
          <w:rFonts w:ascii="宋体" w:hAnsi="宋体" w:eastAsia="宋体" w:cs="宋体"/>
          <w:color w:val="000"/>
          <w:sz w:val="28"/>
          <w:szCs w:val="28"/>
        </w:rPr>
        <w:t xml:space="preserve">第三段：情感表达的重要性（200字）</w:t>
      </w:r>
    </w:p>
    <w:p>
      <w:pPr>
        <w:ind w:left="0" w:right="0" w:firstLine="560"/>
        <w:spacing w:before="450" w:after="450" w:line="312" w:lineRule="auto"/>
      </w:pPr>
      <w:r>
        <w:rPr>
          <w:rFonts w:ascii="宋体" w:hAnsi="宋体" w:eastAsia="宋体" w:cs="宋体"/>
          <w:color w:val="000"/>
          <w:sz w:val="28"/>
          <w:szCs w:val="28"/>
        </w:rPr>
        <w:t xml:space="preserve">形体舞蹈不仅仅是一种舞蹈技巧的展示，更是一种情感和灵魂的表达。在舞蹈的过程中，我深深地体会到了情感表达的重要性。通过舞蹈动作和舞蹈音乐的结合，我可以自由地表达自己的情感和思想。舞蹈让我体验到了独特的情感体验，通过舞蹈我能够将内心的情感表达得更加淋漓尽致。</w:t>
      </w:r>
    </w:p>
    <w:p>
      <w:pPr>
        <w:ind w:left="0" w:right="0" w:firstLine="560"/>
        <w:spacing w:before="450" w:after="450" w:line="312" w:lineRule="auto"/>
      </w:pPr>
      <w:r>
        <w:rPr>
          <w:rFonts w:ascii="宋体" w:hAnsi="宋体" w:eastAsia="宋体" w:cs="宋体"/>
          <w:color w:val="000"/>
          <w:sz w:val="28"/>
          <w:szCs w:val="28"/>
        </w:rPr>
        <w:t xml:space="preserve">第四段：团队合作与沟通（200字）</w:t>
      </w:r>
    </w:p>
    <w:p>
      <w:pPr>
        <w:ind w:left="0" w:right="0" w:firstLine="560"/>
        <w:spacing w:before="450" w:after="450" w:line="312" w:lineRule="auto"/>
      </w:pPr>
      <w:r>
        <w:rPr>
          <w:rFonts w:ascii="宋体" w:hAnsi="宋体" w:eastAsia="宋体" w:cs="宋体"/>
          <w:color w:val="000"/>
          <w:sz w:val="28"/>
          <w:szCs w:val="28"/>
        </w:rPr>
        <w:t xml:space="preserve">形体舞蹈是一门需要团队合作的艺术。在排练和表演的过程中，我和队友们需要密切合作，共同完成一次次的舞蹈演出。这让我明白了团队合作的重要性，也提高了我的沟通和协作能力。在团队中，每个人扮演不同的角色，但只有大家紧密合作，才能够展示最佳的舞蹈效果。</w:t>
      </w:r>
    </w:p>
    <w:p>
      <w:pPr>
        <w:ind w:left="0" w:right="0" w:firstLine="560"/>
        <w:spacing w:before="450" w:after="450" w:line="312" w:lineRule="auto"/>
      </w:pPr>
      <w:r>
        <w:rPr>
          <w:rFonts w:ascii="宋体" w:hAnsi="宋体" w:eastAsia="宋体" w:cs="宋体"/>
          <w:color w:val="000"/>
          <w:sz w:val="28"/>
          <w:szCs w:val="28"/>
        </w:rPr>
        <w:t xml:space="preserve">第五段：形体舞蹈对我的影响（200字）</w:t>
      </w:r>
    </w:p>
    <w:p>
      <w:pPr>
        <w:ind w:left="0" w:right="0" w:firstLine="560"/>
        <w:spacing w:before="450" w:after="450" w:line="312" w:lineRule="auto"/>
      </w:pPr>
      <w:r>
        <w:rPr>
          <w:rFonts w:ascii="宋体" w:hAnsi="宋体" w:eastAsia="宋体" w:cs="宋体"/>
          <w:color w:val="000"/>
          <w:sz w:val="28"/>
          <w:szCs w:val="28"/>
        </w:rPr>
        <w:t xml:space="preserve">形体舞蹈对我的影响是深远的。首先，它让我更加了解和认识了自己的身体，提高了我的身体意识。其次，舞蹈让我感受到了独特的情感体验，通过舞蹈我能够更好地表达自己的情感和思想。最后，形体舞蹈培养了我的团队意识和沟通能力，我学会了与他人合作共同完成一项任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形体舞蹈的学习和实践，我获得了宝贵的心得和体会。形体舞蹈让我改变了对自己身体的认识和理解，丰富了我的情感表达方式，同时也提高了我的团队合作能力。我将继续努力学习形体舞蹈，将其应用到生活中的各个方面，成为一个更加自信、坚韧和富有创造力的人。</w:t>
      </w:r>
    </w:p>
    <w:p>
      <w:pPr>
        <w:ind w:left="0" w:right="0" w:firstLine="560"/>
        <w:spacing w:before="450" w:after="450" w:line="312" w:lineRule="auto"/>
      </w:pPr>
      <w:r>
        <w:rPr>
          <w:rFonts w:ascii="黑体" w:hAnsi="黑体" w:eastAsia="黑体" w:cs="黑体"/>
          <w:color w:val="000000"/>
          <w:sz w:val="34"/>
          <w:szCs w:val="34"/>
          <w:b w:val="1"/>
          <w:bCs w:val="1"/>
        </w:rPr>
        <w:t xml:space="preserve">舞蹈论文选题方向篇十</w:t>
      </w:r>
    </w:p>
    <w:p>
      <w:pPr>
        <w:ind w:left="0" w:right="0" w:firstLine="560"/>
        <w:spacing w:before="450" w:after="450" w:line="312" w:lineRule="auto"/>
      </w:pPr>
      <w:r>
        <w:rPr>
          <w:rFonts w:ascii="宋体" w:hAnsi="宋体" w:eastAsia="宋体" w:cs="宋体"/>
          <w:color w:val="000"/>
          <w:sz w:val="28"/>
          <w:szCs w:val="28"/>
        </w:rPr>
        <w:t xml:space="preserve">摘要：民族舞蹈作为一种文化，需要在发展的过程中，不断创新和提高，这就要求我们必须重视民族舞蹈的创作。在进行民族舞蹈创作的过程中，合理运用编舞技法，能够有效提升所创作民族舞蹈的水平。对此，本文对民族舞蹈及其编舞技法进行概述，分析了在进行民族舞蹈创作的过程，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关键词：民族舞蹈创作；编舞技法；民族文化；民族精神；运用要点；</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人们更加注重经过观看演出，来满足自身的精神需求。民族舞蹈表演是各种文艺演出舞台上经常出现的演出形式，也受到人们的广泛喜爱。为了满足人们不断提升的精神文化需求，民族舞蹈也应当不断创新和发展。在进行民族舞蹈创作时，应当重视编舞技法的运用，以此创作出更加优秀的作品，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2、民族舞蹈和编舞技法概述</w:t>
      </w:r>
    </w:p>
    <w:p>
      <w:pPr>
        <w:ind w:left="0" w:right="0" w:firstLine="560"/>
        <w:spacing w:before="450" w:after="450" w:line="312" w:lineRule="auto"/>
      </w:pPr>
      <w:r>
        <w:rPr>
          <w:rFonts w:ascii="宋体" w:hAnsi="宋体" w:eastAsia="宋体" w:cs="宋体"/>
          <w:color w:val="000"/>
          <w:sz w:val="28"/>
          <w:szCs w:val="28"/>
        </w:rPr>
        <w:t xml:space="preserve">民族舞蹈是中华民族优秀文化的重要组成部分，具有鲜明的民族性和地域性，是在各民族传承和发展的过程中构成的，不仅仅仅具有娱乐的作用，还能够传达情感。编舞技法是指在进行舞蹈创作时所用运用技巧和方法，是舞蹈创作者在长期实践过程中总结出来的，根据舞蹈特质的不一样，能够分为多种，例如，在对舞蹈动作进行创作的过程中，有重组法、重叠法以及拆分法等等。在进行编舞时，能够根据实际情景，综合运用多种编舞技法。</w:t>
      </w:r>
    </w:p>
    <w:p>
      <w:pPr>
        <w:ind w:left="0" w:right="0" w:firstLine="560"/>
        <w:spacing w:before="450" w:after="450" w:line="312" w:lineRule="auto"/>
      </w:pPr>
      <w:r>
        <w:rPr>
          <w:rFonts w:ascii="宋体" w:hAnsi="宋体" w:eastAsia="宋体" w:cs="宋体"/>
          <w:color w:val="000"/>
          <w:sz w:val="28"/>
          <w:szCs w:val="28"/>
        </w:rPr>
        <w:t xml:space="preserve">民族舞蹈创作包括选材、处理和编舞三个环节，在进行民族舞蹈创作时，要想创作出优质的作品，不仅仅仅需要创作者具有高超的水平和专业的本事素质，还应当灵活合理的运用编舞技法。</w:t>
      </w:r>
    </w:p>
    <w:p>
      <w:pPr>
        <w:ind w:left="0" w:right="0" w:firstLine="560"/>
        <w:spacing w:before="450" w:after="450" w:line="312" w:lineRule="auto"/>
      </w:pPr>
      <w:r>
        <w:rPr>
          <w:rFonts w:ascii="宋体" w:hAnsi="宋体" w:eastAsia="宋体" w:cs="宋体"/>
          <w:color w:val="000"/>
          <w:sz w:val="28"/>
          <w:szCs w:val="28"/>
        </w:rPr>
        <w:t xml:space="preserve">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3.1民族舞蹈创作缺乏创新性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人们更加注重满足自身的精神需求，对于所观看的舞蹈表演的要求也在不断提升。在此种情景，民族舞蹈的创作应当不断创新，但就实际情景来看，很多民族舞蹈表演大都存在千篇一律的现象，缺乏创新性。这与没有深入进行理论研究有很大的关系，民族舞蹈理论是进行民族舞蹈创作的基础，由于缺乏理论指导，对于编舞技法的运用也不够合理，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3.2创作者文化内涵有待丰富</w:t>
      </w:r>
    </w:p>
    <w:p>
      <w:pPr>
        <w:ind w:left="0" w:right="0" w:firstLine="560"/>
        <w:spacing w:before="450" w:after="450" w:line="312" w:lineRule="auto"/>
      </w:pPr>
      <w:r>
        <w:rPr>
          <w:rFonts w:ascii="宋体" w:hAnsi="宋体" w:eastAsia="宋体" w:cs="宋体"/>
          <w:color w:val="000"/>
          <w:sz w:val="28"/>
          <w:szCs w:val="28"/>
        </w:rPr>
        <w:t xml:space="preserve">民族舞蹈具有民族性和地域性，其中蕴含着丰富的民族精神，民族舞蹈还能够体现一个民族的风貌以及特色等等。所以，要想创造出高水平高质量民族舞蹈作品，对于创作者的本事素质具有很高的要求。现阶段，虽然一些创作者的本事和素质很高，但由于其文化内涵不够丰富，在进行民族舞蹈创作时，不能够根据民族文化的内涵合理运用编舞技法进行创作，只是单纯的表此刻舞蹈动作上，这很难提升作品的艺术性。</w:t>
      </w:r>
    </w:p>
    <w:p>
      <w:pPr>
        <w:ind w:left="0" w:right="0" w:firstLine="560"/>
        <w:spacing w:before="450" w:after="450" w:line="312" w:lineRule="auto"/>
      </w:pPr>
      <w:r>
        <w:rPr>
          <w:rFonts w:ascii="宋体" w:hAnsi="宋体" w:eastAsia="宋体" w:cs="宋体"/>
          <w:color w:val="000"/>
          <w:sz w:val="28"/>
          <w:szCs w:val="28"/>
        </w:rPr>
        <w:t xml:space="preserve">3.3编舞技法的运用较为单一</w:t>
      </w:r>
    </w:p>
    <w:p>
      <w:pPr>
        <w:ind w:left="0" w:right="0" w:firstLine="560"/>
        <w:spacing w:before="450" w:after="450" w:line="312" w:lineRule="auto"/>
      </w:pPr>
      <w:r>
        <w:rPr>
          <w:rFonts w:ascii="宋体" w:hAnsi="宋体" w:eastAsia="宋体" w:cs="宋体"/>
          <w:color w:val="000"/>
          <w:sz w:val="28"/>
          <w:szCs w:val="28"/>
        </w:rPr>
        <w:t xml:space="preserve">在进行民族舞蹈创作的过程中，综合运用多种编舞技法，能够实现系统优化，从而到达部分大于整体之和的效果，提升作品的艺术水平。但当前由于创作者存在思维局限，在进行民族舞蹈的创作时，仅仅运用一种编舞技法，这导致所创作出来的作品显得较为单调，达不到良好的演出效果，无法满足人们日益增长的精神文化需求。</w:t>
      </w:r>
    </w:p>
    <w:p>
      <w:pPr>
        <w:ind w:left="0" w:right="0" w:firstLine="560"/>
        <w:spacing w:before="450" w:after="450" w:line="312" w:lineRule="auto"/>
      </w:pPr>
      <w:r>
        <w:rPr>
          <w:rFonts w:ascii="宋体" w:hAnsi="宋体" w:eastAsia="宋体" w:cs="宋体"/>
          <w:color w:val="000"/>
          <w:sz w:val="28"/>
          <w:szCs w:val="28"/>
        </w:rPr>
        <w:t xml:space="preserve">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4.1将民族精神融入创作过程中</w:t>
      </w:r>
    </w:p>
    <w:p>
      <w:pPr>
        <w:ind w:left="0" w:right="0" w:firstLine="560"/>
        <w:spacing w:before="450" w:after="450" w:line="312" w:lineRule="auto"/>
      </w:pPr>
      <w:r>
        <w:rPr>
          <w:rFonts w:ascii="宋体" w:hAnsi="宋体" w:eastAsia="宋体" w:cs="宋体"/>
          <w:color w:val="000"/>
          <w:sz w:val="28"/>
          <w:szCs w:val="28"/>
        </w:rPr>
        <w:t xml:space="preserve">民族精神是一个民族在长期历史发展过程中构成的，其中包含着文化、风俗、思想观念等多方面的资料。所以，在进行民族舞蹈创作的过程中，融入民族精神是至关重要的。对此，在进行创作之前，创作者应当对该民族的民族精神进行深入的分析和了解，将其中具有代表性以及鲜明特色的素材，融入到舞蹈创作中，不仅仅仅只体现的表面的动作，更体此刻精神层次，从而创作出具有鲜明的民族特色和丰富的民族情感的舞蹈作品。</w:t>
      </w:r>
    </w:p>
    <w:p>
      <w:pPr>
        <w:ind w:left="0" w:right="0" w:firstLine="560"/>
        <w:spacing w:before="450" w:after="450" w:line="312" w:lineRule="auto"/>
      </w:pPr>
      <w:r>
        <w:rPr>
          <w:rFonts w:ascii="宋体" w:hAnsi="宋体" w:eastAsia="宋体" w:cs="宋体"/>
          <w:color w:val="000"/>
          <w:sz w:val="28"/>
          <w:szCs w:val="28"/>
        </w:rPr>
        <w:t xml:space="preserve">4.2丰富创作者的文化内涵</w:t>
      </w:r>
    </w:p>
    <w:p>
      <w:pPr>
        <w:ind w:left="0" w:right="0" w:firstLine="560"/>
        <w:spacing w:before="450" w:after="450" w:line="312" w:lineRule="auto"/>
      </w:pPr>
      <w:r>
        <w:rPr>
          <w:rFonts w:ascii="宋体" w:hAnsi="宋体" w:eastAsia="宋体" w:cs="宋体"/>
          <w:color w:val="000"/>
          <w:sz w:val="28"/>
          <w:szCs w:val="28"/>
        </w:rPr>
        <w:t xml:space="preserve">目前，存在多种编舞技法，是否能够将其合理运用于民族舞蹈创作的过程中，与创作者的水平、本事和素质具有很大的关系，异常是创作者的文化内涵对编舞技法的合理运用具有很大影响。在此种情景下，应当不断丰富创作者的文化内涵，仅有如此，创作者才能够在深入分析了解民族文化的基础上，合理运用编舞技法，进行民族舞蹈的创作。</w:t>
      </w:r>
    </w:p>
    <w:p>
      <w:pPr>
        <w:ind w:left="0" w:right="0" w:firstLine="560"/>
        <w:spacing w:before="450" w:after="450" w:line="312" w:lineRule="auto"/>
      </w:pPr>
      <w:r>
        <w:rPr>
          <w:rFonts w:ascii="宋体" w:hAnsi="宋体" w:eastAsia="宋体" w:cs="宋体"/>
          <w:color w:val="000"/>
          <w:sz w:val="28"/>
          <w:szCs w:val="28"/>
        </w:rPr>
        <w:t xml:space="preserve">4.3综合运用多样化的编舞技法进行创作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民族舞蹈的呈现，受到多种因素的影响，不仅仅仅与民族风俗习惯有关，还与必须的自然环境具有密切的联系。所以，在进行民族舞蹈创作时，也需要结合各民族的实际情景，综合运用多种编舞技法，实此刻舞蹈动作以及时光和空间方面的相互协调与配合。例如，对于不一样的动作应当配合相应的表情，以此来表达作品的情感。还例如，在不一样的时光和空间状态下，应当配合相应的舞蹈动作。</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民族舞蹈作为我国优秀的文化，应当在继承的基础上不断发扬和创新，做好民族舞蹈创作。对此，应当合理运用编舞技法，在民族舞蹈创作的过程中，融入民族精神，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[3]高洁。浅谈现代舞编舞技法在民族民间舞当中的运用[j].科教导刊：电子版，2024（30）:183.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[4]孟泽婧。浅议编舞技法在民族民间舞创作中的运用[j].北方音乐，，36（7）:176.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2025-01-16T08:50:01+08:00</dcterms:created>
  <dcterms:modified xsi:type="dcterms:W3CDTF">2025-01-16T08:50:01+08:00</dcterms:modified>
</cp:coreProperties>
</file>

<file path=docProps/custom.xml><?xml version="1.0" encoding="utf-8"?>
<Properties xmlns="http://schemas.openxmlformats.org/officeDocument/2006/custom-properties" xmlns:vt="http://schemas.openxmlformats.org/officeDocument/2006/docPropsVTypes"/>
</file>