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2024年驻村帮扶工作计划范例 驻村帮扶工作计划(汇总12篇)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驻村帮扶工作计划范例篇一</w:t>
      </w:r>
    </w:p>
    <w:p>
      <w:pPr>
        <w:ind w:left="0" w:right="0" w:firstLine="560"/>
        <w:spacing w:before="450" w:after="450" w:line="312" w:lineRule="auto"/>
      </w:pPr>
      <w:r>
        <w:rPr>
          <w:rFonts w:ascii="宋体" w:hAnsi="宋体" w:eastAsia="宋体" w:cs="宋体"/>
          <w:color w:val="000"/>
          <w:sz w:val="28"/>
          <w:szCs w:val="28"/>
        </w:rPr>
        <w:t xml:space="preserve">帮扶工作计划</w:t>
      </w:r>
    </w:p>
    <w:p>
      <w:pPr>
        <w:ind w:left="0" w:right="0" w:firstLine="560"/>
        <w:spacing w:before="450" w:after="450" w:line="312" w:lineRule="auto"/>
      </w:pPr>
      <w:r>
        <w:rPr>
          <w:rFonts w:ascii="宋体" w:hAnsi="宋体" w:eastAsia="宋体" w:cs="宋体"/>
          <w:color w:val="000"/>
          <w:sz w:val="28"/>
          <w:szCs w:val="28"/>
        </w:rPr>
        <w:t xml:space="preserve">为贯彻落实《中共潜江市委潜江市人民政府印发关于创新机制扎实推进全市农村扶贫开发工作的实施意见的通知》（潜发[20xx]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三、xxx年驻村帮扶工作计划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驻村帮扶工作计划范例篇二</w:t>
      </w:r>
    </w:p>
    <w:p>
      <w:pPr>
        <w:ind w:left="0" w:right="0" w:firstLine="560"/>
        <w:spacing w:before="450" w:after="450" w:line="312" w:lineRule="auto"/>
      </w:pPr>
      <w:r>
        <w:rPr>
          <w:rFonts w:ascii="宋体" w:hAnsi="宋体" w:eastAsia="宋体" w:cs="宋体"/>
          <w:color w:val="000"/>
          <w:sz w:val="28"/>
          <w:szCs w:val="28"/>
        </w:rPr>
        <w:t xml:space="preserve">为认真贯彻全省干部驻村帮扶暨对口定点扶贫工作会议及全市、县干部驻村帮扶工作会议精神，我与镇党委、政府和联合（贫困）村“两委”班子紧密联系，结合联合（贫困）村实际情况，深入了解群众，认真开展调查研究工作，在此基础上制定了20xx年县镇联合（贫困）村驻村帮扶工作计划，具体内容如下：</w:t>
      </w:r>
    </w:p>
    <w:p>
      <w:pPr>
        <w:ind w:left="0" w:right="0" w:firstLine="560"/>
        <w:spacing w:before="450" w:after="450" w:line="312" w:lineRule="auto"/>
      </w:pPr>
      <w:r>
        <w:rPr>
          <w:rFonts w:ascii="宋体" w:hAnsi="宋体" w:eastAsia="宋体" w:cs="宋体"/>
          <w:color w:val="000"/>
          <w:sz w:val="28"/>
          <w:szCs w:val="28"/>
        </w:rPr>
        <w:t xml:space="preserve">联合村位于镇东北部高山地区，离县城30公里，有四个村民自治小组，现有328户村民，共计1108人，其中外迁入彝族同胞456人，贫困户90户，贫困个人55人。铅矿资源丰富。通过农业相关专家介绍，联合村土地质量好，日照时间长，海波1300米，与清溪相比优越性较强，自20xx年栽种大樱桃150亩6000株；20xx年栽种大樱桃550亩22000株，共计达到700亩；20xx年发展经济果林核桃250亩，核桃高枝换头8430芽；20xx年绿化造林栽种桦木和香樟树共计达到90000株。截止目前最新统计：大樱桃树700亩；核桃树800亩，西瓜500亩；四季豆200亩（反季节蔬菜，在联合村特有的气候条件下才能种植）；当归和“02”号（一种出口日本的中药材）300亩。</w:t>
      </w:r>
    </w:p>
    <w:p>
      <w:pPr>
        <w:ind w:left="0" w:right="0" w:firstLine="560"/>
        <w:spacing w:before="450" w:after="450" w:line="312" w:lineRule="auto"/>
      </w:pPr>
      <w:r>
        <w:rPr>
          <w:rFonts w:ascii="宋体" w:hAnsi="宋体" w:eastAsia="宋体" w:cs="宋体"/>
          <w:color w:val="000"/>
          <w:sz w:val="28"/>
          <w:szCs w:val="28"/>
        </w:rPr>
        <w:t xml:space="preserve">本着以强化基础建设，特别是村委会至二道坪3组通组公路建设（长1.8公里，宽3.5米至4米）；村委会至大平头2组通组公路建设（长2.0公里，宽3.5米至4米）；村委会至普陀山通组公路建设（长7.0公里，宽3.5米至4米），总计长10.8公里。修建和完善一所村级卫生室，“小”病在家看，“大”病在外看原则，解决老百姓就医难；“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根据联合（贫困）村的发展实际和新农村建设的要求。</w:t>
      </w:r>
    </w:p>
    <w:p>
      <w:pPr>
        <w:ind w:left="0" w:right="0" w:firstLine="560"/>
        <w:spacing w:before="450" w:after="450" w:line="312" w:lineRule="auto"/>
      </w:pPr>
      <w:r>
        <w:rPr>
          <w:rFonts w:ascii="宋体" w:hAnsi="宋体" w:eastAsia="宋体" w:cs="宋体"/>
          <w:color w:val="000"/>
          <w:sz w:val="28"/>
          <w:szCs w:val="28"/>
        </w:rPr>
        <w:t xml:space="preserve">20xx年驻村帮扶工作计划</w:t>
      </w:r>
    </w:p>
    <w:p>
      <w:pPr>
        <w:ind w:left="0" w:right="0" w:firstLine="560"/>
        <w:spacing w:before="450" w:after="450" w:line="312" w:lineRule="auto"/>
      </w:pPr>
      <w:r>
        <w:rPr>
          <w:rFonts w:ascii="宋体" w:hAnsi="宋体" w:eastAsia="宋体" w:cs="宋体"/>
          <w:color w:val="000"/>
          <w:sz w:val="28"/>
          <w:szCs w:val="28"/>
        </w:rPr>
        <w:t xml:space="preserve">1、建设10.8公里通组公路，解除联合村贫穷“帽子”。</w:t>
      </w:r>
    </w:p>
    <w:p>
      <w:pPr>
        <w:ind w:left="0" w:right="0" w:firstLine="560"/>
        <w:spacing w:before="450" w:after="450" w:line="312" w:lineRule="auto"/>
      </w:pPr>
      <w:r>
        <w:rPr>
          <w:rFonts w:ascii="宋体" w:hAnsi="宋体" w:eastAsia="宋体" w:cs="宋体"/>
          <w:color w:val="000"/>
          <w:sz w:val="28"/>
          <w:szCs w:val="28"/>
        </w:rPr>
        <w:t xml:space="preserve">“要想富，先修路”，联合（贫困）村老百姓勤劳、善良、朴实，通过实际走访调查，制约联合（贫困）村经济发展的重要因素之一就是10.8公里通组公路建设【村委会至二道坪3组通组公路建设（长1.8公里，宽3.5米至4米）；村委会至大平头2组通组公路建设（长2.0公里，宽3.5米至4米）；村委会至普陀山通组公路建设（长7.0公里，宽3.5米至4米），总计长10.8公里】，按国家标准总共需要324万人民币，通过多方筹资金，政府出资270万元，爱心企业出资一部分，老百姓自筹一部分且投工投劳，希望早日完成这一伟大的民生工程。</w:t>
      </w:r>
    </w:p>
    <w:p>
      <w:pPr>
        <w:ind w:left="0" w:right="0" w:firstLine="560"/>
        <w:spacing w:before="450" w:after="450" w:line="312" w:lineRule="auto"/>
      </w:pPr>
      <w:r>
        <w:rPr>
          <w:rFonts w:ascii="宋体" w:hAnsi="宋体" w:eastAsia="宋体" w:cs="宋体"/>
          <w:color w:val="000"/>
          <w:sz w:val="28"/>
          <w:szCs w:val="28"/>
        </w:rPr>
        <w:t xml:space="preserve">2、修建完善一所联合村卫生室，引进一名乡村医生。</w:t>
      </w:r>
    </w:p>
    <w:p>
      <w:pPr>
        <w:ind w:left="0" w:right="0" w:firstLine="560"/>
        <w:spacing w:before="450" w:after="450" w:line="312" w:lineRule="auto"/>
      </w:pPr>
      <w:r>
        <w:rPr>
          <w:rFonts w:ascii="宋体" w:hAnsi="宋体" w:eastAsia="宋体" w:cs="宋体"/>
          <w:color w:val="000"/>
          <w:sz w:val="28"/>
          <w:szCs w:val="28"/>
        </w:rPr>
        <w:t xml:space="preserve">修建完善一所村级卫生室，引进一名乡村医生，让联合（贫困）村老百姓“小”病在家看，“大”病在外看原则，切实解决老百姓就医难问题。</w:t>
      </w:r>
    </w:p>
    <w:p>
      <w:pPr>
        <w:ind w:left="0" w:right="0" w:firstLine="560"/>
        <w:spacing w:before="450" w:after="450" w:line="312" w:lineRule="auto"/>
      </w:pPr>
      <w:r>
        <w:rPr>
          <w:rFonts w:ascii="宋体" w:hAnsi="宋体" w:eastAsia="宋体" w:cs="宋体"/>
          <w:color w:val="000"/>
          <w:sz w:val="28"/>
          <w:szCs w:val="28"/>
        </w:rPr>
        <w:t xml:space="preserve">3、抓好村“两委”班子建设，推动村级办公网络化。</w:t>
      </w:r>
    </w:p>
    <w:p>
      <w:pPr>
        <w:ind w:left="0" w:right="0" w:firstLine="560"/>
        <w:spacing w:before="450" w:after="450" w:line="312" w:lineRule="auto"/>
      </w:pPr>
      <w:r>
        <w:rPr>
          <w:rFonts w:ascii="宋体" w:hAnsi="宋体" w:eastAsia="宋体" w:cs="宋体"/>
          <w:color w:val="000"/>
          <w:sz w:val="28"/>
          <w:szCs w:val="28"/>
        </w:rPr>
        <w:t xml:space="preserve">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w:t>
      </w:r>
    </w:p>
    <w:p>
      <w:pPr>
        <w:ind w:left="0" w:right="0" w:firstLine="560"/>
        <w:spacing w:before="450" w:after="450" w:line="312" w:lineRule="auto"/>
      </w:pPr>
      <w:r>
        <w:rPr>
          <w:rFonts w:ascii="宋体" w:hAnsi="宋体" w:eastAsia="宋体" w:cs="宋体"/>
          <w:color w:val="000"/>
          <w:sz w:val="28"/>
          <w:szCs w:val="28"/>
        </w:rPr>
        <w:t xml:space="preserve">4、搞好农、牧、畜的发展，千方百计增加农民收入。</w:t>
      </w:r>
    </w:p>
    <w:p>
      <w:pPr>
        <w:ind w:left="0" w:right="0" w:firstLine="560"/>
        <w:spacing w:before="450" w:after="450" w:line="312" w:lineRule="auto"/>
      </w:pPr>
      <w:r>
        <w:rPr>
          <w:rFonts w:ascii="宋体" w:hAnsi="宋体" w:eastAsia="宋体" w:cs="宋体"/>
          <w:color w:val="000"/>
          <w:sz w:val="28"/>
          <w:szCs w:val="28"/>
        </w:rPr>
        <w:t xml:space="preserve">根据联合（贫困）村特有的地理、气候环境，鼓励一部分村民养殖山羊、奶牛、土鸡等农副产品，帮扶他们寻求市场合作，搞好宣传，千方百计增加收入。</w:t>
      </w:r>
    </w:p>
    <w:p>
      <w:pPr>
        <w:ind w:left="0" w:right="0" w:firstLine="560"/>
        <w:spacing w:before="450" w:after="450" w:line="312" w:lineRule="auto"/>
      </w:pPr>
      <w:r>
        <w:rPr>
          <w:rFonts w:ascii="宋体" w:hAnsi="宋体" w:eastAsia="宋体" w:cs="宋体"/>
          <w:color w:val="000"/>
          <w:sz w:val="28"/>
          <w:szCs w:val="28"/>
        </w:rPr>
        <w:t xml:space="preserve">5、积极协助农技等部门开展好联合村老百姓实用技术培训。</w:t>
      </w:r>
    </w:p>
    <w:p>
      <w:pPr>
        <w:ind w:left="0" w:right="0" w:firstLine="560"/>
        <w:spacing w:before="450" w:after="450" w:line="312" w:lineRule="auto"/>
      </w:pPr>
      <w:r>
        <w:rPr>
          <w:rFonts w:ascii="宋体" w:hAnsi="宋体" w:eastAsia="宋体" w:cs="宋体"/>
          <w:color w:val="000"/>
          <w:sz w:val="28"/>
          <w:szCs w:val="28"/>
        </w:rPr>
        <w:t xml:space="preserve">加强对联合村农民的实用技能培训和文化教育培训，使其具备一技之长，帮助农民兄弟在专业合作社中就业或开拓其他就业门路，增加收入来源。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6、深入开展普法教育；做好联合村安全维稳工作。</w:t>
      </w:r>
    </w:p>
    <w:p>
      <w:pPr>
        <w:ind w:left="0" w:right="0" w:firstLine="560"/>
        <w:spacing w:before="450" w:after="450" w:line="312" w:lineRule="auto"/>
      </w:pPr>
      <w:r>
        <w:rPr>
          <w:rFonts w:ascii="宋体" w:hAnsi="宋体" w:eastAsia="宋体" w:cs="宋体"/>
          <w:color w:val="000"/>
          <w:sz w:val="28"/>
          <w:szCs w:val="28"/>
        </w:rPr>
        <w:t xml:space="preserve">深入开展普法教育，教育和引导农民学法、知法、懂法、守法，增强法制观念，依法表达诉求和维护自身的合法权益。配合村干部认真协调妥善解决各种矛盾纠纷，加强联合村治安综合治理，落实联合村治安综合治理责任制，构建联合村治安防控体系，开展创建“平安联合村”、“和谐联合村”活动，扫除“黄、赌、毒”等社会丑恶现象，反对封建迷信和非法宗教活动，创造联合村安全祥和、农民安居乐业的社会环境。做好联合村安全维稳工作，协助村委会做好护林防火工作；抓好农业生产帮扶工作。</w:t>
      </w:r>
    </w:p>
    <w:p>
      <w:pPr>
        <w:ind w:left="0" w:right="0" w:firstLine="560"/>
        <w:spacing w:before="450" w:after="450" w:line="312" w:lineRule="auto"/>
      </w:pPr>
      <w:r>
        <w:rPr>
          <w:rFonts w:ascii="宋体" w:hAnsi="宋体" w:eastAsia="宋体" w:cs="宋体"/>
          <w:color w:val="000"/>
          <w:sz w:val="28"/>
          <w:szCs w:val="28"/>
        </w:rPr>
        <w:t xml:space="preserve">7、巩固文化阵地；增进汉彝团结。</w:t>
      </w:r>
    </w:p>
    <w:p>
      <w:pPr>
        <w:ind w:left="0" w:right="0" w:firstLine="560"/>
        <w:spacing w:before="450" w:after="450" w:line="312" w:lineRule="auto"/>
      </w:pPr>
      <w:r>
        <w:rPr>
          <w:rFonts w:ascii="宋体" w:hAnsi="宋体" w:eastAsia="宋体" w:cs="宋体"/>
          <w:color w:val="000"/>
          <w:sz w:val="28"/>
          <w:szCs w:val="28"/>
        </w:rPr>
        <w:t xml:space="preserve">打造一支适合联合村汉彝文化的专业团队，让汉彝村民在农闲时“唱唱歌”、“跳跳舞”，丰富村民的业余文化爱好，特别是要深挖彝族文化历史，让彝族文化融入到汉族文化中，汉族文化融入到彝族文化中，达到汉彝和睦相处,增进民族团结。</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驻村帮扶工作计划范例篇三</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张沟二小住新潭村工作组拟定为期三个月(3月16-6月15日)的驻村帮扶工作计划(两个阶段)。下面就是小编给大家带来的驻村帮扶工作计划，希望能帮助到大家!</w:t>
      </w:r>
    </w:p>
    <w:p>
      <w:pPr>
        <w:ind w:left="0" w:right="0" w:firstLine="560"/>
        <w:spacing w:before="450" w:after="450" w:line="312" w:lineRule="auto"/>
      </w:pPr>
      <w:r>
        <w:rPr>
          <w:rFonts w:ascii="宋体" w:hAnsi="宋体" w:eastAsia="宋体" w:cs="宋体"/>
          <w:color w:val="000"/>
          <w:sz w:val="28"/>
          <w:szCs w:val="28"/>
        </w:rPr>
        <w:t xml:space="preserve">机关驻村帮扶工作领导小组：</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村办了大量的实事好事，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(一)开展党建帮扶活动。以庆祝建党__周年为契机，组织党员到大王刘集支部参观，重温入党誓词，坚定永远跟党走的信心和决心。组织党员到外地考察学习，开阔视野，提高带领群众致的能力和水平。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x”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最大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年开始到20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年开始到20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年起，采取“人才+项目”、“人才+基地”、“人才+产业”等形式，将每年省级安排的人才项目，主要用于支持58个贫困县(市、区)开展农村实用人才培养开发。到20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年至20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年和20x年两个时间节点，对各项任务完成情况进行总结验收，向省委、省政府提交专题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大和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2024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2024年，农村居民人均纯收入2532元,到2024年达到3500元，年均增长15%。规划期内，贫困人口由2024年的1640人下降到2024年的317人，贫困发生率由77.8%下降到8%以内。通过扶贫开发，力争本村村民整体经济年收益与当镇农村居民可支配收入同步增长，到2024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2024年实现农村水泥公路到组率达80%;解决2106人农村饮水安全问题，安全率达到99%，配套完善村级供水设施;农户沼气入户率达到60%以上。到2024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2024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2024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2024年实现“四有”目标的基层服务型党组织达到100%。加强村级为民服务中心建设，全面实行村干部集中办公和“背包”服务、网格化服务，到2024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 “一村一品”，努力提高农业产业化水平，围绕一村一品特色产业村建设，着力发展特色生态农业，促进农民持续增收。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1.建设特色农业产业基地。按照高产、优质、高效、生态安全的要求，依托优势，因地制宜，做大做强本村特色产业，到2024年,发展党参、黄芪和柴胡等中药材种植面积达到0.9万亩。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马铃薯：着力建设标准化生态马铃薯产业园，加快改造低产马铃薯品种。到2024年，发展高产优质生态马铃薯3000亩。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生态养殖：到2024年，年出栏生猪200头，小尾寒羊羊5266只。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小杂粮：以荞麦、大豆、胡麻等主要传统品种为主，引进、开发、示范和推广，进一步优化品种结构，提高产量和品质。到2024年，计划发展小杂粮种植900亩。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枣树和核桃：到2024年，发展枣树、核桃产业园1745亩，拓展农民增收途径，提高农民收入。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2024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2024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2024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2024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驻村帮扶工作计划范例篇四</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迎接国家第三方验收、巩固提升整县脱贫成果和全面实施“乡村振兴战略”，建立精准扶贫工作长效机制，加快贫困群众脱贫步伐，根据县委、县政府的精神，结合本村实际情况，特制定如下驻村帮扶工作计划。</w:t>
      </w:r>
    </w:p>
    <w:p>
      <w:pPr>
        <w:ind w:left="0" w:right="0" w:firstLine="560"/>
        <w:spacing w:before="450" w:after="450" w:line="312" w:lineRule="auto"/>
      </w:pPr>
      <w:r>
        <w:rPr>
          <w:rFonts w:ascii="宋体" w:hAnsi="宋体" w:eastAsia="宋体" w:cs="宋体"/>
          <w:color w:val="000"/>
          <w:sz w:val="28"/>
          <w:szCs w:val="28"/>
        </w:rPr>
        <w:t xml:space="preserve">全村共有5个村民小组，196户，700人，贫困户48户，其中未脱贫4户已于20xx年底全部脱贫。有劳力420人，常年输出劳力150人左右。享受低保人口31户，共有党员26人。</w:t>
      </w:r>
    </w:p>
    <w:p>
      <w:pPr>
        <w:ind w:left="0" w:right="0" w:firstLine="560"/>
        <w:spacing w:before="450" w:after="450" w:line="312" w:lineRule="auto"/>
      </w:pPr>
      <w:r>
        <w:rPr>
          <w:rFonts w:ascii="宋体" w:hAnsi="宋体" w:eastAsia="宋体" w:cs="宋体"/>
          <w:color w:val="000"/>
          <w:sz w:val="28"/>
          <w:szCs w:val="28"/>
        </w:rPr>
        <w:t xml:space="preserve">今年，我们的帮扶工作将以解决农民生产、生活为帮扶重点，帮助该村发展高效农业项目，培养农民致富带头人，加强农民实用技术培训，提升村级班子的战斗力。</w:t>
      </w:r>
    </w:p>
    <w:p>
      <w:pPr>
        <w:ind w:left="0" w:right="0" w:firstLine="560"/>
        <w:spacing w:before="450" w:after="450" w:line="312" w:lineRule="auto"/>
      </w:pPr>
      <w:r>
        <w:rPr>
          <w:rFonts w:ascii="宋体" w:hAnsi="宋体" w:eastAsia="宋体" w:cs="宋体"/>
          <w:color w:val="000"/>
          <w:sz w:val="28"/>
          <w:szCs w:val="28"/>
        </w:rPr>
        <w:t xml:space="preserve">1、基层组织帮扶计划：一是加强政治理论学习，开展学党章党规、学系列讲话，做合格党员活动；二是坚持三会一课一会四评制度；三是加强班子队伍建设，积极培养后备干部，完善共青团、妇代会、监督委员会等村级组织；四是加快村卫生室建设；五是建好村级便民服务站，六是联系并督促帮扶责任人常入户，对贫困户进行结对帮扶，取得成效。</w:t>
      </w:r>
    </w:p>
    <w:p>
      <w:pPr>
        <w:ind w:left="0" w:right="0" w:firstLine="560"/>
        <w:spacing w:before="450" w:after="450" w:line="312" w:lineRule="auto"/>
      </w:pPr>
      <w:r>
        <w:rPr>
          <w:rFonts w:ascii="宋体" w:hAnsi="宋体" w:eastAsia="宋体" w:cs="宋体"/>
          <w:color w:val="000"/>
          <w:sz w:val="28"/>
          <w:szCs w:val="28"/>
        </w:rPr>
        <w:t xml:space="preserve">2、基础设施帮扶计划：一是村组贫困户院落及道路硬化；二是争取建设沙沟社1.5公里道路加宽项目。</w:t>
      </w:r>
    </w:p>
    <w:p>
      <w:pPr>
        <w:ind w:left="0" w:right="0" w:firstLine="560"/>
        <w:spacing w:before="450" w:after="450" w:line="312" w:lineRule="auto"/>
      </w:pPr>
      <w:r>
        <w:rPr>
          <w:rFonts w:ascii="宋体" w:hAnsi="宋体" w:eastAsia="宋体" w:cs="宋体"/>
          <w:color w:val="000"/>
          <w:sz w:val="28"/>
          <w:szCs w:val="28"/>
        </w:rPr>
        <w:t xml:space="preserve">3、农业产业帮扶计划：一是继续做好核桃树的培育管理；二是扶持种养大户，并对有一定规模的养殖大户进行政策优先；三是加大劳务人员培训力度，对有学习意向的劳务人员进行免费技能培训，增加外出务工人员的收入。</w:t>
      </w:r>
    </w:p>
    <w:p>
      <w:pPr>
        <w:ind w:left="0" w:right="0" w:firstLine="560"/>
        <w:spacing w:before="450" w:after="450" w:line="312" w:lineRule="auto"/>
      </w:pPr>
      <w:r>
        <w:rPr>
          <w:rFonts w:ascii="宋体" w:hAnsi="宋体" w:eastAsia="宋体" w:cs="宋体"/>
          <w:color w:val="000"/>
          <w:sz w:val="28"/>
          <w:szCs w:val="28"/>
        </w:rPr>
        <w:t xml:space="preserve">4、关爱残疾人计划：一是扶持残疾人创业，发展养殖业；二是对特困残疾人进行临时生活困难救济，并帮助申请和落实最低生活保障。</w:t>
      </w:r>
    </w:p>
    <w:p>
      <w:pPr>
        <w:ind w:left="0" w:right="0" w:firstLine="560"/>
        <w:spacing w:before="450" w:after="450" w:line="312" w:lineRule="auto"/>
      </w:pPr>
      <w:r>
        <w:rPr>
          <w:rFonts w:ascii="宋体" w:hAnsi="宋体" w:eastAsia="宋体" w:cs="宋体"/>
          <w:color w:val="000"/>
          <w:sz w:val="28"/>
          <w:szCs w:val="28"/>
        </w:rPr>
        <w:t xml:space="preserve">5、生态文明建设计划：积极推行清洁庭院、清洁水源、清洁村庄，绿化道路，栽花种草，共建美丽乡村。一是组织公益性岗位人员清扫村组道路，垃圾集中焚、埋；二是鼓励村民改厨改厕，提升人居环境；三是发展太阳能热水器、节能灶等清洁能源。</w:t>
      </w:r>
    </w:p>
    <w:p>
      <w:pPr>
        <w:ind w:left="0" w:right="0" w:firstLine="560"/>
        <w:spacing w:before="450" w:after="450" w:line="312" w:lineRule="auto"/>
      </w:pPr>
      <w:r>
        <w:rPr>
          <w:rFonts w:ascii="宋体" w:hAnsi="宋体" w:eastAsia="宋体" w:cs="宋体"/>
          <w:color w:val="000"/>
          <w:sz w:val="28"/>
          <w:szCs w:val="28"/>
        </w:rPr>
        <w:t xml:space="preserve">6、社会事业帮扶计划：一是关爱留守儿童、失学儿童和在读贫困大学生的上学问题；二是完善新农保、新农合体系，做到参加保险、参加合作医疗人员达到100%；三是加强村民素质和文明教育，积极开展“五好文明家庭”评比活动，树文明家风；四是继续抓好计划生育工作，认真做好孕检工作，严防计划外生育；五是坚持依法治村，实行村民自治。积极做好森林防火、防盗工作，严厉打击各种非法活动；及时排解各种民事纠纷，切实维护社会秩序的稳定；六是做好节日慰问工作，重点是特困户、老党员、残疾人、五保户家庭。</w:t>
      </w:r>
    </w:p>
    <w:p>
      <w:pPr>
        <w:ind w:left="0" w:right="0" w:firstLine="560"/>
        <w:spacing w:before="450" w:after="450" w:line="312" w:lineRule="auto"/>
      </w:pPr>
      <w:r>
        <w:rPr>
          <w:rFonts w:ascii="宋体" w:hAnsi="宋体" w:eastAsia="宋体" w:cs="宋体"/>
          <w:color w:val="000"/>
          <w:sz w:val="28"/>
          <w:szCs w:val="28"/>
        </w:rPr>
        <w:t xml:space="preserve">1、严格遵守驻村帮扶队员的管理规定和工作纪律，认真执行学习、培训、例会、报告、考勤工作制度。</w:t>
      </w:r>
    </w:p>
    <w:p>
      <w:pPr>
        <w:ind w:left="0" w:right="0" w:firstLine="560"/>
        <w:spacing w:before="450" w:after="450" w:line="312" w:lineRule="auto"/>
      </w:pPr>
      <w:r>
        <w:rPr>
          <w:rFonts w:ascii="宋体" w:hAnsi="宋体" w:eastAsia="宋体" w:cs="宋体"/>
          <w:color w:val="000"/>
          <w:sz w:val="28"/>
          <w:szCs w:val="28"/>
        </w:rPr>
        <w:t xml:space="preserve">2、及时报送计划、总结和相关帮扶工作资料，认真建立好相关台账工作。</w:t>
      </w:r>
    </w:p>
    <w:p>
      <w:pPr>
        <w:ind w:left="0" w:right="0" w:firstLine="560"/>
        <w:spacing w:before="450" w:after="450" w:line="312" w:lineRule="auto"/>
      </w:pPr>
      <w:r>
        <w:rPr>
          <w:rFonts w:ascii="宋体" w:hAnsi="宋体" w:eastAsia="宋体" w:cs="宋体"/>
          <w:color w:val="000"/>
          <w:sz w:val="28"/>
          <w:szCs w:val="28"/>
        </w:rPr>
        <w:t xml:space="preserve">3、加强帮扶办公经费管理，确保帮扶资金用在办公生活上，严禁虚报浪费。</w:t>
      </w:r>
    </w:p>
    <w:p>
      <w:pPr>
        <w:ind w:left="0" w:right="0" w:firstLine="560"/>
        <w:spacing w:before="450" w:after="450" w:line="312" w:lineRule="auto"/>
      </w:pPr>
      <w:r>
        <w:rPr>
          <w:rFonts w:ascii="宋体" w:hAnsi="宋体" w:eastAsia="宋体" w:cs="宋体"/>
          <w:color w:val="000"/>
          <w:sz w:val="28"/>
          <w:szCs w:val="28"/>
        </w:rPr>
        <w:t xml:space="preserve">4、认真履行帮扶工作职责。在人力、物力、财力上加大对帮扶工作的投入，充分发挥主观能动性，尽力为帮扶村办2-3件好事、实事，确保群众满意，争取把帮扶村建设成示范村。</w:t>
      </w:r>
    </w:p>
    <w:p>
      <w:pPr>
        <w:ind w:left="0" w:right="0" w:firstLine="560"/>
        <w:spacing w:before="450" w:after="450" w:line="312" w:lineRule="auto"/>
      </w:pPr>
      <w:r>
        <w:rPr>
          <w:rFonts w:ascii="宋体" w:hAnsi="宋体" w:eastAsia="宋体" w:cs="宋体"/>
          <w:color w:val="000"/>
          <w:sz w:val="28"/>
          <w:szCs w:val="28"/>
        </w:rPr>
        <w:t xml:space="preserve">5、加强帮扶工作组自身建设。完善健全帮扶工作组学习、工作、廉政建设、考勤等各项制度。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总之，今年是深入贯彻落实党的十九大精神、巩固提升整县脱贫成果和全面实施“乡村振兴战略”的关键之年，我们将会全面贯彻落实县委政府各项部署，坚持精准扶贫精准脱贫基本方略不动摇，更加注重特殊困难群众的脱贫攻坚，更加注重精准帮扶稳定脱贫，更加注重产业扶贫，更加注重激发贫困群众内生动力，增强群众获得感，再接再厉，精准发力，做好巩固提升工作的.同时，助力乡村振兴，为实现全面小康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驻村帮扶工作计划范例篇五</w:t>
      </w:r>
    </w:p>
    <w:p>
      <w:pPr>
        <w:ind w:left="0" w:right="0" w:firstLine="560"/>
        <w:spacing w:before="450" w:after="450" w:line="312" w:lineRule="auto"/>
      </w:pPr>
      <w:r>
        <w:rPr>
          <w:rFonts w:ascii="宋体" w:hAnsi="宋体" w:eastAsia="宋体" w:cs="宋体"/>
          <w:color w:val="000"/>
          <w:sz w:val="28"/>
          <w:szCs w:val="28"/>
        </w:rPr>
        <w:t xml:space="preserve">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一是做好群众宣传工作，保障政策传达准确到位。以召开院坝会、日常走访宣传、“助力脱贫攻坚建设美丽万胜”微信公众号发布推文、参与7个小组微信群聊天、加挂led字幕和横幅宣传标语等形式，宣传党中央、国务院关于脱贫攻坚、乡村振兴及农业农村工作等方针政策、决策部署，积极宣传市委、市政府和县委、县政府坚决打好精准脱贫攻坚战、实施乡村振兴战略行动计划等工作要求和具体措施。</w:t>
      </w:r>
    </w:p>
    <w:p>
      <w:pPr>
        <w:ind w:left="0" w:right="0" w:firstLine="560"/>
        <w:spacing w:before="450" w:after="450" w:line="312" w:lineRule="auto"/>
      </w:pPr>
      <w:r>
        <w:rPr>
          <w:rFonts w:ascii="宋体" w:hAnsi="宋体" w:eastAsia="宋体" w:cs="宋体"/>
          <w:color w:val="000"/>
          <w:sz w:val="28"/>
          <w:szCs w:val="28"/>
        </w:rPr>
        <w:t xml:space="preserve">二是持续开展精准识别，强化帮扶措施。本年度继续和黄水政府、社区“两委”干部对20xx余名社区群众实现全覆盖走访，全面准确了解社情民意，对疑似贫困人口进行精准识别，对32户贫困家庭开展精准帮扶，对符合条件的贫困户实施精准退出，督促和协助11名帮扶人对帮扶群众持续开展入户走访、宣传落实帮扶政策、指导制定年度增收致富计划。协助县文旅委对口联系包帮工作，联系派出单位协助解决所驻社区民生实事，帮助解决就业、创业、就医、上学等实际困难。</w:t>
      </w:r>
    </w:p>
    <w:p>
      <w:pPr>
        <w:ind w:left="0" w:right="0" w:firstLine="560"/>
        <w:spacing w:before="450" w:after="450" w:line="312" w:lineRule="auto"/>
      </w:pPr>
      <w:r>
        <w:rPr>
          <w:rFonts w:ascii="宋体" w:hAnsi="宋体" w:eastAsia="宋体" w:cs="宋体"/>
          <w:color w:val="000"/>
          <w:sz w:val="28"/>
          <w:szCs w:val="28"/>
        </w:rPr>
        <w:t xml:space="preserve">三是促进惠民政策公平公正落地落实。主动参与由实施相关部门争取到的劳务输出扶贫、乡村旅游扶贫、电子商务扶贫、易地扶贫搬迁、贫困户危房改造、健康医疗保障、教育文化扶贫、集体经济壮大、金融精准扶贫、美丽乡村建设、社会协作动员等精准扶贫工作中，将各项扶贫惠农政策公平公正落实到村到户到人。</w:t>
      </w:r>
    </w:p>
    <w:p>
      <w:pPr>
        <w:ind w:left="0" w:right="0" w:firstLine="560"/>
        <w:spacing w:before="450" w:after="450" w:line="312" w:lineRule="auto"/>
      </w:pPr>
      <w:r>
        <w:rPr>
          <w:rFonts w:ascii="宋体" w:hAnsi="宋体" w:eastAsia="宋体" w:cs="宋体"/>
          <w:color w:val="000"/>
          <w:sz w:val="28"/>
          <w:szCs w:val="28"/>
        </w:rPr>
        <w:t xml:space="preserve">四是大力推动三大特色产业发展提质增效。抓好万胜坝社区黄连种植、莼菜采摘和乡村旅游产业发展：积极引入专业资本和经营团队对黄连、黄连花、莼菜、高山洋芋、野生菌菇、本地特色野菜等初级农产品进行开发、包装和深加工；努力申请文旅委对以避暑休闲为主打的农家乐进行深度培训和规划提升，改变以往单纯“靠天吃饭”的局面，增强农家乐吸引游客的韧性。</w:t>
      </w:r>
    </w:p>
    <w:p>
      <w:pPr>
        <w:ind w:left="0" w:right="0" w:firstLine="560"/>
        <w:spacing w:before="450" w:after="450" w:line="312" w:lineRule="auto"/>
      </w:pPr>
      <w:r>
        <w:rPr>
          <w:rFonts w:ascii="宋体" w:hAnsi="宋体" w:eastAsia="宋体" w:cs="宋体"/>
          <w:color w:val="000"/>
          <w:sz w:val="28"/>
          <w:szCs w:val="28"/>
        </w:rPr>
        <w:t xml:space="preserve">五是协助改善公共基础设施。主动对接县级、镇级部门制定乡村振兴战略规划并具体实施乡村振兴战略，推进社区交通规划和建设实施、水利设施更新完善、电力设施维护保障、通信条件改善工作取得新进展。</w:t>
      </w:r>
    </w:p>
    <w:p>
      <w:pPr>
        <w:ind w:left="0" w:right="0" w:firstLine="560"/>
        <w:spacing w:before="450" w:after="450" w:line="312" w:lineRule="auto"/>
      </w:pPr>
      <w:r>
        <w:rPr>
          <w:rFonts w:ascii="宋体" w:hAnsi="宋体" w:eastAsia="宋体" w:cs="宋体"/>
          <w:color w:val="000"/>
          <w:sz w:val="28"/>
          <w:szCs w:val="28"/>
        </w:rPr>
        <w:t xml:space="preserve">六是推进集体经济发展速度质量。根据黄水政府规划大力推进莫家坳农产品烘烤坊建设、协助盘活社区闲置集体财产开发适合社区发展方向的集体经济。</w:t>
      </w:r>
    </w:p>
    <w:p>
      <w:pPr>
        <w:ind w:left="0" w:right="0" w:firstLine="560"/>
        <w:spacing w:before="450" w:after="450" w:line="312" w:lineRule="auto"/>
      </w:pPr>
      <w:r>
        <w:rPr>
          <w:rFonts w:ascii="宋体" w:hAnsi="宋体" w:eastAsia="宋体" w:cs="宋体"/>
          <w:color w:val="000"/>
          <w:sz w:val="28"/>
          <w:szCs w:val="28"/>
        </w:rPr>
        <w:t xml:space="preserve">七是切实监管好扶贫资金项目。对扶贫资金的使用严格按照划定的用途和法律法规进行监管，保障资金安全和使用公平，督促落实资金使用公示公告制度，多种形式进行公开，保障资金使用公平、公正。</w:t>
      </w:r>
    </w:p>
    <w:p>
      <w:pPr>
        <w:ind w:left="0" w:right="0" w:firstLine="560"/>
        <w:spacing w:before="450" w:after="450" w:line="312" w:lineRule="auto"/>
      </w:pPr>
      <w:r>
        <w:rPr>
          <w:rFonts w:ascii="宋体" w:hAnsi="宋体" w:eastAsia="宋体" w:cs="宋体"/>
          <w:color w:val="000"/>
          <w:sz w:val="28"/>
          <w:szCs w:val="28"/>
        </w:rPr>
        <w:t xml:space="preserve">八是不断改善人居环境。通过持续不断工作宣传动员社区居民提高环境卫生整治意识和标准，尤其加强对贫困家庭打扫环境卫生意识、标准和方向的宣传和协助，动员并投身人居环境整治工作，引导和帮助村民养成勤打扫、讲卫生的\'良好生活习惯。</w:t>
      </w:r>
    </w:p>
    <w:p>
      <w:pPr>
        <w:ind w:left="0" w:right="0" w:firstLine="560"/>
        <w:spacing w:before="450" w:after="450" w:line="312" w:lineRule="auto"/>
      </w:pPr>
      <w:r>
        <w:rPr>
          <w:rFonts w:ascii="宋体" w:hAnsi="宋体" w:eastAsia="宋体" w:cs="宋体"/>
          <w:color w:val="000"/>
          <w:sz w:val="28"/>
          <w:szCs w:val="28"/>
        </w:rPr>
        <w:t xml:space="preserve">九是做好“志智”双扶，实现“富民先富脑”。对社区贫困群众的帮扶先从扶志、扶智开始，为贫困群众描绘好今后幸福的生活图景，真诚进行宣传教育和情感沟通，激活贫困群众的内生动力。积极鼓励群众参与和不断争取农民职业教育机会，学习和推广农业专业技术，拓宽农民信息来源渠道。</w:t>
      </w:r>
    </w:p>
    <w:p>
      <w:pPr>
        <w:ind w:left="0" w:right="0" w:firstLine="560"/>
        <w:spacing w:before="450" w:after="450" w:line="312" w:lineRule="auto"/>
      </w:pPr>
      <w:r>
        <w:rPr>
          <w:rFonts w:ascii="宋体" w:hAnsi="宋体" w:eastAsia="宋体" w:cs="宋体"/>
          <w:color w:val="000"/>
          <w:sz w:val="28"/>
          <w:szCs w:val="28"/>
        </w:rPr>
        <w:t xml:space="preserve">十是促进乡风文明建设。和黄水司法所合作加强法治教育，在民政部门指导下推动移风易俗，积极培育和主动践行社会主义核心价值观，指导完善村规民约，推动自治、法治、德治相结合的乡村治理体系建设。协助抓好社区干部教育培训，开展培训帮助社区干部提高工作水平和依法办事能力。结合扫黑除恶，协助开展“村霸”问题治理，及时发现和处置苗头性和倾向性问题，促进基层和谐稳定。积极推广普及普通话，帮助提高国家通用语言文字应用能力，增强面对国内其他区域采购、游玩和考察的干部群众能力。</w:t>
      </w:r>
    </w:p>
    <w:p>
      <w:pPr>
        <w:ind w:left="0" w:right="0" w:firstLine="560"/>
        <w:spacing w:before="450" w:after="450" w:line="312" w:lineRule="auto"/>
      </w:pPr>
      <w:r>
        <w:rPr>
          <w:rFonts w:ascii="宋体" w:hAnsi="宋体" w:eastAsia="宋体" w:cs="宋体"/>
          <w:color w:val="000"/>
          <w:sz w:val="28"/>
          <w:szCs w:val="28"/>
        </w:rPr>
        <w:t xml:space="preserve">十一是增强基层组织建设。按照中央和市级县级文件、政策要求推动乡村组织振兴，帮助社区“两委”班子加强自身建设，协助发掘人才打造优秀基层骨干队伍。帮助社区“两委”维护好、使用好社区便民服务中心，联系黄水邮局等现代物流企业助推现代化物流体系、农产品销售服务平台、电子商务、金融网点等进社区。推动人才振兴，吸引在外优秀人才返乡创业、培养创业致富带头人和后备干部。驻村第一书记和党员加强党内政治生活管理，加强党员教育管理监督服务，协助支部书记组织好党内学习，收集处理群众反映的身边xx问题，推动管党治党政治责任落实。</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驻村帮扶工作计划范例篇六</w:t>
      </w:r>
    </w:p>
    <w:p>
      <w:pPr>
        <w:ind w:left="0" w:right="0" w:firstLine="560"/>
        <w:spacing w:before="450" w:after="450" w:line="312" w:lineRule="auto"/>
      </w:pPr>
      <w:r>
        <w:rPr>
          <w:rFonts w:ascii="宋体" w:hAnsi="宋体" w:eastAsia="宋体" w:cs="宋体"/>
          <w:color w:val="000"/>
          <w:sz w:val="28"/>
          <w:szCs w:val="28"/>
        </w:rPr>
        <w:t xml:space="preserve">按照《**市x区\"部门帮县、处长联乡、干部驻村\"》活动的精神，帮助x村加强基层组织建设，推动农村科学发展，促进农民增收，切实为群众办实事、办好事，促进社会和谐。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x区\"部门帮县、处长联乡、干部驻村\"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村的发展相对比较落后，主要有以下几个方面主客观的问题：一是现实客观条件的制约。x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3、谦虚谨慎，勤奋务实，团结拼搏，艰苦创业，以实际行动努力树立x干部良好形象，为x村群众走上富裕道路无私奉献。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驻村帮扶工作计划范例篇七</w:t>
      </w:r>
    </w:p>
    <w:p>
      <w:pPr>
        <w:ind w:left="0" w:right="0" w:firstLine="560"/>
        <w:spacing w:before="450" w:after="450" w:line="312" w:lineRule="auto"/>
      </w:pPr>
      <w:r>
        <w:rPr>
          <w:rFonts w:ascii="宋体" w:hAnsi="宋体" w:eastAsia="宋体" w:cs="宋体"/>
          <w:color w:val="000"/>
          <w:sz w:val="28"/>
          <w:szCs w:val="28"/>
        </w:rPr>
        <w:t xml:space="preserve">为了认真贯彻落实十x届x中全会精神，进一步加快我县贫困村脱贫致富进度，推动城乡统筹发展，按照县委、县政府安排，对我中心驻村扶贫的坛城镇祠堂村制定如下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x大和x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201x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201x年，农村居民人均纯收入2532元,到201x年达到3500元，年均增长15%。规划期内，贫困人口由201x年的1640人下降到201x年的317人，贫困发生率由77.8%下降到8%以内。通过扶贫开发，力争本村村民整体经济年收益与当镇农村居民可支配收入同步增长，到201x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201x年实现农村水泥公路到组率达80%;解决2106人农村饮水安全问题，安全率达到99%，配套完善村级供水设施;农户沼气入户率达到60%以上。到201x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201x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201x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201x年实现“四有”目标的基层服务型党组织达到100%。加强村级为民服务中心建设，全面实行村干部集中办公和“背包”服务、网格化服务，到201x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1.建设特色农业产业基地。按照高产、优质、高效、生态安全的要求，依托优势，因地制宜，做大做强本村特色产业，到201x年,发展党参、黄芪和柴胡等中药材种植面积达到0.9万亩。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马铃薯：着力建设标准化生态马铃薯产业园，加快改造低产马铃薯品种。到201x年，发展高产优质生态马铃薯3000亩。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生态养殖：到201x年，年出栏生猪200头，小尾寒羊羊5266只。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小杂粮：以荞麦、大豆、胡麻等主要传统品种为主，引进、开发、示范和推广，进一步优化品种结构，提高产量和品质。到201x年，计划发展小杂粮种植900亩。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枣树和核桃：到201x年，发展枣树、核桃产业园1745亩，拓展农民增收途径，提高农民收入。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201x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战略。鼓励龙头企业、专业合作社和各类经济实体开展“三品认证”。到201x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201x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201x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化、资源利用化、综合效益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驻村帮扶工作计划范例篇八</w:t>
      </w:r>
    </w:p>
    <w:p>
      <w:pPr>
        <w:ind w:left="0" w:right="0" w:firstLine="560"/>
        <w:spacing w:before="450" w:after="450" w:line="312" w:lineRule="auto"/>
      </w:pPr>
      <w:r>
        <w:rPr>
          <w:rFonts w:ascii="宋体" w:hAnsi="宋体" w:eastAsia="宋体" w:cs="宋体"/>
          <w:color w:val="000"/>
          <w:sz w:val="28"/>
          <w:szCs w:val="28"/>
        </w:rPr>
        <w:t xml:space="preserve">机关驻村帮扶工作领导小组：</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驻村帮扶工作计划范例篇九</w:t>
      </w:r>
    </w:p>
    <w:p>
      <w:pPr>
        <w:ind w:left="0" w:right="0" w:firstLine="560"/>
        <w:spacing w:before="450" w:after="450" w:line="312" w:lineRule="auto"/>
      </w:pPr>
      <w:r>
        <w:rPr>
          <w:rFonts w:ascii="宋体" w:hAnsi="宋体" w:eastAsia="宋体" w:cs="宋体"/>
          <w:color w:val="000"/>
          <w:sz w:val="28"/>
          <w:szCs w:val="28"/>
        </w:rPr>
        <w:t xml:space="preserve">为深入贯彻落实省委、省政府《扎实推进精准扶贫工作的意见》，进一步加大贫困县干部人才队伍建设力度，更好地为推进精准扶贫提供组织保证和人才支撑，特制定本方案。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x年开始到20x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x年开始到20x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x年起，采取“人才+项目”、“人才+基地”、“人才+产业”等形式，将每年省级安排的人才项目，主要用于支持58个贫困县(市、区)开展农村实用人才培养开发。到20x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x年至20x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x年和20x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驻村帮扶工作计划范例篇十</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2、完成村行政服务中心选址工作、框架建设，并争取在201x年年底前投入使用。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2.9公里的拓宽和东岱公路3.4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宋体" w:hAnsi="宋体" w:eastAsia="宋体" w:cs="宋体"/>
          <w:color w:val="000"/>
          <w:sz w:val="28"/>
          <w:szCs w:val="28"/>
        </w:rPr>
        <w:t xml:space="preserve">4、帮扶助困，关爱留守人员。继续帮扶特困对象20名，党员挂联与工作任务分解，建立健全责任机制;扶持6名残疾人困难家庭发展机械加工和种植业等项目。</w:t>
      </w:r>
    </w:p>
    <w:p>
      <w:pPr>
        <w:ind w:left="0" w:right="0" w:firstLine="560"/>
        <w:spacing w:before="450" w:after="450" w:line="312" w:lineRule="auto"/>
      </w:pPr>
      <w:r>
        <w:rPr>
          <w:rFonts w:ascii="宋体" w:hAnsi="宋体" w:eastAsia="宋体" w:cs="宋体"/>
          <w:color w:val="000"/>
          <w:sz w:val="28"/>
          <w:szCs w:val="28"/>
        </w:rPr>
        <w:t xml:space="preserve">5、加强村银合作，为农民争取绿色贷款通道，鼓励农民利用小额贷款发展生产，并与发展生产奖励措施相配套，实现政策性的长效机制。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为切实把“访民情、惠民生、聚民心”驻村工作落到实处，结合驻村工作要求，**乡民安村驻村工作组结合民安村实际，深入了解，认真开展调查研究工作，在此基础上制定帮扶工作计划，具体内容如下：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**乡民安村辖5个村民小组，全村共有206户，628人，劳动力419人，党员24名，耕地1487亩。主要经济来源一是种植花椒、红富士苹果、梨及李子等小水果，二是传统农业种植及外出务工。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和省委十届三次、四次全会精神，把扶贫攻坚作为我乡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民安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首先介绍一下，我们负责帮困扶贫村子的基本情况，然后再说明我们的工作计划：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xx年人均收入6600元左右。村内街道硬化率98%，自来水入户率100%。武家大沟自东向西穿过本村。20xx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xx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xx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xx届三中、四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(1)引导村民调整产业结构，按照镇统一规划，引进蓝海集团发展生态农业观光园。依托蔬菜大棚优势适时发展蔬菜及食用菌深加工企业，以增进村集体收入，为xx村的快速发展奠定基础。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引进生态猪、鹧鸪养殖，金银花种植，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驻村帮扶工作计划范例篇十二</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四、帮扶项目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2025-01-16T09:12:16+08:00</dcterms:created>
  <dcterms:modified xsi:type="dcterms:W3CDTF">2025-01-16T09:12:16+08:00</dcterms:modified>
</cp:coreProperties>
</file>

<file path=docProps/custom.xml><?xml version="1.0" encoding="utf-8"?>
<Properties xmlns="http://schemas.openxmlformats.org/officeDocument/2006/custom-properties" xmlns:vt="http://schemas.openxmlformats.org/officeDocument/2006/docPropsVTypes"/>
</file>