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最新安徽导游词有哪些(优秀8篇)</w:t>
      </w:r>
      <w:bookmarkEnd w:id="1"/>
    </w:p>
    <w:p>
      <w:pPr>
        <w:jc w:val="center"/>
        <w:spacing w:before="0" w:after="450"/>
      </w:pPr>
      <w:r>
        <w:rPr>
          <w:rFonts w:ascii="Arial" w:hAnsi="Arial" w:eastAsia="Arial" w:cs="Arial"/>
          <w:color w:val="999999"/>
          <w:sz w:val="20"/>
          <w:szCs w:val="20"/>
        </w:rPr>
        <w:t xml:space="preserve">来源：网络  作者：紫芸轻舞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安徽导游词有哪些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安徽导游词有哪些篇一</w:t>
      </w:r>
    </w:p>
    <w:p>
      <w:pPr>
        <w:ind w:left="0" w:right="0" w:firstLine="560"/>
        <w:spacing w:before="450" w:after="450" w:line="312" w:lineRule="auto"/>
      </w:pPr>
      <w:r>
        <w:rPr>
          <w:rFonts w:ascii="宋体" w:hAnsi="宋体" w:eastAsia="宋体" w:cs="宋体"/>
          <w:color w:val="000"/>
          <w:sz w:val="28"/>
          <w:szCs w:val="28"/>
        </w:rPr>
        <w:t xml:space="preserve">大家好，今天由我来担任导游，你们可以叫我燕子姐姐，今天，我们一起在黄山开始我们的旅程。</w:t>
      </w:r>
    </w:p>
    <w:p>
      <w:pPr>
        <w:ind w:left="0" w:right="0" w:firstLine="560"/>
        <w:spacing w:before="450" w:after="450" w:line="312" w:lineRule="auto"/>
      </w:pPr>
      <w:r>
        <w:rPr>
          <w:rFonts w:ascii="宋体" w:hAnsi="宋体" w:eastAsia="宋体" w:cs="宋体"/>
          <w:color w:val="000"/>
          <w:sz w:val="28"/>
          <w:szCs w:val="28"/>
        </w:rPr>
        <w:t xml:space="preserve">黄山自古以来就是旅游胜地，明代大旅行家徐霞客游览黄山推崇备至，说：”五岳归来不看山，黄山归来不看岳。“黄山又以奇松、怪石、云海、温泉”四绝“闻名于世。</w:t>
      </w:r>
    </w:p>
    <w:p>
      <w:pPr>
        <w:ind w:left="0" w:right="0" w:firstLine="560"/>
        <w:spacing w:before="450" w:after="450" w:line="312" w:lineRule="auto"/>
      </w:pPr>
      <w:r>
        <w:rPr>
          <w:rFonts w:ascii="宋体" w:hAnsi="宋体" w:eastAsia="宋体" w:cs="宋体"/>
          <w:color w:val="000"/>
          <w:sz w:val="28"/>
          <w:szCs w:val="28"/>
        </w:rPr>
        <w:t xml:space="preserve">快看，那些千奇百怪的石头就环绕在我们的身边，有的像报晓的雄鸡，有的像步履蹒跚的老人，还有的像龟鱼对望……山峰也千姿百态。笔架峰，飞来峰，仙人指路……数不胜数，最具特色的还属海拔在1864米之上的黄山第一最高峰——莲花峰，相传当年观音菩萨自己乘坐的莲花宝座点化成黄山一座雄起秀丽的山峰。哈哈，莲花峰的来历神奇吧！</w:t>
      </w:r>
    </w:p>
    <w:p>
      <w:pPr>
        <w:ind w:left="0" w:right="0" w:firstLine="560"/>
        <w:spacing w:before="450" w:after="450" w:line="312" w:lineRule="auto"/>
      </w:pPr>
      <w:r>
        <w:rPr>
          <w:rFonts w:ascii="宋体" w:hAnsi="宋体" w:eastAsia="宋体" w:cs="宋体"/>
          <w:color w:val="000"/>
          <w:sz w:val="28"/>
          <w:szCs w:val="28"/>
        </w:rPr>
        <w:t xml:space="preserve">游客们，今天的”游程“即将结束了，大家一定腰酸背痛吧，可以享受一下我们黄山的最后一绝——山脚下的温泉。温泉的水温常年保持在42℃，属于高温碳酸盐型，既可以饮用，又可淋浴。游完黄山后，洗个温泉浴该是多大的享受啊。</w:t>
      </w:r>
    </w:p>
    <w:p>
      <w:pPr>
        <w:ind w:left="0" w:right="0" w:firstLine="560"/>
        <w:spacing w:before="450" w:after="450" w:line="312" w:lineRule="auto"/>
      </w:pPr>
      <w:r>
        <w:rPr>
          <w:rFonts w:ascii="宋体" w:hAnsi="宋体" w:eastAsia="宋体" w:cs="宋体"/>
          <w:color w:val="000"/>
          <w:sz w:val="28"/>
          <w:szCs w:val="28"/>
        </w:rPr>
        <w:t xml:space="preserve">好，朋友们，黄山迎客松天天欢迎您，再见！</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安徽导游词有哪些篇二</w:t>
      </w:r>
    </w:p>
    <w:p>
      <w:pPr>
        <w:ind w:left="0" w:right="0" w:firstLine="560"/>
        <w:spacing w:before="450" w:after="450" w:line="312" w:lineRule="auto"/>
      </w:pPr>
      <w:r>
        <w:rPr>
          <w:rFonts w:ascii="宋体" w:hAnsi="宋体" w:eastAsia="宋体" w:cs="宋体"/>
          <w:color w:val="000"/>
          <w:sz w:val="28"/>
          <w:szCs w:val="28"/>
        </w:rPr>
        <w:t xml:space="preserve">龙川胡氏宗祠位于安徽省绩溪县大坑口村，离县城约10公里，座落在一个古老的徽州村落。宗祠建于明嘉靖年间，至今有四、五百年历史了。久负盛名，离家又并不太远，我和妈妈两个“旅游一族”当然不想错过，于是，我们搭上了暑假的末班车出发啦!</w:t>
      </w:r>
    </w:p>
    <w:p>
      <w:pPr>
        <w:ind w:left="0" w:right="0" w:firstLine="560"/>
        <w:spacing w:before="450" w:after="450" w:line="312" w:lineRule="auto"/>
      </w:pPr>
      <w:r>
        <w:rPr>
          <w:rFonts w:ascii="宋体" w:hAnsi="宋体" w:eastAsia="宋体" w:cs="宋体"/>
          <w:color w:val="000"/>
          <w:sz w:val="28"/>
          <w:szCs w:val="28"/>
        </w:rPr>
        <w:t xml:space="preserve">青山绿水，烟雨朦胧，沿途的风景与喧闹的城市截然不同，成了我和妈妈关注、谈论的焦点。我惊叹不已道：“要是能居住在这儿，我这辈子就死而无憾啦!”“呸呸呸!别说这么不吉利的话。”妈妈打断我的话嗔怪道。就这样说说笑笑，很快便到了目的地——胡氏宗祠。</w:t>
      </w:r>
    </w:p>
    <w:p>
      <w:pPr>
        <w:ind w:left="0" w:right="0" w:firstLine="560"/>
        <w:spacing w:before="450" w:after="450" w:line="312" w:lineRule="auto"/>
      </w:pPr>
      <w:r>
        <w:rPr>
          <w:rFonts w:ascii="宋体" w:hAnsi="宋体" w:eastAsia="宋体" w:cs="宋体"/>
          <w:color w:val="000"/>
          <w:sz w:val="28"/>
          <w:szCs w:val="28"/>
        </w:rPr>
        <w:t xml:space="preserve">走进祠堂，便看到一座很大的庭院，右边走廊墙壁上挂着十幅古装的\'官大人画像，个个威风凛凛，其中，就有胡氏的祖先：胡父。看到这里，妈妈压低声音神秘地对我说：</w:t>
      </w:r>
    </w:p>
    <w:p>
      <w:pPr>
        <w:ind w:left="0" w:right="0" w:firstLine="560"/>
        <w:spacing w:before="450" w:after="450" w:line="312" w:lineRule="auto"/>
      </w:pPr>
      <w:r>
        <w:rPr>
          <w:rFonts w:ascii="宋体" w:hAnsi="宋体" w:eastAsia="宋体" w:cs="宋体"/>
          <w:color w:val="000"/>
          <w:sz w:val="28"/>
          <w:szCs w:val="28"/>
        </w:rPr>
        <w:t xml:space="preserve">“楚儿，你仔细看哦，有一幅画很奇怪，不管你从哪个角度看，画上人的眼睛始终‘盯’着你!”</w:t>
      </w:r>
    </w:p>
    <w:p>
      <w:pPr>
        <w:ind w:left="0" w:right="0" w:firstLine="560"/>
        <w:spacing w:before="450" w:after="450" w:line="312" w:lineRule="auto"/>
      </w:pPr>
      <w:r>
        <w:rPr>
          <w:rFonts w:ascii="宋体" w:hAnsi="宋体" w:eastAsia="宋体" w:cs="宋体"/>
          <w:color w:val="000"/>
          <w:sz w:val="28"/>
          <w:szCs w:val="28"/>
        </w:rPr>
        <w:t xml:space="preserve">“真的吗?”我吃惊道。</w:t>
      </w:r>
    </w:p>
    <w:p>
      <w:pPr>
        <w:ind w:left="0" w:right="0" w:firstLine="560"/>
        <w:spacing w:before="450" w:after="450" w:line="312" w:lineRule="auto"/>
      </w:pPr>
      <w:r>
        <w:rPr>
          <w:rFonts w:ascii="宋体" w:hAnsi="宋体" w:eastAsia="宋体" w:cs="宋体"/>
          <w:color w:val="000"/>
          <w:sz w:val="28"/>
          <w:szCs w:val="28"/>
        </w:rPr>
        <w:t xml:space="preserve">“真是太奇怪了，莫非这画的是神仙，不会吧?”我满腹猜疑。连忙抬头仔仔细细地寻找那幅画。“这幅?不是!那幅?也不是……”就这样，足足把十幅画前前后后审视了两三遍，还是没有找到那幅暗藏“玄机”的“神”画。</w:t>
      </w:r>
    </w:p>
    <w:p>
      <w:pPr>
        <w:ind w:left="0" w:right="0" w:firstLine="560"/>
        <w:spacing w:before="450" w:after="450" w:line="312" w:lineRule="auto"/>
      </w:pPr>
      <w:r>
        <w:rPr>
          <w:rFonts w:ascii="宋体" w:hAnsi="宋体" w:eastAsia="宋体" w:cs="宋体"/>
          <w:color w:val="000"/>
          <w:sz w:val="28"/>
          <w:szCs w:val="28"/>
        </w:rPr>
        <w:t xml:space="preserve">正当我眉头紧锁之际，妈妈欢呼雀跃道：“楚儿!快来看，是这幅!”我急忙应声跑过去，原来，“神”画另有所“居”。</w:t>
      </w:r>
    </w:p>
    <w:p>
      <w:pPr>
        <w:ind w:left="0" w:right="0" w:firstLine="560"/>
        <w:spacing w:before="450" w:after="450" w:line="312" w:lineRule="auto"/>
      </w:pPr>
      <w:r>
        <w:rPr>
          <w:rFonts w:ascii="宋体" w:hAnsi="宋体" w:eastAsia="宋体" w:cs="宋体"/>
          <w:color w:val="000"/>
          <w:sz w:val="28"/>
          <w:szCs w:val="28"/>
        </w:rPr>
        <w:t xml:space="preserve">我仔细打量起来：这是一个穿着龙袍的人物像，粗略一看跟前面所见画像没有太大的差别。但怪就怪在：无论站在正面，还是侧面，好像他的眼睛始终不离不弃。真是百闻不如一见，名不虚传啊!</w:t>
      </w:r>
    </w:p>
    <w:p>
      <w:pPr>
        <w:ind w:left="0" w:right="0" w:firstLine="560"/>
        <w:spacing w:before="450" w:after="450" w:line="312" w:lineRule="auto"/>
      </w:pPr>
      <w:r>
        <w:rPr>
          <w:rFonts w:ascii="宋体" w:hAnsi="宋体" w:eastAsia="宋体" w:cs="宋体"/>
          <w:color w:val="000"/>
          <w:sz w:val="28"/>
          <w:szCs w:val="28"/>
        </w:rPr>
        <w:t xml:space="preserve">我胆怯了，想：“画上的人肯定是神灵再现，我可不敢有丝毫的不敬，不然，被他查觉了，一定会死跷跷的!”</w:t>
      </w:r>
    </w:p>
    <w:p>
      <w:pPr>
        <w:ind w:left="0" w:right="0" w:firstLine="560"/>
        <w:spacing w:before="450" w:after="450" w:line="312" w:lineRule="auto"/>
      </w:pPr>
      <w:r>
        <w:rPr>
          <w:rFonts w:ascii="宋体" w:hAnsi="宋体" w:eastAsia="宋体" w:cs="宋体"/>
          <w:color w:val="000"/>
          <w:sz w:val="28"/>
          <w:szCs w:val="28"/>
        </w:rPr>
        <w:t xml:space="preserve">听导游介绍：“由于古时候，除了皇帝，画其他人穿龙袍是要灭门九族的，所以，这幅画上的龙袍改为土黄色，并且龙袍上龙的眼睛被挖空，这样，说到底，他只能算是个‘土皇帝’也就定不上罪了。”</w:t>
      </w:r>
    </w:p>
    <w:p>
      <w:pPr>
        <w:ind w:left="0" w:right="0" w:firstLine="560"/>
        <w:spacing w:before="450" w:after="450" w:line="312" w:lineRule="auto"/>
      </w:pPr>
      <w:r>
        <w:rPr>
          <w:rFonts w:ascii="宋体" w:hAnsi="宋体" w:eastAsia="宋体" w:cs="宋体"/>
          <w:color w:val="000"/>
          <w:sz w:val="28"/>
          <w:szCs w:val="28"/>
        </w:rPr>
        <w:t xml:space="preserve">“哦!是这么回事啊!”我似懂非懂地点了点头。但画像上人的眼睛为什么会盯着人不放，我至今还没弄明白。</w:t>
      </w:r>
    </w:p>
    <w:p>
      <w:pPr>
        <w:ind w:left="0" w:right="0" w:firstLine="560"/>
        <w:spacing w:before="450" w:after="450" w:line="312" w:lineRule="auto"/>
      </w:pPr>
      <w:r>
        <w:rPr>
          <w:rFonts w:ascii="宋体" w:hAnsi="宋体" w:eastAsia="宋体" w:cs="宋体"/>
          <w:color w:val="000"/>
          <w:sz w:val="28"/>
          <w:szCs w:val="28"/>
        </w:rPr>
        <w:t xml:space="preserve">接着，我跟妈妈又去了摆放牌位的地方和以前胡姓人居住的房屋，都非常有趣，很有韵味。其中有两块匾额尤为好玩，它们是因为被当作天花板和床板使用，得以幸免，才保留至今。真让人哑然失笑!</w:t>
      </w:r>
    </w:p>
    <w:p>
      <w:pPr>
        <w:ind w:left="0" w:right="0" w:firstLine="560"/>
        <w:spacing w:before="450" w:after="450" w:line="312" w:lineRule="auto"/>
      </w:pPr>
      <w:r>
        <w:rPr>
          <w:rFonts w:ascii="宋体" w:hAnsi="宋体" w:eastAsia="宋体" w:cs="宋体"/>
          <w:color w:val="000"/>
          <w:sz w:val="28"/>
          <w:szCs w:val="28"/>
        </w:rPr>
        <w:t xml:space="preserve">这次游玩，虽然只有匆匆几个小时，但我不仅欣赏了龙川胡氏宗祠精美的建筑，知道其背后耐人寻味的故事，也对徽州古老的历史文化有了更深的了解。我想：等我长大了，再来游览一遍，一定会有更大收获的。</w:t>
      </w:r>
    </w:p>
    <w:p>
      <w:pPr>
        <w:ind w:left="0" w:right="0" w:firstLine="560"/>
        <w:spacing w:before="450" w:after="450" w:line="312" w:lineRule="auto"/>
      </w:pPr>
      <w:r>
        <w:rPr>
          <w:rFonts w:ascii="宋体" w:hAnsi="宋体" w:eastAsia="宋体" w:cs="宋体"/>
          <w:color w:val="000"/>
          <w:sz w:val="28"/>
          <w:szCs w:val="28"/>
        </w:rPr>
        <w:t xml:space="preserve">安徽绩溪龙川导游词5</w:t>
      </w:r>
    </w:p>
    <w:p>
      <w:pPr>
        <w:ind w:left="0" w:right="0" w:firstLine="560"/>
        <w:spacing w:before="450" w:after="450" w:line="312" w:lineRule="auto"/>
      </w:pPr>
      <w:r>
        <w:rPr>
          <w:rFonts w:ascii="宋体" w:hAnsi="宋体" w:eastAsia="宋体" w:cs="宋体"/>
          <w:color w:val="000"/>
          <w:sz w:val="28"/>
          <w:szCs w:val="28"/>
        </w:rPr>
        <w:t xml:space="preserve">你们去过安徽绩溪吗?我告诉你，我去过。那么下面，我们去绩溪游玩吧。</w:t>
      </w:r>
    </w:p>
    <w:p>
      <w:pPr>
        <w:ind w:left="0" w:right="0" w:firstLine="560"/>
        <w:spacing w:before="450" w:after="450" w:line="312" w:lineRule="auto"/>
      </w:pPr>
      <w:r>
        <w:rPr>
          <w:rFonts w:ascii="宋体" w:hAnsi="宋体" w:eastAsia="宋体" w:cs="宋体"/>
          <w:color w:val="000"/>
          <w:sz w:val="28"/>
          <w:szCs w:val="28"/>
        </w:rPr>
        <w:t xml:space="preserve">星期六傍晚，我们和姐姐一家开车前往绩溪，大约过了三个多小时，我们终于到达了绩溪。我们住进了上河国际酒店，休息一晚准备明天好好游玩。</w:t>
      </w:r>
    </w:p>
    <w:p>
      <w:pPr>
        <w:ind w:left="0" w:right="0" w:firstLine="560"/>
        <w:spacing w:before="450" w:after="450" w:line="312" w:lineRule="auto"/>
      </w:pPr>
      <w:r>
        <w:rPr>
          <w:rFonts w:ascii="宋体" w:hAnsi="宋体" w:eastAsia="宋体" w:cs="宋体"/>
          <w:color w:val="000"/>
          <w:sz w:val="28"/>
          <w:szCs w:val="28"/>
        </w:rPr>
        <w:t xml:space="preserve">第二天早晨，我们急匆匆地吃好早饭，开始一天的行程。我们乘车到了第一个旅游景点绩溪龙川。那边人山人海，到处都是叫卖点心的店。导游带着我们进了景区，这是一个带有浓厚徽州特色的地方，白墙灰瓦马头屋檐，小桥流水，特别漂亮。路上，一家雕刻店吸引了我们，进了店，里面的东西真是琳琅满目，一件件雕刻的工艺品栩栩如生，有八骏图、清明上河图、论语等等，店主给我们介绍了一个她爸爸亲手雕刻的八骏图，最后我们买了。行走中，我们到了胡氏宗祠，据导游说，这里出过很多有名的人。</w:t>
      </w:r>
    </w:p>
    <w:p>
      <w:pPr>
        <w:ind w:left="0" w:right="0" w:firstLine="560"/>
        <w:spacing w:before="450" w:after="450" w:line="312" w:lineRule="auto"/>
      </w:pPr>
      <w:r>
        <w:rPr>
          <w:rFonts w:ascii="宋体" w:hAnsi="宋体" w:eastAsia="宋体" w:cs="宋体"/>
          <w:color w:val="000"/>
          <w:sz w:val="28"/>
          <w:szCs w:val="28"/>
        </w:rPr>
        <w:t xml:space="preserve">经过长时间的行走，很快就到了中午，我们肚子都很饿了，于是，一顿美美的午餐就下了我们的肚子。紧接着，我们到了下一站嶂山大峡谷。刚上山，就出现了问题，前面被好多车子堵得水泄不通，足足有好几公里。我们只好下车往峡谷走去，走到一半，导游人影没了，估计是导游走得快先到景区了。这时，我们看到一位叔叔开着景区的旅游电车过来，姐姐讲了好多夸奖叔叔的话，叔叔就让我们坐上车到了上面。找到导游后，安排了景区公交车把我们送到大峡谷最下面，我们开始峡谷之行，峡谷好美，这一段路上，山清水秀，有险峻陡峭的山崖，有清澈见底的小溪，丛林里有河水的叮叮咚咚的声音，当然也有我们的嘻哈声。经过了6000多步的行走，我们终于回到了峡谷的起点。</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安徽导游词有哪些篇三</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早在东晋年间(420_年)，山上就开始建寺庙，以后历代都增建、扩建，形成“三里一小庙，五里一大庙”，庙宇遍布全山，据说兴盛时期多达300余座，僧众四五千人。现在保存完整的寺庙尚有五六十座。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_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120_年。死后3年，人们才在洞中发现他的肉身。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安徽导游词5</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安徽导游词有哪些篇四</w:t>
      </w:r>
    </w:p>
    <w:p>
      <w:pPr>
        <w:ind w:left="0" w:right="0" w:firstLine="560"/>
        <w:spacing w:before="450" w:after="450" w:line="312" w:lineRule="auto"/>
      </w:pPr>
      <w:r>
        <w:rPr>
          <w:rFonts w:ascii="宋体" w:hAnsi="宋体" w:eastAsia="宋体" w:cs="宋体"/>
          <w:color w:val="000"/>
          <w:sz w:val="28"/>
          <w:szCs w:val="28"/>
        </w:rPr>
        <w:t xml:space="preserve">在棠樾村头，坐落着7座气势恢弘的古牌坊。这些牌坊按照“忠孝节义”的顺序排列。述说着几百年来这座村庄的兴衰。这些造型精美的石坊和村中的男祠，女祠已是黄山市的一个重要的旅游景点。在封建社会里，为了表彰在“忠孝节义”等各方面“功勋显赫”的，为朝庭兴旺作出的“杰出贡献”，当朝常常批准在这些人的故里村头，修建“功德牌坊”，借以号召人们以此为榜样报效朝庭。歙县棠樾牌坊群一改以往木质结构为主的特点，几乎全部采用石料，且以质地优良的“歙县青”石料为主。这种青石牌坊坚实，高大挺拨、恢宏华丽、气宇轩昂。到了明清两代，牌坊建筑艺术也日臻完善。</w:t>
      </w:r>
    </w:p>
    <w:p>
      <w:pPr>
        <w:ind w:left="0" w:right="0" w:firstLine="560"/>
        <w:spacing w:before="450" w:after="450" w:line="312" w:lineRule="auto"/>
      </w:pPr>
      <w:r>
        <w:rPr>
          <w:rFonts w:ascii="宋体" w:hAnsi="宋体" w:eastAsia="宋体" w:cs="宋体"/>
          <w:color w:val="000"/>
          <w:sz w:val="28"/>
          <w:szCs w:val="28"/>
        </w:rPr>
        <w:t xml:space="preserve">棠樾牌坊群就是明清时期建筑艺术的代表作。一连7座，建筑风格混然一体，虽然时间跨度长达几百年，但形同一气呵成。据建筑专家们讲：棠樾牌坊对研究明清时代的政治、经济、文化及建筑艺术和徽商的形成和发展，甚至民居民俗都有极其重要价值。</w:t>
      </w:r>
    </w:p>
    <w:p>
      <w:pPr>
        <w:ind w:left="0" w:right="0" w:firstLine="560"/>
        <w:spacing w:before="450" w:after="450" w:line="312" w:lineRule="auto"/>
      </w:pPr>
      <w:r>
        <w:rPr>
          <w:rFonts w:ascii="宋体" w:hAnsi="宋体" w:eastAsia="宋体" w:cs="宋体"/>
          <w:color w:val="000"/>
          <w:sz w:val="28"/>
          <w:szCs w:val="28"/>
        </w:rPr>
        <w:t xml:space="preserve">第一座麻石牌坊：始建于明代嘉清年间，距今已有450余年。牌坊四柱落墩，古朴雄伟，在挑檐下的“龙凤板”上，“圣旨”两镶在其中，横梁正反各有浮雕雄狮一对，英武异常。据介绍，被皇帝表彰的鲍灿，一生并未做过官，因教育子孙有方，其孙又在捍卫明室江山的战斗中，屡建奇功，被皇帝“荣封三代”，特为其祖立坊。</w:t>
      </w:r>
    </w:p>
    <w:p>
      <w:pPr>
        <w:ind w:left="0" w:right="0" w:firstLine="560"/>
        <w:spacing w:before="450" w:after="450" w:line="312" w:lineRule="auto"/>
      </w:pPr>
      <w:r>
        <w:rPr>
          <w:rFonts w:ascii="宋体" w:hAnsi="宋体" w:eastAsia="宋体" w:cs="宋体"/>
          <w:color w:val="000"/>
          <w:sz w:val="28"/>
          <w:szCs w:val="28"/>
        </w:rPr>
        <w:t xml:space="preserve">第二座牌坊：始建于明代永乐年间的“慈孝里”牌坊，乃皇帝亲批“御制”，其政治待遇之高，可见一斑。牌坊上铭刻的“慈孝诗”记载了一个感人的故事。鲍家一子见父将被人杀害，便求代死。而父为了鲍氏家族不断香火，要求处死自己，不殃子孙。鲍家父子上慈下孝之举感天动地，也感动了那些强盗。乾隆皇帝下江南时听到这个故事后，欣然写下“慈孝天下无双里，锦绣江南第一乡”，并拨银将“慈孝里”牌坊重新修缮。并增其旧制，刻御题对联于其上。一座牌坊几朝皇帝加封，这在我国历史上也不多见。</w:t>
      </w:r>
    </w:p>
    <w:p>
      <w:pPr>
        <w:ind w:left="0" w:right="0" w:firstLine="560"/>
        <w:spacing w:before="450" w:after="450" w:line="312" w:lineRule="auto"/>
      </w:pPr>
      <w:r>
        <w:rPr>
          <w:rFonts w:ascii="宋体" w:hAnsi="宋体" w:eastAsia="宋体" w:cs="宋体"/>
          <w:color w:val="000"/>
          <w:sz w:val="28"/>
          <w:szCs w:val="28"/>
        </w:rPr>
        <w:t xml:space="preserve">第三、四、五座牌坊：分别是“立节完孤”牌坊、“乐善好施”牌坊、“节劲三圣”牌坊等，一座一座都有不少感人肺腑的故事。值得一提的是“节劲三冬”坊是为一位继母所建。据说这位继母在夫亡之后，历尽妇道，把前妻之子重于亲生，年老之后倾其家产，为亡夫维修祖坟。这一举动感动了当地，打破“孔孟之道”继妻不准立坊的常规，破例为她建造了一座规模与其他相等的牌坊。尽管得此厚爱，在牌坊额上“节劲三立”的节上，还是留下了伏笔。把节的草头与下面的“卩”错位雕刻其上，以示继室与原配在地位上是永远不能平等的。</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安徽导游词有哪些篇五</w:t>
      </w:r>
    </w:p>
    <w:p>
      <w:pPr>
        <w:ind w:left="0" w:right="0" w:firstLine="560"/>
        <w:spacing w:before="450" w:after="450" w:line="312" w:lineRule="auto"/>
      </w:pPr>
      <w:r>
        <w:rPr>
          <w:rFonts w:ascii="宋体" w:hAnsi="宋体" w:eastAsia="宋体" w:cs="宋体"/>
          <w:color w:val="000"/>
          <w:sz w:val="28"/>
          <w:szCs w:val="28"/>
        </w:rPr>
        <w:t xml:space="preserve">亲爱的组员们：</w:t>
      </w:r>
    </w:p>
    <w:p>
      <w:pPr>
        <w:ind w:left="0" w:right="0" w:firstLine="560"/>
        <w:spacing w:before="450" w:after="450" w:line="312" w:lineRule="auto"/>
      </w:pPr>
      <w:r>
        <w:rPr>
          <w:rFonts w:ascii="宋体" w:hAnsi="宋体" w:eastAsia="宋体" w:cs="宋体"/>
          <w:color w:val="000"/>
          <w:sz w:val="28"/>
          <w:szCs w:val="28"/>
        </w:rPr>
        <w:t xml:space="preserve">大家好。首先，我代表安徽省旅行社，热烈欢迎大家。子曰：“有朋自远方来，不亦乐乎。”很荣幸为所有的贵宾服务。我今天是你的导游。我叫王兵。你可以叫我小王或者王导。我们的旅游巴士是这辆白色的巴士，车牌号是12345。你一定记得我旁边是我们的司机，张师傅，开了很多年车了。</w:t>
      </w:r>
    </w:p>
    <w:p>
      <w:pPr>
        <w:ind w:left="0" w:right="0" w:firstLine="560"/>
        <w:spacing w:before="450" w:after="450" w:line="312" w:lineRule="auto"/>
      </w:pPr>
      <w:r>
        <w:rPr>
          <w:rFonts w:ascii="宋体" w:hAnsi="宋体" w:eastAsia="宋体" w:cs="宋体"/>
          <w:color w:val="000"/>
          <w:sz w:val="28"/>
          <w:szCs w:val="28"/>
        </w:rPr>
        <w:t xml:space="preserve">在揭开西递村之谜之前，请允许我简单介绍一下。宏村位于安徽省宜县东北部，占地19.11公顷。它建于南宋绍兴，已有800多年的历史。背后有羊山岭、雷岗山等。并被誉为“国画之乡”，集自然景观和人文景观于一体。特别是全村有“牛”字形结构布局，被视为当今世界历史文化遗产的一大奇迹。以雷岗山为牛头，参天古树为犄角，东西错落的居民楼如大牛。在村西北有九弯十弯运河的房子周围过户，把村里的天然泉水汇集起来，形成半月形的池塘，像牛肠，牛胃。运河最后注入村南的湖里，叫牛肚。然后，人们在村子周围的\'河上先后架起了四座桥作为牛腿。几年后，玉中应该会出现一个牛的图腾。这种巧妙的村水系统设计，既解决了村民的消防用水问题，又调节了温度，为居民的生产生活用水提供了方便，营造了“改吉不防长路从江流，家家户户门前有清泉”的良好环境。</w:t>
      </w:r>
    </w:p>
    <w:p>
      <w:pPr>
        <w:ind w:left="0" w:right="0" w:firstLine="560"/>
        <w:spacing w:before="450" w:after="450" w:line="312" w:lineRule="auto"/>
      </w:pPr>
      <w:r>
        <w:rPr>
          <w:rFonts w:ascii="宋体" w:hAnsi="宋体" w:eastAsia="宋体" w:cs="宋体"/>
          <w:color w:val="000"/>
          <w:sz w:val="28"/>
          <w:szCs w:val="28"/>
        </w:rPr>
        <w:t xml:space="preserve">宏村，又叫宏村，意思是洪光发达了。该村建于宋代，有数百座粉墙蓝瓦的古民居，尤其是被称为“民间紫禁城”的承志殿，以及光滑的月沼。碧波荡漾的南湖，雷岗山上参天的古树，严谨的任旭堂，南湖书院等。，构成了一个完美的艺术整体，可以说是走进了风景和绘画的每一个角落，同时也反映了悠久的历史所留下的博大精深的文化底蕴。到80年代中期，旅游业开始发展。乔石、朱福记先后来过宏村，琼瑶、陈凯歌先后来宏村进行艺术创作，20xx年11月30日，宏村被联合国教科文组织列入世界文化遗产名录。</w:t>
      </w:r>
    </w:p>
    <w:p>
      <w:pPr>
        <w:ind w:left="0" w:right="0" w:firstLine="560"/>
        <w:spacing w:before="450" w:after="450" w:line="312" w:lineRule="auto"/>
      </w:pPr>
      <w:r>
        <w:rPr>
          <w:rFonts w:ascii="宋体" w:hAnsi="宋体" w:eastAsia="宋体" w:cs="宋体"/>
          <w:color w:val="000"/>
          <w:sz w:val="28"/>
          <w:szCs w:val="28"/>
        </w:rPr>
        <w:t xml:space="preserve">谈完宏村，我们说西递，位于安徽省易县东南部，村庄面积12.96公顷。该村以一条纵街和沿河两条道路为主要骨架，构成了以东进为主、南北向延伸的村街体系。</w:t>
      </w:r>
    </w:p>
    <w:p>
      <w:pPr>
        <w:ind w:left="0" w:right="0" w:firstLine="560"/>
        <w:spacing w:before="450" w:after="450" w:line="312" w:lineRule="auto"/>
      </w:pPr>
      <w:r>
        <w:rPr>
          <w:rFonts w:ascii="宋体" w:hAnsi="宋体" w:eastAsia="宋体" w:cs="宋体"/>
          <w:color w:val="000"/>
          <w:sz w:val="28"/>
          <w:szCs w:val="28"/>
        </w:rPr>
        <w:t xml:space="preserve">西递村是一个以宗族血缘关系为纽带的古村落，胡姓在此聚居。它起源于公元11世纪，兴盛于14—19世纪。随着中国封建宗法制度的解体，西递村的发展逐渐缓慢。由于历史上很少受到战争的袭击，也没有受到经济发展的影响，所以村庄的原始形态保存完好，始终保持着历史发展的真实性和完整性。明清古民居124处，祠堂3处，均被列为安徽省重点文物保护单位。20xx年11月30日，被联合国教科文组织列入世界文化遗产名录。</w:t>
      </w:r>
    </w:p>
    <w:p>
      <w:pPr>
        <w:ind w:left="0" w:right="0" w:firstLine="560"/>
        <w:spacing w:before="450" w:after="450" w:line="312" w:lineRule="auto"/>
      </w:pPr>
      <w:r>
        <w:rPr>
          <w:rFonts w:ascii="宋体" w:hAnsi="宋体" w:eastAsia="宋体" w:cs="宋体"/>
          <w:color w:val="000"/>
          <w:sz w:val="28"/>
          <w:szCs w:val="28"/>
        </w:rPr>
        <w:t xml:space="preserve">时间过得真快！我们的西递村之旅很快就结束了。小王要和大家告别了。离开的时候，没有什么可以送你的。送你三个字吧。首先第一个字就是缘分。俗话说“百年船骑”和大家共存就是“百年车骑”。然后就是宽恕的起源。在今天的行程中，我有事要做。一个是完美的圆。感谢大家对我工作的支持与配合，在此说声谢谢！祝大家吃得好，睡得好，下次旅行愉快。谢谢你。</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安徽导游词有哪些篇六</w:t>
      </w:r>
    </w:p>
    <w:p>
      <w:pPr>
        <w:ind w:left="0" w:right="0" w:firstLine="560"/>
        <w:spacing w:before="450" w:after="450" w:line="312" w:lineRule="auto"/>
      </w:pPr>
      <w:r>
        <w:rPr>
          <w:rFonts w:ascii="宋体" w:hAnsi="宋体" w:eastAsia="宋体" w:cs="宋体"/>
          <w:color w:val="000"/>
          <w:sz w:val="28"/>
          <w:szCs w:val="28"/>
        </w:rPr>
        <w:t xml:space="preserve">寿县的特色，当然就是古城墙啦!那座古城墙保存地非常好。</w:t>
      </w:r>
    </w:p>
    <w:p>
      <w:pPr>
        <w:ind w:left="0" w:right="0" w:firstLine="560"/>
        <w:spacing w:before="450" w:after="450" w:line="312" w:lineRule="auto"/>
      </w:pPr>
      <w:r>
        <w:rPr>
          <w:rFonts w:ascii="宋体" w:hAnsi="宋体" w:eastAsia="宋体" w:cs="宋体"/>
          <w:color w:val="000"/>
          <w:sz w:val="28"/>
          <w:szCs w:val="28"/>
        </w:rPr>
        <w:t xml:space="preserve">寿县的古城墙挺大的(最起码比我大)，共分为东、南、西、北四门。我大姑家住在城墙的南门，所以，我几乎只去过南门。记得南门还有许多有趣的东西，过年的时候，我们去寿县，丹丹大姐带我到南门口去玩。那里有好多好玩的，我和丹丹大姐回家的时候，都玩累死了。本想坐车回家的\'，可是因为那里好玩的太多了，我们回家时，已是两袖清风了，身无分文啊!只好到小广场去休息了一会才回家的。</w:t>
      </w:r>
    </w:p>
    <w:p>
      <w:pPr>
        <w:ind w:left="0" w:right="0" w:firstLine="560"/>
        <w:spacing w:before="450" w:after="450" w:line="312" w:lineRule="auto"/>
      </w:pPr>
      <w:r>
        <w:rPr>
          <w:rFonts w:ascii="宋体" w:hAnsi="宋体" w:eastAsia="宋体" w:cs="宋体"/>
          <w:color w:val="000"/>
          <w:sz w:val="28"/>
          <w:szCs w:val="28"/>
        </w:rPr>
        <w:t xml:space="preserve">寿县的古城墙除了城门有很多好玩的，在城墙上面，有好几个景点呢!从南门往城楼上走，有一个景点。从里面可以学到很多东西。</w:t>
      </w:r>
    </w:p>
    <w:p>
      <w:pPr>
        <w:ind w:left="0" w:right="0" w:firstLine="560"/>
        <w:spacing w:before="450" w:after="450" w:line="312" w:lineRule="auto"/>
      </w:pPr>
      <w:r>
        <w:rPr>
          <w:rFonts w:ascii="宋体" w:hAnsi="宋体" w:eastAsia="宋体" w:cs="宋体"/>
          <w:color w:val="000"/>
          <w:sz w:val="28"/>
          <w:szCs w:val="28"/>
        </w:rPr>
        <w:t xml:space="preserve">寿县很有趣，寿县的古城墙也非常好。朋友，请到我们寿县来，看一看美丽的古城墙吧!相信，你一定能学到不少的东西。</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安徽导游词有哪些篇七</w:t>
      </w:r>
    </w:p>
    <w:p>
      <w:pPr>
        <w:ind w:left="0" w:right="0" w:firstLine="560"/>
        <w:spacing w:before="450" w:after="450" w:line="312" w:lineRule="auto"/>
      </w:pPr>
      <w:r>
        <w:rPr>
          <w:rFonts w:ascii="宋体" w:hAnsi="宋体" w:eastAsia="宋体" w:cs="宋体"/>
          <w:color w:val="000"/>
          <w:sz w:val="28"/>
          <w:szCs w:val="28"/>
        </w:rPr>
        <w:t xml:space="preserve">旅客们，大家好!下面有我来为大家介绍安徽的旅途景点!</w:t>
      </w:r>
    </w:p>
    <w:p>
      <w:pPr>
        <w:ind w:left="0" w:right="0" w:firstLine="560"/>
        <w:spacing w:before="450" w:after="450" w:line="312" w:lineRule="auto"/>
      </w:pPr>
      <w:r>
        <w:rPr>
          <w:rFonts w:ascii="宋体" w:hAnsi="宋体" w:eastAsia="宋体" w:cs="宋体"/>
          <w:color w:val="000"/>
          <w:sz w:val="28"/>
          <w:szCs w:val="28"/>
        </w:rPr>
        <w:t xml:space="preserve">安徽建省始于清康熙初年，取旧时的.安庆、徽州两府的首字而得名。安徽以长江为界，形成了皖北和皖南两大地域：合肥、宿州、淮北、亳州、阜阳、淮南、蚌埠、滁州、巢湖、安庆、六安11市在皖北;黄山、池州、铜陵、宣城、芜湖、马鞍山6市在皖南。</w:t>
      </w:r>
    </w:p>
    <w:p>
      <w:pPr>
        <w:ind w:left="0" w:right="0" w:firstLine="560"/>
        <w:spacing w:before="450" w:after="450" w:line="312" w:lineRule="auto"/>
      </w:pPr>
      <w:r>
        <w:rPr>
          <w:rFonts w:ascii="宋体" w:hAnsi="宋体" w:eastAsia="宋体" w:cs="宋体"/>
          <w:color w:val="000"/>
          <w:sz w:val="28"/>
          <w:szCs w:val="28"/>
        </w:rPr>
        <w:t xml:space="preserve">安徽大地锦绣多姿，文化古迹甚多，是中国旅游资源最丰富的省份之一。现有5个国家级重点风景名胜区，其中黄山为安徽山水典范，区内奇松、怪石、云海、温泉堪称“四绝”，1990年被联合国科教文组织正式列为《世界自然文化遗产名录》，令世人瞩目。</w:t>
      </w:r>
    </w:p>
    <w:p>
      <w:pPr>
        <w:ind w:left="0" w:right="0" w:firstLine="560"/>
        <w:spacing w:before="450" w:after="450" w:line="312" w:lineRule="auto"/>
      </w:pPr>
      <w:r>
        <w:rPr>
          <w:rFonts w:ascii="宋体" w:hAnsi="宋体" w:eastAsia="宋体" w:cs="宋体"/>
          <w:color w:val="000"/>
          <w:sz w:val="28"/>
          <w:szCs w:val="28"/>
        </w:rPr>
        <w:t xml:space="preserve">九华山是中国四大佛教名山之一，景色清幽，香火鼎盛，现存78座古寺庙，以佛教殿堂与皖南民居相结合而独树一帜;著名的道教圣地齐云山，摩崖石刻、道教遗存和别具一格的丹霞地貌令人瞩目;曾被汉武帝封为“南岳”的天柱山，雄奇灵秀兼备，有45峰、86怪石、18瀑等胜景;琅琊山以宋代欧阳修的《醉翁亭记》而名扬天下，它以茂林、幽洞、碧湖、流泉为特色。</w:t>
      </w:r>
    </w:p>
    <w:p>
      <w:pPr>
        <w:ind w:left="0" w:right="0" w:firstLine="560"/>
        <w:spacing w:before="450" w:after="450" w:line="312" w:lineRule="auto"/>
      </w:pPr>
      <w:r>
        <w:rPr>
          <w:rFonts w:ascii="宋体" w:hAnsi="宋体" w:eastAsia="宋体" w:cs="宋体"/>
          <w:color w:val="000"/>
          <w:sz w:val="28"/>
          <w:szCs w:val="28"/>
        </w:rPr>
        <w:t xml:space="preserve">除国家级景区外，还有19处省级风景名胜区。</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安徽导游词有哪些篇八</w:t>
      </w:r>
    </w:p>
    <w:p>
      <w:pPr>
        <w:ind w:left="0" w:right="0" w:firstLine="560"/>
        <w:spacing w:before="450" w:after="450" w:line="312" w:lineRule="auto"/>
      </w:pPr>
      <w:r>
        <w:rPr>
          <w:rFonts w:ascii="宋体" w:hAnsi="宋体" w:eastAsia="宋体" w:cs="宋体"/>
          <w:color w:val="000"/>
          <w:sz w:val="28"/>
          <w:szCs w:val="28"/>
        </w:rPr>
        <w:t xml:space="preserve">琊山风景名胜区，位于安微省滁县城西约5公里处的群山之中。古称摩陀岭，后因东晋琅琊王避难于此，改称“琅琊山”。</w:t>
      </w:r>
    </w:p>
    <w:p>
      <w:pPr>
        <w:ind w:left="0" w:right="0" w:firstLine="560"/>
        <w:spacing w:before="450" w:after="450" w:line="312" w:lineRule="auto"/>
      </w:pPr>
      <w:r>
        <w:rPr>
          <w:rFonts w:ascii="宋体" w:hAnsi="宋体" w:eastAsia="宋体" w:cs="宋体"/>
          <w:color w:val="000"/>
          <w:sz w:val="28"/>
          <w:szCs w:val="28"/>
        </w:rPr>
        <w:t xml:space="preserve">这一风景区，包括琅琊山、城西湖、姑山湖、胡古等四大景区，面积115平方公里。主要山峰有摩陀岭、凤凰山、大丰山、小丰山、琅琊山等。景区以茂林、幽洞、碧湖、流泉为主要景观。山间还有丰富的人文景观，有始建于唐代的琅琊寺，有卜家墩古遗址留下的大量古迹和文物，还有著名碑刻唐吴道子画观音像、唐李幼卿等摩崖碑刻近百处。唐宋著名文人雅士如韦应物、欧阳修、曾巩、苏轼、宋濂等趋之若鹜，均以诗文纪其胜。故琅琊山为我国24座文化名山之一，为皖东的`游览胜地。</w:t>
      </w:r>
    </w:p>
    <w:p>
      <w:pPr>
        <w:ind w:left="0" w:right="0" w:firstLine="560"/>
        <w:spacing w:before="450" w:after="450" w:line="312" w:lineRule="auto"/>
      </w:pPr>
      <w:r>
        <w:rPr>
          <w:rFonts w:ascii="宋体" w:hAnsi="宋体" w:eastAsia="宋体" w:cs="宋体"/>
          <w:color w:val="000"/>
          <w:sz w:val="28"/>
          <w:szCs w:val="28"/>
        </w:rPr>
        <w:t xml:space="preserve">醉翁亭，位于琅琊山半山腰为我国四大名亭之一。它和丰名亭都因镌有欧阳修文、苏东坡字而著名。醉翁亭初建于北宋仁宗庆历年间，距今已有900多年的历史。它是当时琅琊寺住持僧智仙和尚专门为欧阳修而。当时，欧阳修因在朝得罪了左丞相等一伙奸党，被贬至滁州任太守后，常在此饮酒赋文，智仙同情他特建造了这亭子。欧阳修自称“醉翁”，便命亭为醉翁亭，并作了传世不衰的著名散文《醉翁亭记》。醉翁亭四周的台榭建筑，独具一格，意趣盎然。亭东有一巨石横卧，上刻“醉翁亭”三字，亭西为宝宋斋，内藏高约2米，近1米，刻有苏轼手书的《醉翁亭记》碑两块，为稀世珍宝。亭西侧有古梅一株，传为欧阳修手植，故称“欧梅”。亭前的酿泉，旁有小溪，终年水声潺潺，清澈见底。再往西行，可观“九曲流觞”胜景。</w:t>
      </w:r>
    </w:p>
    <w:p>
      <w:pPr>
        <w:ind w:left="0" w:right="0" w:firstLine="560"/>
        <w:spacing w:before="450" w:after="450" w:line="312" w:lineRule="auto"/>
      </w:pPr>
      <w:r>
        <w:rPr>
          <w:rFonts w:ascii="宋体" w:hAnsi="宋体" w:eastAsia="宋体" w:cs="宋体"/>
          <w:color w:val="000"/>
          <w:sz w:val="28"/>
          <w:szCs w:val="28"/>
        </w:rPr>
        <w:t xml:space="preserve">从醉翁亭西南方上行1公里许，便是琅琊寺。琅琊寺是我国东南名刹，建于唐代大历年间，唐代宗赐名“宝应寺”，宋代易名“开化禅寺”。后因山名相沿，习称“琅琊寺”。琅琊寺掩映在绿树浓荫之中，潺潺泉水绕寺而过，亭楼阁错落有，正如宋人诗云：“踏石披云一径通，翠微环合见禅宫。峰峦密郁泉声上，楼殿参差树色中。”</w:t>
      </w:r>
    </w:p>
    <w:p>
      <w:pPr>
        <w:ind w:left="0" w:right="0" w:firstLine="560"/>
        <w:spacing w:before="450" w:after="450" w:line="312" w:lineRule="auto"/>
      </w:pPr>
      <w:r>
        <w:rPr>
          <w:rFonts w:ascii="宋体" w:hAnsi="宋体" w:eastAsia="宋体" w:cs="宋体"/>
          <w:color w:val="000"/>
          <w:sz w:val="28"/>
          <w:szCs w:val="28"/>
        </w:rPr>
        <w:t xml:space="preserve">大雄宝殿为寺内主要建筑，雄伟壮观，殿前院落中央有明月池，池上一拱桥曰明月桥，池北有一精舍为明月观。大雄宝殿后有藏经楼，相传唐高僧玄奘“西天”取经回来，有一部经书藏在这里。从楼右侧下，可达抵园，园中翠微亭尤为别致。明月观后有三友亭，因亭旁有松、梅、竹岁寒三友，得名。</w:t>
      </w:r>
    </w:p>
    <w:p>
      <w:pPr>
        <w:ind w:left="0" w:right="0" w:firstLine="560"/>
        <w:spacing w:before="450" w:after="450" w:line="312" w:lineRule="auto"/>
      </w:pPr>
      <w:r>
        <w:rPr>
          <w:rFonts w:ascii="宋体" w:hAnsi="宋体" w:eastAsia="宋体" w:cs="宋体"/>
          <w:color w:val="000"/>
          <w:sz w:val="28"/>
          <w:szCs w:val="28"/>
        </w:rPr>
        <w:t xml:space="preserve">由琅琊寺东南偏门出便见南天门与无梁殿。无梁殿建在山腰，背靠大山，而对南天门，它无一木梁，全系砖石结构，故以其独特的建筑样式著称。登上山顶南天门，这里可远眺长江和江南诸峰的雄姿，近瞰绿荫如盖，云雾缭绕，溪水潺潺，清幽俊秀的琅琊山自然风光，令人陶醉。从此下山向北，是一片巨石林立的山坡，这里有归云洞和石上松等景点。</w:t>
      </w:r>
    </w:p>
    <w:p>
      <w:pPr>
        <w:ind w:left="0" w:right="0" w:firstLine="560"/>
        <w:spacing w:before="450" w:after="450" w:line="312" w:lineRule="auto"/>
      </w:pPr>
      <w:r>
        <w:rPr>
          <w:rFonts w:ascii="宋体" w:hAnsi="宋体" w:eastAsia="宋体" w:cs="宋体"/>
          <w:color w:val="000"/>
          <w:sz w:val="28"/>
          <w:szCs w:val="28"/>
        </w:rPr>
        <w:t xml:space="preserve">非常感谢大家阅读安徽导游词，更多精彩内容等着大家，欢迎持续关注，一起成长！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2025-01-16T01:08:26+08:00</dcterms:created>
  <dcterms:modified xsi:type="dcterms:W3CDTF">2025-01-16T01:08:26+08:00</dcterms:modified>
</cp:coreProperties>
</file>

<file path=docProps/custom.xml><?xml version="1.0" encoding="utf-8"?>
<Properties xmlns="http://schemas.openxmlformats.org/officeDocument/2006/custom-properties" xmlns:vt="http://schemas.openxmlformats.org/officeDocument/2006/docPropsVTypes"/>
</file>