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最新精神文明建设年度工作总结(精选9篇)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精神文明建设年度工作总结篇一</w:t>
      </w:r>
    </w:p>
    <w:p>
      <w:pPr>
        <w:ind w:left="0" w:right="0" w:firstLine="560"/>
        <w:spacing w:before="450" w:after="450" w:line="312" w:lineRule="auto"/>
      </w:pPr>
      <w:r>
        <w:rPr>
          <w:rFonts w:ascii="宋体" w:hAnsi="宋体" w:eastAsia="宋体" w:cs="宋体"/>
          <w:color w:val="000"/>
          <w:sz w:val="28"/>
          <w:szCs w:val="28"/>
        </w:rPr>
        <w:t xml:space="preserve">20xx年我局干部职工以“三个代表”重要思想为指导，以创先争优活动为载体，狠抓诚信商务建设，扎扎实实地开展了文明单位创建活动，并取得明显实效。现将我局精神文明建设工作做如下总结：</w:t>
      </w:r>
    </w:p>
    <w:p>
      <w:pPr>
        <w:ind w:left="0" w:right="0" w:firstLine="560"/>
        <w:spacing w:before="450" w:after="450" w:line="312" w:lineRule="auto"/>
      </w:pPr>
      <w:r>
        <w:rPr>
          <w:rFonts w:ascii="宋体" w:hAnsi="宋体" w:eastAsia="宋体" w:cs="宋体"/>
          <w:color w:val="000"/>
          <w:sz w:val="28"/>
          <w:szCs w:val="28"/>
        </w:rPr>
        <w:t xml:space="preserve">一、抓学习，积极创建学习型机关。</w:t>
      </w:r>
    </w:p>
    <w:p>
      <w:pPr>
        <w:ind w:left="0" w:right="0" w:firstLine="560"/>
        <w:spacing w:before="450" w:after="450" w:line="312" w:lineRule="auto"/>
      </w:pPr>
      <w:r>
        <w:rPr>
          <w:rFonts w:ascii="宋体" w:hAnsi="宋体" w:eastAsia="宋体" w:cs="宋体"/>
          <w:color w:val="000"/>
          <w:sz w:val="28"/>
          <w:szCs w:val="28"/>
        </w:rPr>
        <w:t xml:space="preserve">为增强队伍素质，弘扬良好的学习风气，全局坚持每月政治业务学习，做到学习内容有计划、学习时间有保证、由人事教育科考勤，采取讲课、收看电视，集中学习的方式系统学习了党的xx大、xx届四中、五中全会精神，加强学习型组织建设、《中国共产党党和国家机关基层组织工作条例》、行政执法、公务员法等理论知识，学习商务法律法规、政策和业务知识。</w:t>
      </w:r>
    </w:p>
    <w:p>
      <w:pPr>
        <w:ind w:left="0" w:right="0" w:firstLine="560"/>
        <w:spacing w:before="450" w:after="450" w:line="312" w:lineRule="auto"/>
      </w:pPr>
      <w:r>
        <w:rPr>
          <w:rFonts w:ascii="宋体" w:hAnsi="宋体" w:eastAsia="宋体" w:cs="宋体"/>
          <w:color w:val="000"/>
          <w:sz w:val="28"/>
          <w:szCs w:val="28"/>
        </w:rPr>
        <w:t xml:space="preserve">针对商务局人员来自不同的单位，业务比较生疏的现状，组织各科人员上业务课，组织微机培训，通过多层次、多渠道的学习培训，提高了全局干部职工的理论、业务水平，全局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二、 抓活动，提高综合修养。</w:t>
      </w:r>
    </w:p>
    <w:p>
      <w:pPr>
        <w:ind w:left="0" w:right="0" w:firstLine="560"/>
        <w:spacing w:before="450" w:after="450" w:line="312" w:lineRule="auto"/>
      </w:pPr>
      <w:r>
        <w:rPr>
          <w:rFonts w:ascii="宋体" w:hAnsi="宋体" w:eastAsia="宋体" w:cs="宋体"/>
          <w:color w:val="000"/>
          <w:sz w:val="28"/>
          <w:szCs w:val="28"/>
        </w:rPr>
        <w:t xml:space="preserve">一年来，为活跃机关气氛，增强机关干部的战斗力和凝聚力，展示商务队伍形象，邀请金甲虫公司讲师专题举办商务礼仪培训，三八妇女节组织职工徒步登山，开展“七一表彰”、“八一建军节联欢会”等活动。</w:t>
      </w:r>
    </w:p>
    <w:p>
      <w:pPr>
        <w:ind w:left="0" w:right="0" w:firstLine="560"/>
        <w:spacing w:before="450" w:after="450" w:line="312" w:lineRule="auto"/>
      </w:pPr>
      <w:r>
        <w:rPr>
          <w:rFonts w:ascii="宋体" w:hAnsi="宋体" w:eastAsia="宋体" w:cs="宋体"/>
          <w:color w:val="000"/>
          <w:sz w:val="28"/>
          <w:szCs w:val="28"/>
        </w:rPr>
        <w:t xml:space="preserve">四、抓制度，提高工作水平。</w:t>
      </w:r>
    </w:p>
    <w:p>
      <w:pPr>
        <w:ind w:left="0" w:right="0" w:firstLine="560"/>
        <w:spacing w:before="450" w:after="450" w:line="312" w:lineRule="auto"/>
      </w:pPr>
      <w:r>
        <w:rPr>
          <w:rFonts w:ascii="宋体" w:hAnsi="宋体" w:eastAsia="宋体" w:cs="宋体"/>
          <w:color w:val="000"/>
          <w:sz w:val="28"/>
          <w:szCs w:val="28"/>
        </w:rPr>
        <w:t xml:space="preserve">通过认真总结以往的管理经验和教训，我局对机关管理方式进行了大的改进，进一步健全完善了学习、工作、会议等48项制度，各项规章制度既有严厉的一面，又具备了较强的亲和力，更加便于大家遵守，形成了“工作快节奏、办事高效率”的战斗作风和清廉、和谐、规范的优良局风。</w:t>
      </w:r>
    </w:p>
    <w:p>
      <w:pPr>
        <w:ind w:left="0" w:right="0" w:firstLine="560"/>
        <w:spacing w:before="450" w:after="450" w:line="312" w:lineRule="auto"/>
      </w:pPr>
      <w:r>
        <w:rPr>
          <w:rFonts w:ascii="宋体" w:hAnsi="宋体" w:eastAsia="宋体" w:cs="宋体"/>
          <w:color w:val="000"/>
          <w:sz w:val="28"/>
          <w:szCs w:val="28"/>
        </w:rPr>
        <w:t xml:space="preserve">五、抓服务，树形象，体现文明单位创建成效。</w:t>
      </w:r>
    </w:p>
    <w:p>
      <w:pPr>
        <w:ind w:left="0" w:right="0" w:firstLine="560"/>
        <w:spacing w:before="450" w:after="450" w:line="312" w:lineRule="auto"/>
      </w:pPr>
      <w:r>
        <w:rPr>
          <w:rFonts w:ascii="宋体" w:hAnsi="宋体" w:eastAsia="宋体" w:cs="宋体"/>
          <w:color w:val="000"/>
          <w:sz w:val="28"/>
          <w:szCs w:val="28"/>
        </w:rPr>
        <w:t xml:space="preserve">按照“给政府分忧，替商户说话，为发展服务”的商务工作新理念,把维护商品流通和进出口秩序，营造良好的投资环境作为商务工作的中心任务。一是开展了心连心活动，真正为企业办实事，搞服务明确了为企业服务的内容、措施及工作纪律。在服务过程中，做到服务不添乱，到位不越位，实实在在为企业服务。二是抓行政效能建设。对商务行政审批事项全面实行“两集中两到位”，提高办事效率和服务水平。</w:t>
      </w:r>
    </w:p>
    <w:p>
      <w:pPr>
        <w:ind w:left="0" w:right="0" w:firstLine="560"/>
        <w:spacing w:before="450" w:after="450" w:line="312" w:lineRule="auto"/>
      </w:pPr>
      <w:r>
        <w:rPr>
          <w:rFonts w:ascii="宋体" w:hAnsi="宋体" w:eastAsia="宋体" w:cs="宋体"/>
          <w:color w:val="000"/>
          <w:sz w:val="28"/>
          <w:szCs w:val="28"/>
        </w:rPr>
        <w:t xml:space="preserve">经过评选，人事教育科、酒管科等10个科室被评为文明科室，王洪波、黄意奎等48名同志被授予文明市民称号，杨茂、马培书等45个家庭被授予五好家庭称号20xx年精神文明建设工作总结工作总结。</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科室之间比工作、比干劲、比贡献蔚然成风，为企业、为群众、为基层提供服务成为全体商务人的自觉追求。</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精神文明建设年度工作总结篇二</w:t>
      </w:r>
    </w:p>
    <w:p>
      <w:pPr>
        <w:ind w:left="0" w:right="0" w:firstLine="560"/>
        <w:spacing w:before="450" w:after="450" w:line="312" w:lineRule="auto"/>
      </w:pPr>
      <w:r>
        <w:rPr>
          <w:rFonts w:ascii="宋体" w:hAnsi="宋体" w:eastAsia="宋体" w:cs="宋体"/>
          <w:color w:val="000"/>
          <w:sz w:val="28"/>
          <w:szCs w:val="28"/>
        </w:rPr>
        <w:t xml:space="preserve">20xx年度，学校在xx学院党委领导下，我们全校师生团结一心，扎实开展工作 ，着力推进学校精神文明创建活动，遵循依法治校、以德育人的办学理念，不断提高教师的政治素质，逐步树立起和谐、发展的优良校风。现将20xx年度精神文明创建活动总结如下：</w:t>
      </w:r>
    </w:p>
    <w:p>
      <w:pPr>
        <w:ind w:left="0" w:right="0" w:firstLine="560"/>
        <w:spacing w:before="450" w:after="450" w:line="312" w:lineRule="auto"/>
      </w:pPr>
      <w:r>
        <w:rPr>
          <w:rFonts w:ascii="宋体" w:hAnsi="宋体" w:eastAsia="宋体" w:cs="宋体"/>
          <w:color w:val="000"/>
          <w:sz w:val="28"/>
          <w:szCs w:val="28"/>
        </w:rPr>
        <w:t xml:space="preserve">学校成立精神文明建设领导小组，制订了精神文明建设工作计划、安排了活动内容，营造创建工作的良好氛围，突出创建文明学校的中心内容。通过召开教职工大会、主题班队会、开展校园文化建设、创建安全文明和谐校园等活动，营造了浓烈精神文明建设的氛围。</w:t>
      </w:r>
    </w:p>
    <w:p>
      <w:pPr>
        <w:ind w:left="0" w:right="0" w:firstLine="560"/>
        <w:spacing w:before="450" w:after="450" w:line="312" w:lineRule="auto"/>
      </w:pPr>
      <w:r>
        <w:rPr>
          <w:rFonts w:ascii="宋体" w:hAnsi="宋体" w:eastAsia="宋体" w:cs="宋体"/>
          <w:color w:val="000"/>
          <w:sz w:val="28"/>
          <w:szCs w:val="28"/>
        </w:rPr>
        <w:t xml:space="preserve">学校精神文明、综合治理、计划生育、普法教育和卫生工作由学校主要领导负责，在工作中做到有组织，有制度，有检查，有落实，使精神文明工作落实到头、责任到人，使我校的教育、教学、教研工作取得了可喜的成绩，也使校园文化建设得到了升华。学校领导班子成员做到以身作则，团结进取，求实创新；广大教师中呈现了爱岗敬业，刻苦钻研教材，大胆参与教改；学生形成了努力学习文化知识，讲文明懂礼貌，争做少年君子，形成健康向上的好学风。</w:t>
      </w:r>
    </w:p>
    <w:p>
      <w:pPr>
        <w:ind w:left="0" w:right="0" w:firstLine="560"/>
        <w:spacing w:before="450" w:after="450" w:line="312" w:lineRule="auto"/>
      </w:pPr>
      <w:r>
        <w:rPr>
          <w:rFonts w:ascii="宋体" w:hAnsi="宋体" w:eastAsia="宋体" w:cs="宋体"/>
          <w:color w:val="000"/>
          <w:sz w:val="28"/>
          <w:szCs w:val="28"/>
        </w:rPr>
        <w:t xml:space="preserve">指导、评价”四项任务，校委会成员凝成管理学校的核心大脑；“x”代表项目，实行项目负责制，对于学校重大工作项目由校委会安排校委会成员专人全权负责到底，可以调动各科室人员共同参与工作。三是加强制度建设。本学年，我校不断完善了《派餐、用车、加班费发放、差旅费发放》等制度，以制度管理来推动学校管理；制订出台了教学成果奖、突出贡献奖、教师仁爱奖等各项奖励制度，以激发教师潜能，促进教育教学效益的提升。</w:t>
      </w:r>
    </w:p>
    <w:p>
      <w:pPr>
        <w:ind w:left="0" w:right="0" w:firstLine="560"/>
        <w:spacing w:before="450" w:after="450" w:line="312" w:lineRule="auto"/>
      </w:pPr>
      <w:r>
        <w:rPr>
          <w:rFonts w:ascii="宋体" w:hAnsi="宋体" w:eastAsia="宋体" w:cs="宋体"/>
          <w:color w:val="000"/>
          <w:sz w:val="28"/>
          <w:szCs w:val="28"/>
        </w:rPr>
        <w:t xml:space="preserve">一是进一步修订和完善师德考核办法，加强教职工队伍建设，增强全体教师廉洁从教、爱岗敬业、诚信服务、为人师表的意识，努力打造一支社会满意、家长放心的适应现代化教育的教师队伍。二是加强学习，强化师德师风教育。我校将师德师风建设工作列入学校的主要工作之中，坚持开展开学前师德培训工作，学期中持续进行工作作风整顿工作；三是以“迎评”促进建设。下半年为迎接省教育行风评议活动我们开展了自评工作，收集整理教师问卷调查、学生问卷调查、家长问卷调查xxx余份，对于存在的突出问题，采取了有力措施进行了整改。四是充分利用教师节表彰优秀教师17位。本年度我校被评为“济宁市第九届职工职业道德建设先进单位”。我校教师代表 戴荔老师参加济宁市全市师德师风巡回报告团并做师德事迹巡回演讲。</w:t>
      </w:r>
    </w:p>
    <w:p>
      <w:pPr>
        <w:ind w:left="0" w:right="0" w:firstLine="560"/>
        <w:spacing w:before="450" w:after="450" w:line="312" w:lineRule="auto"/>
      </w:pPr>
      <w:r>
        <w:rPr>
          <w:rFonts w:ascii="宋体" w:hAnsi="宋体" w:eastAsia="宋体" w:cs="宋体"/>
          <w:color w:val="000"/>
          <w:sz w:val="28"/>
          <w:szCs w:val="28"/>
        </w:rPr>
        <w:t xml:space="preserve">1、落实民主管理，发挥工会的监督作用。</w:t>
      </w:r>
    </w:p>
    <w:p>
      <w:pPr>
        <w:ind w:left="0" w:right="0" w:firstLine="560"/>
        <w:spacing w:before="450" w:after="450" w:line="312" w:lineRule="auto"/>
      </w:pPr>
      <w:r>
        <w:rPr>
          <w:rFonts w:ascii="宋体" w:hAnsi="宋体" w:eastAsia="宋体" w:cs="宋体"/>
          <w:color w:val="000"/>
          <w:sz w:val="28"/>
          <w:szCs w:val="28"/>
        </w:rPr>
        <w:t xml:space="preserve">报告、学校工会工作报告，审议通过学校多项文件制度，并选举产生新一届工会委员会。期间，经精心筹备，确保了大会的圆满成功。二是坚持校务公开。学校工会积极协助校党支部全面贯彻教育工会关于“校务公开”的意见精神，积极组织实施学校校务公开。向全校教职工全面公开学校职评、评优、考核、福利等整个工作情况。校务公开使教职工对学校发展前途、改革的目标、管理的方法、工作的程序进行了全面的、深入的了解，全面调动了广大教职工的积极性，增强了广大教职工参与管理学校的意识，加强了学校的民主建设和廉政建设。三是组织中层科室考评。学期末组织考评小组根据各科室工作目标要求，结合平时工作实绩对各科室进行考评。做到了公平、公正、客观的评价原则，根据考评情况提出建议和意见。四是召开师生座谈会。学期初组织工会委员到各级部、科室座谈了解，征求各方面的意见；期中召开教师座谈会；期末组织学生问卷调查，并及时把意见反映给学校，做到实事求是，符合广大教职工的意愿。五是工会参与各项评优评先、重大项目招标、学校加班的审核。</w:t>
      </w:r>
    </w:p>
    <w:p>
      <w:pPr>
        <w:ind w:left="0" w:right="0" w:firstLine="560"/>
        <w:spacing w:before="450" w:after="450" w:line="312" w:lineRule="auto"/>
      </w:pPr>
      <w:r>
        <w:rPr>
          <w:rFonts w:ascii="宋体" w:hAnsi="宋体" w:eastAsia="宋体" w:cs="宋体"/>
          <w:color w:val="000"/>
          <w:sz w:val="28"/>
          <w:szCs w:val="28"/>
        </w:rPr>
        <w:t xml:space="preserve">2、做好了送温暖工程，维护职工利益</w:t>
      </w:r>
    </w:p>
    <w:p>
      <w:pPr>
        <w:ind w:left="0" w:right="0" w:firstLine="560"/>
        <w:spacing w:before="450" w:after="450" w:line="312" w:lineRule="auto"/>
      </w:pPr>
      <w:r>
        <w:rPr>
          <w:rFonts w:ascii="宋体" w:hAnsi="宋体" w:eastAsia="宋体" w:cs="宋体"/>
          <w:color w:val="000"/>
          <w:sz w:val="28"/>
          <w:szCs w:val="28"/>
        </w:rPr>
        <w:t xml:space="preserve">中秋节、教师节走访慰问退休教职工；老人节期间安排退休教师外出参观；为退休教师开欢送会；看望生病的教职工以及老人；组织教职工开展爱心捐款、捐物活动。组织对35岁以上的教职工进行健康查体。发放“三八”节礼品，体现学校对女教职工的理解和关心。在“六一”儿童节期间发放独生子女纪念品。5月份组织全体教职工开展了“爱心一日捐”活动。xx月份组织全校教职工开展了为帮扶单位捐赠外套、羊毛衫、羽绒服等冬衣棉被活动。</w:t>
      </w:r>
    </w:p>
    <w:p>
      <w:pPr>
        <w:ind w:left="0" w:right="0" w:firstLine="560"/>
        <w:spacing w:before="450" w:after="450" w:line="312" w:lineRule="auto"/>
      </w:pPr>
      <w:r>
        <w:rPr>
          <w:rFonts w:ascii="宋体" w:hAnsi="宋体" w:eastAsia="宋体" w:cs="宋体"/>
          <w:color w:val="000"/>
          <w:sz w:val="28"/>
          <w:szCs w:val="28"/>
        </w:rPr>
        <w:t xml:space="preserve">3、开展各项有益身心健康的活动。</w:t>
      </w:r>
    </w:p>
    <w:p>
      <w:pPr>
        <w:ind w:left="0" w:right="0" w:firstLine="560"/>
        <w:spacing w:before="450" w:after="450" w:line="312" w:lineRule="auto"/>
      </w:pPr>
      <w:r>
        <w:rPr>
          <w:rFonts w:ascii="宋体" w:hAnsi="宋体" w:eastAsia="宋体" w:cs="宋体"/>
          <w:color w:val="000"/>
          <w:sz w:val="28"/>
          <w:szCs w:val="28"/>
        </w:rPr>
        <w:t xml:space="preserve">工会以“运动、健身、快乐”为主题开展活动，号召教职工要加强自我保护意识，把锻炼身体、调整心理作为生活中的必修内容。组织了教职工乒乓球、羽毛球比赛。与xx学院、学院附小篮球比赛，教职工书画比赛、运动会等文体活动，促进教职工的身心健康。今年暑假期间组织教职工去西安、延安等地外出参观考察，放松了心情，陶冶了情操。</w:t>
      </w:r>
    </w:p>
    <w:p>
      <w:pPr>
        <w:ind w:left="0" w:right="0" w:firstLine="560"/>
        <w:spacing w:before="450" w:after="450" w:line="312" w:lineRule="auto"/>
      </w:pPr>
      <w:r>
        <w:rPr>
          <w:rFonts w:ascii="宋体" w:hAnsi="宋体" w:eastAsia="宋体" w:cs="宋体"/>
          <w:color w:val="000"/>
          <w:sz w:val="28"/>
          <w:szCs w:val="28"/>
        </w:rPr>
        <w:t xml:space="preserve">4、唱响主旋律，深入开展学生德育教育活动。</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继续深化少年君子行动。开展文明班级、少年君子、金星少年等评比。二是开展主题周活动。每周确定活动主题，利用升旗仪式、班会等对学生进行“诚信、孝亲、爱护环境”等主题教育。三是组织各种活动，助推学生成长。本年我们举行了春季田径运动会、冬季校园吉尼斯、学生才艺大赛、清明节祭扫烈士墓等活动，组织学生积极参加各种征文活动、才艺大赛、书画比赛等，隆重举办“20xx年校园诵读经典，祭奠先师暨新生开笔礼”活动，开展了“庆六一”师生书画展活动，组织学生参加xx市“佳美家居杯”中小学才艺展演并获“佳美家居杯”中小学才艺展演优秀组织奖，参加了曲阜市“庆六一”文艺汇演、“20xx年国际孔子文化节”开幕式演出等活动。四是凝聚家长力量，一起办教育。本学年我们不仅组建了学校家委会还在各班建立了班级家委会，定期组织召开班级家长会、家委会，开展活动，建立qq群，一方面学校帮助提升家庭教育水平，一方面家长为学校发展献力献策，共同促进学生成长。五是定期召开班主任工作例会和经验交流会，不断提高德育水平。</w:t>
      </w:r>
    </w:p>
    <w:p>
      <w:pPr>
        <w:ind w:left="0" w:right="0" w:firstLine="560"/>
        <w:spacing w:before="450" w:after="450" w:line="312" w:lineRule="auto"/>
      </w:pPr>
      <w:r>
        <w:rPr>
          <w:rFonts w:ascii="宋体" w:hAnsi="宋体" w:eastAsia="宋体" w:cs="宋体"/>
          <w:color w:val="000"/>
          <w:sz w:val="28"/>
          <w:szCs w:val="28"/>
        </w:rPr>
        <w:t xml:space="preserve">5、开展扶贫帮困献爱心活动――关爱贫困小伙伴儿童、手拉手帮困助学活动。为了培养学生的爱心意识，我校不仅在各班开展了同学互帮互助活动，还组织少先队员走进社区开展献爱心活动。</w:t>
      </w:r>
    </w:p>
    <w:p>
      <w:pPr>
        <w:ind w:left="0" w:right="0" w:firstLine="560"/>
        <w:spacing w:before="450" w:after="450" w:line="312" w:lineRule="auto"/>
      </w:pPr>
      <w:r>
        <w:rPr>
          <w:rFonts w:ascii="宋体" w:hAnsi="宋体" w:eastAsia="宋体" w:cs="宋体"/>
          <w:color w:val="000"/>
          <w:sz w:val="28"/>
          <w:szCs w:val="28"/>
        </w:rPr>
        <w:t xml:space="preserve">6、开展节能环保活动。学校利用国旗下讲话对学生进行节能环保的动员，要求学生在生活中从节约一滴水、一度电、一张纸、一粒米、一分钱做起，从拾起一张纸片、抹去一道污渍、清除一堆垃圾做起，用行动美化我们的家园，培养了学生良好的文明习惯，做合格小公民。</w:t>
      </w:r>
    </w:p>
    <w:p>
      <w:pPr>
        <w:ind w:left="0" w:right="0" w:firstLine="560"/>
        <w:spacing w:before="450" w:after="450" w:line="312" w:lineRule="auto"/>
      </w:pPr>
      <w:r>
        <w:rPr>
          <w:rFonts w:ascii="宋体" w:hAnsi="宋体" w:eastAsia="宋体" w:cs="宋体"/>
          <w:color w:val="000"/>
          <w:sz w:val="28"/>
          <w:szCs w:val="28"/>
        </w:rPr>
        <w:t xml:space="preserve">1、继续巩固常规教育教学常规活动。全体校委会成员包干教研组，规定每周听评课不少于15节，将管理重心下潜到课堂教学中，每位校委会成员每学期听评课不少于40节，每位教师不少于20节。</w:t>
      </w:r>
    </w:p>
    <w:p>
      <w:pPr>
        <w:ind w:left="0" w:right="0" w:firstLine="560"/>
        <w:spacing w:before="450" w:after="450" w:line="312" w:lineRule="auto"/>
      </w:pPr>
      <w:r>
        <w:rPr>
          <w:rFonts w:ascii="宋体" w:hAnsi="宋体" w:eastAsia="宋体" w:cs="宋体"/>
          <w:color w:val="000"/>
          <w:sz w:val="28"/>
          <w:szCs w:val="28"/>
        </w:rPr>
        <w:t xml:space="preserve">2、加大力度，巩固和提高课改实验成果。我校开展的素养目标教学、“35+5”课堂教学模式、小组合作学习组织形式、星级评价方式的探索等课改成果本年度已经初见成效，我们逐渐将经验凝成成果。本学年，我校正式出台语文、数学等《附小课程实施纲要》，并组织教师进行学习讨论，用于指导我校教育教学改革。同时依托孔子讲堂阵地，进行推广交流。本学年我们共同聆听了李成泉校长的《中美教育文化之对比》报告，张凤霞老师的《沐浴星光、快乐成长》等多名老师讲座。同时邀请知名专家引入新理念，以启发我校课改工作，本学年我国著名大自然文学作家刘先平先生为附小师生作“谈大自然文学”讲座、省xx名师周xx老师做客孔子讲堂。</w:t>
      </w:r>
    </w:p>
    <w:p>
      <w:pPr>
        <w:ind w:left="0" w:right="0" w:firstLine="560"/>
        <w:spacing w:before="450" w:after="450" w:line="312" w:lineRule="auto"/>
      </w:pPr>
      <w:r>
        <w:rPr>
          <w:rFonts w:ascii="宋体" w:hAnsi="宋体" w:eastAsia="宋体" w:cs="宋体"/>
          <w:color w:val="000"/>
          <w:sz w:val="28"/>
          <w:szCs w:val="28"/>
        </w:rPr>
        <w:t xml:space="preserve">3、积极开展教育教学交流活动。4月份，我校举行“xx省‘xxx’工程第五片区八校教学交流暨校长论坛活动”。之后，校际活动继续深化。5月份，我校部分领导教师参加了xx育才小学举办的“第六期三地联谊学校教学研讨活动”，10月份参加xx小学第五片区项目学校活动。李xx校长参加首届xx名校长工程建设人选教育考察团赴美国进行教育考察，陈xx副校长到香港参加文化交流，还有部分老师到南京夫子庙小学、金茵小学等地参观交流。</w:t>
      </w:r>
    </w:p>
    <w:p>
      <w:pPr>
        <w:ind w:left="0" w:right="0" w:firstLine="560"/>
        <w:spacing w:before="450" w:after="450" w:line="312" w:lineRule="auto"/>
      </w:pPr>
      <w:r>
        <w:rPr>
          <w:rFonts w:ascii="宋体" w:hAnsi="宋体" w:eastAsia="宋体" w:cs="宋体"/>
          <w:color w:val="000"/>
          <w:sz w:val="28"/>
          <w:szCs w:val="28"/>
        </w:rPr>
        <w:t xml:space="preserve">4、实施课题引领，加强教研活动。本学年，在已经开展的多项课题研究基础上，我校申报立项的省级十二五重点课题“孔子教育思想引领下的现代小学办学模式的研究”顺利开题，“孔子教育思想与现代小学教学相结合研究所”正式成立。以此为依托，全体教师积极申报子课题，形成人人参与课题研究，人人有课题研究项目和方向的浓厚科研氛围。</w:t>
      </w:r>
    </w:p>
    <w:p>
      <w:pPr>
        <w:ind w:left="0" w:right="0" w:firstLine="560"/>
        <w:spacing w:before="450" w:after="450" w:line="312" w:lineRule="auto"/>
      </w:pPr>
      <w:r>
        <w:rPr>
          <w:rFonts w:ascii="宋体" w:hAnsi="宋体" w:eastAsia="宋体" w:cs="宋体"/>
          <w:color w:val="000"/>
          <w:sz w:val="28"/>
          <w:szCs w:val="28"/>
        </w:rPr>
        <w:t xml:space="preserve">5、携手高校，密切合作交流关系。由于我校办学成绩突出，我校成为驻曲各高校首选的见习实习学校。我校和济宁学院教育系举行“xx学院小学优师院-校合作人才培养模式创新实验区校外指导教师聘任仪式”，我校17位领导老师受聘为学院校外辅导员；曲师大学教科院首届小学教育专业8名研究生来我校实习一学期。</w:t>
      </w:r>
    </w:p>
    <w:p>
      <w:pPr>
        <w:ind w:left="0" w:right="0" w:firstLine="560"/>
        <w:spacing w:before="450" w:after="450" w:line="312" w:lineRule="auto"/>
      </w:pPr>
      <w:r>
        <w:rPr>
          <w:rFonts w:ascii="宋体" w:hAnsi="宋体" w:eastAsia="宋体" w:cs="宋体"/>
          <w:color w:val="000"/>
          <w:sz w:val="28"/>
          <w:szCs w:val="28"/>
        </w:rPr>
        <w:t xml:space="preserve">搞好学校综合治理是精神文明建设的重要工作，把治安治理预防为主放在首位，加强了联防意识，制定和完善了各项制度，明确了工作职责。坚持法制宣传活动，利用升旗仪式和学生主题班会组织广大师生开展法制宣传，使广大师生学法、知法、懂法、守法，所以近年来我校师生无一名违法犯罪。对校舍安全每周进行一次排查，发现隐患及时整改和上报。并对消防安全不合格的地方进行了全面的整改。对师生开展交通安全教育、防震、防火、防电、防水等方面的.教育，定期组织安全疏散演练，使学生形成良好的防护能力，未发生安全事故。积极响应和做好校园安全防护工作，制定防控预案，完善安保工作机制，每天上学、放学时间有执勤教师对全校学生进行安保，有效地预防了意外事件的发生。</w:t>
      </w:r>
    </w:p>
    <w:p>
      <w:pPr>
        <w:ind w:left="0" w:right="0" w:firstLine="560"/>
        <w:spacing w:before="450" w:after="450" w:line="312" w:lineRule="auto"/>
      </w:pPr>
      <w:r>
        <w:rPr>
          <w:rFonts w:ascii="宋体" w:hAnsi="宋体" w:eastAsia="宋体" w:cs="宋体"/>
          <w:color w:val="000"/>
          <w:sz w:val="28"/>
          <w:szCs w:val="28"/>
        </w:rPr>
        <w:t xml:space="preserve">优美的校园环境是精神面貌的体现，也是文明建设的基础。因此加强校园文明建设，为师生创造优美、舒适的工作、学习环境，即可以净化师生的心灵，又可以陶冶情操。我校坚持把校园文化建设放在首位，把校园环境当作头等大事来抓。</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精神文明建设年度工作总结篇三</w:t>
      </w:r>
    </w:p>
    <w:p>
      <w:pPr>
        <w:ind w:left="0" w:right="0" w:firstLine="560"/>
        <w:spacing w:before="450" w:after="450" w:line="312" w:lineRule="auto"/>
      </w:pPr>
      <w:r>
        <w:rPr>
          <w:rFonts w:ascii="宋体" w:hAnsi="宋体" w:eastAsia="宋体" w:cs="宋体"/>
          <w:color w:val="000"/>
          <w:sz w:val="28"/>
          <w:szCs w:val="28"/>
        </w:rPr>
        <w:t xml:space="preserve">首先，调整充实精神文明建设领导小组，由党组书记、局长何春亲自任组长，分管副局长和局纪检组长任副组长，进一步强化了精神文明建设的领导力量。局党政班子领导把扎实推进精神文明建设作为做好其它各项工作的前提和先导，研究部署工作把文明建设摆上突出地位，形成了主要领导统揽全局亲自抓，分管领导倾注全力具体抓，各部门扎实工作深入抓领导格局。其次，强化责任机制。县委、县政府在年初就把精神文明建设的各项指标纳入工作的重要议程，统筹安排，明确考核指标，年底进行考评，考评结果与责任单位一把手奖惩挂钩。例如精神文明建设重点工作等等，都实行一把手负责制，抓落实，做到人人有责任，个个挑担子。再次，狠抓督促落实，局领导认真履行职责，重大问题及时决策，重要工作及时部署，主要活动及时开展，对责任目标实行年终检查考核，年末总结评比，保证各项任务得到落实。</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精神文明建设年度工作总结篇四</w:t>
      </w:r>
    </w:p>
    <w:p>
      <w:pPr>
        <w:ind w:left="0" w:right="0" w:firstLine="560"/>
        <w:spacing w:before="450" w:after="450" w:line="312" w:lineRule="auto"/>
      </w:pPr>
      <w:r>
        <w:rPr>
          <w:rFonts w:ascii="宋体" w:hAnsi="宋体" w:eastAsia="宋体" w:cs="宋体"/>
          <w:color w:val="000"/>
          <w:sz w:val="28"/>
          <w:szCs w:val="28"/>
        </w:rPr>
        <w:t xml:space="preserve">近年来，xx海关坚持创新机制、深度融合、丰富载体、开门创建，全关干部职工不断浓厚创建氛围、提高队伍素质、夯实业务基础、强化服务职能，精神文明创建活动取得长足进步，20xx年以来，xx海关荣获20xx—20xx年度xx省文明单位和xx省口岸先进单位;荣获“20xx年度xx市招商引资暨开放型经济服务工作先进单位”荣誉称号，在16个被表彰单位中排名第一;在20xx年度xx市创新奖评比中，牵头或参与申报的4个项目获奖(其中一等奖1个、二等奖2个、优秀奖1个);20xx年以来xx海关各项工作得到了xx市委、市政府主要领导的充分肯定。20xx-20xx年的主要做法有：</w:t>
      </w:r>
    </w:p>
    <w:p>
      <w:pPr>
        <w:ind w:left="0" w:right="0" w:firstLine="560"/>
        <w:spacing w:before="450" w:after="450" w:line="312" w:lineRule="auto"/>
      </w:pPr>
      <w:r>
        <w:rPr>
          <w:rFonts w:ascii="宋体" w:hAnsi="宋体" w:eastAsia="宋体" w:cs="宋体"/>
          <w:color w:val="000"/>
          <w:sz w:val="28"/>
          <w:szCs w:val="28"/>
        </w:rPr>
        <w:t xml:space="preserve">文明创建工作是一项系统性、长期性工程，工作中形成了党组一班人高度重视和大力支持，积极应对不断变化的新形势、新问题，把精神文明创建工作与全关各项工作紧密结合，共同布置，同时各方齐抓共管、通力协作，形成合力推动工作的局面。</w:t>
      </w:r>
    </w:p>
    <w:p>
      <w:pPr>
        <w:ind w:left="0" w:right="0" w:firstLine="560"/>
        <w:spacing w:before="450" w:after="450" w:line="312" w:lineRule="auto"/>
      </w:pPr>
      <w:r>
        <w:rPr>
          <w:rFonts w:ascii="宋体" w:hAnsi="宋体" w:eastAsia="宋体" w:cs="宋体"/>
          <w:color w:val="000"/>
          <w:sz w:val="28"/>
          <w:szCs w:val="28"/>
        </w:rPr>
        <w:t xml:space="preserve">(一)建立创建台账。台账就是创建日志，是评比的重要依据。成立文明创建工作领导小组，由主要负责人任组长，负责创建工作的具体组织领导，职能科室负责日常推动。制订总体创建目标和年度创建任务表，年初，领导小组科学设计台账内容、形式，在全关规范台账。每季度召开专门会议对创建工作进度进行小结点评、公布创建成果，确保创建工作有序推进。指定专人做好记录，记录必须清晰、准确、完整。</w:t>
      </w:r>
    </w:p>
    <w:p>
      <w:pPr>
        <w:ind w:left="0" w:right="0" w:firstLine="560"/>
        <w:spacing w:before="450" w:after="450" w:line="312" w:lineRule="auto"/>
      </w:pPr>
      <w:r>
        <w:rPr>
          <w:rFonts w:ascii="宋体" w:hAnsi="宋体" w:eastAsia="宋体" w:cs="宋体"/>
          <w:color w:val="000"/>
          <w:sz w:val="28"/>
          <w:szCs w:val="28"/>
        </w:rPr>
        <w:t xml:space="preserve">(二)创建个性平台。具体的创建，不能是空中楼阁，必须依托一定的平台，而依托于体现单位特色、独具单位特性的平台，更是取得良好创建效果的有力保证。x通过开展“中国梦海关梦”征文比赛，“建设法治海关，必须且必行”专题朗诵、“执法标兵”评选等系列活动，为每位关员提供敬业奉献、争先创优的实践平台。</w:t>
      </w:r>
    </w:p>
    <w:p>
      <w:pPr>
        <w:ind w:left="0" w:right="0" w:firstLine="560"/>
        <w:spacing w:before="450" w:after="450" w:line="312" w:lineRule="auto"/>
      </w:pPr>
      <w:r>
        <w:rPr>
          <w:rFonts w:ascii="宋体" w:hAnsi="宋体" w:eastAsia="宋体" w:cs="宋体"/>
          <w:color w:val="000"/>
          <w:sz w:val="28"/>
          <w:szCs w:val="28"/>
        </w:rPr>
        <w:t xml:space="preserve">(三)量化创建成效。我们注重结合业务和队伍的实际，以创建台账为基础，将年度创建任务、成效细化为业务建设、队伍建设、廉政建设等几大部分，并设定更为具体的量化考核指标，季度小结、年度总评，创建考核实现“定量化”，强化创建工作的刚性。</w:t>
      </w:r>
    </w:p>
    <w:p>
      <w:pPr>
        <w:ind w:left="0" w:right="0" w:firstLine="560"/>
        <w:spacing w:before="450" w:after="450" w:line="312" w:lineRule="auto"/>
      </w:pPr>
      <w:r>
        <w:rPr>
          <w:rFonts w:ascii="宋体" w:hAnsi="宋体" w:eastAsia="宋体" w:cs="宋体"/>
          <w:color w:val="000"/>
          <w:sz w:val="28"/>
          <w:szCs w:val="28"/>
        </w:rPr>
        <w:t xml:space="preserve">(四)构建保障机制。我们按照争创要求，建立健全内部管理规范，形成“事事有人管、人人有事做”的运行机制，坚持“党组总揽、齐抓共管、细化到岗、责任到人、分级考评、奖惩并举”的创建长效机制。一是建立领导机制。成立了创建领导小组，党组书记、关长任组长，党组成员任副组长，创建工作切实摆上了党组重要议事日程。文明创建与履行把关服务职责及单位中心工作有机地结合起来，做到同部署、同落实、同检查、同考核。二是建立责任机制。</w:t>
      </w:r>
    </w:p>
    <w:p>
      <w:pPr>
        <w:ind w:left="0" w:right="0" w:firstLine="560"/>
        <w:spacing w:before="450" w:after="450" w:line="312" w:lineRule="auto"/>
      </w:pPr>
      <w:r>
        <w:rPr>
          <w:rFonts w:ascii="宋体" w:hAnsi="宋体" w:eastAsia="宋体" w:cs="宋体"/>
          <w:color w:val="000"/>
          <w:sz w:val="28"/>
          <w:szCs w:val="28"/>
        </w:rPr>
        <w:t xml:space="preserve">“一把手”负总责，分管行领导一起抓，并把创建目标与任务落实到科室“一岗双责”中，建立起一级负责一级、一级督促一级、层层抓落实的创建责任制。同时，主动邀请纪检监察特派员和关员代表对创建工作进行监督，各项工作和会议都主动向特派员和关员代表大会公开通报，并将有关意见和建议转化为实际工作，狠抓落实。</w:t>
      </w:r>
    </w:p>
    <w:p>
      <w:pPr>
        <w:ind w:left="0" w:right="0" w:firstLine="560"/>
        <w:spacing w:before="450" w:after="450" w:line="312" w:lineRule="auto"/>
      </w:pPr>
      <w:r>
        <w:rPr>
          <w:rFonts w:ascii="宋体" w:hAnsi="宋体" w:eastAsia="宋体" w:cs="宋体"/>
          <w:color w:val="000"/>
          <w:sz w:val="28"/>
          <w:szCs w:val="28"/>
        </w:rPr>
        <w:t xml:space="preserve">xx海关把铸魂强能，提升关警员素质作为创建活动的\'固本之策和动力之源。</w:t>
      </w:r>
    </w:p>
    <w:p>
      <w:pPr>
        <w:ind w:left="0" w:right="0" w:firstLine="560"/>
        <w:spacing w:before="450" w:after="450" w:line="312" w:lineRule="auto"/>
      </w:pPr>
      <w:r>
        <w:rPr>
          <w:rFonts w:ascii="宋体" w:hAnsi="宋体" w:eastAsia="宋体" w:cs="宋体"/>
          <w:color w:val="000"/>
          <w:sz w:val="28"/>
          <w:szCs w:val="28"/>
        </w:rPr>
        <w:t xml:space="preserve">(一)培育核心价值。先后开展“最美基层党员”、“海关榜样”、关区“青年业务能手”、百姓办事“零障碍”工程先进个人和“两优一先”的推荐工作，定期举办“道德讲堂—党风、政风、廉风、家风”经典文章诵读活动等参与面广、影响力大、欢迎度高的教育形式，大力挖掘和宣传身边的闪光点，逐步增强关员对海关事业的归属感和使命感。先后共有8人次获得上级表彰。改善阅览室、图书室、健身房、棋牌室等文化生活设施，建设综合文体室，借助工会党工团载体组建6个兴趣小组，开展各类文体活动;完善困难补助、职工互助医疗等民心工程;开展“浓厚书香氛围，阅读涵养人生”读书交流活动，引导关员培养健康情趣。以争创“四好”科室为引领，加强基层科室建设，2个科室获评关区“四星”科室，5个科室获评关区“一星”科室。</w:t>
      </w:r>
    </w:p>
    <w:p>
      <w:pPr>
        <w:ind w:left="0" w:right="0" w:firstLine="560"/>
        <w:spacing w:before="450" w:after="450" w:line="312" w:lineRule="auto"/>
      </w:pPr>
      <w:r>
        <w:rPr>
          <w:rFonts w:ascii="宋体" w:hAnsi="宋体" w:eastAsia="宋体" w:cs="宋体"/>
          <w:color w:val="000"/>
          <w:sz w:val="28"/>
          <w:szCs w:val="28"/>
        </w:rPr>
        <w:t xml:space="preserve">(二)改作风提效能。深入推进办事窗口规范化建设，落实政务公开，结合内务督察，定期对窗口服务情况进行监督检查。推进行政审批事项改革落地，推进“一个窗口”建设，优化内部审批流程。探索“一点报关、多点验放”通关改革，不断提升通关效率。做好上级行政审批取消事项的承接工作。积极落实国家减免税政策，20xx年1月-20xx年10月，累计审批减免税进口设备货值7012.8万美元，为全市企事业单位减免税款8568万元。徐工因今年重装额度尚未全部下发，具体免税额度无法确定。目前税款担保货值1亿美元，担保税款1.7亿元。预计年底集中办理免税1亿元以上。</w:t>
      </w:r>
    </w:p>
    <w:p>
      <w:pPr>
        <w:ind w:left="0" w:right="0" w:firstLine="560"/>
        <w:spacing w:before="450" w:after="450" w:line="312" w:lineRule="auto"/>
      </w:pPr>
      <w:r>
        <w:rPr>
          <w:rFonts w:ascii="宋体" w:hAnsi="宋体" w:eastAsia="宋体" w:cs="宋体"/>
          <w:color w:val="000"/>
          <w:sz w:val="28"/>
          <w:szCs w:val="28"/>
        </w:rPr>
        <w:t xml:space="preserve">认真落实xx市绩效考核和百姓办事“零障碍”工程各项工作，窗口服务得到市作风办充分肯定。建立激励机制，鼓励青年关警员立足岗位成才。</w:t>
      </w:r>
    </w:p>
    <w:p>
      <w:pPr>
        <w:ind w:left="0" w:right="0" w:firstLine="560"/>
        <w:spacing w:before="450" w:after="450" w:line="312" w:lineRule="auto"/>
      </w:pPr>
      <w:r>
        <w:rPr>
          <w:rFonts w:ascii="宋体" w:hAnsi="宋体" w:eastAsia="宋体" w:cs="宋体"/>
          <w:color w:val="000"/>
          <w:sz w:val="28"/>
          <w:szCs w:val="28"/>
        </w:rPr>
        <w:t xml:space="preserve">(三)塑造文明形象。牢固树立“无缝隙对接政府、零距离服务企业”理念，组织“科长政策宣讲团”深入县(市、区)开展政策宣讲和“送法上门”活动;与xx检验检疫局联合开展“百企走访、千企座谈、万企征询”活动，深入徐工集团、卡特彼勒等大中型企业生产一线调研，现场办公，解答企业疑难问题。20xx年以来，先后赴县区政府和重点企业调研走访15余次，召开座谈会10余次，开展政策宣讲培训5次，为多家企业解决了实际困难。借助新闻发布会、内部培训和企业宣讲等形式，认真宣传贯彻新修订海关政策和法律法规，扎实做好推进落实工作。加强知识产权海关保护政策宣讲，先后与徐工集团等3家重点企业签署知识产权海关保护合作备忘录。</w:t>
      </w:r>
    </w:p>
    <w:p>
      <w:pPr>
        <w:ind w:left="0" w:right="0" w:firstLine="560"/>
        <w:spacing w:before="450" w:after="450" w:line="312" w:lineRule="auto"/>
      </w:pPr>
      <w:r>
        <w:rPr>
          <w:rFonts w:ascii="宋体" w:hAnsi="宋体" w:eastAsia="宋体" w:cs="宋体"/>
          <w:color w:val="000"/>
          <w:sz w:val="28"/>
          <w:szCs w:val="28"/>
        </w:rPr>
        <w:t xml:space="preserve">始终把围绕中心服务大局作为创建工作的重中之重，以精神文明创建活动为切入，为推进xx海关各项改革建设事业提供强大的精神动力。</w:t>
      </w:r>
    </w:p>
    <w:p>
      <w:pPr>
        <w:ind w:left="0" w:right="0" w:firstLine="560"/>
        <w:spacing w:before="450" w:after="450" w:line="312" w:lineRule="auto"/>
      </w:pPr>
      <w:r>
        <w:rPr>
          <w:rFonts w:ascii="宋体" w:hAnsi="宋体" w:eastAsia="宋体" w:cs="宋体"/>
          <w:color w:val="000"/>
          <w:sz w:val="28"/>
          <w:szCs w:val="28"/>
        </w:rPr>
        <w:t xml:space="preserve">(一)支持xx保税物流中心建设运行。多次到xx保税物流中心现场办公，就企业入驻、招商引资和运营管理提出意见。20xx年7月6日，xx保税物流中心顺利通过国家四部委联合验收，12月21日封关运作。(一)支持xx保税物流中心建设运行。多次到xx保税物流中心现场办公，就企业入驻、招商引资和运营管理提出意见。20xx年7月6日，xx保税物流中心顺利通过国家四部委联合验收，12月21日封关运作。截至今年10月底，保税物流中心进中心货值1099.8万美元，从中心实际离境报关出口598.7万美元。</w:t>
      </w:r>
    </w:p>
    <w:p>
      <w:pPr>
        <w:ind w:left="0" w:right="0" w:firstLine="560"/>
        <w:spacing w:before="450" w:after="450" w:line="312" w:lineRule="auto"/>
      </w:pPr>
      <w:r>
        <w:rPr>
          <w:rFonts w:ascii="宋体" w:hAnsi="宋体" w:eastAsia="宋体" w:cs="宋体"/>
          <w:color w:val="000"/>
          <w:sz w:val="28"/>
          <w:szCs w:val="28"/>
        </w:rPr>
        <w:t xml:space="preserve">(二)加班加点保障中亚班列常态化运行。积极支持保障中亚班列开行，建成启用铁路海关监管点，去年9月份中亚班列实现常态化运行。(二)加班加点保障中亚班列常态化运行。积极支持保障中亚班列开行，建成启用铁路海关监管点，去年9月份中亚班列实现常态化运行。截至今年10月底，xx中亚班列共开行38列，发运3714标箱，货值8726万美元。</w:t>
      </w:r>
    </w:p>
    <w:p>
      <w:pPr>
        <w:ind w:left="0" w:right="0" w:firstLine="560"/>
        <w:spacing w:before="450" w:after="450" w:line="312" w:lineRule="auto"/>
      </w:pPr>
      <w:r>
        <w:rPr>
          <w:rFonts w:ascii="宋体" w:hAnsi="宋体" w:eastAsia="宋体" w:cs="宋体"/>
          <w:color w:val="000"/>
          <w:sz w:val="28"/>
          <w:szCs w:val="28"/>
        </w:rPr>
        <w:t xml:space="preserve">(三)支持观音机场开放功能拓展。海关关员加班加点，全力保障进出境航线航班通关顺畅;支持采取“属地申报、xx验放”通关模式，吸引周边城市企业到观音机场开展国际货运业务，该业务实现历史性突破;加强机场免税店监管，争取进境免税店早日落地。</w:t>
      </w:r>
    </w:p>
    <w:p>
      <w:pPr>
        <w:ind w:left="0" w:right="0" w:firstLine="560"/>
        <w:spacing w:before="450" w:after="450" w:line="312" w:lineRule="auto"/>
      </w:pPr>
      <w:r>
        <w:rPr>
          <w:rFonts w:ascii="宋体" w:hAnsi="宋体" w:eastAsia="宋体" w:cs="宋体"/>
          <w:color w:val="000"/>
          <w:sz w:val="28"/>
          <w:szCs w:val="28"/>
        </w:rPr>
        <w:t xml:space="preserve">(四)积极支持xx跨境贸易电商业务发展。xx跨境贸易电商业务试点获得南京海关批复，我关正积极配合地方规划建设跨境电商产业园，加快监管中心场所和信息化建设。</w:t>
      </w:r>
    </w:p>
    <w:p>
      <w:pPr>
        <w:ind w:left="0" w:right="0" w:firstLine="560"/>
        <w:spacing w:before="450" w:after="450" w:line="312" w:lineRule="auto"/>
      </w:pPr>
      <w:r>
        <w:rPr>
          <w:rFonts w:ascii="宋体" w:hAnsi="宋体" w:eastAsia="宋体" w:cs="宋体"/>
          <w:color w:val="000"/>
          <w:sz w:val="28"/>
          <w:szCs w:val="28"/>
        </w:rPr>
        <w:t xml:space="preserve">(五)大力支持xx电子口岸上线运行。积极配合市口岸办、商务局开展前期调研。今年4月22日，xx电子口岸正式上线运行，我关积极配合做好系统维护、业务拓展等工作，发挥其平台功能作用。</w:t>
      </w:r>
    </w:p>
    <w:p>
      <w:pPr>
        <w:ind w:left="0" w:right="0" w:firstLine="560"/>
        <w:spacing w:before="450" w:after="450" w:line="312" w:lineRule="auto"/>
      </w:pPr>
      <w:r>
        <w:rPr>
          <w:rFonts w:ascii="宋体" w:hAnsi="宋体" w:eastAsia="宋体" w:cs="宋体"/>
          <w:color w:val="000"/>
          <w:sz w:val="28"/>
          <w:szCs w:val="28"/>
        </w:rPr>
        <w:t xml:space="preserve">(六)支持xx综合保税区申创。按照市政府工作部署，积极协助配合做好申报前协调推进工作，海关派员6次陪同市领导到上级汇报工作进展情况，目前一切进展顺利，有望年底前获批。</w:t>
      </w:r>
    </w:p>
    <w:p>
      <w:pPr>
        <w:ind w:left="0" w:right="0" w:firstLine="560"/>
        <w:spacing w:before="450" w:after="450" w:line="312" w:lineRule="auto"/>
      </w:pPr>
      <w:r>
        <w:rPr>
          <w:rFonts w:ascii="宋体" w:hAnsi="宋体" w:eastAsia="宋体" w:cs="宋体"/>
          <w:color w:val="000"/>
          <w:sz w:val="28"/>
          <w:szCs w:val="28"/>
        </w:rPr>
        <w:t xml:space="preserve">(七)支持xx国际邮件互换局创建。积极协助配合市政府和邮政局、邮政企业做好相关协调申报工作，目前已获国家邮政总局批准。</w:t>
      </w:r>
    </w:p>
    <w:p>
      <w:pPr>
        <w:ind w:left="0" w:right="0" w:firstLine="560"/>
        <w:spacing w:before="450" w:after="450" w:line="312" w:lineRule="auto"/>
      </w:pPr>
      <w:r>
        <w:rPr>
          <w:rFonts w:ascii="宋体" w:hAnsi="宋体" w:eastAsia="宋体" w:cs="宋体"/>
          <w:color w:val="000"/>
          <w:sz w:val="28"/>
          <w:szCs w:val="28"/>
        </w:rPr>
        <w:t xml:space="preserve">在抓好自身建设的同时以开放的姿态走出去请进来，真诚接受社会监督，踊跃参与公益事业。</w:t>
      </w:r>
    </w:p>
    <w:p>
      <w:pPr>
        <w:ind w:left="0" w:right="0" w:firstLine="560"/>
        <w:spacing w:before="450" w:after="450" w:line="312" w:lineRule="auto"/>
      </w:pPr>
      <w:r>
        <w:rPr>
          <w:rFonts w:ascii="宋体" w:hAnsi="宋体" w:eastAsia="宋体" w:cs="宋体"/>
          <w:color w:val="000"/>
          <w:sz w:val="28"/>
          <w:szCs w:val="28"/>
        </w:rPr>
        <w:t xml:space="preserve">(一)开门纳谏。每年通过发放调查问卷、召开关企座谈会等形式公开征询社会各界意见，了解工作中存在的问题和不足，及时研究便民利民举措，推行“互联网+行政审批”，实现网上办理全覆盖，12360服务热线即时答复率达99.7%，同时努力打造便民服务品牌。</w:t>
      </w:r>
    </w:p>
    <w:p>
      <w:pPr>
        <w:ind w:left="0" w:right="0" w:firstLine="560"/>
        <w:spacing w:before="450" w:after="450" w:line="312" w:lineRule="auto"/>
      </w:pPr>
      <w:r>
        <w:rPr>
          <w:rFonts w:ascii="宋体" w:hAnsi="宋体" w:eastAsia="宋体" w:cs="宋体"/>
          <w:color w:val="000"/>
          <w:sz w:val="28"/>
          <w:szCs w:val="28"/>
        </w:rPr>
        <w:t xml:space="preserve">(二)共促诚信。海关高级认证企业，是海关认定的信用等级最高的企业，也是外贸企业的诚信典范和先进“标杆”，在市场活动中发挥了良好的守信示范带头作用。为了叠加、放大政策红利，20xx年国家发展改革委、人民银行、海关总署等40个部门联合签署了《关于对海关高级认证企业实施联合激励的合作备忘录》，明确了19类共49项守信激励措施，向海关高级认证企业释放了更多的改革政策红利，在广大企业和市场主体中产生良好的激励示范效应。这既是国家社会信用体系建设取得的一项重要的成果，也是海关推进进出口信用体系建设，构建新型海关监管体制迈出的关键步伐。截至20xx年6月底，xx地区经过海关高级认证企业34家。联合激励范围涵盖多个重点领域，具有积极而强大的社会示范效果，能为企业带来可观的经济价值和社会效益。</w:t>
      </w:r>
    </w:p>
    <w:p>
      <w:pPr>
        <w:ind w:left="0" w:right="0" w:firstLine="560"/>
        <w:spacing w:before="450" w:after="450" w:line="312" w:lineRule="auto"/>
      </w:pPr>
      <w:r>
        <w:rPr>
          <w:rFonts w:ascii="宋体" w:hAnsi="宋体" w:eastAsia="宋体" w:cs="宋体"/>
          <w:color w:val="000"/>
          <w:sz w:val="28"/>
          <w:szCs w:val="28"/>
        </w:rPr>
        <w:t xml:space="preserve">(三)奉献社会。大力弘扬“奉献、友爱、互助、进步”志愿服务精神，利用宣传栏、简报等宣传志愿者风采，传播向上文化，培育行善立德、好人好报的价值取向。实行志愿服务打卡制度，连续5年评选表彰优秀志愿者，积极培养和树立学雷锋志愿服务先进典型，发挥典型的引领和示范作用，吸引和感召更多的干部职工加入到志愿服务行列，让学习雷锋志愿服务成为一项常态化活动，成为干部职工的价值追求、自觉行动和生活方式。连续5年同机场红燕子服务队资助帮扶2名留守儿童及开展文明出境游宣传志愿服务。从13年底开始帮扶省级文明单位挂钩帮扶点的贫困村小学，开展了送书、文体器材、办公家具等物资进学校、讲授“开学第一课”、邀请学生代表到市区参观爱国主义教育基地等志愿服务活动，受到了市县两级文明办的好评。</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精神文明建设年度工作总结篇五</w:t>
      </w:r>
    </w:p>
    <w:p>
      <w:pPr>
        <w:ind w:left="0" w:right="0" w:firstLine="560"/>
        <w:spacing w:before="450" w:after="450" w:line="312" w:lineRule="auto"/>
      </w:pPr>
      <w:r>
        <w:rPr>
          <w:rFonts w:ascii="宋体" w:hAnsi="宋体" w:eastAsia="宋体" w:cs="宋体"/>
          <w:color w:val="000"/>
          <w:sz w:val="28"/>
          <w:szCs w:val="28"/>
        </w:rPr>
        <w:t xml:space="preserve">20xx年，崇岗镇宣传思想、精神文明建设工作在县委的正确领导和县委宣传部的悉心指导、帮助下，以“三个代表”重要思想为指导，坚持“两手抓，两手都要硬”的方针，深入宣传贯彻党的xx大、xx届三中、四中、五中全会精神和《公民道德建设实施纲要》，紧紧围绕增加农民收入、增强镇域经济实力这个核心目标，积极采取抓教育、抓活动、抓创建、抓基础、抓阵地、抓落实的工作方法，大力加强农村宣传思想及精神文明建设工作，使全镇广大干部群众解放了思想，坚定了信心，振奋了精神，而且使人民群众的思想道德素质和科学文化素质得到进一步提高，为促进全面深化改革，建设和谐富裕文明幸福新崇岗提供思想保证、精神动力和文化条件。</w:t>
      </w:r>
    </w:p>
    <w:p>
      <w:pPr>
        <w:ind w:left="0" w:right="0" w:firstLine="560"/>
        <w:spacing w:before="450" w:after="450" w:line="312" w:lineRule="auto"/>
      </w:pPr>
      <w:r>
        <w:rPr>
          <w:rFonts w:ascii="宋体" w:hAnsi="宋体" w:eastAsia="宋体" w:cs="宋体"/>
          <w:color w:val="000"/>
          <w:sz w:val="28"/>
          <w:szCs w:val="28"/>
        </w:rPr>
        <w:t xml:space="preserve">镇党委始终把加强精神文明建设作为振兴镇域经济、促进社会各项事业全面进步的关键工程来抓。认真落实“第一责任人”职责，加大责任制的落实力度。今年我镇制定了“双文明”建设考核制度，把宣传思想及精神文明建设工作纳入到全镇各级总体规划当中。一是调整了宣传思想及精神文明建设领导机构，加大了领导力度;二是制定了岗位责任制，签订了目标管理责任书，把镇党委书记和各村党支部书记作为第一责任人，进一步完善了宣传思想及精神文明建设工作的考核运行机制，做到精神文明建设同经济建设同安排、同检查、同考核，切实把精神文明建设各项工作任务落到实处。从而保证了全年宣传思想及精神文明建设工作各项任务落到了实处，取得了实效;三是建立了定期研究部署精神文明建设工作制度。今年共召开党委会16次，研究制定了《崇岗镇20xx年精神文明建设工作安排》、《崇岗镇20xx年宣传思想工作要点》，出台了外宣工作奖励办法等，保证了整个精神文明创建活动的顺利开展。四是实行镇党政领导包村指导宣传思想及精神文明建设制度。全镇九个村都有一名包村领导负责指导该村的宣传思想及精神文明建设工作。</w:t>
      </w:r>
    </w:p>
    <w:p>
      <w:pPr>
        <w:ind w:left="0" w:right="0" w:firstLine="560"/>
        <w:spacing w:before="450" w:after="450" w:line="312" w:lineRule="auto"/>
      </w:pPr>
      <w:r>
        <w:rPr>
          <w:rFonts w:ascii="宋体" w:hAnsi="宋体" w:eastAsia="宋体" w:cs="宋体"/>
          <w:color w:val="000"/>
          <w:sz w:val="28"/>
          <w:szCs w:val="28"/>
        </w:rPr>
        <w:t xml:space="preserve">为了进一步规范和加大督查工作力度，确保工作落到实处，镇党委进行不定期的督查、抽查，坚持重点工作督查和常规工作检查相结合，同时建立督查台帐，下发督查通报，及时查漏补缺，确保工作进一步规范。</w:t>
      </w:r>
    </w:p>
    <w:p>
      <w:pPr>
        <w:ind w:left="0" w:right="0" w:firstLine="560"/>
        <w:spacing w:before="450" w:after="450" w:line="312" w:lineRule="auto"/>
      </w:pPr>
      <w:r>
        <w:rPr>
          <w:rFonts w:ascii="宋体" w:hAnsi="宋体" w:eastAsia="宋体" w:cs="宋体"/>
          <w:color w:val="000"/>
          <w:sz w:val="28"/>
          <w:szCs w:val="28"/>
        </w:rPr>
        <w:t xml:space="preserve">今年，镇党委始终把思想道德建设作为精神文明建设的首要任务，常抓不懈。为了开展好对干部群众的理论教育培训工作，镇党委采取多种形式组织开展了以活动促教育的宣传教育培训活动，使全镇思想政治教育工作得到了进一步加强和改进，全镇广大干部群众的理论水平和道德素养有了明显提高。</w:t>
      </w:r>
    </w:p>
    <w:p>
      <w:pPr>
        <w:ind w:left="0" w:right="0" w:firstLine="560"/>
        <w:spacing w:before="450" w:after="450" w:line="312" w:lineRule="auto"/>
      </w:pPr>
      <w:r>
        <w:rPr>
          <w:rFonts w:ascii="宋体" w:hAnsi="宋体" w:eastAsia="宋体" w:cs="宋体"/>
          <w:color w:val="000"/>
          <w:sz w:val="28"/>
          <w:szCs w:val="28"/>
        </w:rPr>
        <w:t xml:space="preserve">一是抓好党委中心组学习，提高班子整体素质和工作水平。为规范中心组学习，制定了党委中心组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每月一次专题学习讨论。在学习内容上，本着学以致用的原则，今年重点学习了《xx大报告辅导读本》、《群众路线教育实践活动党员干部读本》、《关于培育和践行社会主义核心价值观的意见》、《中国特色社会主义学习读本》、《中国梦》、自治区、市和县主要领导关于开展中国特色社会主义和中国梦宣传教育的讲话等最新的内容。在学习方式上，采取领学、讨论、讲座、观看电教、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等多种方式，既激发了班子成员的学习积极性，又加深了对所学内容的理解和记忆。在学习过程中为使中心组学习进一步取得实效，今年不断完善了述学、评学、考学机制。学习中，中心发言人在充分准备的前提下进行引导发言，谈自己的学习体会和在实际工作中遇到问题的思考，做到了个人发言与集体讨论相结合，理论与实践相结合。</w:t>
      </w:r>
    </w:p>
    <w:p>
      <w:pPr>
        <w:ind w:left="0" w:right="0" w:firstLine="560"/>
        <w:spacing w:before="450" w:after="450" w:line="312" w:lineRule="auto"/>
      </w:pPr>
      <w:r>
        <w:rPr>
          <w:rFonts w:ascii="宋体" w:hAnsi="宋体" w:eastAsia="宋体" w:cs="宋体"/>
          <w:color w:val="000"/>
          <w:sz w:val="28"/>
          <w:szCs w:val="28"/>
        </w:rPr>
        <w:t xml:space="preserve">(二)精心组织，认真学习、宣传、贯彻党的xx届五中全会精神</w:t>
      </w:r>
    </w:p>
    <w:p>
      <w:pPr>
        <w:ind w:left="0" w:right="0" w:firstLine="560"/>
        <w:spacing w:before="450" w:after="450" w:line="312" w:lineRule="auto"/>
      </w:pPr>
      <w:r>
        <w:rPr>
          <w:rFonts w:ascii="宋体" w:hAnsi="宋体" w:eastAsia="宋体" w:cs="宋体"/>
          <w:color w:val="000"/>
          <w:sz w:val="28"/>
          <w:szCs w:val="28"/>
        </w:rPr>
        <w:t xml:space="preserve">党的xx届五中全会胜利召开后，镇党委对学习宣传贯彻xx届五中全会精神予以高度重视，专门下发了文件，要求镇两委班子成员、镇机关、各站所以及各村居认真学习和贯彻好xx届五中全会精神，切实领会xx届五中全会精神实质，我们主要做了以下几方面的工作：一是党委中心组率先学习、领会xx届五中全会精神，对全会精神进行深入学习讨论;二是组织机关站所干部集中学，在领读全文的基础上，对xx届五中全会重点内容作了讲解，并结合我镇实际进行了认真讨论，就xx届五中全会提出的任务和目标，谈出了如何贯彻xx届五中全会精神、做好我镇各项工作的打算和思路;三是要求村居“两委”班子组织广泛学。通过认真学习，广大党员干部、群众对xx届五中全会精神有了较全面的掌握，精神上倍受鼓舞。</w:t>
      </w:r>
    </w:p>
    <w:p>
      <w:pPr>
        <w:ind w:left="0" w:right="0" w:firstLine="560"/>
        <w:spacing w:before="450" w:after="450" w:line="312" w:lineRule="auto"/>
      </w:pPr>
      <w:r>
        <w:rPr>
          <w:rFonts w:ascii="宋体" w:hAnsi="宋体" w:eastAsia="宋体" w:cs="宋体"/>
          <w:color w:val="000"/>
          <w:sz w:val="28"/>
          <w:szCs w:val="28"/>
        </w:rPr>
        <w:t xml:space="preserve">(三)认真学习贯彻《公民道德建设实施纲要》，切实加强广大干部群众的思想道德水平</w:t>
      </w:r>
    </w:p>
    <w:p>
      <w:pPr>
        <w:ind w:left="0" w:right="0" w:firstLine="560"/>
        <w:spacing w:before="450" w:after="450" w:line="312" w:lineRule="auto"/>
      </w:pPr>
      <w:r>
        <w:rPr>
          <w:rFonts w:ascii="宋体" w:hAnsi="宋体" w:eastAsia="宋体" w:cs="宋体"/>
          <w:color w:val="000"/>
          <w:sz w:val="28"/>
          <w:szCs w:val="28"/>
        </w:rPr>
        <w:t xml:space="preserve">加强公民道德建设，宣传是先导，教育是基础。镇党委始终把公民道德建设做为加强精神文明建设，弘扬和培育民族精神，提高公民道德素质和社会文明程度的一个行之有效的途径，扎实开展《纲要》宣传教育活动。一是采取多种宣传方式，营造浓厚氛围。为了使活动开展的更加扎实有效，我镇还加强了典型事例的宣传报道工作，以典型引领社会道德新风尚，增强公民道德建设的说服力、吸引力和感染力。通过多种宣传手段，在全镇形成了浓厚的氛围。二是大力开展诚信建设，增强诚信意识，引导干部群众切实认识到讲诚信与自身利益的密切关系，在机关、站所结合效能建设，深入开展诚信办事、诚信服务的实际行动，全面推广规范化服务，做到规范服务、优质服务。通过各类活动的开展，在全镇营造了良好信用环境，形成诚实守信光荣，不讲诚信可耻的社会新风尚。</w:t>
      </w:r>
    </w:p>
    <w:p>
      <w:pPr>
        <w:ind w:left="0" w:right="0" w:firstLine="560"/>
        <w:spacing w:before="450" w:after="450" w:line="312" w:lineRule="auto"/>
      </w:pPr>
      <w:r>
        <w:rPr>
          <w:rFonts w:ascii="宋体" w:hAnsi="宋体" w:eastAsia="宋体" w:cs="宋体"/>
          <w:color w:val="000"/>
          <w:sz w:val="28"/>
          <w:szCs w:val="28"/>
        </w:rPr>
        <w:t xml:space="preserve">(四)广泛开展《未成年人保*》宣传活动，加大对未成年人保护工作的力度</w:t>
      </w:r>
    </w:p>
    <w:p>
      <w:pPr>
        <w:ind w:left="0" w:right="0" w:firstLine="560"/>
        <w:spacing w:before="450" w:after="450" w:line="312" w:lineRule="auto"/>
      </w:pPr>
      <w:r>
        <w:rPr>
          <w:rFonts w:ascii="宋体" w:hAnsi="宋体" w:eastAsia="宋体" w:cs="宋体"/>
          <w:color w:val="000"/>
          <w:sz w:val="28"/>
          <w:szCs w:val="28"/>
        </w:rPr>
        <w:t xml:space="preserve">镇党委非常重视对《未成年人保*》等法律法规的宣传贯彻，切实履行对未成年人保护工作的指导、协调、督促、检查和完善机构网络及工作队伍建设，形成了社会、家庭、学校共同关心未成年人保护工作的格局。一是镇党委、政府组织班子成员利用中心组集中学习、周五干部理论学习时间，专门安排对《未成年人保*》进行学习，通过学习，使全体干部职工加强对未成年人保护工作的重要性有了深刻认识。二是以活动形式教育广大青少年，6月25日，镇党委举行了禁毒日签字仪式、通过禁毒版面、挂图宣传等活动形式，使近千名中小学生在活动中受到教育。</w:t>
      </w:r>
    </w:p>
    <w:p>
      <w:pPr>
        <w:ind w:left="0" w:right="0" w:firstLine="560"/>
        <w:spacing w:before="450" w:after="450" w:line="312" w:lineRule="auto"/>
      </w:pPr>
      <w:r>
        <w:rPr>
          <w:rFonts w:ascii="宋体" w:hAnsi="宋体" w:eastAsia="宋体" w:cs="宋体"/>
          <w:color w:val="000"/>
          <w:sz w:val="28"/>
          <w:szCs w:val="28"/>
        </w:rPr>
        <w:t xml:space="preserve">三、坚持以活动为载体，进一步深化全镇精神文明创建工作</w:t>
      </w:r>
    </w:p>
    <w:p>
      <w:pPr>
        <w:ind w:left="0" w:right="0" w:firstLine="560"/>
        <w:spacing w:before="450" w:after="450" w:line="312" w:lineRule="auto"/>
      </w:pPr>
      <w:r>
        <w:rPr>
          <w:rFonts w:ascii="宋体" w:hAnsi="宋体" w:eastAsia="宋体" w:cs="宋体"/>
          <w:color w:val="000"/>
          <w:sz w:val="28"/>
          <w:szCs w:val="28"/>
        </w:rPr>
        <w:t xml:space="preserve">(一)深入开展“讲文明，树新风”活动</w:t>
      </w:r>
    </w:p>
    <w:p>
      <w:pPr>
        <w:ind w:left="0" w:right="0" w:firstLine="560"/>
        <w:spacing w:before="450" w:after="450" w:line="312" w:lineRule="auto"/>
      </w:pPr>
      <w:r>
        <w:rPr>
          <w:rFonts w:ascii="宋体" w:hAnsi="宋体" w:eastAsia="宋体" w:cs="宋体"/>
          <w:color w:val="000"/>
          <w:sz w:val="28"/>
          <w:szCs w:val="28"/>
        </w:rPr>
        <w:t xml:space="preserve">今年，我镇以突出抓作风、抓形象、抓纪律为着力点。狠抓了机关干部工作作风，实行“政府形象”工程，实行每天签到制，促进了干部工作作风的进一步转变。</w:t>
      </w:r>
    </w:p>
    <w:p>
      <w:pPr>
        <w:ind w:left="0" w:right="0" w:firstLine="560"/>
        <w:spacing w:before="450" w:after="450" w:line="312" w:lineRule="auto"/>
      </w:pPr>
      <w:r>
        <w:rPr>
          <w:rFonts w:ascii="宋体" w:hAnsi="宋体" w:eastAsia="宋体" w:cs="宋体"/>
          <w:color w:val="000"/>
          <w:sz w:val="28"/>
          <w:szCs w:val="28"/>
        </w:rPr>
        <w:t xml:space="preserve">(二)以创建“文明走廊”活动为载体，加大基础设施投入力度，营造优美环境</w:t>
      </w:r>
    </w:p>
    <w:p>
      <w:pPr>
        <w:ind w:left="0" w:right="0" w:firstLine="560"/>
        <w:spacing w:before="450" w:after="450" w:line="312" w:lineRule="auto"/>
      </w:pPr>
      <w:r>
        <w:rPr>
          <w:rFonts w:ascii="宋体" w:hAnsi="宋体" w:eastAsia="宋体" w:cs="宋体"/>
          <w:color w:val="000"/>
          <w:sz w:val="28"/>
          <w:szCs w:val="28"/>
        </w:rPr>
        <w:t xml:space="preserve">一是新建完成了新镇区文化广场阵地建设，投资2万元制作室外大型文化永久性宣传栏9座，文化长廊2个(20个宣传牌)，办公楼室内72块宣传图片和艺术作品，投资2万多元制作各类艺术作品和宣传图片57块，将综合文化站打造成为集道德讲堂、法制讲堂、文艺演出等多功能为一体的综合文化宣传活动场所。</w:t>
      </w:r>
    </w:p>
    <w:p>
      <w:pPr>
        <w:ind w:left="0" w:right="0" w:firstLine="560"/>
        <w:spacing w:before="450" w:after="450" w:line="312" w:lineRule="auto"/>
      </w:pPr>
      <w:r>
        <w:rPr>
          <w:rFonts w:ascii="宋体" w:hAnsi="宋体" w:eastAsia="宋体" w:cs="宋体"/>
          <w:color w:val="000"/>
          <w:sz w:val="28"/>
          <w:szCs w:val="28"/>
        </w:rPr>
        <w:t xml:space="preserve">二是截至目前，全镇9个行政村均建有文化活动广场，有8个村在本辖区宗教场所建有文化大舞台;今年下半年暖泉村在村部投资6万元新建了文化大舞台，这些文化基础设施的建设为群众提供了舒适便捷的文化娱乐场所，方便群众参加活动。</w:t>
      </w:r>
    </w:p>
    <w:p>
      <w:pPr>
        <w:ind w:left="0" w:right="0" w:firstLine="560"/>
        <w:spacing w:before="450" w:after="450" w:line="312" w:lineRule="auto"/>
      </w:pPr>
      <w:r>
        <w:rPr>
          <w:rFonts w:ascii="宋体" w:hAnsi="宋体" w:eastAsia="宋体" w:cs="宋体"/>
          <w:color w:val="000"/>
          <w:sz w:val="28"/>
          <w:szCs w:val="28"/>
        </w:rPr>
        <w:t xml:space="preserve">三是限度地支持各类组织大力开展各类群众性文化体育活动，并投入一定的经费，保证活动的顺利开展，年内共投入各类文化活动经费达10万元以上。</w:t>
      </w:r>
    </w:p>
    <w:p>
      <w:pPr>
        <w:ind w:left="0" w:right="0" w:firstLine="560"/>
        <w:spacing w:before="450" w:after="450" w:line="312" w:lineRule="auto"/>
      </w:pPr>
      <w:r>
        <w:rPr>
          <w:rFonts w:ascii="宋体" w:hAnsi="宋体" w:eastAsia="宋体" w:cs="宋体"/>
          <w:color w:val="000"/>
          <w:sz w:val="28"/>
          <w:szCs w:val="28"/>
        </w:rPr>
        <w:t xml:space="preserve">(一)思想文化阵地建设进一步加强</w:t>
      </w:r>
    </w:p>
    <w:p>
      <w:pPr>
        <w:ind w:left="0" w:right="0" w:firstLine="560"/>
        <w:spacing w:before="450" w:after="450" w:line="312" w:lineRule="auto"/>
      </w:pPr>
      <w:r>
        <w:rPr>
          <w:rFonts w:ascii="宋体" w:hAnsi="宋体" w:eastAsia="宋体" w:cs="宋体"/>
          <w:color w:val="000"/>
          <w:sz w:val="28"/>
          <w:szCs w:val="28"/>
        </w:rPr>
        <w:t xml:space="preserve">全镇共有9个村级文化室和3个社区文化活动室，在全镇各村、社区均建有文化广场，结合农家书屋创新管理，使其浑为一体，促使基层文化活动制度化、经常化，天天有吸引力，月月有新鲜感。目前，全镇10个文化室均能开展基本的健身舞蹈活动，其中有6个活动室在开展健康舞蹈活动的基础上可自行编演节目，面向广大的群众。9个农家书屋藏书共13880册，种类1320种，杂志22种;社区图书室1个，藏书3100本，报刊164种，杂志128种。各“农家书屋”图书阅览借阅数量逐步增加，借阅质量逐渐增强，农家书屋的服务功能进一步提升，社会效益不断扩大。据初步统计，年内全镇10个图书阅览室的图书借阅量每个图书室平均每月能达到百余部，平均免费开放时间为140天，借阅各类图书12150本，阅读报刊450次，杂志750次。</w:t>
      </w:r>
    </w:p>
    <w:p>
      <w:pPr>
        <w:ind w:left="0" w:right="0" w:firstLine="560"/>
        <w:spacing w:before="450" w:after="450" w:line="312" w:lineRule="auto"/>
      </w:pPr>
      <w:r>
        <w:rPr>
          <w:rFonts w:ascii="宋体" w:hAnsi="宋体" w:eastAsia="宋体" w:cs="宋体"/>
          <w:color w:val="000"/>
          <w:sz w:val="28"/>
          <w:szCs w:val="28"/>
        </w:rPr>
        <w:t xml:space="preserve">(二)群众性文化体育活动丰富多彩</w:t>
      </w:r>
    </w:p>
    <w:p>
      <w:pPr>
        <w:ind w:left="0" w:right="0" w:firstLine="560"/>
        <w:spacing w:before="450" w:after="450" w:line="312" w:lineRule="auto"/>
      </w:pPr>
      <w:r>
        <w:rPr>
          <w:rFonts w:ascii="宋体" w:hAnsi="宋体" w:eastAsia="宋体" w:cs="宋体"/>
          <w:color w:val="000"/>
          <w:sz w:val="28"/>
          <w:szCs w:val="28"/>
        </w:rPr>
        <w:t xml:space="preserve">在大力开展“百姓健康舞”活动中，发现人才、培养人才，崇岗社区艺术团、崇岗村、下庙村、常青村等社火队、秧歌队就是在百姓健康舞中诞生的，通过网络逐步发展壮大起来，今年以来我们共举办各类培训班4期(农家书屋管理员培训和百姓健康舞培训)，通过培训，使一些人才能充分发挥作用，带动群众和服务群众，活动开展经常化。</w:t>
      </w:r>
    </w:p>
    <w:p>
      <w:pPr>
        <w:ind w:left="0" w:right="0" w:firstLine="560"/>
        <w:spacing w:before="450" w:after="450" w:line="312" w:lineRule="auto"/>
      </w:pPr>
      <w:r>
        <w:rPr>
          <w:rFonts w:ascii="宋体" w:hAnsi="宋体" w:eastAsia="宋体" w:cs="宋体"/>
          <w:color w:val="000"/>
          <w:sz w:val="28"/>
          <w:szCs w:val="28"/>
        </w:rPr>
        <w:t xml:space="preserve">高度重视培育特色，提升开展活动的品位。一是节日文化活动，主要集中社区艺术团和社火队在全镇巡回展演，提高开展活动的知名度;二是平时农闲季节经常开展分散的小型演出、体育健身活动、登山运动等，使活动的开展不间断;三是庙会文化活动，各宗教场所每年都开展两次以上庙会文化活动，集中唱大戏和大型文艺演出;四是大力开展校园文化活动，培育文化户3户，文化大院2个(常青村、崇富村文化大院)，均能开展活动。全年共举办大型文艺演出43场次(春节8场次，区、市、县送戏下村3场次，“三八”节举办全镇广场健身舞蹈大赛1场，六一节目展演1场次)，8月10日—8月30日庙会文化大型文艺演出30场次，体育比赛3场次(元旦1次，三八节1次，五一登山1次)，各类演出和比赛项目吸引群众达3万余人次。通过开展活动，逐步培育出文艺表演、社火展演、登山运动、篮球运动等多个具有鲜明特色的文艺和体育团体。</w:t>
      </w:r>
    </w:p>
    <w:p>
      <w:pPr>
        <w:ind w:left="0" w:right="0" w:firstLine="560"/>
        <w:spacing w:before="450" w:after="450" w:line="312" w:lineRule="auto"/>
      </w:pPr>
      <w:r>
        <w:rPr>
          <w:rFonts w:ascii="宋体" w:hAnsi="宋体" w:eastAsia="宋体" w:cs="宋体"/>
          <w:color w:val="000"/>
          <w:sz w:val="28"/>
          <w:szCs w:val="28"/>
        </w:rPr>
        <w:t xml:space="preserve">(三)加强精神文明创建活动，促进社会风气进一步好转</w:t>
      </w:r>
    </w:p>
    <w:p>
      <w:pPr>
        <w:ind w:left="0" w:right="0" w:firstLine="560"/>
        <w:spacing w:before="450" w:after="450" w:line="312" w:lineRule="auto"/>
      </w:pPr>
      <w:r>
        <w:rPr>
          <w:rFonts w:ascii="宋体" w:hAnsi="宋体" w:eastAsia="宋体" w:cs="宋体"/>
          <w:color w:val="000"/>
          <w:sz w:val="28"/>
          <w:szCs w:val="28"/>
        </w:rPr>
        <w:t xml:space="preserve">镇党委在加强全镇精神文明建设中高度重视精神文明创建活动的开展。年初制定并下发了关于崇岗镇首届“幸福崇岗最美农家”评选活动实施方案，年中组织进行评选和表彰，经层层评选，全镇评选出18户“最美农家”;同时对以往评选的“五好家庭”、“双文明户”、“文明户”等进行复查，进一步巩固精神文明创建成果。</w:t>
      </w:r>
    </w:p>
    <w:p>
      <w:pPr>
        <w:ind w:left="0" w:right="0" w:firstLine="560"/>
        <w:spacing w:before="450" w:after="450" w:line="312" w:lineRule="auto"/>
      </w:pPr>
      <w:r>
        <w:rPr>
          <w:rFonts w:ascii="宋体" w:hAnsi="宋体" w:eastAsia="宋体" w:cs="宋体"/>
          <w:color w:val="000"/>
          <w:sz w:val="28"/>
          <w:szCs w:val="28"/>
        </w:rPr>
        <w:t xml:space="preserve">(四)农村宣传员队伍得到加强，宣传水平稳步提高</w:t>
      </w:r>
    </w:p>
    <w:p>
      <w:pPr>
        <w:ind w:left="0" w:right="0" w:firstLine="560"/>
        <w:spacing w:before="450" w:after="450" w:line="312" w:lineRule="auto"/>
      </w:pPr>
      <w:r>
        <w:rPr>
          <w:rFonts w:ascii="宋体" w:hAnsi="宋体" w:eastAsia="宋体" w:cs="宋体"/>
          <w:color w:val="000"/>
          <w:sz w:val="28"/>
          <w:szCs w:val="28"/>
        </w:rPr>
        <w:t xml:space="preserve">1、进一步完善新闻宣传管理网络体系，制订了对外宣传奖励办法，同时举办了为期二天的通讯员培训班，使宣传员工作得到了层层分解，做到了责任到人，任务明确。为使村级宣传员更好地开展工作，在年初签订的责任状中，镇党委明确规定，年终对村级宣传实行考核制，将考核成绩作为评先评优标准。</w:t>
      </w:r>
    </w:p>
    <w:p>
      <w:pPr>
        <w:ind w:left="0" w:right="0" w:firstLine="560"/>
        <w:spacing w:before="450" w:after="450" w:line="312" w:lineRule="auto"/>
      </w:pPr>
      <w:r>
        <w:rPr>
          <w:rFonts w:ascii="宋体" w:hAnsi="宋体" w:eastAsia="宋体" w:cs="宋体"/>
          <w:color w:val="000"/>
          <w:sz w:val="28"/>
          <w:szCs w:val="28"/>
        </w:rPr>
        <w:t xml:space="preserve">2、建立对外宣传工作指导协调机制。一是坚持新闻阅批制度。聘请了镇内有经验的干部审阅把关文稿;二是坚持新闻通气会制度。定期召开机关、站所长主要负责人联系会议了解各部门工作动态;三是坚持召开压担子、分任务工作会。</w:t>
      </w:r>
    </w:p>
    <w:p>
      <w:pPr>
        <w:ind w:left="0" w:right="0" w:firstLine="560"/>
        <w:spacing w:before="450" w:after="450" w:line="312" w:lineRule="auto"/>
      </w:pPr>
      <w:r>
        <w:rPr>
          <w:rFonts w:ascii="宋体" w:hAnsi="宋体" w:eastAsia="宋体" w:cs="宋体"/>
          <w:color w:val="000"/>
          <w:sz w:val="28"/>
          <w:szCs w:val="28"/>
        </w:rPr>
        <w:t xml:space="preserve">3、建立对外新闻宣传激励机制，为了鼓励通讯员多出稿，出好稿，镇党委制定了对外宣传奖励办法，凡年内超额完成外宣任务的实行重奖。</w:t>
      </w:r>
    </w:p>
    <w:p>
      <w:pPr>
        <w:ind w:left="0" w:right="0" w:firstLine="560"/>
        <w:spacing w:before="450" w:after="450" w:line="312" w:lineRule="auto"/>
      </w:pPr>
      <w:r>
        <w:rPr>
          <w:rFonts w:ascii="宋体" w:hAnsi="宋体" w:eastAsia="宋体" w:cs="宋体"/>
          <w:color w:val="000"/>
          <w:sz w:val="28"/>
          <w:szCs w:val="28"/>
        </w:rPr>
        <w:t xml:space="preserve">4、为抓好全镇的宣传工作，镇宣传办还定期召开宣传员例会，安排宣传思想工作，通过以会代训的方式，将当前形势、产业结构调整、大力发展种植业等知识及时传授给宣传员们，让他们在对农民群众的面对面教育中发挥更大的作用。</w:t>
      </w:r>
    </w:p>
    <w:p>
      <w:pPr>
        <w:ind w:left="0" w:right="0" w:firstLine="560"/>
        <w:spacing w:before="450" w:after="450" w:line="312" w:lineRule="auto"/>
      </w:pPr>
      <w:r>
        <w:rPr>
          <w:rFonts w:ascii="宋体" w:hAnsi="宋体" w:eastAsia="宋体" w:cs="宋体"/>
          <w:color w:val="000"/>
          <w:sz w:val="28"/>
          <w:szCs w:val="28"/>
        </w:rPr>
        <w:t xml:space="preserve">回顾全年工作，虽然我们取得了一些成绩，但是我们也认识到，工作中还存在许多差距和不足，我们将在以后的工作中更加努力的工作，以取得更好的成绩。</w:t>
      </w:r>
    </w:p>
    <w:p>
      <w:pPr>
        <w:ind w:left="0" w:right="0" w:firstLine="560"/>
        <w:spacing w:before="450" w:after="450" w:line="312" w:lineRule="auto"/>
      </w:pPr>
      <w:r>
        <w:rPr>
          <w:rFonts w:ascii="宋体" w:hAnsi="宋体" w:eastAsia="宋体" w:cs="宋体"/>
          <w:color w:val="000"/>
          <w:sz w:val="28"/>
          <w:szCs w:val="28"/>
        </w:rPr>
        <w:t xml:space="preserve">今年来，我村精神文明建设工作始终坚持以*理论和“三个代表”重要思想、党的xx届四中、五中全会重要精神为指导，全面贯彻落实科学发展观，紧紧围绕全面建设小康社会这个目标，坚持以人为本，和谐发展，提升我村的文明创建水平。在精神文明建设工作上取得较好成效，主要从以下几个方面抓农村精神文明建设工作：</w:t>
      </w:r>
    </w:p>
    <w:p>
      <w:pPr>
        <w:ind w:left="0" w:right="0" w:firstLine="560"/>
        <w:spacing w:before="450" w:after="450" w:line="312" w:lineRule="auto"/>
      </w:pPr>
      <w:r>
        <w:rPr>
          <w:rFonts w:ascii="宋体" w:hAnsi="宋体" w:eastAsia="宋体" w:cs="宋体"/>
          <w:color w:val="000"/>
          <w:sz w:val="28"/>
          <w:szCs w:val="28"/>
        </w:rPr>
        <w:t xml:space="preserve">(一)突出位置，狠抓农村精神文明建设</w:t>
      </w:r>
    </w:p>
    <w:p>
      <w:pPr>
        <w:ind w:left="0" w:right="0" w:firstLine="560"/>
        <w:spacing w:before="450" w:after="450" w:line="312" w:lineRule="auto"/>
      </w:pPr>
      <w:r>
        <w:rPr>
          <w:rFonts w:ascii="宋体" w:hAnsi="宋体" w:eastAsia="宋体" w:cs="宋体"/>
          <w:color w:val="000"/>
          <w:sz w:val="28"/>
          <w:szCs w:val="28"/>
        </w:rPr>
        <w:t xml:space="preserve">我村坚持“两手抓、两手都要硬”的方针，在以经济建设为中心的同时，也把精神文明建设放在了更为突出的位置。每年初，我村都对精神文明建设做出了全面部署。建立了一个坚强有力的精神文明建设领导班子，把精神文明建设的任务落实到人。并把精神文明建设工作摆上重要议事日程，在日常工作中，也把精神文明建设贯穿于农村工作始终，加强对精神文明活动的组织、协调、指导、督促、检查、评比和表彰，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(二)教育带动，增添精神文明建设活力</w:t>
      </w:r>
    </w:p>
    <w:p>
      <w:pPr>
        <w:ind w:left="0" w:right="0" w:firstLine="560"/>
        <w:spacing w:before="450" w:after="450" w:line="312" w:lineRule="auto"/>
      </w:pPr>
      <w:r>
        <w:rPr>
          <w:rFonts w:ascii="宋体" w:hAnsi="宋体" w:eastAsia="宋体" w:cs="宋体"/>
          <w:color w:val="000"/>
          <w:sz w:val="28"/>
          <w:szCs w:val="28"/>
        </w:rPr>
        <w:t xml:space="preserve">在文明创建过程中，我村始终坚持教育先行原则，努力造就有文化、懂技术、会经营的新型农民。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首先，提高农民群众的思想水平。通过开展形势和政策教育，引导广大农民群众深刻认识建设新农村的重大意义，树立与社会主义市场经济相适应的思想观念，在新农村建设中充分发挥主体作用和创造精神。其次，提高农民群众的道德素质。通过开展各种群众性精神文明创建活动，大力倡导和树立以“八荣八耻”为主要内容的社会主义荣辱观，在全镇各村广泛开展“知荣辱、树新风”教育活动。各村在文化栏内刊登公民道德章程，使公民道德规范普及教育进村到户深入人心，树立文明新风尚。通过开展普法教育，引导农民群众以理性合法的形式表达利益诉求，增强依法行使权利的能力和履行义务的自觉性。第三，提高农民群众的科技文化素质。高度重视发展农村科技和教育事业，大力加强农村基础教育。采取农民群众易于理解、接受，便于参与的方式，开展针对性强、通俗易懂的农业科技培训，提高农民的劳动技能和致富本领。</w:t>
      </w:r>
    </w:p>
    <w:p>
      <w:pPr>
        <w:ind w:left="0" w:right="0" w:firstLine="560"/>
        <w:spacing w:before="450" w:after="450" w:line="312" w:lineRule="auto"/>
      </w:pPr>
      <w:r>
        <w:rPr>
          <w:rFonts w:ascii="宋体" w:hAnsi="宋体" w:eastAsia="宋体" w:cs="宋体"/>
          <w:color w:val="000"/>
          <w:sz w:val="28"/>
          <w:szCs w:val="28"/>
        </w:rPr>
        <w:t xml:space="preserve">(三)文化推动，丰富精神文明建设内涵</w:t>
      </w:r>
    </w:p>
    <w:p>
      <w:pPr>
        <w:ind w:left="0" w:right="0" w:firstLine="560"/>
        <w:spacing w:before="450" w:after="450" w:line="312" w:lineRule="auto"/>
      </w:pPr>
      <w:r>
        <w:rPr>
          <w:rFonts w:ascii="宋体" w:hAnsi="宋体" w:eastAsia="宋体" w:cs="宋体"/>
          <w:color w:val="000"/>
          <w:sz w:val="28"/>
          <w:szCs w:val="28"/>
        </w:rPr>
        <w:t xml:space="preserve">一是坚持重在建设，加快发展先进文化。运用市场经济手段，采取全社会发动、各方面支持、多渠道筹资、全方位共建的方式，加强农村文化阵地建设。目前，我村普遍建立了老年人活动中心、篮球场和休闲活动中心等文化阵地，同时村里综治室、活动室、学习园地，科普天地等阵地全面完善。</w:t>
      </w:r>
    </w:p>
    <w:p>
      <w:pPr>
        <w:ind w:left="0" w:right="0" w:firstLine="560"/>
        <w:spacing w:before="450" w:after="450" w:line="312" w:lineRule="auto"/>
      </w:pPr>
      <w:r>
        <w:rPr>
          <w:rFonts w:ascii="宋体" w:hAnsi="宋体" w:eastAsia="宋体" w:cs="宋体"/>
          <w:color w:val="000"/>
          <w:sz w:val="28"/>
          <w:szCs w:val="28"/>
        </w:rPr>
        <w:t xml:space="preserve">二是充分利用村文化活动室等基层宣传文化阵地，广泛开展政策法纪、科普知识和文明新风教育活动，引导农民崇尚科学，破除迷信，树立与现代文明相适应的思想观念。例如，我镇以镇计生办为主体，利用各村计育宣传栏，在街道、路口书写上永久性宣传标语，悬挂好宣传横幅，利用高音喇叭播放计划生育内容，发放宣传单500余份，向广大人民群众宣传学习计划生育法规、优生优育、生殖保健、避孕节育等知识，宣传“计划生育、丈夫有责”、“生男生女都一样，女儿也是传后人”等新的婚育观念。通过一系列的工作，计划生育工作取得了有效的进展。</w:t>
      </w:r>
    </w:p>
    <w:p>
      <w:pPr>
        <w:ind w:left="0" w:right="0" w:firstLine="560"/>
        <w:spacing w:before="450" w:after="450" w:line="312" w:lineRule="auto"/>
      </w:pPr>
      <w:r>
        <w:rPr>
          <w:rFonts w:ascii="宋体" w:hAnsi="宋体" w:eastAsia="宋体" w:cs="宋体"/>
          <w:color w:val="000"/>
          <w:sz w:val="28"/>
          <w:szCs w:val="28"/>
        </w:rPr>
        <w:t xml:space="preserve">三是激发农村自身的文化活力，让农民群众成为农村文化的主角，丰富农村文化活动。</w:t>
      </w:r>
    </w:p>
    <w:p>
      <w:pPr>
        <w:ind w:left="0" w:right="0" w:firstLine="560"/>
        <w:spacing w:before="450" w:after="450" w:line="312" w:lineRule="auto"/>
      </w:pPr>
      <w:r>
        <w:rPr>
          <w:rFonts w:ascii="宋体" w:hAnsi="宋体" w:eastAsia="宋体" w:cs="宋体"/>
          <w:color w:val="000"/>
          <w:sz w:val="28"/>
          <w:szCs w:val="28"/>
        </w:rPr>
        <w:t xml:space="preserve">(四)载体抓实，深化精神文明建设</w:t>
      </w:r>
    </w:p>
    <w:p>
      <w:pPr>
        <w:ind w:left="0" w:right="0" w:firstLine="560"/>
        <w:spacing w:before="450" w:after="450" w:line="312" w:lineRule="auto"/>
      </w:pPr>
      <w:r>
        <w:rPr>
          <w:rFonts w:ascii="宋体" w:hAnsi="宋体" w:eastAsia="宋体" w:cs="宋体"/>
          <w:color w:val="000"/>
          <w:sz w:val="28"/>
          <w:szCs w:val="28"/>
        </w:rPr>
        <w:t xml:space="preserve">一是针对农村“脏、乱、差”的现实问题，我村利用新农村建设这一契机，按照“三新两优一促进”的总体目标，以“七改三普及”为切入点，探索新途径，寻找新载体，进一步深化精神文明建设。我村成立了由村主要负责人任组长的新农村建设领导小组，全面领导我村新农村建设。</w:t>
      </w:r>
    </w:p>
    <w:p>
      <w:pPr>
        <w:ind w:left="0" w:right="0" w:firstLine="560"/>
        <w:spacing w:before="450" w:after="450" w:line="312" w:lineRule="auto"/>
      </w:pPr>
      <w:r>
        <w:rPr>
          <w:rFonts w:ascii="宋体" w:hAnsi="宋体" w:eastAsia="宋体" w:cs="宋体"/>
          <w:color w:val="000"/>
          <w:sz w:val="28"/>
          <w:szCs w:val="28"/>
        </w:rPr>
        <w:t xml:space="preserve">二是加大环境卫生整治力度。制定了相关的垃圾清运制度，使我村卫生环境得到了有效地改善。</w:t>
      </w:r>
    </w:p>
    <w:p>
      <w:pPr>
        <w:ind w:left="0" w:right="0" w:firstLine="560"/>
        <w:spacing w:before="450" w:after="450" w:line="312" w:lineRule="auto"/>
      </w:pPr>
      <w:r>
        <w:rPr>
          <w:rFonts w:ascii="宋体" w:hAnsi="宋体" w:eastAsia="宋体" w:cs="宋体"/>
          <w:color w:val="000"/>
          <w:sz w:val="28"/>
          <w:szCs w:val="28"/>
        </w:rPr>
        <w:t xml:space="preserve">三是广泛开展文明村创建活动。积极开展“五好家庭户”等的评比活动，把创建活动与村民的切身利益挂钩，使群众感到政治上光荣、经济上实惠、生活上充实，激发了广大农户积极性。</w:t>
      </w:r>
    </w:p>
    <w:p>
      <w:pPr>
        <w:ind w:left="0" w:right="0" w:firstLine="560"/>
        <w:spacing w:before="450" w:after="450" w:line="312" w:lineRule="auto"/>
      </w:pPr>
      <w:r>
        <w:rPr>
          <w:rFonts w:ascii="宋体" w:hAnsi="宋体" w:eastAsia="宋体" w:cs="宋体"/>
          <w:color w:val="000"/>
          <w:sz w:val="28"/>
          <w:szCs w:val="28"/>
        </w:rPr>
        <w:t xml:space="preserve">总之，在村两委和广大群众的积极努力下，我村精神文明工作取得了一定的成效，今后我们将倍加努力，为建设更加文明和谐的樟脚而努力。</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精神文明建设年度工作总结篇六</w:t>
      </w:r>
    </w:p>
    <w:p>
      <w:pPr>
        <w:ind w:left="0" w:right="0" w:firstLine="560"/>
        <w:spacing w:before="450" w:after="450" w:line="312" w:lineRule="auto"/>
      </w:pPr>
      <w:r>
        <w:rPr>
          <w:rFonts w:ascii="宋体" w:hAnsi="宋体" w:eastAsia="宋体" w:cs="宋体"/>
          <w:color w:val="000"/>
          <w:sz w:val="28"/>
          <w:szCs w:val="28"/>
        </w:rPr>
        <w:t xml:space="preserve">xx年是“十一五”计划的深化之年，是落实科学发展观，构建和谐社会的重要一年。xxx财政局精神文明建设工作，在州文明委和县文明办的指导下，在局领导的高度重视下，通过广大财政干部的共同努力，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信息、设文明专栏等多种形，在全系统广泛开展了“讲文明、改陋习、树新风”和“以人为本，创文明新风”等活动。开展以“众志成城，抗震救灾”为主题的献爱心活动。设爱心救助专户，缓解干部职工因生病等带来的困难。今年x月，申报了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二、以领导班子建设为保障，以思想政治工作为基础</w:t>
      </w:r>
    </w:p>
    <w:p>
      <w:pPr>
        <w:ind w:left="0" w:right="0" w:firstLine="560"/>
        <w:spacing w:before="450" w:after="450" w:line="312" w:lineRule="auto"/>
      </w:pPr>
      <w:r>
        <w:rPr>
          <w:rFonts w:ascii="宋体" w:hAnsi="宋体" w:eastAsia="宋体" w:cs="宋体"/>
          <w:color w:val="000"/>
          <w:sz w:val="28"/>
          <w:szCs w:val="28"/>
        </w:rPr>
        <w:t xml:space="preserve">（一） 领导班子是一个单位的领导核心、指挥中心，班子团结有力，将形成一个单位的创造力、凝聚力、向心力和战斗力。xx财政局十分重视班子建设。班子上自始至终坚持以和为贵。主要领导对班子成员：一是关心，有困难问题尽量帮助解决；二是在工作上严格要求，提倡廉洁奉公，勤政为民，做人民满意的公务员；三是在处理相互关系上，求同存异，在坚持原则的前提下，搞好团结；四是相信和依靠副职，让其充分发挥才智，做好分管工作；五是以身作则，率先垂范，带头执行各种规章制度。整个班子制定有工作规则，分工明确，职责分明，工作到位，团结有力，在群众中威信高。领导之间的团结，领导与职工之间的团结，为创文明作保障，整个机关可谓是政通人和。</w:t>
      </w:r>
    </w:p>
    <w:p>
      <w:pPr>
        <w:ind w:left="0" w:right="0" w:firstLine="560"/>
        <w:spacing w:before="450" w:after="450" w:line="312" w:lineRule="auto"/>
      </w:pPr>
      <w:r>
        <w:rPr>
          <w:rFonts w:ascii="宋体" w:hAnsi="宋体" w:eastAsia="宋体" w:cs="宋体"/>
          <w:color w:val="000"/>
          <w:sz w:val="28"/>
          <w:szCs w:val="28"/>
        </w:rPr>
        <w:t xml:space="preserve">按照有关要求，结合我局实际，采取了以下具体做法：</w:t>
      </w:r>
    </w:p>
    <w:p>
      <w:pPr>
        <w:ind w:left="0" w:right="0" w:firstLine="560"/>
        <w:spacing w:before="450" w:after="450" w:line="312" w:lineRule="auto"/>
      </w:pPr>
      <w:r>
        <w:rPr>
          <w:rFonts w:ascii="宋体" w:hAnsi="宋体" w:eastAsia="宋体" w:cs="宋体"/>
          <w:color w:val="000"/>
          <w:sz w:val="28"/>
          <w:szCs w:val="28"/>
        </w:rPr>
        <w:t xml:space="preserve">1.加强学习。加强学习是更新观念，提高思想政治水平的主要途径。我们一是把学习纳入财政局制定的工作制度之中，规定每星期一上午为干部职工的政治业务学习时间。学习内容：学习《江泽民文选》；学习“三个代表”重要思想和党的十七大精神；学习胡锦涛同志的重要讲话；学习贯彻上级党委、政府、业务主管部门的决定、决议、有关政策、法规；学习报刊、杂志；学习业务知识。二是积极鼓励和支持大家参加函授、培训等各种形式的教育，以提高大家的政治业务水平。</w:t>
      </w:r>
    </w:p>
    <w:p>
      <w:pPr>
        <w:ind w:left="0" w:right="0" w:firstLine="560"/>
        <w:spacing w:before="450" w:after="450" w:line="312" w:lineRule="auto"/>
      </w:pPr>
      <w:r>
        <w:rPr>
          <w:rFonts w:ascii="宋体" w:hAnsi="宋体" w:eastAsia="宋体" w:cs="宋体"/>
          <w:color w:val="000"/>
          <w:sz w:val="28"/>
          <w:szCs w:val="28"/>
        </w:rPr>
        <w:t xml:space="preserve">2.思想教育与严格管理相结合。我们为此所作的努力，就是进行思想动员、思想教育，并提出要求，进行严格管理。一是把思想教育与严格管理紧密地结合起来；把教育提高与遵守制度紧密地结合起来；二者严管理，促工作。认真贯彻执行财政局制定的“xxxx”工作思路，严格履行财政工作规则，并对工作重点进行考核。由于工作思路明晰，工作重点清楚，工作职责到位，思想政治教育扎实，初步建立了一支思想政治素质好，业务过硬、纪律严密的财政干部队伍，全局机关人员思想稳定，作风踏实，风气良好，工作秩序比较正常，促进了三个文明的建设。</w:t>
      </w:r>
    </w:p>
    <w:p>
      <w:pPr>
        <w:ind w:left="0" w:right="0" w:firstLine="560"/>
        <w:spacing w:before="450" w:after="450" w:line="312" w:lineRule="auto"/>
      </w:pPr>
      <w:r>
        <w:rPr>
          <w:rFonts w:ascii="宋体" w:hAnsi="宋体" w:eastAsia="宋体" w:cs="宋体"/>
          <w:color w:val="000"/>
          <w:sz w:val="28"/>
          <w:szCs w:val="28"/>
        </w:rPr>
        <w:t xml:space="preserve">三、廉政建设得到进一步加强</w:t>
      </w:r>
    </w:p>
    <w:p>
      <w:pPr>
        <w:ind w:left="0" w:right="0" w:firstLine="560"/>
        <w:spacing w:before="450" w:after="450" w:line="312" w:lineRule="auto"/>
      </w:pPr>
      <w:r>
        <w:rPr>
          <w:rFonts w:ascii="宋体" w:hAnsi="宋体" w:eastAsia="宋体" w:cs="宋体"/>
          <w:color w:val="000"/>
          <w:sz w:val="28"/>
          <w:szCs w:val="28"/>
        </w:rPr>
        <w:t xml:space="preserve">《xxxx年度精神文明建设工作总结》全文内容当前网页未完全显示，剩余内容请访问下一页查看。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精神文明建设年度工作总结篇七</w:t>
      </w:r>
    </w:p>
    <w:p>
      <w:pPr>
        <w:ind w:left="0" w:right="0" w:firstLine="560"/>
        <w:spacing w:before="450" w:after="450" w:line="312" w:lineRule="auto"/>
      </w:pPr>
      <w:r>
        <w:rPr>
          <w:rFonts w:ascii="宋体" w:hAnsi="宋体" w:eastAsia="宋体" w:cs="宋体"/>
          <w:color w:val="000"/>
          <w:sz w:val="28"/>
          <w:szCs w:val="28"/>
        </w:rPr>
        <w:t xml:space="preserve">20__年，全县精神文明建设工作认真落实省委、市委和县委重要会议精神和重大决策部署，坚持以人民为中心的发展思想，着力培育和践行社会主义核心价值观、加强思想道德建设、深化拓展群众性精神文明创建活动、满足人民群众精神文化需求，不断提高全县人民思想觉悟、道德水准、文明素养和社会文明程度，有力推动各项工作焕发出蓬勃生机。</w:t>
      </w:r>
    </w:p>
    <w:p>
      <w:pPr>
        <w:ind w:left="0" w:right="0" w:firstLine="560"/>
        <w:spacing w:before="450" w:after="450" w:line="312" w:lineRule="auto"/>
      </w:pPr>
      <w:r>
        <w:rPr>
          <w:rFonts w:ascii="宋体" w:hAnsi="宋体" w:eastAsia="宋体" w:cs="宋体"/>
          <w:color w:val="000"/>
          <w:sz w:val="28"/>
          <w:szCs w:val="28"/>
        </w:rPr>
        <w:t xml:space="preserve">一、抓思想道德教育，营造文明向上精神氛围</w:t>
      </w:r>
    </w:p>
    <w:p>
      <w:pPr>
        <w:ind w:left="0" w:right="0" w:firstLine="560"/>
        <w:spacing w:before="450" w:after="450" w:line="312" w:lineRule="auto"/>
      </w:pPr>
      <w:r>
        <w:rPr>
          <w:rFonts w:ascii="宋体" w:hAnsi="宋体" w:eastAsia="宋体" w:cs="宋体"/>
          <w:color w:val="000"/>
          <w:sz w:val="28"/>
          <w:szCs w:val="28"/>
        </w:rPr>
        <w:t xml:space="preserve">（一）深入开展理论学习活动。将学习宣传_及中央、省委、市委各项重大决策部署贯穿于精神文明建设全过程，先后组织集中宣讲活动4次，深入各乡镇、各行业系统开展集中宣讲1600余场次，推动中央、省委和市委重要会议精神和重大决策部署进企业、进农村、进机关、进校园、进社区、进网络，营造浓厚学习氛围，提高全县干部群众思想政治素质。</w:t>
      </w:r>
    </w:p>
    <w:p>
      <w:pPr>
        <w:ind w:left="0" w:right="0" w:firstLine="560"/>
        <w:spacing w:before="450" w:after="450" w:line="312" w:lineRule="auto"/>
      </w:pPr>
      <w:r>
        <w:rPr>
          <w:rFonts w:ascii="宋体" w:hAnsi="宋体" w:eastAsia="宋体" w:cs="宋体"/>
          <w:color w:val="000"/>
          <w:sz w:val="28"/>
          <w:szCs w:val="28"/>
        </w:rPr>
        <w:t xml:space="preserve">（二)持续开展评先树优活动。各乡镇广泛组织开展评先树优活动，每村评选“最美家庭”“五好家庭”“环境洁美家庭”“家风良好家庭”“星级文明户”等示范户3—5户。在村级评选、乡镇审核上报的基础上，评选表彰县级文明新风示范户126户、和谐(最美）家庭79户、好婆婆85名、好媳妇85名。通过选树先进典型，引导群众自觉践行社会主义核心价值观和家庭美德，弘扬和谐文明的社会风尚。</w:t>
      </w:r>
    </w:p>
    <w:p>
      <w:pPr>
        <w:ind w:left="0" w:right="0" w:firstLine="560"/>
        <w:spacing w:before="450" w:after="450" w:line="312" w:lineRule="auto"/>
      </w:pPr>
      <w:r>
        <w:rPr>
          <w:rFonts w:ascii="宋体" w:hAnsi="宋体" w:eastAsia="宋体" w:cs="宋体"/>
          <w:color w:val="000"/>
          <w:sz w:val="28"/>
          <w:szCs w:val="28"/>
        </w:rPr>
        <w:t xml:space="preserve">（三）深化身边好人推荐评议活动。积极做好乐山市第四届道德模范及“四川好人”的推荐工作，推荐报送乐山市第四届道德模范候选人3人、“四川好人”候选人12人、“新时代乐山好少年”8人，1人被评为“敬业奉献乐山好人”，为全县干部群众树立了爱岗敬业榜样，激发了干部群众干事创业的热情。</w:t>
      </w:r>
    </w:p>
    <w:p>
      <w:pPr>
        <w:ind w:left="0" w:right="0" w:firstLine="560"/>
        <w:spacing w:before="450" w:after="450" w:line="312" w:lineRule="auto"/>
      </w:pPr>
      <w:r>
        <w:rPr>
          <w:rFonts w:ascii="宋体" w:hAnsi="宋体" w:eastAsia="宋体" w:cs="宋体"/>
          <w:color w:val="000"/>
          <w:sz w:val="28"/>
          <w:szCs w:val="28"/>
        </w:rPr>
        <w:t xml:space="preserve">（四)狠抓社会主义核心价值观落实。认真践行《乐山市社会主义核心价值观工作测评体系(试行）》内容，扎实开展社会主义核心价值观示范点建设，创建市级社会主义核心价值观示范点2个，县级示范点9个；在乡镇、学校制作社会主义核心价值观大型户外广告牌、广告栏，在“__发布”微信平台设置专栏，刊发经典文章80余篇，营造了良好的社会氛围，不断推动社会主义核心价值观落地生根、入脑入心。</w:t>
      </w:r>
    </w:p>
    <w:p>
      <w:pPr>
        <w:ind w:left="0" w:right="0" w:firstLine="560"/>
        <w:spacing w:before="450" w:after="450" w:line="312" w:lineRule="auto"/>
      </w:pPr>
      <w:r>
        <w:rPr>
          <w:rFonts w:ascii="宋体" w:hAnsi="宋体" w:eastAsia="宋体" w:cs="宋体"/>
          <w:color w:val="000"/>
          <w:sz w:val="28"/>
          <w:szCs w:val="28"/>
        </w:rPr>
        <w:t xml:space="preserve">（五）持续加强未成年人思想道德建设。以“扣好人生第一粒扣子”为主题，组织开展“新时代好少年”学习宣传活动、“传承红色基因”系列教育活动、中华优秀传统文化传承活动、学雷锋志愿服务活动、“劳动美”社会实践活动、“阳光成长”心理健康教育活动等6项教育实践活动。指导箭板小学和建和小学建设乡村学校少年宫2个，并按照规范做好项目资金管理和使用。深化未成年人心理健康辅导工作，依托县未成年人成长指导中心，常年开展相关活动，大楠初级中学“春风化雨”案例，被评为第二届全省未成年人思想道德建设工作创新案例优秀奖。</w:t>
      </w:r>
    </w:p>
    <w:p>
      <w:pPr>
        <w:ind w:left="0" w:right="0" w:firstLine="560"/>
        <w:spacing w:before="450" w:after="450" w:line="312" w:lineRule="auto"/>
      </w:pPr>
      <w:r>
        <w:rPr>
          <w:rFonts w:ascii="宋体" w:hAnsi="宋体" w:eastAsia="宋体" w:cs="宋体"/>
          <w:color w:val="000"/>
          <w:sz w:val="28"/>
          <w:szCs w:val="28"/>
        </w:rPr>
        <w:t xml:space="preserve">（六）加快推动中华传统节日振兴。广泛开展“我们的节日”主题活动，在春节、元宵节、国庆节等重要节庆日、纪念日组织开展“草龙大拜年”“庖汤文化旅游节”等节庆活动；开展“三下乡”、“送戏下乡”等文化惠民活动100余场次；与乐山电视台《欢乐乡村行》栏目合作，举办底堡__节、建和打笋节、箭板李花节、李子采摘节、富和猕猴桃采摘节、杨村捕鱼节等传统节庆活动；在清明节、国家公祭日组织开展“清明祭扫”、“烈士公祭”等活动。</w:t>
      </w:r>
    </w:p>
    <w:p>
      <w:pPr>
        <w:ind w:left="0" w:right="0" w:firstLine="560"/>
        <w:spacing w:before="450" w:after="450" w:line="312" w:lineRule="auto"/>
      </w:pPr>
      <w:r>
        <w:rPr>
          <w:rFonts w:ascii="宋体" w:hAnsi="宋体" w:eastAsia="宋体" w:cs="宋体"/>
          <w:color w:val="000"/>
          <w:sz w:val="28"/>
          <w:szCs w:val="28"/>
        </w:rPr>
        <w:t xml:space="preserve">二、抓各类创建活动，提升群众精神文明素养</w:t>
      </w:r>
    </w:p>
    <w:p>
      <w:pPr>
        <w:ind w:left="0" w:right="0" w:firstLine="560"/>
        <w:spacing w:before="450" w:after="450" w:line="312" w:lineRule="auto"/>
      </w:pPr>
      <w:r>
        <w:rPr>
          <w:rFonts w:ascii="宋体" w:hAnsi="宋体" w:eastAsia="宋体" w:cs="宋体"/>
          <w:color w:val="000"/>
          <w:sz w:val="28"/>
          <w:szCs w:val="28"/>
        </w:rPr>
        <w:t xml:space="preserve">（一）着力推进文明单位创建活动。认真贯彻《四川省文明城市、文明村镇、文明单位创建三年规划》，启动新一轮创建活动，开展“亮牌子美环境树形象”、“传家训、立家规、扬家风”主题活动，开展文明家庭建设，涌现出乐山市家庭教育工作先进集体2个，乐山市家庭教育工作先进个人2人；围绕落实乡村振兴战略，开展农村精神文明建设示范县创建，创建县级文明单位1个，县级文明村19个，县级“四好村”32个，打造出一批乡风民风美、人居环境美、文化生活美的文明村镇。</w:t>
      </w:r>
    </w:p>
    <w:p>
      <w:pPr>
        <w:ind w:left="0" w:right="0" w:firstLine="560"/>
        <w:spacing w:before="450" w:after="450" w:line="312" w:lineRule="auto"/>
      </w:pPr>
      <w:r>
        <w:rPr>
          <w:rFonts w:ascii="宋体" w:hAnsi="宋体" w:eastAsia="宋体" w:cs="宋体"/>
          <w:color w:val="000"/>
          <w:sz w:val="28"/>
          <w:szCs w:val="28"/>
        </w:rPr>
        <w:t xml:space="preserve">（二)加强群众性精神文明创建制度建设。贯彻落实《四川省群众性精神文明创建管理办法》，修订完善县级文明村镇、文明单位、文明家庭、文明校园测评体系，推动群众性精神文明创建更加科学合理、规范公正。健全创建动态管理措施(负面清单），实施文明创建复查制度、“一票否决”、动态管理制度，把文明创建纳入了乡镇部门综合目标考核和绩效考评体系。</w:t>
      </w:r>
    </w:p>
    <w:p>
      <w:pPr>
        <w:ind w:left="0" w:right="0" w:firstLine="560"/>
        <w:spacing w:before="450" w:after="450" w:line="312" w:lineRule="auto"/>
      </w:pPr>
      <w:r>
        <w:rPr>
          <w:rFonts w:ascii="宋体" w:hAnsi="宋体" w:eastAsia="宋体" w:cs="宋体"/>
          <w:color w:val="000"/>
          <w:sz w:val="28"/>
          <w:szCs w:val="28"/>
        </w:rPr>
        <w:t xml:space="preserve">三、开展移风易俗，弘扬时代文明新风尚</w:t>
      </w:r>
    </w:p>
    <w:p>
      <w:pPr>
        <w:ind w:left="0" w:right="0" w:firstLine="560"/>
        <w:spacing w:before="450" w:after="450" w:line="312" w:lineRule="auto"/>
      </w:pPr>
      <w:r>
        <w:rPr>
          <w:rFonts w:ascii="宋体" w:hAnsi="宋体" w:eastAsia="宋体" w:cs="宋体"/>
          <w:color w:val="000"/>
          <w:sz w:val="28"/>
          <w:szCs w:val="28"/>
        </w:rPr>
        <w:t xml:space="preserve">（一）大力倡树文明新风。坚持依法治村，按照村民自治、民主管理的原则，修改完善村规民约，成立道德评议会、禁毒禁赌会、红白理事会，并依靠“一约三会”，参与民间事务调解、监督和服务，实现群众自我教育、自我管理、自我提高。遏制农村大操大办、厚葬薄养、人情攀比等陈规陋习。大力开展法治扶贫，推进“法治进乡村”，建立法治宣传队伍，设立法治宣传专栏，加强《老年人权益保护法》等法律法规宣传，促进好习惯、好风气的形成。</w:t>
      </w:r>
    </w:p>
    <w:p>
      <w:pPr>
        <w:ind w:left="0" w:right="0" w:firstLine="560"/>
        <w:spacing w:before="450" w:after="450" w:line="312" w:lineRule="auto"/>
      </w:pPr>
      <w:r>
        <w:rPr>
          <w:rFonts w:ascii="宋体" w:hAnsi="宋体" w:eastAsia="宋体" w:cs="宋体"/>
          <w:color w:val="000"/>
          <w:sz w:val="28"/>
          <w:szCs w:val="28"/>
        </w:rPr>
        <w:t xml:space="preserve">（二）深化环境洁美活动。深入开展城乡环境综合治理和农村人居环境整治行动，全面整治黑臭水体、面源污染、村容村貌，加快推进乡镇污水处理厂工程。立足__民居特色、传统村落形态，培育“村容村貌美、村风民风正”的美丽乡村文化，建设幸福美丽新村15个。推进“厕所革命”，新改建乡镇公共厕所9个、农户卫生厕所3000余户。每个村落实公益性岗位保洁员3—5个，建立健全了村级卫生保洁制度。</w:t>
      </w:r>
    </w:p>
    <w:p>
      <w:pPr>
        <w:ind w:left="0" w:right="0" w:firstLine="560"/>
        <w:spacing w:before="450" w:after="450" w:line="312" w:lineRule="auto"/>
      </w:pPr>
      <w:r>
        <w:rPr>
          <w:rFonts w:ascii="宋体" w:hAnsi="宋体" w:eastAsia="宋体" w:cs="宋体"/>
          <w:color w:val="000"/>
          <w:sz w:val="28"/>
          <w:szCs w:val="28"/>
        </w:rPr>
        <w:t xml:space="preserve">（三）促进健康生活方式养成。实施全民健康生活方式行动，组织联系帮扶干部进村入户，广泛开展“五进五讲”活动，宣传健康生活方式；组织开展农村文明卫生劝导活动，组建农村文明卫生劝导队，教育引导农村群众保持干净整洁的室内室外环境卫生，注重个人健康卫生，促进农村群众保持良好的精神面貌，养成健康生活方式。</w:t>
      </w:r>
    </w:p>
    <w:p>
      <w:pPr>
        <w:ind w:left="0" w:right="0" w:firstLine="560"/>
        <w:spacing w:before="450" w:after="450" w:line="312" w:lineRule="auto"/>
      </w:pPr>
      <w:r>
        <w:rPr>
          <w:rFonts w:ascii="宋体" w:hAnsi="宋体" w:eastAsia="宋体" w:cs="宋体"/>
          <w:color w:val="000"/>
          <w:sz w:val="28"/>
          <w:szCs w:val="28"/>
        </w:rPr>
        <w:t xml:space="preserve">（四）加强网络文明建设。加大向中国文明网、四川文明网报送信息力度。用好__新闻网、__发布微信公众号，进一步发挥网上传播主流价值的积极作用。加强网络文明志愿者队伍建设，让网络文明传播志愿者真正成为“传播文明、引领时尚”的生力军。</w:t>
      </w:r>
    </w:p>
    <w:p>
      <w:pPr>
        <w:ind w:left="0" w:right="0" w:firstLine="560"/>
        <w:spacing w:before="450" w:after="450" w:line="312" w:lineRule="auto"/>
      </w:pPr>
      <w:r>
        <w:rPr>
          <w:rFonts w:ascii="宋体" w:hAnsi="宋体" w:eastAsia="宋体" w:cs="宋体"/>
          <w:color w:val="000"/>
          <w:sz w:val="28"/>
          <w:szCs w:val="28"/>
        </w:rPr>
        <w:t xml:space="preserve">（五)加大文明旅游宣传力度。通过__旅游网、__旅游微信公众号等官方平台发布文明旅游信息，在县内旅游景区景点、宾馆饭店、旅行社的电子屏幕上循环播放文明旅游公益广告片(图）和广告标语，让文明旅游的信息最大范围的向游客传播。</w:t>
      </w:r>
    </w:p>
    <w:p>
      <w:pPr>
        <w:ind w:left="0" w:right="0" w:firstLine="560"/>
        <w:spacing w:before="450" w:after="450" w:line="312" w:lineRule="auto"/>
      </w:pPr>
      <w:r>
        <w:rPr>
          <w:rFonts w:ascii="宋体" w:hAnsi="宋体" w:eastAsia="宋体" w:cs="宋体"/>
          <w:color w:val="000"/>
          <w:sz w:val="28"/>
          <w:szCs w:val="28"/>
        </w:rPr>
        <w:t xml:space="preserve">三、推动制度化建设，促进社会事业和谐发展</w:t>
      </w:r>
    </w:p>
    <w:p>
      <w:pPr>
        <w:ind w:left="0" w:right="0" w:firstLine="560"/>
        <w:spacing w:before="450" w:after="450" w:line="312" w:lineRule="auto"/>
      </w:pPr>
      <w:r>
        <w:rPr>
          <w:rFonts w:ascii="宋体" w:hAnsi="宋体" w:eastAsia="宋体" w:cs="宋体"/>
          <w:color w:val="000"/>
          <w:sz w:val="28"/>
          <w:szCs w:val="28"/>
        </w:rPr>
        <w:t xml:space="preserve">（一）加强统筹协调提升工作水平。进一步完善党委统一领导、党政齐抓共管、文明委组织协调、有关部门各负其责、全社会积极参与的领导体制和工作机制，今年县委常委会研究部署精神文明建设工作1次，印发《__县精神文明建设委员会议事工作规则》，推动县文明委工作议事决策规范化、制度化、科学化。</w:t>
      </w:r>
    </w:p>
    <w:p>
      <w:pPr>
        <w:ind w:left="0" w:right="0" w:firstLine="560"/>
        <w:spacing w:before="450" w:after="450" w:line="312" w:lineRule="auto"/>
      </w:pPr>
      <w:r>
        <w:rPr>
          <w:rFonts w:ascii="宋体" w:hAnsi="宋体" w:eastAsia="宋体" w:cs="宋体"/>
          <w:color w:val="000"/>
          <w:sz w:val="28"/>
          <w:szCs w:val="28"/>
        </w:rPr>
        <w:t xml:space="preserve">（二）深入推进志愿服务制度化建设。印发《__县公共文化设施开展学雷锋志愿服务实施意见》，扎实推进公共文化设施志愿服务组织体系、志愿服务项目体系和志愿服务管理制度体系建设。贯彻落实《志愿服务条例》，建立志愿服务工作协调机制，加强对志愿服务工作的统筹规划、协调指导和督促检查。围绕脱贫攻坚大局，广泛开展脱贫帮扶主题志愿服务活动。继续开展“关爱山川河流”“弘扬雷锋精神助力脱贫攻坚”主题志愿服务活动。联合民政、文广、总工会、团委、妇联、残联等部门，依托全国志愿服务信息系统，扎实推进志愿者、志愿服务组织招募注册工作，率先完成注册任务，在全市工作推进会上作了交流发言。不断完善嘉许激励和保障机制，参与优秀志愿者、志愿服务组织、志愿服务项目、志愿服务社区评选活动，增强志愿者的积极性和荣誉感。</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精神文明建设年度工作总结篇八</w:t>
      </w:r>
    </w:p>
    <w:p>
      <w:pPr>
        <w:ind w:left="0" w:right="0" w:firstLine="560"/>
        <w:spacing w:before="450" w:after="450" w:line="312" w:lineRule="auto"/>
      </w:pPr>
      <w:r>
        <w:rPr>
          <w:rFonts w:ascii="宋体" w:hAnsi="宋体" w:eastAsia="宋体" w:cs="宋体"/>
          <w:color w:val="000"/>
          <w:sz w:val="28"/>
          <w:szCs w:val="28"/>
        </w:rPr>
        <w:t xml:space="preserve">一年来，我局以创文明单位为主线，统筹安排，积极开展各项创建活动，全面推进精神文明建设。局党组以转变机关干部作风为突破口，成立了机关效能建设领导小组，狠抓机关效能建设和各项的督促落实，不断提高了机关办事效率。健全和完善了党组民主集中制、民主生活会，民主评议党员干部，机关执勤、学习、考勤等一系列制度，以制度规范干部行为。各司法所开展法律咨询，大大方便了群众，树立了良好形象，同时我们把加大单位管理力度，提高管理水平，作为创造文明单位的重要环节来抓。大力宣传先进典型，引导职工树立正确的世界观、人生观、价值观，促进建立与社会发展相适应的社会主义道德体系，使之成为职工普遍认同的自觉遵守的行为规范。开展职工的思想道德建设“四自”教育活动。进一步加强社会公德、职务道德、家庭美德教育，提高职工的思想道德素质，形成良好的精神风尚。</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精神文明建设年度工作总结篇九</w:t>
      </w:r>
    </w:p>
    <w:p>
      <w:pPr>
        <w:ind w:left="0" w:right="0" w:firstLine="560"/>
        <w:spacing w:before="450" w:after="450" w:line="312" w:lineRule="auto"/>
      </w:pPr>
      <w:r>
        <w:rPr>
          <w:rFonts w:ascii="宋体" w:hAnsi="宋体" w:eastAsia="宋体" w:cs="宋体"/>
          <w:color w:val="000"/>
          <w:sz w:val="28"/>
          <w:szCs w:val="28"/>
        </w:rPr>
        <w:t xml:space="preserve">__管理局始终坚持以“安全生产，效益生产”为宗旨，建立和健全各项规章制度，狠抓安全生产，强化运行管理；加强劳动业务技能培训；实行安全高效的调度方式，提高发电效益；加大机组设备的巡查力度，降低事故率；大力挖潜改造，提高机组的生产性能和自动化水平。由于管理局、电厂科学管理，大胆挖潜，班子团结，真抓实干，发电生产取得了显著的成绩，到__年6月底止，累计发电28.6亿千瓦时，创造产值12.02亿元，上缴国家利税超过4亿元，为__经济建设和社会发展做出了突出贡献。</w:t>
      </w:r>
    </w:p>
    <w:p>
      <w:pPr>
        <w:ind w:left="0" w:right="0" w:firstLine="560"/>
        <w:spacing w:before="450" w:after="450" w:line="312" w:lineRule="auto"/>
      </w:pPr>
      <w:r>
        <w:rPr>
          <w:rFonts w:ascii="宋体" w:hAnsi="宋体" w:eastAsia="宋体" w:cs="宋体"/>
          <w:color w:val="000"/>
          <w:sz w:val="28"/>
          <w:szCs w:val="28"/>
        </w:rPr>
        <w:t xml:space="preserve">二、精心打造企业文化</w:t>
      </w:r>
    </w:p>
    <w:p>
      <w:pPr>
        <w:ind w:left="0" w:right="0" w:firstLine="560"/>
        <w:spacing w:before="450" w:after="450" w:line="312" w:lineRule="auto"/>
      </w:pPr>
      <w:r>
        <w:rPr>
          <w:rFonts w:ascii="宋体" w:hAnsi="宋体" w:eastAsia="宋体" w:cs="宋体"/>
          <w:color w:val="000"/>
          <w:sz w:val="28"/>
          <w:szCs w:val="28"/>
        </w:rPr>
        <w:t xml:space="preserve">电厂积极开展丰富多彩的业余文体活动，每年国庆节期间，举办颇具规模的职工体育运动会，极大地丰富和活跃了电厂的职工文化生活；电厂还充分发挥自身优势，因地制宜，建起了图书阅览室，购买了大量的书刊杂志，受到了全厂干部职工的欢迎和青睐，在干部职工中形成一股读书热潮。此外，还建起了职工娱乐室，配置了各种各样的健身设施，为广大干部职工及家属供了休闲娱乐的好去处。</w:t>
      </w:r>
    </w:p>
    <w:p>
      <w:pPr>
        <w:ind w:left="0" w:right="0" w:firstLine="560"/>
        <w:spacing w:before="450" w:after="450" w:line="312" w:lineRule="auto"/>
      </w:pPr>
      <w:r>
        <w:rPr>
          <w:rFonts w:ascii="宋体" w:hAnsi="宋体" w:eastAsia="宋体" w:cs="宋体"/>
          <w:color w:val="000"/>
          <w:sz w:val="28"/>
          <w:szCs w:val="28"/>
        </w:rPr>
        <w:t xml:space="preserve">在做好硬件的同时，管理局还在软件上下功夫，举办形式多样的活动。如近年来团委组织开展了各种演讲比赛、健康“直通车”、义务植树等活动，增强了团组织的凝聚力；妇委会通过开展各种活动，激励广大女工学先进，树新风，自强不息，爱岗敬业；各生产车间利用自身的条件，认真开办“车间园地”，成为一线员工汲取知识、学习交流的平台。</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在精神文明建设中，管理局十分注重塑造良好的外部形象。投入巨资对厂区、生活区进行全面绿化美化，使整个厂区、生活区环境幽雅，别具一格。__年以来，管理局还在生活区加紧兴建一幢具有现代建筑风格的十七层办公大楼，该办公大楼建成后，不仅提升了电厂的形象品味，而且也为__城区增添了一道独特的城市景观，为进一步推进__的城市化建设发挥重要作用。</w:t>
      </w:r>
    </w:p>
    <w:p>
      <w:pPr>
        <w:ind w:left="0" w:right="0" w:firstLine="560"/>
        <w:spacing w:before="450" w:after="450" w:line="312" w:lineRule="auto"/>
      </w:pPr>
      <w:r>
        <w:rPr>
          <w:rFonts w:ascii="宋体" w:hAnsi="宋体" w:eastAsia="宋体" w:cs="宋体"/>
          <w:color w:val="000"/>
          <w:sz w:val="28"/>
          <w:szCs w:val="28"/>
        </w:rPr>
        <w:t xml:space="preserve">管理局十分注重强化员工的综合素质。大力开展“爱国、诚信、守法、知礼”现代公民教育和“__”教育、禁赌禁毒等活动，使广大员工树立了正确的荣辱观和价值观，规范了人们的道德标准和行动准则； __年以来，电厂还认真开展机关效能建设、“解放思想、推动科学发展”学习讨论、创建“五个一流”等活动，有效地推动了电厂各项目标和任务的顺利实现。</w:t>
      </w:r>
    </w:p>
    <w:p>
      <w:pPr>
        <w:ind w:left="0" w:right="0" w:firstLine="560"/>
        <w:spacing w:before="450" w:after="450" w:line="312" w:lineRule="auto"/>
      </w:pPr>
      <w:r>
        <w:rPr>
          <w:rFonts w:ascii="宋体" w:hAnsi="宋体" w:eastAsia="宋体" w:cs="宋体"/>
          <w:color w:val="000"/>
          <w:sz w:val="28"/>
          <w:szCs w:val="28"/>
        </w:rPr>
        <w:t xml:space="preserve">四、关注民生，为民办实事</w:t>
      </w:r>
    </w:p>
    <w:p>
      <w:pPr>
        <w:ind w:left="0" w:right="0" w:firstLine="560"/>
        <w:spacing w:before="450" w:after="450" w:line="312" w:lineRule="auto"/>
      </w:pPr>
      <w:r>
        <w:rPr>
          <w:rFonts w:ascii="宋体" w:hAnsi="宋体" w:eastAsia="宋体" w:cs="宋体"/>
          <w:color w:val="000"/>
          <w:sz w:val="28"/>
          <w:szCs w:val="28"/>
        </w:rPr>
        <w:t xml:space="preserve">管理局一直把库区工作摆在显著突出的位置上，从实际出发，有重点、有步骤地解决库区群众的实际问题，有力地支持了库区镇村各项建设。</w:t>
      </w:r>
    </w:p>
    <w:p>
      <w:pPr>
        <w:ind w:left="0" w:right="0" w:firstLine="560"/>
        <w:spacing w:before="450" w:after="450" w:line="312" w:lineRule="auto"/>
      </w:pPr>
      <w:r>
        <w:rPr>
          <w:rFonts w:ascii="宋体" w:hAnsi="宋体" w:eastAsia="宋体" w:cs="宋体"/>
          <w:color w:val="000"/>
          <w:sz w:val="28"/>
          <w:szCs w:val="28"/>
        </w:rPr>
        <w:t xml:space="preserve">在__年“7·18”特大洪水中，管理局把库区受灾群众的安危放在心头，专门抽出力量帮助库区镇村转移受灾群众共14800人。洪水过后，还投入资金550万元对仙水坑防护堤和冬瓜铺防护堤进行抢修加固和防渗处理，有效地消除了洪水造成的隐患，确保了库区群众的生命财产安全。</w:t>
      </w:r>
    </w:p>
    <w:p>
      <w:pPr>
        <w:ind w:left="0" w:right="0" w:firstLine="560"/>
        <w:spacing w:before="450" w:after="450" w:line="312" w:lineRule="auto"/>
      </w:pPr>
      <w:r>
        <w:rPr>
          <w:rFonts w:ascii="宋体" w:hAnsi="宋体" w:eastAsia="宋体" w:cs="宋体"/>
          <w:color w:val="000"/>
          <w:sz w:val="28"/>
          <w:szCs w:val="28"/>
        </w:rPr>
        <w:t xml:space="preserve">__年以来，管理局认真贯彻落实市委部署开展的“固本强基”工程、“十百千万”干部下基层驻农村活动和城乡基层党组织互帮互助活动，积极帮助和支持农村的建设和发展。每逢中秋节、春节等传统节日，电厂领导还前往挂扶点亲切看望和慰问村里的特困老党员、困难学生和孤寡老人，送去党的一片温暖。</w:t>
      </w:r>
    </w:p>
    <w:p>
      <w:pPr>
        <w:ind w:left="0" w:right="0" w:firstLine="560"/>
        <w:spacing w:before="450" w:after="450" w:line="312" w:lineRule="auto"/>
      </w:pPr>
      <w:r>
        <w:rPr>
          <w:rFonts w:ascii="宋体" w:hAnsi="宋体" w:eastAsia="宋体" w:cs="宋体"/>
          <w:color w:val="000"/>
          <w:sz w:val="28"/>
          <w:szCs w:val="28"/>
        </w:rPr>
        <w:t xml:space="preserve">此外，每逢其他地方出现了各种灾情，管理局都及时组织全厂干部职工捐款捐物，帮助受区群众恢复生产，重建家园，如__年7·18特大洪水发生后，电厂广大员工踊跃为受灾群众捐款5940 元，管理局也在资金困难的情况下拨出专款19万元支援受灾镇；今年5月发生汶川5·12大地震后，管理局分别以局（厂）、工会、“特殊党费”以及妇委会的名义先后4次组织广大干部职工开展抗震救灾募捐活动，共募集款70421元，充分体现“一方有难，八方支援”社会主义道德观。</w:t>
      </w:r>
    </w:p>
    <w:p>
      <w:pPr>
        <w:ind w:left="0" w:right="0" w:firstLine="560"/>
        <w:spacing w:before="450" w:after="450" w:line="312" w:lineRule="auto"/>
      </w:pPr>
      <w:r>
        <w:rPr>
          <w:rFonts w:ascii="宋体" w:hAnsi="宋体" w:eastAsia="宋体" w:cs="宋体"/>
          <w:color w:val="000"/>
          <w:sz w:val="28"/>
          <w:szCs w:val="28"/>
        </w:rPr>
        <w:t xml:space="preserve">五、党建工作扎实有效</w:t>
      </w:r>
    </w:p>
    <w:p>
      <w:pPr>
        <w:ind w:left="0" w:right="0" w:firstLine="560"/>
        <w:spacing w:before="450" w:after="450" w:line="312" w:lineRule="auto"/>
      </w:pPr>
      <w:r>
        <w:rPr>
          <w:rFonts w:ascii="宋体" w:hAnsi="宋体" w:eastAsia="宋体" w:cs="宋体"/>
          <w:color w:val="000"/>
          <w:sz w:val="28"/>
          <w:szCs w:val="28"/>
        </w:rPr>
        <w:t xml:space="preserve">__水电厂十分重视党建工作，从电厂的生产实际出发，建立和健全单位的党组织机构，充分发挥党组织的政治核心作用，积极参与电厂的决策和管理，有力地促进了电厂各项工作的向前发展。</w:t>
      </w:r>
    </w:p>
    <w:p>
      <w:pPr>
        <w:ind w:left="0" w:right="0" w:firstLine="560"/>
        <w:spacing w:before="450" w:after="450" w:line="312" w:lineRule="auto"/>
      </w:pPr>
      <w:r>
        <w:rPr>
          <w:rFonts w:ascii="宋体" w:hAnsi="宋体" w:eastAsia="宋体" w:cs="宋体"/>
          <w:color w:val="000"/>
          <w:sz w:val="28"/>
          <w:szCs w:val="28"/>
        </w:rPr>
        <w:t xml:space="preserve">电厂纪委还在市纪委的指导下，大力开展党风廉政建设和反腐败斗争，通过签订领导干部廉政责任状，建立健全有关制度，层层落实责任制，扎实开展“十个一”倡廉工程、纪律教育学习月活动、治理商业贿赂专项工作、廉洁文化进家庭、警示教育等活动，使电厂廉政建设取得了明显成效，为电厂的经济建设营造了良好的秩序。</w:t>
      </w:r>
    </w:p>
    <w:p>
      <w:pPr>
        <w:ind w:left="0" w:right="0" w:firstLine="560"/>
        <w:spacing w:before="450" w:after="450" w:line="312" w:lineRule="auto"/>
      </w:pPr>
      <w:r>
        <w:rPr>
          <w:rFonts w:ascii="宋体" w:hAnsi="宋体" w:eastAsia="宋体" w:cs="宋体"/>
          <w:color w:val="000"/>
          <w:sz w:val="28"/>
          <w:szCs w:val="28"/>
        </w:rPr>
        <w:t xml:space="preserve">辛勤的耕耘换来了丰硕的果实，二年来，管理局、电厂精神文明建设花繁果硕——__年电厂生活区被__市文明办__市列为“爱国、守法、诚信、知礼”现代公民教育示范点，__年度电厂荣获__市“十个一”倡廉工程先进单位称号；__年，电厂船闸所被评为市妇联授予“帼国文明岗”称号，__年，__管理局被广东省委省政府评为“文明单位”，实现了省文明单位“三连冠”目标。__年，电厂工程师__被中华全国总工会授予全国“五一”劳动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2025-01-16T03:45:00+08:00</dcterms:created>
  <dcterms:modified xsi:type="dcterms:W3CDTF">2025-01-16T03:45:00+08:00</dcterms:modified>
</cp:coreProperties>
</file>

<file path=docProps/custom.xml><?xml version="1.0" encoding="utf-8"?>
<Properties xmlns="http://schemas.openxmlformats.org/officeDocument/2006/custom-properties" xmlns:vt="http://schemas.openxmlformats.org/officeDocument/2006/docPropsVTypes"/>
</file>