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2024年精神文明建设年度工作总结汇报(汇总8篇)</w:t>
      </w:r>
      <w:bookmarkEnd w:id="1"/>
    </w:p>
    <w:p>
      <w:pPr>
        <w:jc w:val="center"/>
        <w:spacing w:before="0" w:after="450"/>
      </w:pPr>
      <w:r>
        <w:rPr>
          <w:rFonts w:ascii="Arial" w:hAnsi="Arial" w:eastAsia="Arial" w:cs="Arial"/>
          <w:color w:val="999999"/>
          <w:sz w:val="20"/>
          <w:szCs w:val="20"/>
        </w:rPr>
        <w:t xml:space="preserve">来源：网络  作者：雨雪飘飘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那么下面我就给大家讲一讲总结怎...</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精神文明建设年度工作总结汇报篇一</w:t>
      </w:r>
    </w:p>
    <w:p>
      <w:pPr>
        <w:ind w:left="0" w:right="0" w:firstLine="560"/>
        <w:spacing w:before="450" w:after="450" w:line="312" w:lineRule="auto"/>
      </w:pPr>
      <w:r>
        <w:rPr>
          <w:rFonts w:ascii="宋体" w:hAnsi="宋体" w:eastAsia="宋体" w:cs="宋体"/>
          <w:color w:val="000"/>
          <w:sz w:val="28"/>
          <w:szCs w:val="28"/>
        </w:rPr>
        <w:t xml:space="preserve">201x年,为促进三个文明的和谐发展,支队坚持三个文明一起抓,同促进,扎实有效地开展了系列创建共建活动。一是扎实开展文明单位创建活动。在已获得市级、省级文明单位的基础上,12月底,又一次申报创建市级文明单位。二是继续开展结对共建活动。今年,支队结合自身的工作职能和有力的资源优势,为共建对子——夏桥村谋取实实在在的利益,3月份,邀请市客管处领导到该村进行第二次调研,目前,为夏桥村开通公交的方案已基本确定,有望在09年上半年就可解决该村村民的出行难问题。此外,支队还与武警市中队开展警民结对共建活动,在“八一”和老兵退伍时先后两次对武警市中队进行了慰问,与广大武警官兵共度“一日警营生活”。三是开展其它创争活动。支队开展“党员示范岗”、“依法行政示范点”、“优秀监察队员”等六大系列创争活动。全年,有8人次被授予“党员示范岗”荣誉称号,有4人被评为“优秀监察队员”,支队被授予市“依法行政示范点”,支队还将评选出4名“执法业务能手”,2名“红旗车驾驶员”。</w:t>
      </w:r>
    </w:p>
    <w:p>
      <w:pPr>
        <w:ind w:left="0" w:right="0" w:firstLine="560"/>
        <w:spacing w:before="450" w:after="450" w:line="312" w:lineRule="auto"/>
      </w:pPr>
      <w:r>
        <w:rPr>
          <w:rFonts w:ascii="宋体" w:hAnsi="宋体" w:eastAsia="宋体" w:cs="宋体"/>
          <w:color w:val="000"/>
          <w:sz w:val="28"/>
          <w:szCs w:val="28"/>
        </w:rPr>
        <w:t xml:space="preserve">此外,支队综合治理、安全生产、双拥人武、计划生育等方面的工作按照年初确定的目标,规范有效开展,确保了年度各项目标任务顺利完成。</w:t>
      </w:r>
    </w:p>
    <w:p>
      <w:pPr>
        <w:ind w:left="0" w:right="0" w:firstLine="560"/>
        <w:spacing w:before="450" w:after="450" w:line="312" w:lineRule="auto"/>
      </w:pPr>
      <w:r>
        <w:rPr>
          <w:rFonts w:ascii="宋体" w:hAnsi="宋体" w:eastAsia="宋体" w:cs="宋体"/>
          <w:color w:val="000"/>
          <w:sz w:val="28"/>
          <w:szCs w:val="28"/>
        </w:rPr>
        <w:t xml:space="preserve">对于201x年的党建和精神文明工作我们有如下几点体会和收获</w:t>
      </w:r>
    </w:p>
    <w:p>
      <w:pPr>
        <w:ind w:left="0" w:right="0" w:firstLine="560"/>
        <w:spacing w:before="450" w:after="450" w:line="312" w:lineRule="auto"/>
      </w:pPr>
      <w:r>
        <w:rPr>
          <w:rFonts w:ascii="宋体" w:hAnsi="宋体" w:eastAsia="宋体" w:cs="宋体"/>
          <w:color w:val="000"/>
          <w:sz w:val="28"/>
          <w:szCs w:val="28"/>
        </w:rPr>
        <w:t xml:space="preserve">一、抓班子建设是核心作用发挥的关键。支队支部一班人团结、凝练,人人以大局为重,充分发挥班子的整体合力,齐心协力抓大事,一心一意谋发展。做到大事讲原则,小事讲风格,工作齐上阵,分工不分家。重大问题“集体领导、民主集中、个别酝酿、会议决定”。</w:t>
      </w:r>
    </w:p>
    <w:p>
      <w:pPr>
        <w:ind w:left="0" w:right="0" w:firstLine="560"/>
        <w:spacing w:before="450" w:after="450" w:line="312" w:lineRule="auto"/>
      </w:pPr>
      <w:r>
        <w:rPr>
          <w:rFonts w:ascii="宋体" w:hAnsi="宋体" w:eastAsia="宋体" w:cs="宋体"/>
          <w:color w:val="000"/>
          <w:sz w:val="28"/>
          <w:szCs w:val="28"/>
        </w:rPr>
        <w:t xml:space="preserve">二、抓骨干是体现战斗力的根本。支队十分注重人才的培养选拔和使用,大胆选拔年轻干部,通过全员竞争上岗将德才兼备的年轻人充实到中层干部岗位上。在支队大力营造党员干部、骨干力量想干事、能干事、干成事、不出事的良好氛围。广大党员自觉奉献在前、享乐在后,哪里有困难那里就有党员,哪里有需要哪里就有党员,党员成了支队建设和发展的一支重要力量。</w:t>
      </w:r>
    </w:p>
    <w:p>
      <w:pPr>
        <w:ind w:left="0" w:right="0" w:firstLine="560"/>
        <w:spacing w:before="450" w:after="450" w:line="312" w:lineRule="auto"/>
      </w:pPr>
      <w:r>
        <w:rPr>
          <w:rFonts w:ascii="宋体" w:hAnsi="宋体" w:eastAsia="宋体" w:cs="宋体"/>
          <w:color w:val="000"/>
          <w:sz w:val="28"/>
          <w:szCs w:val="28"/>
        </w:rPr>
        <w:t xml:space="preserve">三、抓宣传是提升形象的重要平台。支队一直把宣传工作作为树立形象和营造良好执法氛围的重要平台,充分利用报纸、杂志、电台、电视、网络等新闻媒体和单位自己的网站、简报、橱窗、图板,组织队员动脑、动手,积极投稿,广泛宣传建设法律法规和支队的履行职责情况,做到了报纸、杂志有文,电视有像,电台有声。通过广泛宣传,使市民对城建监察执法工作有了更深的了解,市民的依法建设意识得到了增强,执法的环境也得到了改善。</w:t>
      </w:r>
    </w:p>
    <w:p>
      <w:pPr>
        <w:ind w:left="0" w:right="0" w:firstLine="560"/>
        <w:spacing w:before="450" w:after="450" w:line="312" w:lineRule="auto"/>
      </w:pPr>
      <w:r>
        <w:rPr>
          <w:rFonts w:ascii="宋体" w:hAnsi="宋体" w:eastAsia="宋体" w:cs="宋体"/>
          <w:color w:val="000"/>
          <w:sz w:val="28"/>
          <w:szCs w:val="28"/>
        </w:rPr>
        <w:t xml:space="preserve">四、抓作风建设是纯洁队伍的需要。为了树立良好而务实的工作作风,支队把教育、管理、服务与执法工作有机地联系在一起,寓执法于服务中,寓服务于执法之中,真心做好服务,真情打动对方,真正履行职能。支队不断加强廉政宣传教育,筑牢廉洁自律的思想防线,组织队员认真学习上级有关廉政建设的规定以及先进模范人物的事迹,提高廉洁守纪的自觉性,增强拒腐防变的免疫力。同时,采取疏堵结合的方法积极为队员提供强有力的生活保障,有效杜绝了吃、拿、卡、要、报现象的发生。通过每案必访制度,加强走访督查,及时掌握队员的依法行政、公正执法和遵守廉洁自律规定的情况,大大提高了社会对支队的认可度和公信度。</w:t>
      </w:r>
    </w:p>
    <w:p>
      <w:pPr>
        <w:ind w:left="0" w:right="0" w:firstLine="560"/>
        <w:spacing w:before="450" w:after="450" w:line="312" w:lineRule="auto"/>
      </w:pPr>
      <w:r>
        <w:rPr>
          <w:rFonts w:ascii="宋体" w:hAnsi="宋体" w:eastAsia="宋体" w:cs="宋体"/>
          <w:color w:val="000"/>
          <w:sz w:val="28"/>
          <w:szCs w:val="28"/>
        </w:rPr>
        <w:t xml:space="preserve">五、落实层级负责制是确保各项目标任务的重要保证。支队实行严格的层级管理和目标管理责任制,用制度管人,按流程办事,一级抓一级,一级对一级负责。大力实施人才培养战略,实行中层干部竞争上岗和轮岗制度,让全体队员都有广泛施展才华的空间和平台。</w:t>
      </w:r>
    </w:p>
    <w:p>
      <w:pPr>
        <w:ind w:left="0" w:right="0" w:firstLine="560"/>
        <w:spacing w:before="450" w:after="450" w:line="312" w:lineRule="auto"/>
      </w:pPr>
      <w:r>
        <w:rPr>
          <w:rFonts w:ascii="宋体" w:hAnsi="宋体" w:eastAsia="宋体" w:cs="宋体"/>
          <w:color w:val="000"/>
          <w:sz w:val="28"/>
          <w:szCs w:val="28"/>
        </w:rPr>
        <w:t xml:space="preserve">回顾一年来的工作,经过大家的共同努力,取得了一定的成绩,但是,距上级要求还有差距。在今后的工作中,我们将继续发扬成绩,克服缺点,再接再厉,力求使支队的党建与精神文明建设工作再登新台阶、再上新水平。</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精神文明建设年度工作总结汇报篇二</w:t>
      </w:r>
    </w:p>
    <w:p>
      <w:pPr>
        <w:ind w:left="0" w:right="0" w:firstLine="560"/>
        <w:spacing w:before="450" w:after="450" w:line="312" w:lineRule="auto"/>
      </w:pPr>
      <w:r>
        <w:rPr>
          <w:rFonts w:ascii="宋体" w:hAnsi="宋体" w:eastAsia="宋体" w:cs="宋体"/>
          <w:color w:val="000"/>
          <w:sz w:val="28"/>
          <w:szCs w:val="28"/>
        </w:rPr>
        <w:t xml:space="preserve">社区党工委牢固树立“一盘棋”整体意识，始终把精神文明建设工作纳入重要议事日程。一是制定了精神文明建设年度计划，年初把制定的目标任务分解到人，形成了一级抓一级，层层抓落实，人人参与、齐抓共管的精神文明建设工作的良好格局。二是建立健全各项规章制度。为进一步规范机关内部管理，提高机关工作效率，重新审定修改制定完善了包括政治理论学习、考勤等各项规章制度，提高机关规范化管理程度。三是为确保创建全国文明城市各项工作任务全面落实和深入开展，及时成立、调整了以党工委书记为组长的“创城”工作领导小组成员，加强了“创城”工作的组织领导。</w:t>
      </w:r>
    </w:p>
    <w:p>
      <w:pPr>
        <w:ind w:left="0" w:right="0" w:firstLine="560"/>
        <w:spacing w:before="450" w:after="450" w:line="312" w:lineRule="auto"/>
      </w:pPr>
      <w:r>
        <w:rPr>
          <w:rFonts w:ascii="宋体" w:hAnsi="宋体" w:eastAsia="宋体" w:cs="宋体"/>
          <w:color w:val="000"/>
          <w:sz w:val="28"/>
          <w:szCs w:val="28"/>
        </w:rPr>
        <w:t xml:space="preserve">1.从干部职工理论学习入手，着力提高干部职工队伍整体素质。党工委年初制定干部理论学习制度和学习计划，安排重点学习篇目，抓好集中学习，注重分类指导。结合主题教育活动，在不同阶段、不同时期具体安排与时事相衔接学习内容。坚持每周五学习制度，在坚持人员、计划、内容、方法、时间“五到位”的基础上，还围绕“六个结合”，即坚持集中学习与个人自学相结合、坚持原文通读与重点篇章精读相结合、坚持学习书本与学习先进典型相结合、坚持撰写心得体会与座谈交流相结合、坚持上好党课与观看电教片相结合、坚持集体学习与个人上门补课相结合。目前为止，已组织集中学习41次，撰写读书笔记10000余字，撰写心得体会12篇；街道党工委领导已带头讲收看廉洁自律题材电教片4场次，全年没有干部职工违法违纪现象发生。</w:t>
      </w:r>
    </w:p>
    <w:p>
      <w:pPr>
        <w:ind w:left="0" w:right="0" w:firstLine="560"/>
        <w:spacing w:before="450" w:after="450" w:line="312" w:lineRule="auto"/>
      </w:pPr>
      <w:r>
        <w:rPr>
          <w:rFonts w:ascii="宋体" w:hAnsi="宋体" w:eastAsia="宋体" w:cs="宋体"/>
          <w:color w:val="000"/>
          <w:sz w:val="28"/>
          <w:szCs w:val="28"/>
        </w:rPr>
        <w:t xml:space="preserve">2.从关心干部职工生活入手，增强凝聚力、战斗力和向心力。以人为本，切实关心干部职工的思想和生活问题。社区干部在生病住院或家有红白喜事，领导和同事都要亲自到医院、到家探望并送去慰问品。</w:t>
      </w:r>
    </w:p>
    <w:p>
      <w:pPr>
        <w:ind w:left="0" w:right="0" w:firstLine="560"/>
        <w:spacing w:before="450" w:after="450" w:line="312" w:lineRule="auto"/>
      </w:pPr>
      <w:r>
        <w:rPr>
          <w:rFonts w:ascii="宋体" w:hAnsi="宋体" w:eastAsia="宋体" w:cs="宋体"/>
          <w:color w:val="000"/>
          <w:sz w:val="28"/>
          <w:szCs w:val="28"/>
        </w:rPr>
        <w:t xml:space="preserve">1、加强“全域无垃圾”工作。以今年“创建全国文明城市”工作为契机，继续巩固工作成果，积极开展“全域无垃圾”活动。采取多种形式向辖区单位和居民进行卫生、健康宣传教育，提高辖区单位、居民的环卫意识和健康意识，使辖区单位、居民自觉、主动参与环境卫生的治理和维护工作。社区建立经常性巡视制度，对辖区中的重点地段、重点单位进行跟踪检查和监督，发现问题要求责任单位或责任人员立即进行整改治理开展“全域无垃圾”志愿服务活动12次。</w:t>
      </w:r>
    </w:p>
    <w:p>
      <w:pPr>
        <w:ind w:left="0" w:right="0" w:firstLine="560"/>
        <w:spacing w:before="450" w:after="450" w:line="312" w:lineRule="auto"/>
      </w:pPr>
      <w:r>
        <w:rPr>
          <w:rFonts w:ascii="宋体" w:hAnsi="宋体" w:eastAsia="宋体" w:cs="宋体"/>
          <w:color w:val="000"/>
          <w:sz w:val="28"/>
          <w:szCs w:val="28"/>
        </w:rPr>
        <w:t xml:space="preserve">2、加大精神文明建设的宣传力度。一是重安排。把“讲文明树新风”公益广告、“图说我们的价值观”宣传及“遵德守礼”提示牌等社会主义核心价值观宣传工作列入精神文明建设工作要点，并精心安排部布署相关工作。二是强宣传。自今年x月起，xx社区在辖区陆续设置“图说我们的价值观”公益广告牌245块，“讲文明树新风”公益广告牌50余块，“遵德守礼”公益广告牌48块，“喜迎十九大”宣传牌4块，“市民公约”8块，印发“倡议书”“市民公约”“居民公约”等市民宣传教育资料5000余份，发动志愿者入户宣传3次。</w:t>
      </w:r>
    </w:p>
    <w:p>
      <w:pPr>
        <w:ind w:left="0" w:right="0" w:firstLine="560"/>
        <w:spacing w:before="450" w:after="450" w:line="312" w:lineRule="auto"/>
      </w:pPr>
      <w:r>
        <w:rPr>
          <w:rFonts w:ascii="宋体" w:hAnsi="宋体" w:eastAsia="宋体" w:cs="宋体"/>
          <w:color w:val="000"/>
          <w:sz w:val="28"/>
          <w:szCs w:val="28"/>
        </w:rPr>
        <w:t xml:space="preserve">3、积极与辖区单位联合，大力开展丰富多彩的群众性文化体育活动。一是加快文体队伍建设，在原有队伍的基础上，积极探索组建新的艺术团队成立。二是组织的社区文化宣传队伍经常在社区文化活动中心和辖区文化广场开展宣传活动，在重要节日期间举办各种文艺宣传活动达4场次，在凝聚向心力，振奋干部精神，丰富单位职工、社区群众精神文化生活，加快文明和谐社区建设上起到了积极的推动作用。</w:t>
      </w:r>
    </w:p>
    <w:p>
      <w:pPr>
        <w:ind w:left="0" w:right="0" w:firstLine="560"/>
        <w:spacing w:before="450" w:after="450" w:line="312" w:lineRule="auto"/>
      </w:pPr>
      <w:r>
        <w:rPr>
          <w:rFonts w:ascii="宋体" w:hAnsi="宋体" w:eastAsia="宋体" w:cs="宋体"/>
          <w:color w:val="000"/>
          <w:sz w:val="28"/>
          <w:szCs w:val="28"/>
        </w:rPr>
        <w:t xml:space="preserve">4、加强辖区社会治安综合治理工作。社区以召开辖区单位党建联系会为载体，以加强基层治安网络化建设为主线，加强对社会治安综合治理工作的指导与管理。动员各方面力量，实施“治安巡防、纠纷调解、便民服务”三位一体，“警、社、居、巡”四轮齐驱，同时还与辖区单位、物业公司、社区居委会形成强大合力，齐抓共管，共同维护社会治安，扎实推进“平安社区”建设工作。大力开展了“法律进千家进万户”活动，加强对辖区闲散、重点青少年的管理教育工作，实行重点区域、重点路段、重点人员重点防范和重点管理，有效地控制、降低了辖区治安、刑事案件发案率，保持了辖区社会治安形势的稳定。</w:t>
      </w:r>
    </w:p>
    <w:p>
      <w:pPr>
        <w:ind w:left="0" w:right="0" w:firstLine="560"/>
        <w:spacing w:before="450" w:after="450" w:line="312" w:lineRule="auto"/>
      </w:pPr>
      <w:r>
        <w:rPr>
          <w:rFonts w:ascii="宋体" w:hAnsi="宋体" w:eastAsia="宋体" w:cs="宋体"/>
          <w:color w:val="000"/>
          <w:sz w:val="28"/>
          <w:szCs w:val="28"/>
        </w:rPr>
        <w:t xml:space="preserve">1.精心评选树立和广泛宣传褒扬了一批先进典型。一是通过举办庆“七一”表彰大会，表彰在各岗位上涌现出的一批优秀共产党员、党务工作者、特色家庭及道德模范。评选出文明家庭、健康家庭、学习型家庭等各类模范家庭6户，身边好人4人，为社区其他家庭、个人树立了榜样。二是开展了xx路市场联合工会委员会庆“三八”表彰活动。联合区总工会、区妇联、xx路市场等单位对20xx年度14名“三八红旗手”、巾帼标兵进行了表彰，有效促进了社区妇女工作。三是组织居民到xx文化博览馆、xx大剧院参加了“全国文明家庭”xx家庭先进事迹报告会。四是通过道德讲堂和传统节日邀请xxxx等先进典型人物到社区宣讲各类道德模范事迹，积极营造学习、关爱、崇尚、争当典型良好社会氛围，收到了良好成效。</w:t>
      </w:r>
    </w:p>
    <w:p>
      <w:pPr>
        <w:ind w:left="0" w:right="0" w:firstLine="560"/>
        <w:spacing w:before="450" w:after="450" w:line="312" w:lineRule="auto"/>
      </w:pPr>
      <w:r>
        <w:rPr>
          <w:rFonts w:ascii="宋体" w:hAnsi="宋体" w:eastAsia="宋体" w:cs="宋体"/>
          <w:color w:val="000"/>
          <w:sz w:val="28"/>
          <w:szCs w:val="28"/>
        </w:rPr>
        <w:t xml:space="preserve">2.积极开展道德讲堂。一是精心安排布署工作。年初制定了具体的活动计划，每月至少组织一次“道德讲堂”活动，并有活动记录，活动剪影。宣讲以社会公德、职业道德、家庭美德、个人品德等“四德”为内容，并融入历以及身边涌现的体现助人为乐、见义勇为、诚实守信、敬业奉献、孝老爱亲等优秀品德的事迹。二是积极打造活动阵地。在社区四楼会议室设立了“道德讲堂”，设置了喷绘背景和专门标识，开设专题，普及文明道德知识，文明道德小故事，典型人物的先进事迹等，在社区营造了“崇德尚善”的浓厚氛围。</w:t>
      </w:r>
    </w:p>
    <w:p>
      <w:pPr>
        <w:ind w:left="0" w:right="0" w:firstLine="560"/>
        <w:spacing w:before="450" w:after="450" w:line="312" w:lineRule="auto"/>
      </w:pPr>
      <w:r>
        <w:rPr>
          <w:rFonts w:ascii="宋体" w:hAnsi="宋体" w:eastAsia="宋体" w:cs="宋体"/>
          <w:color w:val="000"/>
          <w:sz w:val="28"/>
          <w:szCs w:val="28"/>
        </w:rPr>
        <w:t xml:space="preserve">3.开展了“我们的节日”系列活动。在元宵节开展了以“金鸡起舞闹元宵？和谐邻里一家亲”为主题的猜灯谜活动；在“三八妇女节”来临之际，开展了“关爱女性？喜庆三八”邻里联谊活动；在清时节开展了“文明祭祀？绿色清明”系列活动；在端午节开展了“‘粽’情端午？传承文化——xx区‘舌尖上的粽子’评选”活动；在七夕节开展了“相濡以沫？相聚七夕”的主题活动；在国庆中秋来临之际，举办了“庆国庆？迎中秋”文艺汇演，很好地诠释了中华传统节日的内涵。</w:t>
      </w:r>
    </w:p>
    <w:p>
      <w:pPr>
        <w:ind w:left="0" w:right="0" w:firstLine="560"/>
        <w:spacing w:before="450" w:after="450" w:line="312" w:lineRule="auto"/>
      </w:pPr>
      <w:r>
        <w:rPr>
          <w:rFonts w:ascii="宋体" w:hAnsi="宋体" w:eastAsia="宋体" w:cs="宋体"/>
          <w:color w:val="000"/>
          <w:sz w:val="28"/>
          <w:szCs w:val="28"/>
        </w:rPr>
        <w:t xml:space="preserve">4.开展了形式多样的群众性文化活动。5月举办了“xx杯”象棋大赛，开展了以“相聚青春五月·共筑幸福xx”为主题的区域化群团共建联谊活动；6月开展了活力xx·百姓文化大舞台社区专场文艺演出活动，并举办庆“七一”表彰大会暨文艺演出活动；9月举办了“庆国庆？迎中秋”文艺汇演，极大丰富了群众业余文化生活。</w:t>
      </w:r>
    </w:p>
    <w:p>
      <w:pPr>
        <w:ind w:left="0" w:right="0" w:firstLine="560"/>
        <w:spacing w:before="450" w:after="450" w:line="312" w:lineRule="auto"/>
      </w:pPr>
      <w:r>
        <w:rPr>
          <w:rFonts w:ascii="宋体" w:hAnsi="宋体" w:eastAsia="宋体" w:cs="宋体"/>
          <w:color w:val="000"/>
          <w:sz w:val="28"/>
          <w:szCs w:val="28"/>
        </w:rPr>
        <w:t xml:space="preserve">5.开展了各类培训宣传。2月社区和滨河路司法所联合开展了以“倡导助残风尚，构建和谐社会”为主题的法制宣传活动、并举办了以“爱在xx·你我同行”为主题的社区志愿服务培训会；3月开展了入户政策宣传活动、观看警示教育片《永远在路上》；4月开展了“防范电信网络诈骗”宣传教育活动、安全生产及消防安格员培训活动、《环境保护法》与《安全生产法》专题讲座活动；5月开展了禁毒宣传教育活动、、禁毒、普法系列宣传活动；6月开展了“六五”环境日宣传活动、食品药品安全宣传活动、以消防知识为主题的市民教育活动、禁毒宣传进公共场所活动、知识进家庭宣传活动、合理用药及急救常识讲座活动、安全生产法暨国家安全法宣传教育活动；7月开展了残疾人就业援助和残疾人就业培训工作、网格管理员消防知识培训、集中宣讲活动；8月开展了以“崇尚科学勤学习抵制邪教报祖国”为主题的警示教育活动、未成年人爱国主义教育活动。</w:t>
      </w:r>
    </w:p>
    <w:p>
      <w:pPr>
        <w:ind w:left="0" w:right="0" w:firstLine="560"/>
        <w:spacing w:before="450" w:after="450" w:line="312" w:lineRule="auto"/>
      </w:pPr>
      <w:r>
        <w:rPr>
          <w:rFonts w:ascii="宋体" w:hAnsi="宋体" w:eastAsia="宋体" w:cs="宋体"/>
          <w:color w:val="000"/>
          <w:sz w:val="28"/>
          <w:szCs w:val="28"/>
        </w:rPr>
        <w:t xml:space="preserve">6.开展了志愿服务活动。2月开展了“爱心助残，感受花艺”畅游金昌花文化博物馆活动、组织在职党员干部与4户空巢独居老人进行结对帮扶；4月开展了以“魅力十区，共享文化”为主题的“全国助残日”活动、免费为重度残疾人发放康复体育器具、开展了非公党员走访慰问活动；6月开展了“清积水，便民行”行动；8月开展了“暑期助残”志愿服务活动、“全民健身共享小康”为主题的残疾人健身周活动；9月在国庆节及中秋节即将到来之际，开展了“情暖困难群众喜迎中秋国庆”帮扶慰问主题活动。</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精神文明建设年度工作总结汇报篇三</w:t>
      </w:r>
    </w:p>
    <w:p>
      <w:pPr>
        <w:ind w:left="0" w:right="0" w:firstLine="560"/>
        <w:spacing w:before="450" w:after="450" w:line="312" w:lineRule="auto"/>
      </w:pPr>
      <w:r>
        <w:rPr>
          <w:rFonts w:ascii="宋体" w:hAnsi="宋体" w:eastAsia="宋体" w:cs="宋体"/>
          <w:color w:val="000"/>
          <w:sz w:val="28"/>
          <w:szCs w:val="28"/>
        </w:rPr>
        <w:t xml:space="preserve">自从党的十二大提出建设社会主义新农村以后,精神文明建设就是建设社会主义新农村的一个重要环节。农村精神文明建设又是整个社会精神文明建设的重要组成部分。下面是本站小编整理的一些关于乡镇精神文明建设</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，供您参考。</w:t>
      </w:r>
    </w:p>
    <w:p>
      <w:pPr>
        <w:ind w:left="0" w:right="0" w:firstLine="560"/>
        <w:spacing w:before="450" w:after="450" w:line="312" w:lineRule="auto"/>
      </w:pPr>
      <w:r>
        <w:rPr>
          <w:rFonts w:ascii="宋体" w:hAnsi="宋体" w:eastAsia="宋体" w:cs="宋体"/>
          <w:color w:val="000"/>
          <w:sz w:val="28"/>
          <w:szCs w:val="28"/>
        </w:rPr>
        <w:t xml:space="preserve">文明单位创建是加强政治文明、精神文明建设的重大举措。20xx年我局干部职工以“三个代表”重要思想为指导，以创先争优活动为载体，狠抓诚信商务建设，扎扎实实地开展了文明单位创建活动，并取得明显实效。现将我局精神文明建设工作做如下总结：</w:t>
      </w:r>
    </w:p>
    <w:p>
      <w:pPr>
        <w:ind w:left="0" w:right="0" w:firstLine="560"/>
        <w:spacing w:before="450" w:after="450" w:line="312" w:lineRule="auto"/>
      </w:pPr>
      <w:r>
        <w:rPr>
          <w:rFonts w:ascii="宋体" w:hAnsi="宋体" w:eastAsia="宋体" w:cs="宋体"/>
          <w:color w:val="000"/>
          <w:sz w:val="28"/>
          <w:szCs w:val="28"/>
        </w:rPr>
        <w:t xml:space="preserve">一、抓学习，积极创建学习型机关。为增强队伍素质，弘扬良好的学习风气，全局坚持每月政治业务学习，做到学习内容有计划、学习时间有保证、由人事教育科考勤，采取讲课、收看电视，集中学习的方式系统学习了党的xx大、xx届四中、五中全会精神，加强学习型组织建设、《中国共产党党和国家机关基层组织工作条例》、行政执法、公务员法等理论知识，学习商务法律法规、政策和业务知识。针对商务局人员来自不同的单位，业务比较生疏的现状，组织各科人员上业务课，组织微机培训，通过多层次、多渠道的学习培训，提高了全局干部职工的理论、业务水平，全局上下比学习、比能力、比业绩、比奉献的风气更加浓厚，提高了队伍的整体素质。</w:t>
      </w:r>
    </w:p>
    <w:p>
      <w:pPr>
        <w:ind w:left="0" w:right="0" w:firstLine="560"/>
        <w:spacing w:before="450" w:after="450" w:line="312" w:lineRule="auto"/>
      </w:pPr>
      <w:r>
        <w:rPr>
          <w:rFonts w:ascii="宋体" w:hAnsi="宋体" w:eastAsia="宋体" w:cs="宋体"/>
          <w:color w:val="000"/>
          <w:sz w:val="28"/>
          <w:szCs w:val="28"/>
        </w:rPr>
        <w:t xml:space="preserve">二、 抓活动，提高综合修养。一年来，为活跃机关气氛，增强机关干部的战斗力和凝聚力，展示商务队伍形象，邀请金甲虫公司讲师专题举办商务礼仪培训，三八妇女节组织职工徒步登山，开展“七一表彰”、“八一建军节联欢会”等活动。</w:t>
      </w:r>
    </w:p>
    <w:p>
      <w:pPr>
        <w:ind w:left="0" w:right="0" w:firstLine="560"/>
        <w:spacing w:before="450" w:after="450" w:line="312" w:lineRule="auto"/>
      </w:pPr>
      <w:r>
        <w:rPr>
          <w:rFonts w:ascii="宋体" w:hAnsi="宋体" w:eastAsia="宋体" w:cs="宋体"/>
          <w:color w:val="000"/>
          <w:sz w:val="28"/>
          <w:szCs w:val="28"/>
        </w:rPr>
        <w:t xml:space="preserve">四、抓制度，提高工作水平20xx年精神文明建设工作总结20xx年精神文明建设工作总结。通过认真总结以往的管理经验和教训，我局对机关管理方式进行了大的改进，进一步健全完善了学习、工作、会议等48项制度，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既有严厉的一面，又具备了较强的亲和力，更加便于大家遵守，形成了“工作快节奏、办事高效率”的战斗作风和清廉、和谐、规范的优良局风。</w:t>
      </w:r>
    </w:p>
    <w:p>
      <w:pPr>
        <w:ind w:left="0" w:right="0" w:firstLine="560"/>
        <w:spacing w:before="450" w:after="450" w:line="312" w:lineRule="auto"/>
      </w:pPr>
      <w:r>
        <w:rPr>
          <w:rFonts w:ascii="宋体" w:hAnsi="宋体" w:eastAsia="宋体" w:cs="宋体"/>
          <w:color w:val="000"/>
          <w:sz w:val="28"/>
          <w:szCs w:val="28"/>
        </w:rPr>
        <w:t xml:space="preserve">五、抓服务，树形象，体现文明单位创建成效。按照“给政府分忧，替商户说话，为发展服务”的商务工作新理念,把维护商品流通和进出口秩序，营造良好的投资环境作为商务工作的中心任务。一是开展了心连心活动，真正为企业办实事，搞服务。明确了为企业服务的内容、措施及工作纪律。在服务过程中，做到服务不添乱，到位不越位，实实在在为企业服务。二是抓行政效能建设。对商务行政审批事项全面实行“两集中两到位”，提高办事效率和服务水平。</w:t>
      </w:r>
    </w:p>
    <w:p>
      <w:pPr>
        <w:ind w:left="0" w:right="0" w:firstLine="560"/>
        <w:spacing w:before="450" w:after="450" w:line="312" w:lineRule="auto"/>
      </w:pPr>
      <w:r>
        <w:rPr>
          <w:rFonts w:ascii="宋体" w:hAnsi="宋体" w:eastAsia="宋体" w:cs="宋体"/>
          <w:color w:val="000"/>
          <w:sz w:val="28"/>
          <w:szCs w:val="28"/>
        </w:rPr>
        <w:t xml:space="preserve">经过评选，人事教育科、酒管科等10个科室被评为文明科室，王洪波、黄意奎等48名同志被授予文明市民称号，杨茂、马培书等45个家庭被授予五好家庭称号20xx年精神文明建设工作总结工作总结。</w:t>
      </w:r>
    </w:p>
    <w:p>
      <w:pPr>
        <w:ind w:left="0" w:right="0" w:firstLine="560"/>
        <w:spacing w:before="450" w:after="450" w:line="312" w:lineRule="auto"/>
      </w:pPr>
      <w:r>
        <w:rPr>
          <w:rFonts w:ascii="宋体" w:hAnsi="宋体" w:eastAsia="宋体" w:cs="宋体"/>
          <w:color w:val="000"/>
          <w:sz w:val="28"/>
          <w:szCs w:val="28"/>
        </w:rPr>
        <w:t xml:space="preserve">通过坚持不懈地狠抓文明单位创建工作，使我局精神风貌、服务水平、工作质量有了新的提高。机关面貌整齐洁净，干部职工精神饱满，待人接物彬彬有礼，工作学习紧张有序，科室之间比工作、比干劲、比贡献蔚然成风，为企业、为群众、为基层提供服务成为全体商务人的自觉追求。</w:t>
      </w:r>
    </w:p>
    <w:p>
      <w:pPr>
        <w:ind w:left="0" w:right="0" w:firstLine="560"/>
        <w:spacing w:before="450" w:after="450" w:line="312" w:lineRule="auto"/>
      </w:pPr>
      <w:r>
        <w:rPr>
          <w:rFonts w:ascii="宋体" w:hAnsi="宋体" w:eastAsia="宋体" w:cs="宋体"/>
          <w:color w:val="000"/>
          <w:sz w:val="28"/>
          <w:szCs w:val="28"/>
        </w:rPr>
        <w:t xml:space="preserve">我镇精神文明建设工作根 据竹文明委[]04号文件精神，结合我镇实际，做了各方面工作，取得了一定成绩，现简结如下：</w:t>
      </w:r>
    </w:p>
    <w:p>
      <w:pPr>
        <w:ind w:left="0" w:right="0" w:firstLine="560"/>
        <w:spacing w:before="450" w:after="450" w:line="312" w:lineRule="auto"/>
      </w:pPr>
      <w:r>
        <w:rPr>
          <w:rFonts w:ascii="宋体" w:hAnsi="宋体" w:eastAsia="宋体" w:cs="宋体"/>
          <w:color w:val="000"/>
          <w:sz w:val="28"/>
          <w:szCs w:val="28"/>
        </w:rPr>
        <w:t xml:space="preserve">一、广泛开展“全民阅读”活动，深入贯彻落实党的xx届四中全会精神，以建设“学习型党组为契机，切实抓好了各级党员干部的中国特色社会主义理论体系的学习教育，以红色经典和传统经典为主要内容，各个单位开展了读书竞赛活力，利用7个村及1个居委会的图书室，兴起了全民读书之风。</w:t>
      </w:r>
    </w:p>
    <w:p>
      <w:pPr>
        <w:ind w:left="0" w:right="0" w:firstLine="560"/>
        <w:spacing w:before="450" w:after="450" w:line="312" w:lineRule="auto"/>
      </w:pPr>
      <w:r>
        <w:rPr>
          <w:rFonts w:ascii="宋体" w:hAnsi="宋体" w:eastAsia="宋体" w:cs="宋体"/>
          <w:color w:val="000"/>
          <w:sz w:val="28"/>
          <w:szCs w:val="28"/>
        </w:rPr>
        <w:t xml:space="preserve">二、学习宣传了全国道德模范的先进事迹，广泛宣传了在抗震救灾，灾后重建和城乡环境综合治理中涌现出来的先进模范人物事迹和防洪抢险中的先进个人。</w:t>
      </w:r>
    </w:p>
    <w:p>
      <w:pPr>
        <w:ind w:left="0" w:right="0" w:firstLine="560"/>
        <w:spacing w:before="450" w:after="450" w:line="312" w:lineRule="auto"/>
      </w:pPr>
      <w:r>
        <w:rPr>
          <w:rFonts w:ascii="宋体" w:hAnsi="宋体" w:eastAsia="宋体" w:cs="宋体"/>
          <w:color w:val="000"/>
          <w:sz w:val="28"/>
          <w:szCs w:val="28"/>
        </w:rPr>
        <w:t xml:space="preserve">三、认真开展了“迎世博、讲文明、树新风“活动，按照市委、市政府关于城乡环境综合治理“七进”活动要求，以上海世博会和广州亚运会为契机在全镇开展了“美环境，讲文明、树新风”活动。</w:t>
      </w:r>
    </w:p>
    <w:p>
      <w:pPr>
        <w:ind w:left="0" w:right="0" w:firstLine="560"/>
        <w:spacing w:before="450" w:after="450" w:line="312" w:lineRule="auto"/>
      </w:pPr>
      <w:r>
        <w:rPr>
          <w:rFonts w:ascii="宋体" w:hAnsi="宋体" w:eastAsia="宋体" w:cs="宋体"/>
          <w:color w:val="000"/>
          <w:sz w:val="28"/>
          <w:szCs w:val="28"/>
        </w:rPr>
        <w:t xml:space="preserve">四、认真开展了第九个“公民道德宣传教育月”和第八个“公民道德宣传日”活动，开展了“文明礼仪，资源节约”等系列主题活动，在全镇掀起了节约一滴水，节约一度电，节约一张纸的勤俭节约活动。</w:t>
      </w:r>
    </w:p>
    <w:p>
      <w:pPr>
        <w:ind w:left="0" w:right="0" w:firstLine="560"/>
        <w:spacing w:before="450" w:after="450" w:line="312" w:lineRule="auto"/>
      </w:pPr>
      <w:r>
        <w:rPr>
          <w:rFonts w:ascii="宋体" w:hAnsi="宋体" w:eastAsia="宋体" w:cs="宋体"/>
          <w:color w:val="000"/>
          <w:sz w:val="28"/>
          <w:szCs w:val="28"/>
        </w:rPr>
        <w:t xml:space="preserve">五、认真组织参加创建了“爱国歌曲大家唱”“感恩歌曲大家唱”活动，并在全镇掀起了唱爱国歌曲和感恩江苏援建歌曲的热潮，使广大群众更加爱国和感恩。</w:t>
      </w:r>
    </w:p>
    <w:p>
      <w:pPr>
        <w:ind w:left="0" w:right="0" w:firstLine="560"/>
        <w:spacing w:before="450" w:after="450" w:line="312" w:lineRule="auto"/>
      </w:pPr>
      <w:r>
        <w:rPr>
          <w:rFonts w:ascii="宋体" w:hAnsi="宋体" w:eastAsia="宋体" w:cs="宋体"/>
          <w:color w:val="000"/>
          <w:sz w:val="28"/>
          <w:szCs w:val="28"/>
        </w:rPr>
        <w:t xml:space="preserve">六、广泛开展了“我们的节目”主题活动，重点抓了传统“春节”“中秋节”等节日的民俗文化娱乐活动，开展中华经典朗读活动，为镇村订阅了《我们的节日》书籍。</w:t>
      </w:r>
    </w:p>
    <w:p>
      <w:pPr>
        <w:ind w:left="0" w:right="0" w:firstLine="560"/>
        <w:spacing w:before="450" w:after="450" w:line="312" w:lineRule="auto"/>
      </w:pPr>
      <w:r>
        <w:rPr>
          <w:rFonts w:ascii="宋体" w:hAnsi="宋体" w:eastAsia="宋体" w:cs="宋体"/>
          <w:color w:val="000"/>
          <w:sz w:val="28"/>
          <w:szCs w:val="28"/>
        </w:rPr>
        <w:t xml:space="preserve">七、利用各种板报，学校课堂，村民大会宣传了“文明交通行动计划”。征求了广大村民的文明交通意识，文明交通的维护者越来越多。</w:t>
      </w:r>
    </w:p>
    <w:p>
      <w:pPr>
        <w:ind w:left="0" w:right="0" w:firstLine="560"/>
        <w:spacing w:before="450" w:after="450" w:line="312" w:lineRule="auto"/>
      </w:pPr>
      <w:r>
        <w:rPr>
          <w:rFonts w:ascii="宋体" w:hAnsi="宋体" w:eastAsia="宋体" w:cs="宋体"/>
          <w:color w:val="000"/>
          <w:sz w:val="28"/>
          <w:szCs w:val="28"/>
        </w:rPr>
        <w:t xml:space="preserve">八、大力加强未成年人思想道德建设工作，着力开展“托起明天的太阳”为主题的社会实践活动，对网吧等不利于青少年思想健康的环境进行了整治，做到了“公安进校园，工商进校园”。</w:t>
      </w:r>
    </w:p>
    <w:p>
      <w:pPr>
        <w:ind w:left="0" w:right="0" w:firstLine="560"/>
        <w:spacing w:before="450" w:after="450" w:line="312" w:lineRule="auto"/>
      </w:pPr>
      <w:r>
        <w:rPr>
          <w:rFonts w:ascii="宋体" w:hAnsi="宋体" w:eastAsia="宋体" w:cs="宋体"/>
          <w:color w:val="000"/>
          <w:sz w:val="28"/>
          <w:szCs w:val="28"/>
        </w:rPr>
        <w:t xml:space="preserve">九、巩固了xx镇政府机关，中心学校，xx镇卫生院，xx镇桂花村四个文明单位的创建成果。在政府机关开展了“创建文明机关，做人民满意公务员”活动，努力形成了为民、务实，清廉，高效的政风，为精神文明建设做出了表率。</w:t>
      </w:r>
    </w:p>
    <w:p>
      <w:pPr>
        <w:ind w:left="0" w:right="0" w:firstLine="560"/>
        <w:spacing w:before="450" w:after="450" w:line="312" w:lineRule="auto"/>
      </w:pPr>
      <w:r>
        <w:rPr>
          <w:rFonts w:ascii="宋体" w:hAnsi="宋体" w:eastAsia="宋体" w:cs="宋体"/>
          <w:color w:val="000"/>
          <w:sz w:val="28"/>
          <w:szCs w:val="28"/>
        </w:rPr>
        <w:t xml:space="preserve">十、围绕社会主义新农村建设目标开展了文明村镇创建活动。在各级关心支持下开展了科技、文化、卫生“三下乡”及“以城带乡，城乡共建”活动。</w:t>
      </w:r>
    </w:p>
    <w:p>
      <w:pPr>
        <w:ind w:left="0" w:right="0" w:firstLine="560"/>
        <w:spacing w:before="450" w:after="450" w:line="312" w:lineRule="auto"/>
      </w:pPr>
      <w:r>
        <w:rPr>
          <w:rFonts w:ascii="宋体" w:hAnsi="宋体" w:eastAsia="宋体" w:cs="宋体"/>
          <w:color w:val="000"/>
          <w:sz w:val="28"/>
          <w:szCs w:val="28"/>
        </w:rPr>
        <w:t xml:space="preserve">一年来，我局在区委、区政府的领导下，在区精神文明办的指导下，认真学习党的xx大，xx届五中全会精神，进一步巩固学习实践科学发展观活动成果，全面深入开展创先争优活动和廉政风险防范管理工作。通过在全局广泛开展精神文明创建活动，将创建文明单位工作内容贯穿于各项工作的始终，有计划、有步骤、有重点的不断加强精神文明建设工作力度，使三个文明建设齐头并进，为环卫全面发展提供了强有力的精神保证，为促进良好的社会道德风尚和安定团结的政治局面提供了有力的政治思想保障，圆满完成了上级下达的各项工作任务。现将20xx年精神文明建设工作</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一、加强干部队伍建设，为环卫发展提供强有力的组织保障</w:t>
      </w:r>
    </w:p>
    <w:p>
      <w:pPr>
        <w:ind w:left="0" w:right="0" w:firstLine="560"/>
        <w:spacing w:before="450" w:after="450" w:line="312" w:lineRule="auto"/>
      </w:pPr>
      <w:r>
        <w:rPr>
          <w:rFonts w:ascii="宋体" w:hAnsi="宋体" w:eastAsia="宋体" w:cs="宋体"/>
          <w:color w:val="000"/>
          <w:sz w:val="28"/>
          <w:szCs w:val="28"/>
        </w:rPr>
        <w:t xml:space="preserve">深入开展邓小平理论、“三个代表”重要思想和xx大、xx届三中、四中全会精神的教育，全面开展“创先争优”活动和廉政风险防范管理工作，为不断提高我局领导干部的理论素养，促进思想和工作作风转变，提高工作能力和工作效率奠定了坚实的基础。今年，我们主要学习了邓小平理论、“三个代表”重要思想、xx届三中和四中全会精神、反腐倡廉警示教育、《中国共产党纪律处分条例》、《中国共产党党内监督条例》、区委党风廉政建设工作会议精神等，扎实开展 “六种意识”，“十个一”系列廉政活动。通过以多样化的载体增加教育的深度、力度，帮助广大党员干部树立风险理念和廉政意识，使全体领导干部通过理论学习得到了全面提高，切实做到解放思想与推动工作、为民服务的有机统一。</w:t>
      </w:r>
    </w:p>
    <w:p>
      <w:pPr>
        <w:ind w:left="0" w:right="0" w:firstLine="560"/>
        <w:spacing w:before="450" w:after="450" w:line="312" w:lineRule="auto"/>
      </w:pPr>
      <w:r>
        <w:rPr>
          <w:rFonts w:ascii="宋体" w:hAnsi="宋体" w:eastAsia="宋体" w:cs="宋体"/>
          <w:color w:val="000"/>
          <w:sz w:val="28"/>
          <w:szCs w:val="28"/>
        </w:rPr>
        <w:t xml:space="preserve">二、加强党的组织建设，充分发挥党组织的积极性和创造性</w:t>
      </w:r>
    </w:p>
    <w:p>
      <w:pPr>
        <w:ind w:left="0" w:right="0" w:firstLine="560"/>
        <w:spacing w:before="450" w:after="450" w:line="312" w:lineRule="auto"/>
      </w:pPr>
      <w:r>
        <w:rPr>
          <w:rFonts w:ascii="宋体" w:hAnsi="宋体" w:eastAsia="宋体" w:cs="宋体"/>
          <w:color w:val="000"/>
          <w:sz w:val="28"/>
          <w:szCs w:val="28"/>
        </w:rPr>
        <w:t xml:space="preserve">党的基层组织是党充分体现战斗力的基础，是党联系群众的桥梁和纽带，担负着联系群众、宣传群众、组织群众、团结群众，把党的路线、方针、政策落到实处的重要责任。</w:t>
      </w:r>
    </w:p>
    <w:p>
      <w:pPr>
        <w:ind w:left="0" w:right="0" w:firstLine="560"/>
        <w:spacing w:before="450" w:after="450" w:line="312" w:lineRule="auto"/>
      </w:pPr>
      <w:r>
        <w:rPr>
          <w:rFonts w:ascii="宋体" w:hAnsi="宋体" w:eastAsia="宋体" w:cs="宋体"/>
          <w:color w:val="000"/>
          <w:sz w:val="28"/>
          <w:szCs w:val="28"/>
        </w:rPr>
        <w:t xml:space="preserve">三是完善党员发展制度。进一步健全发展党员工作程序，为党的事业培育人才，加强对申请入党人员的培养、教育，严格执行《发展党员制度》，规范填写《支部入党积极分子考察登记表》、《预备党员考察登记表》，保证了发展程序环环相扣、紧密连接;在“七一”举行了老党员重温誓词，新党员入党宣誓仪式，并按照组织程序，对今年2名发展对象转为预备党员情况进行了集体讨论和公示20xx年精神文明建设工作总结工作总结。</w:t>
      </w:r>
    </w:p>
    <w:p>
      <w:pPr>
        <w:ind w:left="0" w:right="0" w:firstLine="560"/>
        <w:spacing w:before="450" w:after="450" w:line="312" w:lineRule="auto"/>
      </w:pPr>
      <w:r>
        <w:rPr>
          <w:rFonts w:ascii="宋体" w:hAnsi="宋体" w:eastAsia="宋体" w:cs="宋体"/>
          <w:color w:val="000"/>
          <w:sz w:val="28"/>
          <w:szCs w:val="28"/>
        </w:rPr>
        <w:t xml:space="preserve">三、坚持制度建设，不断增强党组织的凝聚力和战斗力</w:t>
      </w:r>
    </w:p>
    <w:p>
      <w:pPr>
        <w:ind w:left="0" w:right="0" w:firstLine="560"/>
        <w:spacing w:before="450" w:after="450" w:line="312" w:lineRule="auto"/>
      </w:pPr>
      <w:r>
        <w:rPr>
          <w:rFonts w:ascii="宋体" w:hAnsi="宋体" w:eastAsia="宋体" w:cs="宋体"/>
          <w:color w:val="000"/>
          <w:sz w:val="28"/>
          <w:szCs w:val="28"/>
        </w:rPr>
        <w:t xml:space="preserve">我局注重发挥制度建设的重要作用，力求把工作中形成和积累的好经验、好做法、好作风固定下来，坚持下去。在实践中不断完善《党委工作细则》、《行政管理工作细则》，内容囊括了《民主生活会制度》、《党员教育培训制度》、《会议制度》、《内部管理制度》等制度，明确了党委各成员的职责，保证了我局各项工作有计划、有部署的实施和落实，达到了班子成员相互沟通、增进团结，化解矛盾、促进工作的目的。同时，在各级党组织中，建立了三会一课、民主生活会、民主评议党员干部等一系列党内建设制度，较好地贯彻了集体领导、民主集中、个别酝酿，会议决定的原则，建立健全了各级党组织的工作规则，议事规则和表决制度等。</w:t>
      </w:r>
    </w:p>
    <w:p>
      <w:pPr>
        <w:ind w:left="0" w:right="0" w:firstLine="560"/>
        <w:spacing w:before="450" w:after="450" w:line="312" w:lineRule="auto"/>
      </w:pPr>
      <w:r>
        <w:rPr>
          <w:rFonts w:ascii="宋体" w:hAnsi="宋体" w:eastAsia="宋体" w:cs="宋体"/>
          <w:color w:val="000"/>
          <w:sz w:val="28"/>
          <w:szCs w:val="28"/>
        </w:rPr>
        <w:t xml:space="preserve">四、广泛宣传动员，深入开展创先争优活动</w:t>
      </w:r>
    </w:p>
    <w:p>
      <w:pPr>
        <w:ind w:left="0" w:right="0" w:firstLine="560"/>
        <w:spacing w:before="450" w:after="450" w:line="312" w:lineRule="auto"/>
      </w:pPr>
      <w:r>
        <w:rPr>
          <w:rFonts w:ascii="宋体" w:hAnsi="宋体" w:eastAsia="宋体" w:cs="宋体"/>
          <w:color w:val="000"/>
          <w:sz w:val="28"/>
          <w:szCs w:val="28"/>
        </w:rPr>
        <w:t xml:space="preserve">(一)制定方案、明确主题。制定《深入开展创先争优活动的实施方案》，确立了“立足本职做贡献，管理服务上水平”的活动主题，明确了“业务工作有新进展、重点工作有新突破、党建工作有新举措，全力打造整洁优美的市容环境”的目标。</w:t>
      </w:r>
    </w:p>
    <w:p>
      <w:pPr>
        <w:ind w:left="0" w:right="0" w:firstLine="560"/>
        <w:spacing w:before="450" w:after="450" w:line="312" w:lineRule="auto"/>
      </w:pPr>
      <w:r>
        <w:rPr>
          <w:rFonts w:ascii="宋体" w:hAnsi="宋体" w:eastAsia="宋体" w:cs="宋体"/>
          <w:color w:val="000"/>
          <w:sz w:val="28"/>
          <w:szCs w:val="28"/>
        </w:rPr>
        <w:t xml:space="preserve">(二)广泛宣传，营造良好活动氛围。一是张贴车身宣传标语，有力的扩展了我局开展创先争优活动的宣传面。二是开辟了宣传专栏6个，设置宣传横幅6条、标语12条，在日报上刊登了创先争优新闻稿件。三是编发简报23期，方便广大党员和群众及时了解活动的最新动态。</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精神文明建设年度工作总结汇报篇四</w:t>
      </w:r>
    </w:p>
    <w:p>
      <w:pPr>
        <w:ind w:left="0" w:right="0" w:firstLine="560"/>
        <w:spacing w:before="450" w:after="450" w:line="312" w:lineRule="auto"/>
      </w:pPr>
      <w:r>
        <w:rPr>
          <w:rFonts w:ascii="宋体" w:hAnsi="宋体" w:eastAsia="宋体" w:cs="宋体"/>
          <w:color w:val="000"/>
          <w:sz w:val="28"/>
          <w:szCs w:val="28"/>
        </w:rPr>
        <w:t xml:space="preserve">镇党委、政府始终把精神文明建设作为全镇工作重中之重，</w:t>
      </w:r>
    </w:p>
    <w:p>
      <w:pPr>
        <w:ind w:left="0" w:right="0" w:firstLine="560"/>
        <w:spacing w:before="450" w:after="450" w:line="312" w:lineRule="auto"/>
      </w:pPr>
      <w:r>
        <w:rPr>
          <w:rFonts w:ascii="宋体" w:hAnsi="宋体" w:eastAsia="宋体" w:cs="宋体"/>
          <w:color w:val="000"/>
          <w:sz w:val="28"/>
          <w:szCs w:val="28"/>
        </w:rPr>
        <w:t xml:space="preserve">一是将精神文明工作列入党委重要议事日程，纳入领导班子中长期工作规划。成立了党委书记为组长，镇长为副组长，各部门分管领导为成员的精神文明建设工作领导小组。建立了党政“一把手”亲自抓，分管领导具体抓，班子成员共同抓的工作机制。</w:t>
      </w:r>
    </w:p>
    <w:p>
      <w:pPr>
        <w:ind w:left="0" w:right="0" w:firstLine="560"/>
        <w:spacing w:before="450" w:after="450" w:line="312" w:lineRule="auto"/>
      </w:pPr>
      <w:r>
        <w:rPr>
          <w:rFonts w:ascii="宋体" w:hAnsi="宋体" w:eastAsia="宋体" w:cs="宋体"/>
          <w:color w:val="000"/>
          <w:sz w:val="28"/>
          <w:szCs w:val="28"/>
        </w:rPr>
        <w:t xml:space="preserve">二是坚持把精神文明作为基层党建和政权建设重要内容，与经济建设同部署、同落实、同检查、同考核。</w:t>
      </w:r>
    </w:p>
    <w:p>
      <w:pPr>
        <w:ind w:left="0" w:right="0" w:firstLine="560"/>
        <w:spacing w:before="450" w:after="450" w:line="312" w:lineRule="auto"/>
      </w:pPr>
      <w:r>
        <w:rPr>
          <w:rFonts w:ascii="宋体" w:hAnsi="宋体" w:eastAsia="宋体" w:cs="宋体"/>
          <w:color w:val="000"/>
          <w:sz w:val="28"/>
          <w:szCs w:val="28"/>
        </w:rPr>
        <w:t xml:space="preserve">三是坚持每月一次专题调研，每季一次深刻思想检查，形成凡会必研精神文明新常态。采取会议传达、悬挂横幅、刷写标语、印发宣传材料等各种途径，大力宣传精神文明建设的目的、意义及工作要求，营造了浓厚的舆论氛围。</w:t>
      </w:r>
    </w:p>
    <w:p>
      <w:pPr>
        <w:ind w:left="0" w:right="0" w:firstLine="560"/>
        <w:spacing w:before="450" w:after="450" w:line="312" w:lineRule="auto"/>
      </w:pPr>
      <w:r>
        <w:rPr>
          <w:rFonts w:ascii="宋体" w:hAnsi="宋体" w:eastAsia="宋体" w:cs="宋体"/>
          <w:color w:val="000"/>
          <w:sz w:val="28"/>
          <w:szCs w:val="28"/>
        </w:rPr>
        <w:t xml:space="preserve">二、讲道德、创文明，提升全民道德素质</w:t>
      </w:r>
    </w:p>
    <w:p>
      <w:pPr>
        <w:ind w:left="0" w:right="0" w:firstLine="560"/>
        <w:spacing w:before="450" w:after="450" w:line="312" w:lineRule="auto"/>
      </w:pPr>
      <w:r>
        <w:rPr>
          <w:rFonts w:ascii="宋体" w:hAnsi="宋体" w:eastAsia="宋体" w:cs="宋体"/>
          <w:color w:val="000"/>
          <w:sz w:val="28"/>
          <w:szCs w:val="28"/>
        </w:rPr>
        <w:t xml:space="preserve">一是认真开展“两学一做”学习教育。借力“两学一做”，扎实推进乡镇党委换届和基层组织建设各项工作，不断强化党委核心领导地位和党员先锋模范作用。</w:t>
      </w:r>
    </w:p>
    <w:p>
      <w:pPr>
        <w:ind w:left="0" w:right="0" w:firstLine="560"/>
        <w:spacing w:before="450" w:after="450" w:line="312" w:lineRule="auto"/>
      </w:pPr>
      <w:r>
        <w:rPr>
          <w:rFonts w:ascii="宋体" w:hAnsi="宋体" w:eastAsia="宋体" w:cs="宋体"/>
          <w:color w:val="000"/>
          <w:sz w:val="28"/>
          <w:szCs w:val="28"/>
        </w:rPr>
        <w:t xml:space="preserve">二是丰富文明创建载体。在全镇开展“五好一新”、“五文明户”、最美家庭等评选活动。采取多种形式进行爱国主义、集体主义、社会主义和社会公德、职业道德、家庭美德教育。在重大节日，如春节、五四青年节、六一、七一、重阳节等节日广泛开展有益文体活动，加深对形势的了解和认识，增强了建设有中国特色社会主义的信心和决心。在学校中广泛开展“希望工程”、“青年志愿者”、教育活动，让他们形成良好道德风尚。</w:t>
      </w:r>
    </w:p>
    <w:p>
      <w:pPr>
        <w:ind w:left="0" w:right="0" w:firstLine="560"/>
        <w:spacing w:before="450" w:after="450" w:line="312" w:lineRule="auto"/>
      </w:pPr>
      <w:r>
        <w:rPr>
          <w:rFonts w:ascii="宋体" w:hAnsi="宋体" w:eastAsia="宋体" w:cs="宋体"/>
          <w:color w:val="000"/>
          <w:sz w:val="28"/>
          <w:szCs w:val="28"/>
        </w:rPr>
        <w:t xml:space="preserve">三是加强民主政治建设。认真落实党风廉政建设责任制，加大反腐倡廉工作力度。开展了形式多样的党性党风教育、警世教育活动。坚持做好政务、村务公开工作，坚持民主选举、民主监督、民主管理、民主决策，提高村民自治水平。依法依规完成了镇党委、政府领导班子换届。</w:t>
      </w:r>
    </w:p>
    <w:p>
      <w:pPr>
        <w:ind w:left="0" w:right="0" w:firstLine="560"/>
        <w:spacing w:before="450" w:after="450" w:line="312" w:lineRule="auto"/>
      </w:pPr>
      <w:r>
        <w:rPr>
          <w:rFonts w:ascii="宋体" w:hAnsi="宋体" w:eastAsia="宋体" w:cs="宋体"/>
          <w:color w:val="000"/>
          <w:sz w:val="28"/>
          <w:szCs w:val="28"/>
        </w:rPr>
        <w:t xml:space="preserve">三、兴文化、树新风，推动文体事业繁荣发展</w:t>
      </w:r>
    </w:p>
    <w:p>
      <w:pPr>
        <w:ind w:left="0" w:right="0" w:firstLine="560"/>
        <w:spacing w:before="450" w:after="450" w:line="312" w:lineRule="auto"/>
      </w:pPr>
      <w:r>
        <w:rPr>
          <w:rFonts w:ascii="宋体" w:hAnsi="宋体" w:eastAsia="宋体" w:cs="宋体"/>
          <w:color w:val="000"/>
          <w:sz w:val="28"/>
          <w:szCs w:val="28"/>
        </w:rPr>
        <w:t xml:space="preserve">一是开展形式多样的文体活动。20__年全镇组织开展各类演出，电影下乡放映，启动乡村记忆、开展全民健身工程、完善农村书屋建设。</w:t>
      </w:r>
    </w:p>
    <w:p>
      <w:pPr>
        <w:ind w:left="0" w:right="0" w:firstLine="560"/>
        <w:spacing w:before="450" w:after="450" w:line="312" w:lineRule="auto"/>
      </w:pPr>
      <w:r>
        <w:rPr>
          <w:rFonts w:ascii="宋体" w:hAnsi="宋体" w:eastAsia="宋体" w:cs="宋体"/>
          <w:color w:val="000"/>
          <w:sz w:val="28"/>
          <w:szCs w:val="28"/>
        </w:rPr>
        <w:t xml:space="preserve">二是壮大基层文体队伍。积极推动民间文艺团体的发展，调动民间办文化、办体育的积极性。组织村、学校及镇文艺团队骨干参加区级专业培训。建立镇区中老年健身活动中心，社区健身队常年活动在各街道。</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精神文明建设年度工作总结汇报篇五</w:t>
      </w:r>
    </w:p>
    <w:p>
      <w:pPr>
        <w:ind w:left="0" w:right="0" w:firstLine="560"/>
        <w:spacing w:before="450" w:after="450" w:line="312" w:lineRule="auto"/>
      </w:pPr>
      <w:r>
        <w:rPr>
          <w:rFonts w:ascii="宋体" w:hAnsi="宋体" w:eastAsia="宋体" w:cs="宋体"/>
          <w:color w:val="000"/>
          <w:sz w:val="28"/>
          <w:szCs w:val="28"/>
        </w:rPr>
        <w:t xml:space="preserve">一、南阳社区基本状况</w:t>
      </w:r>
    </w:p>
    <w:p>
      <w:pPr>
        <w:ind w:left="0" w:right="0" w:firstLine="560"/>
        <w:spacing w:before="450" w:after="450" w:line="312" w:lineRule="auto"/>
      </w:pPr>
      <w:r>
        <w:rPr>
          <w:rFonts w:ascii="宋体" w:hAnsi="宋体" w:eastAsia="宋体" w:cs="宋体"/>
          <w:color w:val="000"/>
          <w:sz w:val="28"/>
          <w:szCs w:val="28"/>
        </w:rPr>
        <w:t xml:space="preserve">1、社区状况简介：河南油田南阳社区成立于20xx年6月，直属中国石化河南石油勘探局(简称河南油田)领导，是河南油田地处×市区的社区，履行资产管理、离退休职工管理、居民管理、居民服务、物业管理、水电暖供应等职责。社区共有职工10；居民321，常住人口975，其中，离退休职工近200，未成年人175。</w:t>
      </w:r>
    </w:p>
    <w:p>
      <w:pPr>
        <w:ind w:left="0" w:right="0" w:firstLine="560"/>
        <w:spacing w:before="450" w:after="450" w:line="312" w:lineRule="auto"/>
      </w:pPr>
      <w:r>
        <w:rPr>
          <w:rFonts w:ascii="宋体" w:hAnsi="宋体" w:eastAsia="宋体" w:cs="宋体"/>
          <w:color w:val="000"/>
          <w:sz w:val="28"/>
          <w:szCs w:val="28"/>
        </w:rPr>
        <w:t xml:space="preserve">2、取得的主要成绩：自成立以来，南阳社区下大力气致力于文明和谐社区的建设，用心开展群众性精神文明建立活动。两年来，社区先后被评为卫生先进单位、文明单位、绿化花园式单位和文明单位。去年，南阳社区作为精神文明建设示范点理解中央未成年人教育督导组的检查并获得高度赞誉；精神文明建设工作被河南电视台、《河南日报》等新闻媒体宣传报道。今年6月，南阳社区代表，作为全省一家社区单位，参加未成年人“三理”教育工作经验交流会，其经验做法得到与会代表的高度认可并在全省推广。</w:t>
      </w:r>
    </w:p>
    <w:p>
      <w:pPr>
        <w:ind w:left="0" w:right="0" w:firstLine="560"/>
        <w:spacing w:before="450" w:after="450" w:line="312" w:lineRule="auto"/>
      </w:pPr>
      <w:r>
        <w:rPr>
          <w:rFonts w:ascii="宋体" w:hAnsi="宋体" w:eastAsia="宋体" w:cs="宋体"/>
          <w:color w:val="000"/>
          <w:sz w:val="28"/>
          <w:szCs w:val="28"/>
        </w:rPr>
        <w:t xml:space="preserve">二、围绕精神文明建立活动三年来所作的主要工作1、加强领导、完善机制，夯实工作基础。社区党委高度重视精神文明建设工作，社区成立之时便及时成立了精神文明建设指导委员会，建立完善了各项制度，明确了职能和职责；在安排年度工作时，对精神文明建设工作做好详细的计划和安排，并把工作落实状况纳入年终总体考核目标。</w:t>
      </w:r>
    </w:p>
    <w:p>
      <w:pPr>
        <w:ind w:left="0" w:right="0" w:firstLine="560"/>
        <w:spacing w:before="450" w:after="450" w:line="312" w:lineRule="auto"/>
      </w:pPr>
      <w:r>
        <w:rPr>
          <w:rFonts w:ascii="宋体" w:hAnsi="宋体" w:eastAsia="宋体" w:cs="宋体"/>
          <w:color w:val="000"/>
          <w:sz w:val="28"/>
          <w:szCs w:val="28"/>
        </w:rPr>
        <w:t xml:space="preserve">2、优化服务、提高素质，强化工作潜力。一是强化干部职工心贴居民、服务居民的意识，在职工中弘扬“十事十办”和“一二三四五六”工作理念，深化“以民为本、以情为民、以实为上、以助为乐、以苦为荣”的服务意识，做到“脑勤、耳勤、嘴勤、眼勤、手勤、腿勤”，让居民有亲切感、舒适感、安全感、文明感；二是针对领导干部队伍，强化“进取意识、职务意识、职责意识、奉献意识、群众意识、团队意识”，培养他们把握大局、创新工作、解决问题和化解矛盾的潜力；三是在在职工中开展读书活动和技能培训，组织职工学习《没有任何借口》、《你在为谁工作》、《细节决定成败》等书目，引导他们爱岗、惜岗，强化执行潜力；采取集中培训的方式做好职工技能培训，提高工作效率和工作质量，从而提高服务居民和管理居民的水平。</w:t>
      </w:r>
    </w:p>
    <w:p>
      <w:pPr>
        <w:ind w:left="0" w:right="0" w:firstLine="560"/>
        <w:spacing w:before="450" w:after="450" w:line="312" w:lineRule="auto"/>
      </w:pPr>
      <w:r>
        <w:rPr>
          <w:rFonts w:ascii="宋体" w:hAnsi="宋体" w:eastAsia="宋体" w:cs="宋体"/>
          <w:color w:val="000"/>
          <w:sz w:val="28"/>
          <w:szCs w:val="28"/>
        </w:rPr>
        <w:t xml:space="preserve">3、打造硬件、提高品位，开辟工作阵地。南阳社区是历时2x年的老区，道路老化、绿化不足、私搭乱建现象严重。对此，社区一方面以“四城联创”活动为契机，开展社区环境整治工作，在确保大局稳定的前提下，拆除所有违章建筑，分区域对小区实施了绿化、硬化、亮化和美化工程，人居环境得到改善，提高了社区品位。另一方面，社区腾出办公用房，改造装修，配置设备，建成了职工之家活动室；新建了图书室和阅览室，购置了新的图书；建成了由49种健身器材组成的健身广场，并在广场一角安装了由14块宣传橱窗组成的文化长廊。这些场所，均对居民实行全天开放。</w:t>
      </w:r>
    </w:p>
    <w:p>
      <w:pPr>
        <w:ind w:left="0" w:right="0" w:firstLine="560"/>
        <w:spacing w:before="450" w:after="450" w:line="312" w:lineRule="auto"/>
      </w:pPr>
      <w:r>
        <w:rPr>
          <w:rFonts w:ascii="宋体" w:hAnsi="宋体" w:eastAsia="宋体" w:cs="宋体"/>
          <w:color w:val="000"/>
          <w:sz w:val="28"/>
          <w:szCs w:val="28"/>
        </w:rPr>
        <w:t xml:space="preserve">4、强化教育、建立文明，突出工作目标。一是结合社区的阶段性重点工作，深入开展形势任务教育，宣传政策，解疑释惑，使广大职工和居民认清形势，理解改革，支持工作。二是利用座谈会、讲座、宣传单、宣传橱窗、广播等形式和阵地，用心开展“社会主义荣辱观”教育，使居民知荣明耻，做文明公民；三是定期开展法律进社区活动，对居民进行法律、法规以及有关政策的宣传教育，向居民发放《信访条例》200册、知识问卷200份；以支部为单位，组织开展了“法律知识竞赛”和“法律知识版报比赛”和“征文”活动，引导广大居民知法懂法，做守法居民。四是以学校为龙头，以社区为平台，以家庭为基础，在社区176未成年人中开展“三理”教育活动，透过“听革命故事、为烈士扫墓、给老人过节、征集文明用语、独生子女才艺展示”等主题活动的开展，扎实做好社区内未成年人思想道德建设工作，以孩子带动家庭，实现社区文明共建。</w:t>
      </w:r>
    </w:p>
    <w:p>
      <w:pPr>
        <w:ind w:left="0" w:right="0" w:firstLine="560"/>
        <w:spacing w:before="450" w:after="450" w:line="312" w:lineRule="auto"/>
      </w:pPr>
      <w:r>
        <w:rPr>
          <w:rFonts w:ascii="宋体" w:hAnsi="宋体" w:eastAsia="宋体" w:cs="宋体"/>
          <w:color w:val="000"/>
          <w:sz w:val="28"/>
          <w:szCs w:val="28"/>
        </w:rPr>
        <w:t xml:space="preserve">让这些老人老有所学，老有所为，社区在广泛调研论证的基础上，利用现有场地、设备等，开办了河南油田老年大学南阳社区分校，制定了《教学大纲》和教职工管理条例等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26离退休老人走进课堂，成为分校的第一期学员。目前，老年大学已开设书法、声乐、舞蹈等x班。学员中70岁以上的老人近1，其中，年龄的已80岁高龄。老年大学的开设，有效提升了居民的文明程度和党组织在居民中的影响力。居民中，聚众打牌、扎堆乱议论的少了，关注社区建设发展的逐渐多了，同时，也化解了一些不稳定因素。</w:t>
      </w:r>
    </w:p>
    <w:p>
      <w:pPr>
        <w:ind w:left="0" w:right="0" w:firstLine="560"/>
        <w:spacing w:before="450" w:after="450" w:line="312" w:lineRule="auto"/>
      </w:pPr>
      <w:r>
        <w:rPr>
          <w:rFonts w:ascii="宋体" w:hAnsi="宋体" w:eastAsia="宋体" w:cs="宋体"/>
          <w:color w:val="000"/>
          <w:sz w:val="28"/>
          <w:szCs w:val="28"/>
        </w:rPr>
        <w:t xml:space="preserve">透过精神文明建立工作的开展，南阳社区居民的整体素质得到有效提升，大部分居民能够把精力集中到关心社区发展，参与社区建设上来，逐步唱响了“社区是我家，建设靠大家的主旋律”。</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精神文明建设年度工作总结汇报篇六</w:t>
      </w:r>
    </w:p>
    <w:p>
      <w:pPr>
        <w:ind w:left="0" w:right="0" w:firstLine="560"/>
        <w:spacing w:before="450" w:after="450" w:line="312" w:lineRule="auto"/>
      </w:pPr>
      <w:r>
        <w:rPr>
          <w:rFonts w:ascii="宋体" w:hAnsi="宋体" w:eastAsia="宋体" w:cs="宋体"/>
          <w:color w:val="000"/>
          <w:sz w:val="28"/>
          <w:szCs w:val="28"/>
        </w:rPr>
        <w:t xml:space="preserve">今年，我县的精神文明建设工作，深入开展了创建“省级卫生县城”、城乡环境综合整治活动和多种形式的群众性创建活动，较大地改善了城乡的环境面貌，促进了全县人民的思想道德素质和文明程度的进一步提高。现将全年来的工作总结如下：</w:t>
      </w:r>
    </w:p>
    <w:p>
      <w:pPr>
        <w:ind w:left="0" w:right="0" w:firstLine="560"/>
        <w:spacing w:before="450" w:after="450" w:line="312" w:lineRule="auto"/>
      </w:pPr>
      <w:r>
        <w:rPr>
          <w:rFonts w:ascii="宋体" w:hAnsi="宋体" w:eastAsia="宋体" w:cs="宋体"/>
          <w:color w:val="000"/>
          <w:sz w:val="28"/>
          <w:szCs w:val="28"/>
        </w:rPr>
        <w:t xml:space="preserve">一、以创建“省级卫生县城”为目标，以城区环境综合整治为重点，着力开展了六项工作</w:t>
      </w:r>
    </w:p>
    <w:p>
      <w:pPr>
        <w:ind w:left="0" w:right="0" w:firstLine="560"/>
        <w:spacing w:before="450" w:after="450" w:line="312" w:lineRule="auto"/>
      </w:pPr>
      <w:r>
        <w:rPr>
          <w:rFonts w:ascii="宋体" w:hAnsi="宋体" w:eastAsia="宋体" w:cs="宋体"/>
          <w:color w:val="000"/>
          <w:sz w:val="28"/>
          <w:szCs w:val="28"/>
        </w:rPr>
        <w:t xml:space="preserve">一是筹划并组织开展了城乡环境综合整治突击月活动。为迅速掀起城乡环境综合整治热潮，县文明办制定了全县城乡环境卫生整治暨创建“省级卫生县城”突击月活动方案，对工作重点，工作任务和完成时限进行了明确的安排部署。4月19日，、县政府召开了突击月工作协调会。会后，文明办组织召开了县直各大口、各系统协调会议，把责任具体落实到各单位、各部门，并安排了以整治城区、室内外卫生为主要内容的干部群众义务劳动。4月23日，县五个班子的领导率先垂范，带领县直各机关的干部群众，分别到指定路段开展义务劳动，当日共清扫路面生活垃圾20余吨;清除绿化带杂草异物3余吨;清洗“牛皮癣”、“小广告”200余处。为保证突击月活动不走过场，我们通过层层组织动员、工作调度、新闻跟踪、联合检查等方式，强化工作促落实，从而使城区的越冬垃圾在突击月得到了彻底清理，特别是各单位办公楼室内外卫生，较以前有了较大改观，基本达到了室内窗明几净，室外无垃圾和白色污染的标准。</w:t>
      </w:r>
    </w:p>
    <w:p>
      <w:pPr>
        <w:ind w:left="0" w:right="0" w:firstLine="560"/>
        <w:spacing w:before="450" w:after="450" w:line="312" w:lineRule="auto"/>
      </w:pPr>
      <w:r>
        <w:rPr>
          <w:rFonts w:ascii="宋体" w:hAnsi="宋体" w:eastAsia="宋体" w:cs="宋体"/>
          <w:color w:val="000"/>
          <w:sz w:val="28"/>
          <w:szCs w:val="28"/>
        </w:rPr>
        <w:t xml:space="preserve">了两次协调会，对整治的任务、措施、要求做了周密部署，进一步明确责任，建立了长效管理机制。经过城-管、各单位部门、中小学生的3次集中清理和平常的积极看护，各单位办公楼、家属楼及一些公共场所的乱贴乱画广告得到了有效遏制。</w:t>
      </w:r>
    </w:p>
    <w:p>
      <w:pPr>
        <w:ind w:left="0" w:right="0" w:firstLine="560"/>
        <w:spacing w:before="450" w:after="450" w:line="312" w:lineRule="auto"/>
      </w:pPr>
      <w:r>
        <w:rPr>
          <w:rFonts w:ascii="宋体" w:hAnsi="宋体" w:eastAsia="宋体" w:cs="宋体"/>
          <w:color w:val="000"/>
          <w:sz w:val="28"/>
          <w:szCs w:val="28"/>
        </w:rPr>
        <w:t xml:space="preserve">三是完成了文明畅通工程的前期工作。我们召开了由交-警、运管、城-管、综合执法、市容管理部门参加的协调会，进一步明确了各单位、部门的具体责任，对责任人、责任区段进行了初步划分和登记造册。在全县证照齐全的出租车上统一印贴了“城市文明畅通工程参赛车”标志和举报电话，印发给三轮车、出租车、公交车近万份宣传单。清理无证经营三轮车100余台，处理违章出租车司机260余人次，使城区的交通状况较以前有了很大改观。</w:t>
      </w:r>
    </w:p>
    <w:p>
      <w:pPr>
        <w:ind w:left="0" w:right="0" w:firstLine="560"/>
        <w:spacing w:before="450" w:after="450" w:line="312" w:lineRule="auto"/>
      </w:pPr>
      <w:r>
        <w:rPr>
          <w:rFonts w:ascii="宋体" w:hAnsi="宋体" w:eastAsia="宋体" w:cs="宋体"/>
          <w:color w:val="000"/>
          <w:sz w:val="28"/>
          <w:szCs w:val="28"/>
        </w:rPr>
        <w:t xml:space="preserve">四是城市夜景照明工程取得了一定效果。今年，朝阳镇城区主街路所有临街单位都安装了楼形灯、射灯、霓虹灯等，并在光明街、六中路等安装路灯204组，在西出口更换路灯96组，增设高杆灯一座，确保了城区在洁起来、绿起来的同时，进一步亮起来、美起来。    五是社会风气净化工程取得部分成果。对接纳未成年人和网上传播有害文化的网吧，我们协调公安、文化市场管理所对其进行了处罚和停业整顿处理，在此基础上，我们又开展了一次扫黄打非、扫荡社会丑恶现象活动，协调文化、公安、工商等部门有重点，有组织地进行了两次集中整治，共收缴不健康书刊、杂志6000余册，对12个接纳未成年人和网上传播有害文化的网吧进行了关停和罚款处理，进一步规范了文化娱乐场所的管理，净化了社会风气。</w:t>
      </w:r>
    </w:p>
    <w:p>
      <w:pPr>
        <w:ind w:left="0" w:right="0" w:firstLine="560"/>
        <w:spacing w:before="450" w:after="450" w:line="312" w:lineRule="auto"/>
      </w:pPr>
      <w:r>
        <w:rPr>
          <w:rFonts w:ascii="宋体" w:hAnsi="宋体" w:eastAsia="宋体" w:cs="宋体"/>
          <w:color w:val="000"/>
          <w:sz w:val="28"/>
          <w:szCs w:val="28"/>
        </w:rPr>
        <w:t xml:space="preserve">六是文明社区创建工作取得新进展。我们在城内的八大社区普遍开展了“兴创业文化、</w:t>
      </w:r>
    </w:p>
    <w:p>
      <w:pPr>
        <w:ind w:left="0" w:right="0" w:firstLine="560"/>
        <w:spacing w:before="450" w:after="450" w:line="312" w:lineRule="auto"/>
      </w:pPr>
      <w:r>
        <w:rPr>
          <w:rFonts w:ascii="宋体" w:hAnsi="宋体" w:eastAsia="宋体" w:cs="宋体"/>
          <w:color w:val="000"/>
          <w:sz w:val="28"/>
          <w:szCs w:val="28"/>
        </w:rPr>
        <w:t xml:space="preserve">促市民创业”活动。一方面，我们广泛宣传，大造声势，运用社区板报、墙报、宣传栏、宣传标语等宣传阵地，大力宣传、县政府二次创业、振业##的发展战略，组织广大市民献计献策，开展爱护社区、创建美好家园活动。</w:t>
      </w:r>
    </w:p>
    <w:p>
      <w:pPr>
        <w:ind w:left="0" w:right="0" w:firstLine="560"/>
        <w:spacing w:before="450" w:after="450" w:line="312" w:lineRule="auto"/>
      </w:pPr>
      <w:r>
        <w:rPr>
          <w:rFonts w:ascii="宋体" w:hAnsi="宋体" w:eastAsia="宋体" w:cs="宋体"/>
          <w:color w:val="000"/>
          <w:sz w:val="28"/>
          <w:szCs w:val="28"/>
        </w:rPr>
        <w:t xml:space="preserve">二、以创建文明村镇为目标，以农村环境综合整治为重点，农村精神文明建设整体水平有所提高。</w:t>
      </w:r>
    </w:p>
    <w:p>
      <w:pPr>
        <w:ind w:left="0" w:right="0" w:firstLine="560"/>
        <w:spacing w:before="450" w:after="450" w:line="312" w:lineRule="auto"/>
      </w:pPr>
      <w:r>
        <w:rPr>
          <w:rFonts w:ascii="宋体" w:hAnsi="宋体" w:eastAsia="宋体" w:cs="宋体"/>
          <w:color w:val="000"/>
          <w:sz w:val="28"/>
          <w:szCs w:val="28"/>
        </w:rPr>
        <w:t xml:space="preserve">今年，我们在农村主要抓了农村环境综合整治工作和“一推又带”工作。</w:t>
      </w:r>
    </w:p>
    <w:p>
      <w:pPr>
        <w:ind w:left="0" w:right="0" w:firstLine="560"/>
        <w:spacing w:before="450" w:after="450" w:line="312" w:lineRule="auto"/>
      </w:pPr>
      <w:r>
        <w:rPr>
          <w:rFonts w:ascii="宋体" w:hAnsi="宋体" w:eastAsia="宋体" w:cs="宋体"/>
          <w:color w:val="000"/>
          <w:sz w:val="28"/>
          <w:szCs w:val="28"/>
        </w:rPr>
        <w:t xml:space="preserve">（一）农村环境综合整治工作取得一定成果。今年是全市农村环境综合整治三年目标的最后一年，我们、县政府十分重视，把我县的农村环境综合整治工作纳入到会议进行了专项研究，制定了详细的实施方案，并召开了专项动员大会，对整治的内容、任务、标准做了具体部署，力争全面完成环境综合整治三年工作任务。为把整治工作落到实处，各县级领导和县直部门对全县拟达标乡镇、村屯进行了层层包保。各乡镇的主要领导亲自挂帅，乡镇村社干部包屯包户，自上而下建立了相应的考核奖励机制，把责任落实到了个人。广泛发动、突击整治，成效明显。为确保农村环境综合整治工作顺利完成，我们于4月份开展了一次全县农村环境综合整治突击月活动。全县各乡镇村屯全面启动，从整洁干净开始，重点对村屯内外及连乡路沿线的越冬垃圾、白色污染以及“五乱”现象进行集中清理整治。县文明办、爱卫办、县妇联、团等部门紧密配合，齐抓共管，通过悬挂和张贴各种宣传口号和标语、开展“美在农家院”活动，组建妇女家庭卫生评议小组，发放“整治环境献青春、我为辉南添光彩”鉴名责任书，使突击月活动迅速掀起了高-潮。在突击整治活动中，县电台、电视台还开辟了《树文明新风、建美好家园》专题栏目，对各乡镇的整治情况进行跟踪报道，表扬先进，鞭策后进，有力地推进了突击整治的步伐。在全面启动，彻底清除村屯“五乱”的基础上，对去年基本达标的村屯，通过“回头看”，进行进一步的巩固和完善。据初步统计，今年我县农村环境综合整治共投入人力28万人次，总投入资金折合人民币11085万元，其中现金10230万元，各种物资折合人民币855万元，，出动车辆15台次，清理三小五堆8380余处，屯屯通水泥路246公里，绿化美化963公里，新建、改建杖栅、围墙22万延长米，修建门桥876个，清理河道边沟573万延长米，整建垃圾点、垃圾箱、垃圾场408个，新建卫生厕所965座。</w:t>
      </w:r>
    </w:p>
    <w:p>
      <w:pPr>
        <w:ind w:left="0" w:right="0" w:firstLine="560"/>
        <w:spacing w:before="450" w:after="450" w:line="312" w:lineRule="auto"/>
      </w:pPr>
      <w:r>
        <w:rPr>
          <w:rFonts w:ascii="宋体" w:hAnsi="宋体" w:eastAsia="宋体" w:cs="宋体"/>
          <w:color w:val="000"/>
          <w:sz w:val="28"/>
          <w:szCs w:val="28"/>
        </w:rPr>
        <w:t xml:space="preserve">《县区年度精神文明建设工作总结》全文内容当前网页未完全显示，剩余内容请访问下一页查看。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精神文明建设年度工作总结汇报篇七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今年以来，x街道在区委、区政府的领导下，在区委宣传部的具体指导下，深入贯彻学习党的***历次***精神，坚持以******新时代中国特色社会主义思想为指导，坚持党建与精神文明建设相结合的工作思路，大力加强精神文明创建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一是及时调整充实精神文明建设领导小组，由党工委书记任组长，分管领导任副组长，进一步强化了精神文明建设的领导力量；二是强化责任机制，狠抓督查落实。党工委、街道办把精神文明建设纳入重要议事日程。</w:t>
      </w:r>
    </w:p>
    <w:p>
      <w:pPr>
        <w:ind w:left="0" w:right="0" w:firstLine="560"/>
        <w:spacing w:before="450" w:after="450" w:line="312" w:lineRule="auto"/>
      </w:pPr>
      <w:r>
        <w:rPr>
          <w:rFonts w:ascii="宋体" w:hAnsi="宋体" w:eastAsia="宋体" w:cs="宋体"/>
          <w:color w:val="000"/>
          <w:sz w:val="28"/>
          <w:szCs w:val="28"/>
        </w:rPr>
        <w:t xml:space="preserve">广泛开展社会主义核心价值观宣传。在街道全覆盖开展社会主义核心价值观宣传。全面开展党的十九大、党的***历次***、省委x届x次***和市委四届八次***精神等各类宣讲活动x余次，以党的先进理论知识武装干部群众思想，有力促进了***、省、市、区会议精神落地；加强典型事例的宣传报道，以典型引领社会道德新风尚，强化公民道德建设；大力开展诚信建设，增强诚信意识。引导干部群众切实认识到讲诚信与自身利益的密切关系，营造良好信用环境。深入贯彻落《公民道德建设实施纲要》，积极开展社会主义核心价值观、荣辱观宣传实践活动。</w:t>
      </w:r>
    </w:p>
    <w:p>
      <w:pPr>
        <w:ind w:left="0" w:right="0" w:firstLine="560"/>
        <w:spacing w:before="450" w:after="450" w:line="312" w:lineRule="auto"/>
      </w:pPr>
      <w:r>
        <w:rPr>
          <w:rFonts w:ascii="宋体" w:hAnsi="宋体" w:eastAsia="宋体" w:cs="宋体"/>
          <w:color w:val="000"/>
          <w:sz w:val="28"/>
          <w:szCs w:val="28"/>
        </w:rPr>
        <w:t xml:space="preserve">以各类创建活动为基础，深化群众精神文明建设工作，营造人人学先进的良好氛围。全面开展身边好人评选、文明家庭、道德模范等评选活动。树立道德榜样，大力开展道德模范宣传，营造人人学榜样的良好氛围。</w:t>
      </w:r>
    </w:p>
    <w:p>
      <w:pPr>
        <w:ind w:left="0" w:right="0" w:firstLine="560"/>
        <w:spacing w:before="450" w:after="450" w:line="312" w:lineRule="auto"/>
      </w:pPr>
      <w:r>
        <w:rPr>
          <w:rFonts w:ascii="宋体" w:hAnsi="宋体" w:eastAsia="宋体" w:cs="宋体"/>
          <w:color w:val="000"/>
          <w:sz w:val="28"/>
          <w:szCs w:val="28"/>
        </w:rPr>
        <w:t xml:space="preserve">利用街道、村（社区）文化阵地，举办各类文艺活动、读书活动，积极开展移风易俗工作，全力构建文明乡风。街道文化室和x个村（社区）文化室常年免费开放，通过服务功能进一步提升，服务群众能力进一步提高。</w:t>
      </w:r>
    </w:p>
    <w:p>
      <w:pPr>
        <w:ind w:left="0" w:right="0" w:firstLine="560"/>
        <w:spacing w:before="450" w:after="450" w:line="312" w:lineRule="auto"/>
      </w:pPr>
      <w:r>
        <w:rPr>
          <w:rFonts w:ascii="宋体" w:hAnsi="宋体" w:eastAsia="宋体" w:cs="宋体"/>
          <w:color w:val="000"/>
          <w:sz w:val="28"/>
          <w:szCs w:val="28"/>
        </w:rPr>
        <w:t xml:space="preserve">充分利用雅安市创建全国文明城市的契机，深入开展未成年人思想道德建设，通过学校、村（社区）家长构建三结合网络，大力开展中华民族优良传统教育和中国革命传统教育、中国历史特别是近现代史教育，引导广大未成年人认识中华民族的历史和传统，了解近代以来中华民族的深重灾难和中国人民进行的英勇斗争，从小树立民族自尊心、自信心和自豪感。</w:t>
      </w:r>
    </w:p>
    <w:p>
      <w:pPr>
        <w:ind w:left="0" w:right="0" w:firstLine="560"/>
        <w:spacing w:before="450" w:after="450" w:line="312" w:lineRule="auto"/>
      </w:pPr>
      <w:r>
        <w:rPr>
          <w:rFonts w:ascii="宋体" w:hAnsi="宋体" w:eastAsia="宋体" w:cs="宋体"/>
          <w:color w:val="000"/>
          <w:sz w:val="28"/>
          <w:szCs w:val="28"/>
        </w:rPr>
        <w:t xml:space="preserve">依托x街道及各村（社区）新时代文明实践所、站建设，各支志愿者定期组织开展志愿者队伍政策宣讲、文明劝导、环境整治、帮扶贫困户等活动，营造志愿服务活动人人参与的良好氛围。</w:t>
      </w:r>
    </w:p>
    <w:p>
      <w:pPr>
        <w:ind w:left="0" w:right="0" w:firstLine="560"/>
        <w:spacing w:before="450" w:after="450" w:line="312" w:lineRule="auto"/>
      </w:pPr>
      <w:r>
        <w:rPr>
          <w:rFonts w:ascii="宋体" w:hAnsi="宋体" w:eastAsia="宋体" w:cs="宋体"/>
          <w:color w:val="000"/>
          <w:sz w:val="28"/>
          <w:szCs w:val="28"/>
        </w:rPr>
        <w:t xml:space="preserve">各级干部普遍认为抓精神文明远不如抓经济建设更有成效。领导干部思想上的不重视，表现在实际工作中，就是对精神文明建设缺乏长远、系统规划，往往是号召多、落实少，督导检查不到位，只做表面文章，搞花架子，被动应付上级检查。</w:t>
      </w:r>
    </w:p>
    <w:p>
      <w:pPr>
        <w:ind w:left="0" w:right="0" w:firstLine="560"/>
        <w:spacing w:before="450" w:after="450" w:line="312" w:lineRule="auto"/>
      </w:pPr>
      <w:r>
        <w:rPr>
          <w:rFonts w:ascii="宋体" w:hAnsi="宋体" w:eastAsia="宋体" w:cs="宋体"/>
          <w:color w:val="000"/>
          <w:sz w:val="28"/>
          <w:szCs w:val="28"/>
        </w:rPr>
        <w:t xml:space="preserve">精神文明建设活动开展质量不高。</w:t>
      </w:r>
    </w:p>
    <w:p>
      <w:pPr>
        <w:ind w:left="0" w:right="0" w:firstLine="560"/>
        <w:spacing w:before="450" w:after="450" w:line="312" w:lineRule="auto"/>
      </w:pPr>
      <w:r>
        <w:rPr>
          <w:rFonts w:ascii="宋体" w:hAnsi="宋体" w:eastAsia="宋体" w:cs="宋体"/>
          <w:color w:val="000"/>
          <w:sz w:val="28"/>
          <w:szCs w:val="28"/>
        </w:rPr>
        <w:t xml:space="preserve">基层文化工作人员无编制，专业人才匮乏难以创造性地开展工作。加上业余文化团体和文化人才匮乏，文化活动无人引领和带动，难于满足群众日益增长的文化需求。特别是随着城镇化进程的加快，农村青壮年人口大量流失，精神文明建设又缺少了参与的主体。尽管广大群众渴望丰富多彩的文化活动，但由于文化人才的匮乏，致使当前大多数群众的精神文化生活依然非常单一。</w:t>
      </w:r>
    </w:p>
    <w:p>
      <w:pPr>
        <w:ind w:left="0" w:right="0" w:firstLine="560"/>
        <w:spacing w:before="450" w:after="450" w:line="312" w:lineRule="auto"/>
      </w:pPr>
      <w:r>
        <w:rPr>
          <w:rFonts w:ascii="宋体" w:hAnsi="宋体" w:eastAsia="宋体" w:cs="宋体"/>
          <w:color w:val="000"/>
          <w:sz w:val="28"/>
          <w:szCs w:val="28"/>
        </w:rPr>
        <w:t xml:space="preserve">基层文化活动的单一和水平较低相关，导致群众参与不积极，年年岁岁一个样，参与的群众越来越少。</w:t>
      </w:r>
    </w:p>
    <w:p>
      <w:pPr>
        <w:ind w:left="0" w:right="0" w:firstLine="560"/>
        <w:spacing w:before="450" w:after="450" w:line="312" w:lineRule="auto"/>
      </w:pPr>
      <w:r>
        <w:rPr>
          <w:rFonts w:ascii="宋体" w:hAnsi="宋体" w:eastAsia="宋体" w:cs="宋体"/>
          <w:color w:val="000"/>
          <w:sz w:val="28"/>
          <w:szCs w:val="28"/>
        </w:rPr>
        <w:t xml:space="preserve">自上而下将精神建设工作作为“一把手”工程，形成“党委领导、政府组织、群众主体、部门协管、社会参与”的工作机制，并保障人员经费到位。</w:t>
      </w:r>
    </w:p>
    <w:p>
      <w:pPr>
        <w:ind w:left="0" w:right="0" w:firstLine="560"/>
        <w:spacing w:before="450" w:after="450" w:line="312" w:lineRule="auto"/>
      </w:pPr>
      <w:r>
        <w:rPr>
          <w:rFonts w:ascii="宋体" w:hAnsi="宋体" w:eastAsia="宋体" w:cs="宋体"/>
          <w:color w:val="000"/>
          <w:sz w:val="28"/>
          <w:szCs w:val="28"/>
        </w:rPr>
        <w:t xml:space="preserve">要进一步规范和完善街道、村（社区）文化阵地建设，广泛宣传和开展群众喜闻乐见的群众性活动。以阵地建设为抓手，以文化活动为载体，将精神文明建设工作做好做实。</w:t>
      </w:r>
    </w:p>
    <w:p>
      <w:pPr>
        <w:ind w:left="0" w:right="0" w:firstLine="560"/>
        <w:spacing w:before="450" w:after="450" w:line="312" w:lineRule="auto"/>
      </w:pPr>
      <w:r>
        <w:rPr>
          <w:rFonts w:ascii="宋体" w:hAnsi="宋体" w:eastAsia="宋体" w:cs="宋体"/>
          <w:color w:val="000"/>
          <w:sz w:val="28"/>
          <w:szCs w:val="28"/>
        </w:rPr>
        <w:t xml:space="preserve">人民群众是基层精神文明活动的主体，要以培育有理想、有道德、有文化、有纪律的“四有”公民为目标，加强政策教育、社会主义核心价值观、荣辱观教育、素质教育，切实提高基层群众的整体素质。</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精神文明建设年度工作总结汇报篇八</w:t>
      </w:r>
    </w:p>
    <w:p>
      <w:pPr>
        <w:ind w:left="0" w:right="0" w:firstLine="560"/>
        <w:spacing w:before="450" w:after="450" w:line="312" w:lineRule="auto"/>
      </w:pPr>
      <w:r>
        <w:rPr>
          <w:rFonts w:ascii="宋体" w:hAnsi="宋体" w:eastAsia="宋体" w:cs="宋体"/>
          <w:color w:val="000"/>
          <w:sz w:val="28"/>
          <w:szCs w:val="28"/>
        </w:rPr>
        <w:t xml:space="preserve">我局在县委、县政府的正确领导下，在上级扶贫移民部门和县精神文明办的指导下，坚持以邓小平理论和“三个代表”重要思想为指导，紧紧围绕县委建成“生态产品基地县、生态旅游强县、生态文明示范县”目标，牢牢把握“突出项目，壮大产业，加快发展”的工作主基调，坚定不移地推进扶贫移民工作上台阶，全面落实“八项规定”等转变作风规定，大力推进机关精神文明建设工作取得明显成效，现就我局20xx年精神文明建设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局坚持深入学习贯彻党的精神，认真学习和贯彻系列讲话精神，认真落实一岗双责，坚持“两手抓，两手都要硬”和“精神文明重在建设”的方针，把精神文明建设纳入了重要议事日程。年初制定了精神文明建设工作计划，明确了分管领导和工作人员责任。主要领导变动后，及时召开党组会议，调整了精神文明建设领导小组成员，充实了精神文明建设的队伍，对机关精神文明建设工作进行再研究，再细化，再落实。同时，把精神文明建设纳入了领导班子和各股室综合目标管理，形成了“一把手”亲自抓、分管领导具体抓、相关股室主动抓和干部职工积极参与精神文明建设的工作格局，保证了精神文明建设制度化、常态化。</w:t>
      </w:r>
    </w:p>
    <w:p>
      <w:pPr>
        <w:ind w:left="0" w:right="0" w:firstLine="560"/>
        <w:spacing w:before="450" w:after="450" w:line="312" w:lineRule="auto"/>
      </w:pPr>
      <w:r>
        <w:rPr>
          <w:rFonts w:ascii="宋体" w:hAnsi="宋体" w:eastAsia="宋体" w:cs="宋体"/>
          <w:color w:val="000"/>
          <w:sz w:val="28"/>
          <w:szCs w:val="28"/>
        </w:rPr>
        <w:t xml:space="preserve">二、坚持系统的理论学习，深入开展精神文明创建工作和主题实践活动</w:t>
      </w:r>
    </w:p>
    <w:p>
      <w:pPr>
        <w:ind w:left="0" w:right="0" w:firstLine="560"/>
        <w:spacing w:before="450" w:after="450" w:line="312" w:lineRule="auto"/>
      </w:pPr>
      <w:r>
        <w:rPr>
          <w:rFonts w:ascii="宋体" w:hAnsi="宋体" w:eastAsia="宋体" w:cs="宋体"/>
          <w:color w:val="000"/>
          <w:sz w:val="28"/>
          <w:szCs w:val="28"/>
        </w:rPr>
        <w:t xml:space="preserve">我局紧紧围绕学习贯彻党的会议精神和一系列重要讲话精神制定中心学习组学习计划和支部、职工学习计划，全面开展《公民道德建设实施纲要》、《青川县文明单位建设与管理办法》、《青川县文明市民守则》、《青川县城市管理实施细则》等学习，主动结合省级文明城市创建工作和机关精神文明建设，突出分层次、分专题、分阶段学习重点和精神文明创建重点，有效提高职工的道德、法律、科技、文化素质和文明素质，有效提升了机关精神文明建设质量。</w:t>
      </w:r>
    </w:p>
    <w:p>
      <w:pPr>
        <w:ind w:left="0" w:right="0" w:firstLine="560"/>
        <w:spacing w:before="450" w:after="450" w:line="312" w:lineRule="auto"/>
      </w:pPr>
      <w:r>
        <w:rPr>
          <w:rFonts w:ascii="宋体" w:hAnsi="宋体" w:eastAsia="宋体" w:cs="宋体"/>
          <w:color w:val="000"/>
          <w:sz w:val="28"/>
          <w:szCs w:val="28"/>
        </w:rPr>
        <w:t xml:space="preserve">(一)继续以党建示范点创建工作为载体，强化精神文明硬件建设。党组专题研究示范点建设工作，确定结合机关精神文明建设制定示范点建设方案，以党支部为主抓好建设方案的实施。建成示范基地一个，党员活动室1个，增加宣传展板3块，宣传字画、制度牌16个，更新和增添盆景花卉26盆，保持了办公环境的美化、亮化。“七.一”期间开展党员重温誓词活动和理想信念教育，开展干部职工以健身为主的体育竞技活动，提升干部职工的拼搏精神和创新精神。</w:t>
      </w:r>
    </w:p>
    <w:p>
      <w:pPr>
        <w:ind w:left="0" w:right="0" w:firstLine="560"/>
        <w:spacing w:before="450" w:after="450" w:line="312" w:lineRule="auto"/>
      </w:pPr>
      <w:r>
        <w:rPr>
          <w:rFonts w:ascii="宋体" w:hAnsi="宋体" w:eastAsia="宋体" w:cs="宋体"/>
          <w:color w:val="000"/>
          <w:sz w:val="28"/>
          <w:szCs w:val="28"/>
        </w:rPr>
        <w:t xml:space="preserve">(二)以文明细胞创建工作为载体，丰富精神文明建设。组织开展省级文明城市创建活动，制定文明股室、文明职工、文明家庭创建制度和评选标准，持续开展创先争优活动，评比文明示范岗、文明股室、文明职工等活动，发挥先进典型的正能量;发挥党员先锋模范作用，组织党员帮扶村、帮贫困户活动，将精神文明建设延伸到扶贫工作和社会主义新农村建设中。</w:t>
      </w:r>
    </w:p>
    <w:p>
      <w:pPr>
        <w:ind w:left="0" w:right="0" w:firstLine="560"/>
        <w:spacing w:before="450" w:after="450" w:line="312" w:lineRule="auto"/>
      </w:pPr>
      <w:r>
        <w:rPr>
          <w:rFonts w:ascii="宋体" w:hAnsi="宋体" w:eastAsia="宋体" w:cs="宋体"/>
          <w:color w:val="000"/>
          <w:sz w:val="28"/>
          <w:szCs w:val="28"/>
        </w:rPr>
        <w:t xml:space="preserve">(三)继续开展构建和谐社会的宣传教育活动。利用会议、集中学习等各种形式，加大法治机关、廉政机关建设，加大“四个一生”、 构建和谐社会的宣传力度，使广大干部职工充分认识构建和谐社会的重大意义、指导思想、目标任务、遵循原则和具体措施等，让广大干部职工积极投身社会主义和谐社会的建设之中，积极勤政为民、廉洁奉献为机关精神文明建设上台阶和我县扶贫攻坚做贡献。</w:t>
      </w:r>
    </w:p>
    <w:p>
      <w:pPr>
        <w:ind w:left="0" w:right="0" w:firstLine="560"/>
        <w:spacing w:before="450" w:after="450" w:line="312" w:lineRule="auto"/>
      </w:pPr>
      <w:r>
        <w:rPr>
          <w:rFonts w:ascii="宋体" w:hAnsi="宋体" w:eastAsia="宋体" w:cs="宋体"/>
          <w:color w:val="000"/>
          <w:sz w:val="28"/>
          <w:szCs w:val="28"/>
        </w:rPr>
        <w:t xml:space="preserve">(四)开展社会主义道德宣传教育活动。结合省级文明城市创建工作，加大青川的发展历史、现状和光明前景等宣传教育，激发广大职工热爱家乡、建设家乡的热情;引导干部职工和其家属充分理解社会公德的概念、具体要求和实践措施等，让广大职工自觉实践社会公德规范，做到“四管”，即管好自己的手，不破坏公共设施;管好自己的嘴，不讲粗话，不随地吐痰，不吸毒品;管好自己的脚，不随意踩踏绿地，不违反交通规则;管好自己的眼，不读淫秽书刊，不看黄色影视。</w:t>
      </w:r>
    </w:p>
    <w:p>
      <w:pPr>
        <w:ind w:left="0" w:right="0" w:firstLine="560"/>
        <w:spacing w:before="450" w:after="450" w:line="312" w:lineRule="auto"/>
      </w:pPr>
      <w:r>
        <w:rPr>
          <w:rFonts w:ascii="宋体" w:hAnsi="宋体" w:eastAsia="宋体" w:cs="宋体"/>
          <w:color w:val="000"/>
          <w:sz w:val="28"/>
          <w:szCs w:val="28"/>
        </w:rPr>
        <w:t xml:space="preserve">(五)开展职业道德宣传教育活动。要求职工认真学习职业道德纲要，掌握职业道德的概念、具体要求和实践措施等，认真履行“五办”工作制，切实转变工作作风，密切联系群众，不断服务群众，塑造高度文明的一流扶贫移民干部队伍。同时，通过干部的引领，让广大市民自觉实践家庭美德规范，在家庭做一名好成员。</w:t>
      </w:r>
    </w:p>
    <w:p>
      <w:pPr>
        <w:ind w:left="0" w:right="0" w:firstLine="560"/>
        <w:spacing w:before="450" w:after="450" w:line="312" w:lineRule="auto"/>
      </w:pPr>
      <w:r>
        <w:rPr>
          <w:rFonts w:ascii="宋体" w:hAnsi="宋体" w:eastAsia="宋体" w:cs="宋体"/>
          <w:color w:val="000"/>
          <w:sz w:val="28"/>
          <w:szCs w:val="28"/>
        </w:rPr>
        <w:t xml:space="preserve">(六)开展普法宣传教育活动。结合“六五”普法，积极开展法律“八进”活动，不断学习和掌握新的法律法规，形成依法行政，自觉用法律武器维护公民权益，推动法治青川建设。今年我局创建成为依法行政示范单位。</w:t>
      </w:r>
    </w:p>
    <w:p>
      <w:pPr>
        <w:ind w:left="0" w:right="0" w:firstLine="560"/>
        <w:spacing w:before="450" w:after="450" w:line="312" w:lineRule="auto"/>
      </w:pPr>
      <w:r>
        <w:rPr>
          <w:rFonts w:ascii="宋体" w:hAnsi="宋体" w:eastAsia="宋体" w:cs="宋体"/>
          <w:color w:val="000"/>
          <w:sz w:val="28"/>
          <w:szCs w:val="28"/>
        </w:rPr>
        <w:t xml:space="preserve">(七)开展健康宣传教育活动。我局组织在职人员和退休人员进行了健康体检，加强了健康知识宣传，使广大干部职工了解健康生活的重大意义、具体要求和在日常生活中的应用方法等，让广大职工知晓健康生活基本知识，养成科学、卫生、文明的生活习惯。</w:t>
      </w:r>
    </w:p>
    <w:p>
      <w:pPr>
        <w:ind w:left="0" w:right="0" w:firstLine="560"/>
        <w:spacing w:before="450" w:after="450" w:line="312" w:lineRule="auto"/>
      </w:pPr>
      <w:r>
        <w:rPr>
          <w:rFonts w:ascii="宋体" w:hAnsi="宋体" w:eastAsia="宋体" w:cs="宋体"/>
          <w:color w:val="000"/>
          <w:sz w:val="28"/>
          <w:szCs w:val="28"/>
        </w:rPr>
        <w:t xml:space="preserve">(八)开展反对邪教的宣传教育活动。认识“法伦功”等邪教组织的邪恶本质和社会危害性，增强广大市民抵御和反对邪教的自觉性，形成“崇尚科学、关爱家庭、珍惜生命、反对邪教”的良好风尚。</w:t>
      </w:r>
    </w:p>
    <w:p>
      <w:pPr>
        <w:ind w:left="0" w:right="0" w:firstLine="560"/>
        <w:spacing w:before="450" w:after="450" w:line="312" w:lineRule="auto"/>
      </w:pPr>
      <w:r>
        <w:rPr>
          <w:rFonts w:ascii="宋体" w:hAnsi="宋体" w:eastAsia="宋体" w:cs="宋体"/>
          <w:color w:val="000"/>
          <w:sz w:val="28"/>
          <w:szCs w:val="28"/>
        </w:rPr>
        <w:t xml:space="preserve">三、健全制度，加强监督，全面抓好精神文明建设</w:t>
      </w:r>
    </w:p>
    <w:p>
      <w:pPr>
        <w:ind w:left="0" w:right="0" w:firstLine="560"/>
        <w:spacing w:before="450" w:after="450" w:line="312" w:lineRule="auto"/>
      </w:pPr>
      <w:r>
        <w:rPr>
          <w:rFonts w:ascii="宋体" w:hAnsi="宋体" w:eastAsia="宋体" w:cs="宋体"/>
          <w:color w:val="000"/>
          <w:sz w:val="28"/>
          <w:szCs w:val="28"/>
        </w:rPr>
        <w:t xml:space="preserve">为把精神文明建设工作抓好、抓实、抓出成效，一是完善了内部管理制度，将精神文明工作完成情况与年终考核挂钩，年终考核若有不合格的股或个人不评先进。二是将精神文明建设与中心工作一道研究，党组召开专题会议和干部职工会议，研究部署精神文明建设工作，并请文明办、爱卫办领导来局进行现场指导，确保全局干部职工投入到创建活动中去。三是加大投入力度和建设力度。我局在经费较紧张的情况下，投入创建经费近2万元，制作和完善标识牌、宣传字画、制度等，进行机关环境文化打造;增添盆花卉，绿化美化办公环境;坚持每天打扫办公区域，始终保持清洁卫生，物件摆放整齐、有序，档案资料及时归档。四是深入开展精神文明建设活动，认真贯彻落实《公民道德建设实施纲要》，深化“三德”教育;以创文明机关、做人民公仆为主题，深入持久地组织开展文明单位、文明科室、文明楼院、文明家庭等群众性创建活动。五是多方位做好宣传思想工作。我局及时宣传青川县扶贫移民工作开展情况，凝聚正能量，推动扶贫开发和移民后期扶持工作不断取得新成效。我县的扶贫移民工作经验先后在中国经济时报、广元日报上刊载，在青川领导参阅、党群要情上发表，全年在青川信息网上发表信息87篇，省扶贫移民网38篇、市扶贫移民网38篇，市扶贫移民局20xx年第19期、第23期移民简报分别采用了我局的扶贫经验信息。</w:t>
      </w:r>
    </w:p>
    <w:p>
      <w:pPr>
        <w:ind w:left="0" w:right="0" w:firstLine="560"/>
        <w:spacing w:before="450" w:after="450" w:line="312" w:lineRule="auto"/>
      </w:pPr>
      <w:r>
        <w:rPr>
          <w:rFonts w:ascii="宋体" w:hAnsi="宋体" w:eastAsia="宋体" w:cs="宋体"/>
          <w:color w:val="000"/>
          <w:sz w:val="28"/>
          <w:szCs w:val="28"/>
        </w:rPr>
        <w:t xml:space="preserve">四、坚持精神文明和中心工作全面推进</w:t>
      </w:r>
    </w:p>
    <w:p>
      <w:pPr>
        <w:ind w:left="0" w:right="0" w:firstLine="560"/>
        <w:spacing w:before="450" w:after="450" w:line="312" w:lineRule="auto"/>
      </w:pPr>
      <w:r>
        <w:rPr>
          <w:rFonts w:ascii="宋体" w:hAnsi="宋体" w:eastAsia="宋体" w:cs="宋体"/>
          <w:color w:val="000"/>
          <w:sz w:val="28"/>
          <w:szCs w:val="28"/>
        </w:rPr>
        <w:t xml:space="preserve">20xx年来，在抓好精神文明创建的同时，局党组和行政带领全体干部职工真抓实干，奋勇开拓，不断进取，使扶贫开发、新农村建设、移民后扶、社会扶贫等各项工作全面推进，取自实效。</w:t>
      </w:r>
    </w:p>
    <w:p>
      <w:pPr>
        <w:ind w:left="0" w:right="0" w:firstLine="560"/>
        <w:spacing w:before="450" w:after="450" w:line="312" w:lineRule="auto"/>
      </w:pPr>
      <w:r>
        <w:rPr>
          <w:rFonts w:ascii="宋体" w:hAnsi="宋体" w:eastAsia="宋体" w:cs="宋体"/>
          <w:color w:val="000"/>
          <w:sz w:val="28"/>
          <w:szCs w:val="28"/>
        </w:rPr>
        <w:t xml:space="preserve">一是到位各类扶贫移民项目资金4085万元，招商引资到位资金20xx万元，固定资产投资已完成12979.7万元。</w:t>
      </w:r>
    </w:p>
    <w:p>
      <w:pPr>
        <w:ind w:left="0" w:right="0" w:firstLine="560"/>
        <w:spacing w:before="450" w:after="450" w:line="312" w:lineRule="auto"/>
      </w:pPr>
      <w:r>
        <w:rPr>
          <w:rFonts w:ascii="宋体" w:hAnsi="宋体" w:eastAsia="宋体" w:cs="宋体"/>
          <w:color w:val="000"/>
          <w:sz w:val="28"/>
          <w:szCs w:val="28"/>
        </w:rPr>
        <w:t xml:space="preserve">二是民生工程建设进一步全面完成。共培训农村贫困劳动力500人，完成全年任务的100%;实施整村推进新村扶贫项目8个村，完成扶贫减困人口4200人;启动实施连片扶贫攻坚计划县1个，启动实施秦巴山区连片扶贫开发项目1个。该项目涉及乐安寺乡大桥村等共6个村，已完成项目投资2200万元。</w:t>
      </w:r>
    </w:p>
    <w:p>
      <w:pPr>
        <w:ind w:left="0" w:right="0" w:firstLine="560"/>
        <w:spacing w:before="450" w:after="450" w:line="312" w:lineRule="auto"/>
      </w:pPr>
      <w:r>
        <w:rPr>
          <w:rFonts w:ascii="宋体" w:hAnsi="宋体" w:eastAsia="宋体" w:cs="宋体"/>
          <w:color w:val="000"/>
          <w:sz w:val="28"/>
          <w:szCs w:val="28"/>
        </w:rPr>
        <w:t xml:space="preserve">三是完成了秦巴山片区区域发展与扶贫攻坚规划编制，规划总投资869.01亿;“10+4”特困村建设累计完成投资5547.5万元，将桥楼、三锅、蒿溪、前进的新村建设综合体与旅游产业紧密结合起来，加快了青川三谷现代农业旅游区建设;按季度兑现落实了直补资金，规划实施后扶项目19个，已完成项目投资390万元;完成曲河水库工程建设前期的相关工作。</w:t>
      </w:r>
    </w:p>
    <w:p>
      <w:pPr>
        <w:ind w:left="0" w:right="0" w:firstLine="560"/>
        <w:spacing w:before="450" w:after="450" w:line="312" w:lineRule="auto"/>
      </w:pPr>
      <w:r>
        <w:rPr>
          <w:rFonts w:ascii="宋体" w:hAnsi="宋体" w:eastAsia="宋体" w:cs="宋体"/>
          <w:color w:val="000"/>
          <w:sz w:val="28"/>
          <w:szCs w:val="28"/>
        </w:rPr>
        <w:t xml:space="preserve">20xx年，我局的精神文明建设工作得到县委肯定，法治建设取得成效，被评为依法行政示范单位。我局对照有关规定和条件自查，我局继续保持了省级卫生单位和省级文明单位荣誉。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2025-01-16T03:50:06+08:00</dcterms:created>
  <dcterms:modified xsi:type="dcterms:W3CDTF">2025-01-16T03:50:06+08:00</dcterms:modified>
</cp:coreProperties>
</file>

<file path=docProps/custom.xml><?xml version="1.0" encoding="utf-8"?>
<Properties xmlns="http://schemas.openxmlformats.org/officeDocument/2006/custom-properties" xmlns:vt="http://schemas.openxmlformats.org/officeDocument/2006/docPropsVTypes"/>
</file>