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亲子活动总结(大全9篇)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亲子活动总结篇一</w:t>
      </w:r>
    </w:p>
    <w:p>
      <w:pPr>
        <w:ind w:left="0" w:right="0" w:firstLine="560"/>
        <w:spacing w:before="450" w:after="450" w:line="312" w:lineRule="auto"/>
      </w:pPr>
      <w:r>
        <w:rPr>
          <w:rFonts w:ascii="宋体" w:hAnsi="宋体" w:eastAsia="宋体" w:cs="宋体"/>
          <w:color w:val="000"/>
          <w:sz w:val="28"/>
          <w:szCs w:val="28"/>
        </w:rPr>
        <w:t xml:space="preserve">下午，我园彩带飘飘、歌舞阵阵，为了鼓励幼儿积极参与庆新年的各项活动，充分感受节日的快乐和集体活动的快乐，进一步增进亲子关系、密切家园关系，培养幼儿遵守规则、爱护环境、保护环境、创新思维、不怕困难的良好品质，我园特举行了举行了迎新年“家园欢乐贺新年”亲子活动。此次活动准备充分，两周前，全园的孩子、家长齐动员，八仙过海、各显神通，制作了形状各异、色彩斑斓的手工作品，有的是小朋友自己制作的，有的是孩子和家长合作完成的，活动这天，我们把手工作品悬挂在活动室内再配上各色彩带、彩球，把整个幼儿园装扮得绚丽多彩，营造了浓浓的“年味”。活动的过程分为三部分：首先是孩子的活动资料展示；其次是幼儿自主才艺表演；最后是亲子游戏。活动井然有序、精彩纷呈搏夺家长们阵阵热烈的掌声，许多家长在活动结束都留下了肯定、热性洋溢的留言。他们说：“从活动场所的布置、程序的安排等方面，都体现了对孩子的关心与教导。希望下次多举办类似的活动，希望我园越办越好！”</w:t>
      </w:r>
    </w:p>
    <w:p>
      <w:pPr>
        <w:ind w:left="0" w:right="0" w:firstLine="560"/>
        <w:spacing w:before="450" w:after="450" w:line="312" w:lineRule="auto"/>
      </w:pPr>
      <w:r>
        <w:rPr>
          <w:rFonts w:ascii="宋体" w:hAnsi="宋体" w:eastAsia="宋体" w:cs="宋体"/>
          <w:color w:val="000"/>
          <w:sz w:val="28"/>
          <w:szCs w:val="28"/>
        </w:rPr>
        <w:t xml:space="preserve">最后，写下几句话让我们同贺：</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祝愿我们的幼儿园：百花齐放！硕果累累！</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亲子活动总结篇二</w:t>
      </w:r>
    </w:p>
    <w:p>
      <w:pPr>
        <w:ind w:left="0" w:right="0" w:firstLine="560"/>
        <w:spacing w:before="450" w:after="450" w:line="312" w:lineRule="auto"/>
      </w:pPr>
      <w:r>
        <w:rPr>
          <w:rFonts w:ascii="宋体" w:hAnsi="宋体" w:eastAsia="宋体" w:cs="宋体"/>
          <w:color w:val="000"/>
          <w:sz w:val="28"/>
          <w:szCs w:val="28"/>
        </w:rPr>
        <w:t xml:space="preserve">由于现代生活、工作的节奏加快，越来越多的家长忙于工作而疏于了和孩子的沟通。亲子活动的开展，旨在引导孩子和家长双方更好地交流，促进家长和学校更好地沟通，加深老师和孩子之间的感情，达到家长与孩子互动、师生互动、家校互动的良好效果。</w:t>
      </w:r>
    </w:p>
    <w:p>
      <w:pPr>
        <w:ind w:left="0" w:right="0" w:firstLine="560"/>
        <w:spacing w:before="450" w:after="450" w:line="312" w:lineRule="auto"/>
      </w:pPr>
      <w:r>
        <w:rPr>
          <w:rFonts w:ascii="宋体" w:hAnsi="宋体" w:eastAsia="宋体" w:cs="宋体"/>
          <w:color w:val="000"/>
          <w:sz w:val="28"/>
          <w:szCs w:val="28"/>
        </w:rPr>
        <w:t xml:space="preserve">我们围绕着“快乐、亲情、和谐、发展”四个中心，倡导“小手拉大手，人人都交流”的活动理念，以学校为中心，以家庭为单位，开展富有特色、寓教于乐的亲子活动。</w:t>
      </w:r>
    </w:p>
    <w:p>
      <w:pPr>
        <w:ind w:left="0" w:right="0" w:firstLine="560"/>
        <w:spacing w:before="450" w:after="450" w:line="312" w:lineRule="auto"/>
      </w:pPr>
      <w:r>
        <w:rPr>
          <w:rFonts w:ascii="宋体" w:hAnsi="宋体" w:eastAsia="宋体" w:cs="宋体"/>
          <w:color w:val="000"/>
          <w:sz w:val="28"/>
          <w:szCs w:val="28"/>
        </w:rPr>
        <w:t xml:space="preserve">022班亲子活动富有特色、卓有成效。</w:t>
      </w:r>
    </w:p>
    <w:p>
      <w:pPr>
        <w:ind w:left="0" w:right="0" w:firstLine="560"/>
        <w:spacing w:before="450" w:after="450" w:line="312" w:lineRule="auto"/>
      </w:pPr>
      <w:r>
        <w:rPr>
          <w:rFonts w:ascii="宋体" w:hAnsi="宋体" w:eastAsia="宋体" w:cs="宋体"/>
          <w:color w:val="000"/>
          <w:sz w:val="28"/>
          <w:szCs w:val="28"/>
        </w:rPr>
        <w:t xml:space="preserve">022班的亲子活动从二年级开始进行，到现在已经连续了四年。为了活动的顺利开展，班级成立了家长委员会和学生活动社团，为亲子活动出谋划策。社团根据孩子自己的兴趣爱好提出活动建议，老师根据此建议以及孩子的年龄特点设计每年的活动理念及方案，家长负责活动的准备及协调工作，保证活动有序、顺利进行。</w:t>
      </w:r>
    </w:p>
    <w:p>
      <w:pPr>
        <w:ind w:left="0" w:right="0" w:firstLine="560"/>
        <w:spacing w:before="450" w:after="450" w:line="312" w:lineRule="auto"/>
      </w:pPr>
      <w:r>
        <w:rPr>
          <w:rFonts w:ascii="宋体" w:hAnsi="宋体" w:eastAsia="宋体" w:cs="宋体"/>
          <w:color w:val="000"/>
          <w:sz w:val="28"/>
          <w:szCs w:val="28"/>
        </w:rPr>
        <w:t xml:space="preserve">每次的亲子活动都精彩绝伦，紧紧抓住孩子成长不同时期的年龄、心理特点，凸现“快乐、亲情、和谐、发展”理念。有体现孩子多才多艺的才艺大展示，有加强孩子和家长之间的亲情沟通的互动游戏，有架起老师和家长之间了解的友谊桥梁。家长之间有了沟通，同学和同学之间增加了一种凝聚力，老师和家长之间达成教育共识。富有特色的亲子活动，如春天的阳光，如淳美的甘霖，孩子如阳光下的花朵，在健康快乐地成长着，一派欣欣向荣的景象。</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xx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这次勾当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但在勾当的过程中也存在了一些不足，如勾当前的准备不够充分，想的不够周到;教师之间配合的不够默契，分工不明确;班主控制场面的能力有所欠缺;勾当前家长以及幼儿的激情没有调动起来等。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亲子活动总结篇四</w:t>
      </w:r>
    </w:p>
    <w:p>
      <w:pPr>
        <w:ind w:left="0" w:right="0" w:firstLine="560"/>
        <w:spacing w:before="450" w:after="450" w:line="312" w:lineRule="auto"/>
      </w:pPr>
      <w:r>
        <w:rPr>
          <w:rFonts w:ascii="宋体" w:hAnsi="宋体" w:eastAsia="宋体" w:cs="宋体"/>
          <w:color w:val="000"/>
          <w:sz w:val="28"/>
          <w:szCs w:val="28"/>
        </w:rPr>
        <w:t xml:space="preserve">20xx年6月9日下午2：30，xx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亲子活动总结篇五</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 “5分钟家务”活动，由于作业速度慢，没有充裕的时间来进行，所以做得不太好。但是这一个多月下来也有进步。表现在已经会独立一个人洗头、洗澡，吃完饭知道收碗。虽然这些进步很微不足道。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 最近这两周来没事时，多次主动到书架上取书翻书看，这对他来说又是一个进步。 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独立完成作业用时方面，我挑了5.11-5.17和5.25-5.30两个时间段对比了他和卫莱的作业用时情况，结果他只有两个晚上的某一个单科作业用时比卫莱少，其余用时都远远多于卫莱。这也是我们学习紧张，无法做其它事情的真正原因。 孩子时间观念不强，很令人头痛。没有时间观念，作业老是完不成，导致没有休息时间、在家里因为时间问题老是挨吵。长此以往，真担心由此而丧失学习兴趣。</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宋体" w:hAnsi="宋体" w:eastAsia="宋体" w:cs="宋体"/>
          <w:color w:val="000"/>
          <w:sz w:val="28"/>
          <w:szCs w:val="28"/>
        </w:rPr>
        <w:t xml:space="preserve">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亲子活动总结篇六</w:t>
      </w:r>
    </w:p>
    <w:p>
      <w:pPr>
        <w:ind w:left="0" w:right="0" w:firstLine="560"/>
        <w:spacing w:before="450" w:after="450" w:line="312" w:lineRule="auto"/>
      </w:pPr>
      <w:r>
        <w:rPr>
          <w:rFonts w:ascii="宋体" w:hAnsi="宋体" w:eastAsia="宋体" w:cs="宋体"/>
          <w:color w:val="000"/>
          <w:sz w:val="28"/>
          <w:szCs w:val="28"/>
        </w:rPr>
        <w:t xml:space="preserve">两个月的时间匆匆而过，东方xx的日子在脑中还十分清晰，四年的学生涯以一名早期教育老师的经历来画上句点，回忆整个学，都弥漫起了爱的味道。</w:t>
      </w:r>
    </w:p>
    <w:p>
      <w:pPr>
        <w:ind w:left="0" w:right="0" w:firstLine="560"/>
        <w:spacing w:before="450" w:after="450" w:line="312" w:lineRule="auto"/>
      </w:pPr>
      <w:r>
        <w:rPr>
          <w:rFonts w:ascii="宋体" w:hAnsi="宋体" w:eastAsia="宋体" w:cs="宋体"/>
          <w:color w:val="000"/>
          <w:sz w:val="28"/>
          <w:szCs w:val="28"/>
        </w:rPr>
        <w:t xml:space="preserve">我是以一名早教老师的身份进入东方xx的，真正投入工作后却没有像所有老师一样进入课堂，单位根据我的特长安排我做前台工作。这里的前台是集咨询与销售于一体的工作，既要负责早期教育的专业咨询又要负责早教课程的营销，对员工的沟通能力表达能力以及专业知识要求很高。</w:t>
      </w:r>
    </w:p>
    <w:p>
      <w:pPr>
        <w:ind w:left="0" w:right="0" w:firstLine="560"/>
        <w:spacing w:before="450" w:after="450" w:line="312" w:lineRule="auto"/>
      </w:pPr>
      <w:r>
        <w:rPr>
          <w:rFonts w:ascii="宋体" w:hAnsi="宋体" w:eastAsia="宋体" w:cs="宋体"/>
          <w:color w:val="000"/>
          <w:sz w:val="28"/>
          <w:szCs w:val="28"/>
        </w:rPr>
        <w:t xml:space="preserve">最初，找不到头绪，看着那么多如花儿般美丽如阳光般灿烂的像春日和风拂煦下的草儿般生命力旺盛的宝宝们，除了爱与微笑，似乎不知道其他。每天看着那里的老教师忙来忙去，自己只能主动的做些力所能及的事情。那时候，还没有接受系统的培训，接待家长时，绞尽脑汁回忆自己学学过的关于幼儿的知识，给家长介绍。晚上回到学校便拿出书本复习蒙台梭利，福禄贝尔、卢梭等有关幼儿早期教育方面的知识。我是个容易发问的学生，从书上看了案例与理论之后，并不是在心里画上句号而是打上问号，希望哪一天能够在现实中得到证实，我的求知路比较纠结，满头的问号。</w:t>
      </w:r>
    </w:p>
    <w:p>
      <w:pPr>
        <w:ind w:left="0" w:right="0" w:firstLine="560"/>
        <w:spacing w:before="450" w:after="450" w:line="312" w:lineRule="auto"/>
      </w:pPr>
      <w:r>
        <w:rPr>
          <w:rFonts w:ascii="宋体" w:hAnsi="宋体" w:eastAsia="宋体" w:cs="宋体"/>
          <w:color w:val="000"/>
          <w:sz w:val="28"/>
          <w:szCs w:val="28"/>
        </w:rPr>
        <w:t xml:space="preserve">后来经过培训和观察逐步加深了对x东方xx早期教育中心的了解以及对自己工作的认识。感受最深的是自己的专业知识不足。还有就是改变了一些对早期教育老师的看法。记得学老师说发达国家都是学问很高的人才能从事幼儿的工作，因为一个人的早期经历会会影响他的一生。基于对早期经历对以后人生影响的重要性的认识，我没有怀疑过这一观点。但现在我觉得，要做一名称职的早期教育老师最重要的不是她学问有多高，最重要的是她的道德水平要非常高，要具有足够的爱心、耐心与诚心，真诚的爱孩子，耐心的指导孩子。现在国内的早教行业任职的老师学历普遍不高，早教上课模式是有一本专业的、现成的、细致的礁发到老师手中，老师照做就可以了，不需要有太多自己的东西，你需要有的就是一颗充满爱的心和良好的沟通表达能力。礁细致到什么程度了呢?细致到上课用什么教具，用哪句话介绍教具，用什么姿势去取教具展示教具。这种模式很实用。所以让一个博士生来任职一名早教老师，从人力资源的角度讲，确实有点材小用的感觉。不过，要用圣人的道德标准来要求一名早教老师是不过分的。</w:t>
      </w:r>
    </w:p>
    <w:p>
      <w:pPr>
        <w:ind w:left="0" w:right="0" w:firstLine="560"/>
        <w:spacing w:before="450" w:after="450" w:line="312" w:lineRule="auto"/>
      </w:pPr>
      <w:r>
        <w:rPr>
          <w:rFonts w:ascii="宋体" w:hAnsi="宋体" w:eastAsia="宋体" w:cs="宋体"/>
          <w:color w:val="000"/>
          <w:sz w:val="28"/>
          <w:szCs w:val="28"/>
        </w:rPr>
        <w:t xml:space="preserve">工作期间我积极努力，虚心请教，与同事和谐相处，与那里的会员家长也建立了良好的情谊。辞职的那天一位妈妈知道我要离开，主动要给我写家长评议，宝宝一脸纯真的用小手拉着我，那位妈妈说，“我们都希望岳岳老师留在东方xx，我们x人欢迎你喜欢你……”我当时借故还有工作要忙就离开了，跑到小小的储藏室冲着低矮的房顶瞪眼睛，让眼泪回流。不想让宝宝看到我流眼泪。出来后照样满脸微笑，忙碌着……宝宝和妈妈的认可不是对我两个月以来工作的最好鉴定吗?工作的时候接触了很多妈妈，与她们的交谈中我对婚姻对生活对孩子对家庭对未来有了新的认识，也看到了这个世界另一番美好。</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亲子活动总结篇七</w:t>
      </w:r>
    </w:p>
    <w:p>
      <w:pPr>
        <w:ind w:left="0" w:right="0" w:firstLine="560"/>
        <w:spacing w:before="450" w:after="450" w:line="312" w:lineRule="auto"/>
      </w:pPr>
      <w:r>
        <w:rPr>
          <w:rFonts w:ascii="宋体" w:hAnsi="宋体" w:eastAsia="宋体" w:cs="宋体"/>
          <w:color w:val="000"/>
          <w:sz w:val="28"/>
          <w:szCs w:val="28"/>
        </w:rPr>
        <w:t xml:space="preserve">xxxx年6月11日,我班成功举办了感恩亲子活动。这一次活动有22户家庭、共有70人参加，按我班26人来算，参与率达85%。</w:t>
      </w:r>
    </w:p>
    <w:p>
      <w:pPr>
        <w:ind w:left="0" w:right="0" w:firstLine="560"/>
        <w:spacing w:before="450" w:after="450" w:line="312" w:lineRule="auto"/>
      </w:pPr>
      <w:r>
        <w:rPr>
          <w:rFonts w:ascii="宋体" w:hAnsi="宋体" w:eastAsia="宋体" w:cs="宋体"/>
          <w:color w:val="000"/>
          <w:sz w:val="28"/>
          <w:szCs w:val="28"/>
        </w:rPr>
        <w:t xml:space="preserve">这一天的上午，我们来到位于广州市洪德路51号的广东省木偶剧团，观看了五个精彩的木偶短剧：路边的花、孙悟空三打白骨精、渔翁与白鹤、登子上的`钉子和动感舞。学生和家长都被台上的表演吸引了，不时的发出阵阵的笑声。</w:t>
      </w:r>
    </w:p>
    <w:p>
      <w:pPr>
        <w:ind w:left="0" w:right="0" w:firstLine="560"/>
        <w:spacing w:before="450" w:after="450" w:line="312" w:lineRule="auto"/>
      </w:pPr>
      <w:r>
        <w:rPr>
          <w:rFonts w:ascii="宋体" w:hAnsi="宋体" w:eastAsia="宋体" w:cs="宋体"/>
          <w:color w:val="000"/>
          <w:sz w:val="28"/>
          <w:szCs w:val="28"/>
        </w:rPr>
        <w:t xml:space="preserve">下午，我们来到林婉婷家长提供的场所，开始了午餐和亲子活动。下午的亲子活动内容丰富、充实。首先，班主任进行了以感恩为题的发言，然后，全体师生共同表演歌舞《感恩的心》，这首歌牵动了全场的心，家长们纷纷拿起相机留下这难忘一刻。</w:t>
      </w:r>
    </w:p>
    <w:p>
      <w:pPr>
        <w:ind w:left="0" w:right="0" w:firstLine="560"/>
        <w:spacing w:before="450" w:after="450" w:line="312" w:lineRule="auto"/>
      </w:pPr>
      <w:r>
        <w:rPr>
          <w:rFonts w:ascii="宋体" w:hAnsi="宋体" w:eastAsia="宋体" w:cs="宋体"/>
          <w:color w:val="000"/>
          <w:sz w:val="28"/>
          <w:szCs w:val="28"/>
        </w:rPr>
        <w:t xml:space="preserve">后面还进行了多个家庭游戏，“你我两心知”“我手写我心”“情牵一线”等都是家长和学生一起参加的，活动中家长和学生互相配合，显示出家庭的默契，更增进了父母与子女之间的感情，参加的家庭分别获得了各种的奖状，有的家庭是“最具默契奖”，有的家庭是“最佳合作奖”有的家庭是“最佳才艺奖”，虽然只是一张奖状，却见证了每个家庭的浓情。</w:t>
      </w:r>
    </w:p>
    <w:p>
      <w:pPr>
        <w:ind w:left="0" w:right="0" w:firstLine="560"/>
        <w:spacing w:before="450" w:after="450" w:line="312" w:lineRule="auto"/>
      </w:pPr>
      <w:r>
        <w:rPr>
          <w:rFonts w:ascii="宋体" w:hAnsi="宋体" w:eastAsia="宋体" w:cs="宋体"/>
          <w:color w:val="000"/>
          <w:sz w:val="28"/>
          <w:szCs w:val="28"/>
        </w:rPr>
        <w:t xml:space="preserve">最受家长喜爱的节目是“家长经验交流会”，有三位家长上台进行了经验交流，付尧家长把他的经验扼要地概括成八个字——“尊重、自信、严格、挫折”;岑欣雯家长提出要进行感恩教育;林琬婷家长提出要培养良好的学习、生活习惯等，家长们的经验得到大家的认同。而最受学生欢迎的是家庭卡拉ok环节，麦克风在他们手中传递着，同时也传递着他们之间的友谊。</w:t>
      </w:r>
    </w:p>
    <w:p>
      <w:pPr>
        <w:ind w:left="0" w:right="0" w:firstLine="560"/>
        <w:spacing w:before="450" w:after="450" w:line="312" w:lineRule="auto"/>
      </w:pPr>
      <w:r>
        <w:rPr>
          <w:rFonts w:ascii="宋体" w:hAnsi="宋体" w:eastAsia="宋体" w:cs="宋体"/>
          <w:color w:val="000"/>
          <w:sz w:val="28"/>
          <w:szCs w:val="28"/>
        </w:rPr>
        <w:t xml:space="preserve">快乐的时间总是过的很快，会后,许多家长纷纷表示,这样的活动希望以后还能继续进行。由此我觉得，只有学校、家庭达成共识，协同步调，形成合力，才会达到最佳的教育效果。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亲子活动总结篇八</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亲子活动总结篇九</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通过亲子制作灯笼、包云吞、吃云吞、亲子猜灯谜等活动，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1.请家长和孩子共同制作花灯，在班上请孩子介绍自制的花灯，孩子们个个神采飞扬，气氛非常活跃。</w:t>
      </w:r>
    </w:p>
    <w:p>
      <w:pPr>
        <w:ind w:left="0" w:right="0" w:firstLine="560"/>
        <w:spacing w:before="450" w:after="450" w:line="312" w:lineRule="auto"/>
      </w:pPr>
      <w:r>
        <w:rPr>
          <w:rFonts w:ascii="宋体" w:hAnsi="宋体" w:eastAsia="宋体" w:cs="宋体"/>
          <w:color w:val="000"/>
          <w:sz w:val="28"/>
          <w:szCs w:val="28"/>
        </w:rPr>
        <w:t xml:space="preserve">2.知道农历正月十五是我国的传统节日——元宵节，了解元宵节的来历及习俗(玩灯、赏灯、吃元宵、划旱船等)。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包云吞、吃云吞。老师介绍元宵食品的制作材料和方法，并示范包云吞的方法及要求，同时鼓励幼儿自己动手包云吞，在“卖汤圆”的歌声中，大家一起品尝煮好的云吞。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4.亲子猜灯谜。下午家长来接的时候，许多家长带着孩子饶有兴趣地赏灯和孩子一起猜灯谜，在浓浓的亲情中享受节日的快乐。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我们能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2025-01-16T03:43:59+08:00</dcterms:created>
  <dcterms:modified xsi:type="dcterms:W3CDTF">2025-01-16T03:43:59+08:00</dcterms:modified>
</cp:coreProperties>
</file>

<file path=docProps/custom.xml><?xml version="1.0" encoding="utf-8"?>
<Properties xmlns="http://schemas.openxmlformats.org/officeDocument/2006/custom-properties" xmlns:vt="http://schemas.openxmlformats.org/officeDocument/2006/docPropsVTypes"/>
</file>