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2024年儿科出科的自我鉴定(通用8篇)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儿科出科的自我鉴定篇一光阴似箭，一晃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儿科出科的自我鉴定篇一</w:t>
      </w:r>
    </w:p>
    <w:p>
      <w:pPr>
        <w:ind w:left="0" w:right="0" w:firstLine="560"/>
        <w:spacing w:before="450" w:after="450" w:line="312" w:lineRule="auto"/>
      </w:pPr>
      <w:r>
        <w:rPr>
          <w:rFonts w:ascii="宋体" w:hAnsi="宋体" w:eastAsia="宋体" w:cs="宋体"/>
          <w:color w:val="000"/>
          <w:sz w:val="28"/>
          <w:szCs w:val="28"/>
        </w:rPr>
        <w:t xml:space="preserve">光阴似箭，一晃眼，走进x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儿科出科的自我鉴定篇二</w:t>
      </w:r>
    </w:p>
    <w:p>
      <w:pPr>
        <w:ind w:left="0" w:right="0" w:firstLine="560"/>
        <w:spacing w:before="450" w:after="450" w:line="312" w:lineRule="auto"/>
      </w:pPr>
      <w:r>
        <w:rPr>
          <w:rFonts w:ascii="宋体" w:hAnsi="宋体" w:eastAsia="宋体" w:cs="宋体"/>
          <w:color w:val="000"/>
          <w:sz w:val="28"/>
          <w:szCs w:val="28"/>
        </w:rPr>
        <w:t xml:space="preserve">篇1：肿瘤科实习生自我鉴定 实习生自我鉴定模板 岁月如梭，转眼一年的实习期即将结束。在领导的关心支持下，在同事的热心帮助下，通过自身的不断努力，我很快适应了环境，适应了新的工作岗位，回首翘望，有优点可待继 承发扬，还有不足需学习改进。思想方面，政治立场坚定，热爱祖国，拥护党的各项方针政策。与时俱进，开拓创新，认真学习“三个代表”的思想及“八荣八耻”的内容，领悟“十七大”精神，还通过报纸，电脑关注国内外形势及有关政治动向。使自己的政治、思想水平有了很大的提高。在学习方面，严格要求自己，凭着对个人目标和知识的强烈追求，牢固地掌握了一些专 业知识。随着技术的更新，工艺流程的不断完善，要求我们不断加强自身能力建设。我抱着 不断进取的求知信念，从没有放弃学习理论知识和业务知识。在提高专业知识的同时也努力 提高自身的素质修养。我还利用工作之余时间，报考了全国成人高成，参加函授学习。在学习和掌握选矿专业理论知识和应用技能的同时，还注意各方面知识的拓展延伸，为成为一名 优秀的技术人员而不懈奋斗。在工作中，我严格遵守厂纪厂规，认真履行自动化控制室一名操作人员的职责。尊敬领 导，团结同事。不迟到，不早退，不矿工。蹋实工作，努力做到操作规范化，技能熟练化、基础设施清洁维护经常化。将理论与实践相结合，并做到理论学习有计划、有重点，实践操 作有措施，有记录。工作期间始终以“热心、细心”为准则，联系现场实际勤观察，勤思考，勤学习。工作实践让我的业务不断增长，工作能力和思想认识都有了很大提高。我的生活准则是：认认真真做人，蹋蹋实实工作。为人真诚热情，乐于助人。坚持着自 我反身且努力完善自己人格的意念，时刻以品德至上来要求自己，一贯奉行严于律已的信信 条并切实遵行它。积极参加单位组织的各项活动，在“爱我百花”职工风彩演讲大赛中，取 得了良好成绩。不但丰富了自己的阅历，还锻炼了自己能力!当然，我还有很多不足之处，说话做事粗枝大叶。与人交流沟通有待进一步完善。我喜 欢自己的专业和工作，所以有信心改进不良习惯。一年实习工作的磨练，培养了我良好的工作作风和埋头苦干的求实精神，树立了强烈的责任心，高度的责任感和团队精神。生产实践让我学会脱离浮躁和不切实 际，心理上更加成熟坚定。为走向工作岗位做好充分准备，在今后的工作中，我将继承和发 扬自己的优势，学习改进不足。适应企业发展要求，努力把自己的工作做得更好。自我鉴定之二 在实习生活以来我一直以严谨的态度，积极的热情投身于学习和工作中,有失败的辛酸, 也有成功的喜悦,然而日益激烈的社会竟争也使我充分地认识到，成为一名德智体全面发展的 优秀学生的重要性,实习当中不能说我有怎样的成绩，但我觉得收获不少，我想这些对于我今 后的学习和工作会有很大的帮助的。我体会深刻的一点是：理论要与实践相结合。其实很多东西在学校的时候我都学习过，但知道的都是理论，知道操作步骤，却没有多少实践，甚至都没有考虑到按照这些步骤去做 的时候，也会出现很多的问题以及要如何去解决这些问题。在遇到问题的时候我全面的思考，不让自己的思想有局限性。我谦虚谨慎，勤奋好学。注重理论和实践相结合，将所学的课堂知识能有效地运用于实 际工作中，认真听取老员工的指导，对于别人提出的工作建议，可以虚心听取。表现出较强 的求知欲，并能够仔细观察、切身体验、独立思考、综合分析，灵活运用自己的知识解决工 作中遇到的实际困难。工作中踏实肯干，吃苦耐劳。有创造性、建设性地独立开展工作的思维;具有一定的开拓 和创新精神，接受新事物较快，涉猎面较宽，有自己的思路和设想。能够做到服从指挥，认 真敬业,工作责任心强，工作效率高。在生活上,养成了良好的生活习惯,生活充实而有条理,有严谨的生活态度和良好的生活 作风,为人热情大方,诚实守信,乐于助人,拥有自己的良好出事原则,能与同事们和睦相处;积 极参加各项课外活动,从而不断的丰富自己的阅历。实习结束了，我学到了很多东西，也觉得自己成长了很多。丰富了自己的知识面，也开 阔视野，实习是一个过程，需要我们不断的积累和更新，也需要我们的坚持。自我鉴定之三 在学校，也许医学专业的你也参加过一些实践活动，但相信那都是相对短暂的。在毕业 后迈向实习之路时，那便是最好的总结，在实习生自我鉴定中便是最好的体会。以下资料医学实习生自我鉴定，仅供参考。实习生自我鉴定范文：实习期即将要结束了,时间过得真快,实习是我将理论转为能力, 迈向临床的第一步,在实习期间我受益匪浅,并将我终生受用,我下面对本次实习期间的表现 进行自我鉴定.10年6月份我到永煤集团总医院实习,按医院和学校的要求,我分别到了外(脑、普、骨)科、内(神经、心血管、消化)科、辅助(心电图、x线)科室......等科室学习,在实习期间, 我严格遵守医院及医院各科室的各向规章制度,遵纪守法,尊敬师长,团结同学,严格要求自己 做到了不迟到,不早退,不旷工等,对病人细心照顾,和蔼可亲,努力将理论知识结合实践经验.在临床实习期间,我积极向临床医生学习,经过将近一年的实习实践,我熟练掌握了病程记录, 出院记录,化验单等所有医疗文件的书写,还掌握了清创缝合,无菌术等操作方法,我对内科, 外科.内科等专业课的学习更加努力,重点掌握了疾病的诊治和治疗,对一些常见病.多发病的 特点,诊断.鉴别及治疗原则等更为重视,为以后的临床实践打下了坚实的基础,在实习过程中 我还不断总结学习方法和临床经验,努力培养自己的独立思考,独立解决问题,独立工作的能 力,实习生活也培养我全心全意为人民服务的崇高思想和医务工作者必须具备的职业道德.但 从中也知道了还有许多疾病我们人类上无法克服的,对他还不了解,所以我更加知道自己肩责 任,还要在以后的工作中刻苦努力,注重理论与实践的结合,为祖国的医学事业做出突出的贡 献.在实习期间我严格遵守医院及医院各科室的各项规章制度，遵纪守法，尊敬师长，团结 同事，严格律己，做到了不迟到、不早退、不旷工及擅离工作岗位。对病人细心照顾，和蔼 可亲。努力将理论知识结合实践经验，在实习过程中我还不断总结学方法和临床经验，努力 培养自己独立思考、独立解决问题、独立工作的能力，实习生活也培养我全心全意为人民服 务的崇高思想和医务工作者必须具备的职业素养，经过将近一年的实习实践我熟练掌握了病 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医学5年,塑造了一个健康,充满自信的我,自信来自实力,但同时也要认识到眼下社会变 革迅速,对人才的要求也越来越高,社会是不断变化,发展的,要用发展的眼光看问题,自己还有很多的缺点和不足,要适应社会的发展得不断提高思想认识, 完善自己,改正缺点.作为一名医学专业的学生,所受的社会压力将比其他行业更加沉重,要学 会学习,学会创新,学会适应社会的发展要求.2024—2024年度 肿瘤科实习感想 在肿瘤科的2周实习中受益颇多，即将要出科了，却有好多的不舍。实习是对自己成长 的期待，也是对自己梦想的期待，它让我从无知所错惴惴不安，到脚踏实地到对自己工作的 敬畏和负责。我在肿瘤科实习了两周的时间，时间虽短，却学到了很多东西，锻炼了自己，也使自己 的专业素质有了全面的发展。很庆幸自己能呆在肿瘤科，从而认识了picc,picc是一种经外周静脉穿刺中心静脉置管的技术,这时肿瘤科的一个特色,在这个科基本上都是要化疗的病人, 他们的化疗要分好几个疗程,对于这种长期输入刺激性药物的病人,为了更好的保护他们,大 夫都会建议他们置这种管,这种导管是一种医用硅胶管导管,非常柔软,置完管后二十四小时 手尽量伸直,不打弯,之后可以从事一般日常活动,家务劳动,但是要避免提过重的物品。在这里我还学会了怎样维护导管,预防导管堵：输液前用十毫升注射器抽盐水冲管,冲管 前先回抽,确定导管是否在血管内,导管通畅后在联接液体,封管时仍然用十毫升注射器冲管, 在抽五毫升稀释的肝素封管,冲管和封管都用脉冲的方式,这样冲管能形成一种旋涡,保证导 管不堵塞,并做正压封管,不能用静脉点滴或普通静脉推注方式冲管,禁止使用小于十毫升的 注射器封管给药,以免造成导管破裂。另外每周给病人更换一次敷贴,严格无菌操作,手不可触 碰导管,保证导管的无菌,观察病人穿刺点有无红肿,有无出血,以便能得以及时解 决。很多医院或许都没有见过这种置管,有幸自己能看到这种置管,并熟悉了导管的维护。虽然这两周很忙,很累,可是也很自毫,因为这种置管很多医院或许根本就没见过，而我已 经掌握了它的操作，这是我后的竞争力。每天目睹化疗和病痛带给他们的痛苦，也让我觉得 难受。有的还是那么年轻,有的病人是吐的厉害,吃不下还要往外吐东西,人瘦的皮包骨头,人 见尤怜，对于这些病人我觉得关怀是最主要的,哪怕偶尔一句关心地慰问都会让他们觉得温暖。每次换液体我都会和他们多数几句话, 记得有一个特别开朗的病人说,病房里就应该多些笑 声。虽然我能做得很少,但我会尽我自己的努力给他们多带去一些快乐。也许我的才能有限，但是我会用我的努力充实我的知识与技巧，用我真诚的护理减轻病 人些许病痛和灰暗，用我的微笑送病人健康的离去，而这也是我该尽心做到的。对生命的坚 持和敬畏，是我在肿瘤科学到的又一人生态度。2024-10-20篇3：实习生自我鉴定 实习生自我鉴定 珍贵的实习生活已接近尾声,感觉非常有必要总结一下实习的得失,从中继承做得好的方 面改进不足的地方,使自己回顾走过的路,也更是为了看清将来要走的路。在工作中我接触到了erp系统的使用，因为在我实习中，公司正要建立erp系统管理，我有幸学习到了一个erp系统是如何建立的，虽然原来在学校中也学习过erp系统但是在实 际工作中，在学校学习到的东西是远远不够的，这也使得我在工作之余，更努力的进行学习erp系统的相关知识，已达到工作需要。在工作中我学习到了很多在课堂中接触不到的知识，也许只有真正实践才能知道自己与社会的差距。我一直在追求人格的升华,注重自己的品行。我崇拜拥有巨大人格魅力的人,并一直希望 自己也能做到。在实习生活中,我坚持着自我反省且努力的完善自己的人格。越来越认识到 品行对一个人来说是多么的重要,关系到是否能形成正确的人生观世界观。所以无论在什么情 况下,我都以品德至上来要求自己。无论何时何地我都奉行严于律己的信条,并切实的遵行它。平时友爱同事,尊师重道,乐于助人。以前只是觉得帮助别人感到很开心,是一种传统美德。我 现在理解到,乐于助人不仅能铸造高尚的品德,而且自身也会得到很多利益,帮助别人的同时 也是在帮助自己。我很高兴能在同事有困难的时候曾经帮助过他们,相对的,在我有困难时我 的同事们也无私的伸出了援助之手。对于领导和老师,我一向是十分敬重的,因为他们在我彷 徨的时候指导帮助我。如果没有领到与老师的帮助,我可能将不知道何去何从。我现在领悟到, 与其说品德是个人的人品操行,不如说是个人对整个社会的责任。一个人活在这个世界上,就 要对社会负起一定的责任,义务,有了高尚的品德,就能正确认识自己所负的责任,在贡献中实 现自身的价值。社会实践能力有了很大提高。我参加了不少的活动和一些社会实践。例如东城区运动会 为公司争得了荣誉，锻炼了自己的交际能力,学到别人的长处,认清自己的短处。我喜欢做一 些社会活动,会让我的生活更丰富多彩, 虽然有时会感到累些,但是我乐此不彼。积极参加！个人认为这个世界上并不存在完美的人,每个人都有自己的优点缺点,但关键是能否正视 并利用它们。这段时间我不断的自我反省,归纳了一些自己的优缺点。我的优点是诚实,热情, 性格坚毅。我认为诚信是立身之本,所以我一直是以言出必行来要求自己的,答应别人的事一 定按时完成, 我这个人有个特点,就是不喜欢虎头蛇尾,做事从来都是有始有终,就算再难的 事也全力以赴,追求最好的结果, 然而我自己认为最主要的一个优点就是,能够认识到自己的 错误,并及时改正,我相信这一点可以让我终生受益。以上这些优点,是我今后立身处世的根本, 我应该继续保持,并不断以此鞭策自己奋发向上。通过一个月的实习生活，我学到了很多知识,更重要的是有了较快掌握一种新事物的能力。思想变成熟了许多,性格更坚毅了。认识了许多新同事和朋友,建立起友谊,并在与他们的交往 中提升了自身素质,认清了自身的一些短处并尽力改正。社会实践能力也有很大提高,为将来 走向社会奠定基础。一个月的实习生活是我人生这条线上的一小段,是闪闪发光的一小段,它包含了汗水和收 获,为我划平人生的线起着至关重要的作用。篇4：外科实习生自我鉴定 护士外科实习自我鉴定转眼间，一个多月的外科实习生涯已告一段落，在实习过程中，本人严格遵守医院规章 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 基本，努力做到“眼勤、手勤、脚勤、嘴勤”，想病人之所想，急病人之所急，全心全意为患 者提供优质服务，树立了良好的医德医风。在外科的实习工作中，本人严格遵守科室制度，按时参加护理查房，熟悉病人病情。能 正确回答带教老师提问，规范熟练进行各项基础护理操作及专科护理操作，正确执行医嘱，严格执行三查七对，及时完成交接-班记录。能做好术前准备指导并完成术后护理及观察。在 工作中，发现问题能认真分析，及时解决，能熟练进行各项护理操作，对科室的急、危、老、重患者，能迅速熟悉病情并作出应对。通过学习，本人理论水平和实践水平有所提高，在今 后的工作中，本人将继续努力，牢记护士职责，不断加强思想与业务学习，全面提高自身综 合水平，做一名合格的护士。2 在带教老师指导下严格执行三查七对无菌操作技术，基本了解了内科常见病的护理及护 理操作。熟练掌握护理文件书写，病情观察等。希望在以后学习中能够更完善自己。带教老师评语：该生在内科实习期间，严格遵守医院各项规章制度，工作积极主动，责 任心强，基本掌握内科常见病多发病的护理常规，较好完成实习计划。科室考核成绩：考核评定;良外科 实习内容：熟悉外科常见病的诊断处理和手术适应症。个人自我鉴定：本人在外科实习期间，遵守医院及科室各项规章制度，尊敬老师，工作 积极，认真负责。熟悉掌握外科无菌技术操作，手术前备皮，术前术后护理，熟悉换药，拆 线，包扎，各种引流管与胃肠减压的使用与装置，掌握了外科常见器械，物品的清洁消毒，污染敷料的处理。希望在下一个科室学到更多知识，提高自己的能力。带教老师评语：该生在外科实习期间，严格遵守医院各项规章制度，掌握了外科常见病 的术前护理以及护理宣教，了解了心电监护和各种仪器的使用，在带教老师的指导下能完成 各项技术操作，以及静脉输液，给氧，肌肉注射。科室考核成绩：考核评定;良 妇科实习内容：掌握妇产科常见病的护理常规。个人自我鉴定：本人在妇科实习期间，遵守医院及科室各项规章制度，认真履行实习护 士职责，严格要求自己。尊敬老师，团结同学，关心病人，不迟到早退。基本掌握常见病的 护理常规及阴-道分娩，产程观察处理。熟练掌握听诊胎心音，骨盆外测量，阴-道冲洗，灌 肠。带教老师评语：该生在妇科实习期间，严格遵守医院各项规章制度，尊敬老师，团结同 学，基本掌握常见病的护理常规及阴-道分娩的基础知识，在老师的指导下了解产前产后护理 等知识，望能继续努力，能争取更大进步。科室考核成绩：考核评定;良儿科 实习内容：熟悉疾病的病因及临床特点，了解其诊疗常规，常见急症的处理方法。个人 自我鉴定：本人在儿科实习期间，遵守医院及科室各项规章制度，尊敬老师，团结同学，关 心病人，不迟到早退。在带教老师的悉心指导下能完成生命体征的测量，新生儿的各项生活 护理，以及新生儿培养箱，蓝光箱，心电监护仪的使用。希望在接下的科室能更完善自己，提高自己。带教老师评语：该生在妇科实习期间，严格遵守医院各项规章制度，尊敬老师，团结同 学。无菌观念强，基本掌握儿科常见病的护理常规。科室考核成绩：考核评定;良急诊科 实习内容：初步掌握各类急诊病人的处理原则，护理实施及各项施救技术。个人自我鉴定：本人在急诊科实习期间，遵守医院及科室各项规章制度，尊敬老师，工 作积极，认真负责。基本掌握了急诊科常见病的护理常规及鼻饲，吸痰，给氧，洗胃，皮下 注射，肌肉注射，静脉注射，心电监护等技术操作规程。带教老师评语：该生急诊科实习期间，严格遵守医院各项规章制度，工作积极，责任心 强，尊敬老师，团结同学。基本掌握急诊科常见病的护理常规及鼻饲，吸痰，给氧，洗胃，皮下注射等技术操作，圆满完成实习计划。</w:t>
      </w:r>
    </w:p>
    <w:p>
      <w:pPr>
        <w:ind w:left="0" w:right="0" w:firstLine="560"/>
        <w:spacing w:before="450" w:after="450" w:line="312" w:lineRule="auto"/>
      </w:pPr>
      <w:r>
        <w:rPr>
          <w:rFonts w:ascii="宋体" w:hAnsi="宋体" w:eastAsia="宋体" w:cs="宋体"/>
          <w:color w:val="000"/>
          <w:sz w:val="28"/>
          <w:szCs w:val="28"/>
        </w:rPr>
        <w:t xml:space="preserve">10、治疗胃溃疡、十二指肠溃疡、反流性食管炎用药： 临床上泮托拉唑（潘托拉唑、喷托拉唑、贲托拉唑）比 奥美拉唑 稳定。作用机理一样。</w:t>
      </w:r>
    </w:p>
    <w:p>
      <w:pPr>
        <w:ind w:left="0" w:right="0" w:firstLine="560"/>
        <w:spacing w:before="450" w:after="450" w:line="312" w:lineRule="auto"/>
      </w:pPr>
      <w:r>
        <w:rPr>
          <w:rFonts w:ascii="宋体" w:hAnsi="宋体" w:eastAsia="宋体" w:cs="宋体"/>
          <w:color w:val="000"/>
          <w:sz w:val="28"/>
          <w:szCs w:val="28"/>
        </w:rPr>
        <w:t xml:space="preserve">11、胰腺癌易见到的症状： 首先见血糖改变，肿瘤标志物 ca199可以升到一万u/ml以上。当出现黄疸时，说明已经压迫到胆管，到了中期。（如有发烧，可能是胆道化学性炎症引起，先查血常规，如wbc升高-----有感染，才用激素。）</w:t>
      </w:r>
    </w:p>
    <w:p>
      <w:pPr>
        <w:ind w:left="0" w:right="0" w:firstLine="560"/>
        <w:spacing w:before="450" w:after="450" w:line="312" w:lineRule="auto"/>
      </w:pPr>
      <w:r>
        <w:rPr>
          <w:rFonts w:ascii="宋体" w:hAnsi="宋体" w:eastAsia="宋体" w:cs="宋体"/>
          <w:color w:val="000"/>
          <w:sz w:val="28"/>
          <w:szCs w:val="28"/>
        </w:rPr>
        <w:t xml:space="preserve">12、骨髓瘤诊断的金标准：尿检见：本周蛋白。 +骨穿。</w:t>
      </w:r>
    </w:p>
    <w:p>
      <w:pPr>
        <w:ind w:left="0" w:right="0" w:firstLine="560"/>
        <w:spacing w:before="450" w:after="450" w:line="312" w:lineRule="auto"/>
      </w:pPr>
      <w:r>
        <w:rPr>
          <w:rFonts w:ascii="宋体" w:hAnsi="宋体" w:eastAsia="宋体" w:cs="宋体"/>
          <w:color w:val="000"/>
          <w:sz w:val="28"/>
          <w:szCs w:val="28"/>
        </w:rPr>
        <w:t xml:space="preserve">13、出现输血后寒战的治疗： 盐酸异丙嗪片（非那根）+ 地米。</w:t>
      </w:r>
    </w:p>
    <w:p>
      <w:pPr>
        <w:ind w:left="0" w:right="0" w:firstLine="560"/>
        <w:spacing w:before="450" w:after="450" w:line="312" w:lineRule="auto"/>
      </w:pPr>
      <w:r>
        <w:rPr>
          <w:rFonts w:ascii="宋体" w:hAnsi="宋体" w:eastAsia="宋体" w:cs="宋体"/>
          <w:color w:val="000"/>
          <w:sz w:val="28"/>
          <w:szCs w:val="28"/>
        </w:rPr>
        <w:t xml:space="preserve">14、在肿瘤科常见腹胀、呕吐等胃肠动力减退。治疗：莫沙必利、甲地、吗丁啉（多潘立酮）。（莫沙必利：新一代胃肠动力药，为高选择性 5一ht4受体激动剂，通过激活胃肠道的胆碱能中间神经元及肌间神 经丛的5-ht4受体，使之释放乙酰胆碱，产生上消化道促动力作 用。近期疗效和远期疗效好，而且无明显副作用。</w:t>
      </w:r>
    </w:p>
    <w:p>
      <w:pPr>
        <w:ind w:left="0" w:right="0" w:firstLine="560"/>
        <w:spacing w:before="450" w:after="450" w:line="312" w:lineRule="auto"/>
      </w:pPr>
      <w:r>
        <w:rPr>
          <w:rFonts w:ascii="宋体" w:hAnsi="宋体" w:eastAsia="宋体" w:cs="宋体"/>
          <w:color w:val="000"/>
          <w:sz w:val="28"/>
          <w:szCs w:val="28"/>
        </w:rPr>
        <w:t xml:space="preserve">15、诊断肺非小细胞癌的金标准：肿瘤标志物nse(神经元特异性烯醇化酶）阳性。用化疗很敏感。</w:t>
      </w:r>
    </w:p>
    <w:p>
      <w:pPr>
        <w:ind w:left="0" w:right="0" w:firstLine="560"/>
        <w:spacing w:before="450" w:after="450" w:line="312" w:lineRule="auto"/>
      </w:pPr>
      <w:r>
        <w:rPr>
          <w:rFonts w:ascii="宋体" w:hAnsi="宋体" w:eastAsia="宋体" w:cs="宋体"/>
          <w:color w:val="000"/>
          <w:sz w:val="28"/>
          <w:szCs w:val="28"/>
        </w:rPr>
        <w:t xml:space="preserve">16、治疗大b细胞淋巴瘤的最好化疗方案：r--chop方案 + 美华罗：0.5gdl 美华罗 + ctx1.0gd2 + adr 70 mgd2 + vcr 2mgd2 + 泼尼松30mgtiddl-5。</w:t>
      </w:r>
    </w:p>
    <w:p>
      <w:pPr>
        <w:ind w:left="0" w:right="0" w:firstLine="560"/>
        <w:spacing w:before="450" w:after="450" w:line="312" w:lineRule="auto"/>
      </w:pPr>
      <w:r>
        <w:rPr>
          <w:rFonts w:ascii="宋体" w:hAnsi="宋体" w:eastAsia="宋体" w:cs="宋体"/>
          <w:color w:val="000"/>
          <w:sz w:val="28"/>
          <w:szCs w:val="28"/>
        </w:rPr>
        <w:t xml:space="preserve">17、淋巴瘤的诊断：骨穿 + 血常规。（膈以上的淋巴瘤，多长在纵膈，须与纵膈型肺癌、胸腺癌鉴别；膈以下的淋巴瘤多散在于腹腔）</w:t>
      </w:r>
    </w:p>
    <w:p>
      <w:pPr>
        <w:ind w:left="0" w:right="0" w:firstLine="560"/>
        <w:spacing w:before="450" w:after="450" w:line="312" w:lineRule="auto"/>
      </w:pPr>
      <w:r>
        <w:rPr>
          <w:rFonts w:ascii="宋体" w:hAnsi="宋体" w:eastAsia="宋体" w:cs="宋体"/>
          <w:color w:val="000"/>
          <w:sz w:val="28"/>
          <w:szCs w:val="28"/>
        </w:rPr>
        <w:t xml:space="preserve">18、上呼吸道感染：头孢呋辛钠（消炎）+ 氨溴索（化痰）。</w:t>
      </w:r>
    </w:p>
    <w:p>
      <w:pPr>
        <w:ind w:left="0" w:right="0" w:firstLine="560"/>
        <w:spacing w:before="450" w:after="450" w:line="312" w:lineRule="auto"/>
      </w:pPr>
      <w:r>
        <w:rPr>
          <w:rFonts w:ascii="宋体" w:hAnsi="宋体" w:eastAsia="宋体" w:cs="宋体"/>
          <w:color w:val="000"/>
          <w:sz w:val="28"/>
          <w:szCs w:val="28"/>
        </w:rPr>
        <w:t xml:space="preserve">19、抗乙肝病毒的药物：阿德福韦酯片。（临床上如发现转氨酶升高，最好做个dna化验）。20、2型糖尿病病人，应慎用糖皮质激素，会让血糖升高。</w:t>
      </w:r>
    </w:p>
    <w:p>
      <w:pPr>
        <w:ind w:left="0" w:right="0" w:firstLine="560"/>
        <w:spacing w:before="450" w:after="450" w:line="312" w:lineRule="auto"/>
      </w:pPr>
      <w:r>
        <w:rPr>
          <w:rFonts w:ascii="宋体" w:hAnsi="宋体" w:eastAsia="宋体" w:cs="宋体"/>
          <w:color w:val="000"/>
          <w:sz w:val="28"/>
          <w:szCs w:val="28"/>
        </w:rPr>
        <w:t xml:space="preserve">21、消化道出血的症状：腹痛、肠鸣音亢进（血液刺激肠鸣音肠道，试肠道产生应激反应）。</w:t>
      </w:r>
    </w:p>
    <w:p>
      <w:pPr>
        <w:ind w:left="0" w:right="0" w:firstLine="560"/>
        <w:spacing w:before="450" w:after="450" w:line="312" w:lineRule="auto"/>
      </w:pPr>
      <w:r>
        <w:rPr>
          <w:rFonts w:ascii="宋体" w:hAnsi="宋体" w:eastAsia="宋体" w:cs="宋体"/>
          <w:color w:val="000"/>
          <w:sz w:val="28"/>
          <w:szCs w:val="28"/>
        </w:rPr>
        <w:t xml:space="preserve">22、老年人多发性骨转移瘤出现腰背痛的对症治疗：考虑为老年人腰椎退行性病变，照成椎管狭窄，压迫到神经根。甘露醇 + 地塞米松：（减轻神经根压迫症状）。</w:t>
      </w:r>
    </w:p>
    <w:p>
      <w:pPr>
        <w:ind w:left="0" w:right="0" w:firstLine="560"/>
        <w:spacing w:before="450" w:after="450" w:line="312" w:lineRule="auto"/>
      </w:pPr>
      <w:r>
        <w:rPr>
          <w:rFonts w:ascii="宋体" w:hAnsi="宋体" w:eastAsia="宋体" w:cs="宋体"/>
          <w:color w:val="000"/>
          <w:sz w:val="28"/>
          <w:szCs w:val="28"/>
        </w:rPr>
        <w:t xml:space="preserve">23、上腔静脉压迫的症状：头面部、颈部肿胀，颈静脉、胸部经脉扩张。多由纵膈的肺门癌瘤、胸腺瘤等压迫。后期因压迫候返神经，会出现喑哑。</w:t>
      </w:r>
    </w:p>
    <w:p>
      <w:pPr>
        <w:ind w:left="0" w:right="0" w:firstLine="560"/>
        <w:spacing w:before="450" w:after="450" w:line="312" w:lineRule="auto"/>
      </w:pPr>
      <w:r>
        <w:rPr>
          <w:rFonts w:ascii="宋体" w:hAnsi="宋体" w:eastAsia="宋体" w:cs="宋体"/>
          <w:color w:val="000"/>
          <w:sz w:val="28"/>
          <w:szCs w:val="28"/>
        </w:rPr>
        <w:t xml:space="preserve">25、肺部感染，用头孢替安；肝胆感染，用头孢哌酮。篇3：护士肿瘤科实习总结护士肿瘤科实习总结 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更多看到我们积极的一面。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4"/>
          <w:szCs w:val="34"/>
          <w:b w:val="1"/>
          <w:bCs w:val="1"/>
        </w:rPr>
        <w:t xml:space="preserve">儿科出科的自我鉴定篇三</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矗不断追求，不断学习，不断创新，努力发展自我，完善自我，超越自我是我页脚..页眉.崇尚的理念。儿科护士实习自我鉴定：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4"/>
          <w:szCs w:val="34"/>
          <w:b w:val="1"/>
          <w:bCs w:val="1"/>
        </w:rPr>
        <w:t xml:space="preserve">儿科出科的自我鉴定篇四</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矗不断追求，不断学习，不断创新，努力发展自我，完善自我，超越自我是我崇尚的理念。儿科护士实习自我鉴定：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黑体" w:hAnsi="黑体" w:eastAsia="黑体" w:cs="黑体"/>
          <w:color w:val="000000"/>
          <w:sz w:val="34"/>
          <w:szCs w:val="34"/>
          <w:b w:val="1"/>
          <w:bCs w:val="1"/>
        </w:rPr>
        <w:t xml:space="preserve">儿科出科的自我鉴定篇五</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黑体" w:hAnsi="黑体" w:eastAsia="黑体" w:cs="黑体"/>
          <w:color w:val="000000"/>
          <w:sz w:val="34"/>
          <w:szCs w:val="34"/>
          <w:b w:val="1"/>
          <w:bCs w:val="1"/>
        </w:rPr>
        <w:t xml:space="preserve">儿科出科的自我鉴定篇六</w:t>
      </w:r>
    </w:p>
    <w:p>
      <w:pPr>
        <w:ind w:left="0" w:right="0" w:firstLine="560"/>
        <w:spacing w:before="450" w:after="450" w:line="312" w:lineRule="auto"/>
      </w:pPr>
      <w:r>
        <w:rPr>
          <w:rFonts w:ascii="宋体" w:hAnsi="宋体" w:eastAsia="宋体" w:cs="宋体"/>
          <w:color w:val="000"/>
          <w:sz w:val="28"/>
          <w:szCs w:val="28"/>
        </w:rPr>
        <w:t xml:space="preserve">儿科实习出科自我鉴定</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儿科实习出科自我鉴定。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实习鉴定《儿科实习出科自我鉴定》。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矗不断追求，不断学习，不断创新，努力发展自我，完善自我，超越自我是我崇尚的理念。儿科护士实习自我鉴定：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黑体" w:hAnsi="黑体" w:eastAsia="黑体" w:cs="黑体"/>
          <w:color w:val="000000"/>
          <w:sz w:val="34"/>
          <w:szCs w:val="34"/>
          <w:b w:val="1"/>
          <w:bCs w:val="1"/>
        </w:rPr>
        <w:t xml:space="preserve">儿科出科的自我鉴定篇七</w:t>
      </w:r>
    </w:p>
    <w:p>
      <w:pPr>
        <w:ind w:left="0" w:right="0" w:firstLine="560"/>
        <w:spacing w:before="450" w:after="450" w:line="312" w:lineRule="auto"/>
      </w:pPr>
      <w:r>
        <w:rPr>
          <w:rFonts w:ascii="宋体" w:hAnsi="宋体" w:eastAsia="宋体" w:cs="宋体"/>
          <w:color w:val="000"/>
          <w:sz w:val="28"/>
          <w:szCs w:val="28"/>
        </w:rPr>
        <w:t xml:space="preserve">女性生殖系统所患的疾病才叫妇科疾病。妇科疾病的种类可分很多种。以下是小编带来妇科出科自我鉴定的相关内容，希望对你有帮助。</w:t>
      </w:r>
    </w:p>
    <w:p>
      <w:pPr>
        <w:ind w:left="0" w:right="0" w:firstLine="560"/>
        <w:spacing w:before="450" w:after="450" w:line="312" w:lineRule="auto"/>
      </w:pPr>
      <w:r>
        <w:rPr>
          <w:rFonts w:ascii="宋体" w:hAnsi="宋体" w:eastAsia="宋体" w:cs="宋体"/>
          <w:color w:val="000"/>
          <w:sz w:val="28"/>
          <w:szCs w:val="28"/>
        </w:rPr>
        <w:t xml:space="preserve">妇科出科自我鉴定 篇</w:t>
      </w:r>
    </w:p>
    <w:p>
      <w:pPr>
        <w:ind w:left="0" w:right="0" w:firstLine="560"/>
        <w:spacing w:before="450" w:after="450" w:line="312" w:lineRule="auto"/>
      </w:pPr>
      <w:r>
        <w:rPr>
          <w:rFonts w:ascii="宋体" w:hAnsi="宋体" w:eastAsia="宋体" w:cs="宋体"/>
          <w:color w:val="000"/>
          <w:sz w:val="28"/>
          <w:szCs w:val="28"/>
        </w:rPr>
        <w:t xml:space="preserve">1短短4周的手术室实习生活已接近尾声，回顾这段时间的实习生活，我感受很深。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外科护士实习自我鉴定：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妇产科实习自我鉴定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妇科出科自我鉴定 篇</w:t>
      </w:r>
    </w:p>
    <w:p>
      <w:pPr>
        <w:ind w:left="0" w:right="0" w:firstLine="560"/>
        <w:spacing w:before="450" w:after="450" w:line="312" w:lineRule="auto"/>
      </w:pPr>
      <w:r>
        <w:rPr>
          <w:rFonts w:ascii="宋体" w:hAnsi="宋体" w:eastAsia="宋体" w:cs="宋体"/>
          <w:color w:val="000"/>
          <w:sz w:val="28"/>
          <w:szCs w:val="28"/>
        </w:rPr>
        <w:t xml:space="preserve">2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妇科出科自我鉴定 篇</w:t>
      </w:r>
    </w:p>
    <w:p>
      <w:pPr>
        <w:ind w:left="0" w:right="0" w:firstLine="560"/>
        <w:spacing w:before="450" w:after="450" w:line="312" w:lineRule="auto"/>
      </w:pPr>
      <w:r>
        <w:rPr>
          <w:rFonts w:ascii="宋体" w:hAnsi="宋体" w:eastAsia="宋体" w:cs="宋体"/>
          <w:color w:val="000"/>
          <w:sz w:val="28"/>
          <w:szCs w:val="28"/>
        </w:rPr>
        <w:t xml:space="preserve">3通过三个月的进修时间，我在各位带教老师的悉心引导下学习了许多东西，使自己无论是在业务上水平上还是在与人沟通的技能上都有了一个质的提高。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妇科出科自我鉴定 篇</w:t>
      </w:r>
    </w:p>
    <w:p>
      <w:pPr>
        <w:ind w:left="0" w:right="0" w:firstLine="560"/>
        <w:spacing w:before="450" w:after="450" w:line="312" w:lineRule="auto"/>
      </w:pPr>
      <w:r>
        <w:rPr>
          <w:rFonts w:ascii="宋体" w:hAnsi="宋体" w:eastAsia="宋体" w:cs="宋体"/>
          <w:color w:val="000"/>
          <w:sz w:val="28"/>
          <w:szCs w:val="28"/>
        </w:rPr>
        <w:t xml:space="preserve">4十月份，作者赴乌鲁木齐妇幼保健院进修学习，妇幼保健院是全疆首家爱婴医院，是一所集预防、保舰医疗、教学、培训为一体的专科特色，最为突出的妇幼保健医院。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妇科出科自我鉴定 篇</w:t>
      </w:r>
    </w:p>
    <w:p>
      <w:pPr>
        <w:ind w:left="0" w:right="0" w:firstLine="560"/>
        <w:spacing w:before="450" w:after="450" w:line="312" w:lineRule="auto"/>
      </w:pPr>
      <w:r>
        <w:rPr>
          <w:rFonts w:ascii="宋体" w:hAnsi="宋体" w:eastAsia="宋体" w:cs="宋体"/>
          <w:color w:val="000"/>
          <w:sz w:val="28"/>
          <w:szCs w:val="28"/>
        </w:rPr>
        <w:t xml:space="preserve">人不知鬼不觉咱们已在产科呆了一个月了，在这一个月来，使我充足扎实的学到了不少专业知识。妇产科不同于其余科室，它的专业功底是很雄厚的，只有真正的去努力学会吃透，才算得上是不断改进。</w:t>
      </w:r>
    </w:p>
    <w:p>
      <w:pPr>
        <w:ind w:left="0" w:right="0" w:firstLine="560"/>
        <w:spacing w:before="450" w:after="450" w:line="312" w:lineRule="auto"/>
      </w:pPr>
      <w:r>
        <w:rPr>
          <w:rFonts w:ascii="宋体" w:hAnsi="宋体" w:eastAsia="宋体" w:cs="宋体"/>
          <w:color w:val="000"/>
          <w:sz w:val="28"/>
          <w:szCs w:val="28"/>
        </w:rPr>
        <w:t xml:space="preserve">在带教王老师的指点下，每个礼拜我们都取得了理论的灌注，如：专科的知识要点，注意事项，护理操作。从而使我更深刻地舆论接洽到实践中去，比喻说，给婴儿洗澡时应留神什么，虽然还轮不到我们为婴儿洗澡，但我可从中学习，此外在产房的时候，为病人消毒皮肤，之中我有不足的处所，但我更乐意吸取教训，努力更正，争夺做好。</w:t>
      </w:r>
    </w:p>
    <w:p>
      <w:pPr>
        <w:ind w:left="0" w:right="0" w:firstLine="560"/>
        <w:spacing w:before="450" w:after="450" w:line="312" w:lineRule="auto"/>
      </w:pPr>
      <w:r>
        <w:rPr>
          <w:rFonts w:ascii="宋体" w:hAnsi="宋体" w:eastAsia="宋体" w:cs="宋体"/>
          <w:color w:val="000"/>
          <w:sz w:val="28"/>
          <w:szCs w:val="28"/>
        </w:rPr>
        <w:t xml:space="preserve">通过妇产科实习，坚固妇产科的实践常识，熟习妊娠、分娩、产后的畸形进程及其护理，异样过程及患病妇女的护理、打算生养跟妇女保健领导内容等，同时要懂得海内外新技巧、新疗法的进展情形，如互动式亲情沐浴、导乐分娩、婴儿抚触、婴儿游泳等以家庭为核心的护理技术，发展护理科研，撰写论文，培育学生的综合素质，进步学生的实际技巧。</w:t>
      </w:r>
    </w:p>
    <w:p>
      <w:pPr>
        <w:ind w:left="0" w:right="0" w:firstLine="560"/>
        <w:spacing w:before="450" w:after="450" w:line="312" w:lineRule="auto"/>
      </w:pPr>
      <w:r>
        <w:rPr>
          <w:rFonts w:ascii="宋体" w:hAnsi="宋体" w:eastAsia="宋体" w:cs="宋体"/>
          <w:color w:val="000"/>
          <w:sz w:val="28"/>
          <w:szCs w:val="28"/>
        </w:rPr>
        <w:t xml:space="preserve">产科的实习工作固然忙，但忙有所得。不论任何科室，我都会尽力踊跃地去做好!</w:t>
      </w:r>
    </w:p>
    <w:p>
      <w:pPr>
        <w:ind w:left="0" w:right="0" w:firstLine="560"/>
        <w:spacing w:before="450" w:after="450" w:line="312" w:lineRule="auto"/>
      </w:pPr>
      <w:r>
        <w:rPr>
          <w:rFonts w:ascii="黑体" w:hAnsi="黑体" w:eastAsia="黑体" w:cs="黑体"/>
          <w:color w:val="000000"/>
          <w:sz w:val="34"/>
          <w:szCs w:val="34"/>
          <w:b w:val="1"/>
          <w:bCs w:val="1"/>
        </w:rPr>
        <w:t xml:space="preserve">儿科出科的自我鉴定篇八</w:t>
      </w:r>
    </w:p>
    <w:p>
      <w:pPr>
        <w:ind w:left="0" w:right="0" w:firstLine="560"/>
        <w:spacing w:before="450" w:after="450" w:line="312" w:lineRule="auto"/>
      </w:pPr>
      <w:r>
        <w:rPr>
          <w:rFonts w:ascii="宋体" w:hAnsi="宋体" w:eastAsia="宋体" w:cs="宋体"/>
          <w:color w:val="000"/>
          <w:sz w:val="28"/>
          <w:szCs w:val="28"/>
        </w:rPr>
        <w:t xml:space="preserve">20xx年我们开始了为期两周儿科的实习！</w:t>
      </w:r>
    </w:p>
    <w:p>
      <w:pPr>
        <w:ind w:left="0" w:right="0" w:firstLine="560"/>
        <w:spacing w:before="450" w:after="450" w:line="312" w:lineRule="auto"/>
      </w:pPr>
      <w:r>
        <w:rPr>
          <w:rFonts w:ascii="宋体" w:hAnsi="宋体" w:eastAsia="宋体" w:cs="宋体"/>
          <w:color w:val="000"/>
          <w:sz w:val="28"/>
          <w:szCs w:val="28"/>
        </w:rPr>
        <w:t xml:space="preserve">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第二，特殊的治疗护理原则；</w:t>
      </w:r>
    </w:p>
    <w:p>
      <w:pPr>
        <w:ind w:left="0" w:right="0" w:firstLine="560"/>
        <w:spacing w:before="450" w:after="450" w:line="312" w:lineRule="auto"/>
      </w:pPr>
      <w:r>
        <w:rPr>
          <w:rFonts w:ascii="宋体" w:hAnsi="宋体" w:eastAsia="宋体" w:cs="宋体"/>
          <w:color w:val="000"/>
          <w:sz w:val="28"/>
          <w:szCs w:val="28"/>
        </w:rPr>
        <w:t xml:space="preserve">第三，特殊的护患关系。</w:t>
      </w:r>
    </w:p>
    <w:p>
      <w:pPr>
        <w:ind w:left="0" w:right="0" w:firstLine="560"/>
        <w:spacing w:before="450" w:after="450" w:line="312" w:lineRule="auto"/>
      </w:pPr>
      <w:r>
        <w:rPr>
          <w:rFonts w:ascii="宋体" w:hAnsi="宋体" w:eastAsia="宋体" w:cs="宋体"/>
          <w:color w:val="000"/>
          <w:sz w:val="28"/>
          <w:szCs w:val="28"/>
        </w:rPr>
        <w:t xml:space="preserve">首先，小儿的生长发育有一定的规律，如连续性、阶段性、顺序性还有各系统器官发育的不平衡性。</w:t>
      </w:r>
    </w:p>
    <w:p>
      <w:pPr>
        <w:ind w:left="0" w:right="0" w:firstLine="560"/>
        <w:spacing w:before="450" w:after="450" w:line="312" w:lineRule="auto"/>
      </w:pPr>
      <w:r>
        <w:rPr>
          <w:rFonts w:ascii="宋体" w:hAnsi="宋体" w:eastAsia="宋体" w:cs="宋体"/>
          <w:color w:val="000"/>
          <w:sz w:val="28"/>
          <w:szCs w:val="28"/>
        </w:rPr>
        <w:t xml:space="preserve">再之，因了小儿这特殊的体质，所以从穿刺、注射和用药等方面都有着其注意事项。在本科的老师精心指导下，我能够初步掌握了儿科常见疾病的病因病机以及对症护理，也了解了小儿与大人不同的一些操作技术要点，如肌注时应如何定位，注射时应捏起皮肤等。</w:t>
      </w:r>
    </w:p>
    <w:p>
      <w:pPr>
        <w:ind w:left="0" w:right="0" w:firstLine="560"/>
        <w:spacing w:before="450" w:after="450" w:line="312" w:lineRule="auto"/>
      </w:pPr>
      <w:r>
        <w:rPr>
          <w:rFonts w:ascii="宋体" w:hAnsi="宋体" w:eastAsia="宋体" w:cs="宋体"/>
          <w:color w:val="000"/>
          <w:sz w:val="28"/>
          <w:szCs w:val="28"/>
        </w:rPr>
        <w:t xml:space="preserve">最后令人印象深刻的是在这里学到了不一样的护患关系。总是可以从别人口中听到形容词“小儿科”，语意中总有藐视儿科的意味。</w:t>
      </w:r>
    </w:p>
    <w:p>
      <w:pPr>
        <w:ind w:left="0" w:right="0" w:firstLine="560"/>
        <w:spacing w:before="450" w:after="450" w:line="312" w:lineRule="auto"/>
      </w:pPr>
      <w:r>
        <w:rPr>
          <w:rFonts w:ascii="宋体" w:hAnsi="宋体" w:eastAsia="宋体" w:cs="宋体"/>
          <w:color w:val="000"/>
          <w:sz w:val="28"/>
          <w:szCs w:val="28"/>
        </w:rPr>
        <w:t xml:space="preserve">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2025-01-16T03:35:34+08:00</dcterms:created>
  <dcterms:modified xsi:type="dcterms:W3CDTF">2025-01-16T03:35:34+08:00</dcterms:modified>
</cp:coreProperties>
</file>

<file path=docProps/custom.xml><?xml version="1.0" encoding="utf-8"?>
<Properties xmlns="http://schemas.openxmlformats.org/officeDocument/2006/custom-properties" xmlns:vt="http://schemas.openxmlformats.org/officeDocument/2006/docPropsVTypes"/>
</file>