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销售工作心得感悟(模板10篇)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以下我给大家整理了一些优质的心得感悟范文，希望对大家能够有所帮助。销售工作心得感悟篇一顾客，进入国内市场本身就晚一些，对于广告这一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销售工作心得感悟篇一</w:t>
      </w:r>
    </w:p>
    <w:p>
      <w:pPr>
        <w:ind w:left="0" w:right="0" w:firstLine="560"/>
        <w:spacing w:before="450" w:after="450" w:line="312" w:lineRule="auto"/>
      </w:pPr>
      <w:r>
        <w:rPr>
          <w:rFonts w:ascii="宋体" w:hAnsi="宋体" w:eastAsia="宋体" w:cs="宋体"/>
          <w:color w:val="000"/>
          <w:sz w:val="28"/>
          <w:szCs w:val="28"/>
        </w:rPr>
        <w:t xml:space="preserve">顾客，进入国内市场本身就晚一些，对于广告这一块也没投入太大的力度去进行宣传，相对来说明白的人必然就要少一些。</w:t>
      </w:r>
    </w:p>
    <w:p>
      <w:pPr>
        <w:ind w:left="0" w:right="0" w:firstLine="560"/>
        <w:spacing w:before="450" w:after="450" w:line="312" w:lineRule="auto"/>
      </w:pPr>
      <w:r>
        <w:rPr>
          <w:rFonts w:ascii="宋体" w:hAnsi="宋体" w:eastAsia="宋体" w:cs="宋体"/>
          <w:color w:val="000"/>
          <w:sz w:val="28"/>
          <w:szCs w:val="28"/>
        </w:rPr>
        <w:t xml:space="preserve">其实我本来也不是很清楚这个品牌，原先在南京的威孚金宁公司工作时，拖运的泵体上用带字胶带封着，胶带上就标着“bosch”的字样，先也没太在意，之后才经过网上查到是叫做“x”的品牌，但也没去具体了解。</w:t>
      </w:r>
    </w:p>
    <w:p>
      <w:pPr>
        <w:ind w:left="0" w:right="0" w:firstLine="560"/>
        <w:spacing w:before="450" w:after="450" w:line="312" w:lineRule="auto"/>
      </w:pPr>
      <w:r>
        <w:rPr>
          <w:rFonts w:ascii="宋体" w:hAnsi="宋体" w:eastAsia="宋体" w:cs="宋体"/>
          <w:color w:val="000"/>
          <w:sz w:val="28"/>
          <w:szCs w:val="28"/>
        </w:rPr>
        <w:t xml:space="preserve">刚刚在威孚金宁公司工作没几个月，正好学校在办招聘会，我就抽空去了。在招聘会上，我看到了西门子公司在招聘会的`现场，我就特地去看了一下，一看单位名字写着“博西华(南京)有限公司”，当时心中还有些疑问，心想为何不叫西门子，而叫做博西华。</w:t>
      </w:r>
    </w:p>
    <w:p>
      <w:pPr>
        <w:ind w:left="0" w:right="0" w:firstLine="560"/>
        <w:spacing w:before="450" w:after="450" w:line="312" w:lineRule="auto"/>
      </w:pPr>
      <w:r>
        <w:rPr>
          <w:rFonts w:ascii="宋体" w:hAnsi="宋体" w:eastAsia="宋体" w:cs="宋体"/>
          <w:color w:val="000"/>
          <w:sz w:val="28"/>
          <w:szCs w:val="28"/>
        </w:rPr>
        <w:t xml:space="preserve">自从卖了x才明白，原先x和西门子合并为一家，名字就叫做博西华，这才解开了我心中的疑问。俗话说的好：“酒香不怕巷子深”，此刻就冰箱洗衣机这一块，x和西门子是排行第一的。我相信，只要明白了解的多了，人自然而然会多起来的，我也会努力加油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销售工作心得感悟篇二</w:t>
      </w:r>
    </w:p>
    <w:p>
      <w:pPr>
        <w:ind w:left="0" w:right="0" w:firstLine="560"/>
        <w:spacing w:before="450" w:after="450" w:line="312" w:lineRule="auto"/>
      </w:pPr>
      <w:r>
        <w:rPr>
          <w:rFonts w:ascii="宋体" w:hAnsi="宋体" w:eastAsia="宋体" w:cs="宋体"/>
          <w:color w:val="000"/>
          <w:sz w:val="28"/>
          <w:szCs w:val="28"/>
        </w:rPr>
        <w:t xml:space="preserve">苏宁电器(002024,股吧)(002024)加快向三四线城市拓展，公司总裁孙为民对中国证券报透露，将优先考虑广东、江苏、浙江等发达地区。此外，随着苏宁电器智能化、现代化物流基地的建成，公司旗下网上商城苏宁易购有望盈利。</w:t>
      </w:r>
    </w:p>
    <w:p>
      <w:pPr>
        <w:ind w:left="0" w:right="0" w:firstLine="560"/>
        <w:spacing w:before="450" w:after="450" w:line="312" w:lineRule="auto"/>
      </w:pPr>
      <w:r>
        <w:rPr>
          <w:rFonts w:ascii="宋体" w:hAnsi="宋体" w:eastAsia="宋体" w:cs="宋体"/>
          <w:color w:val="000"/>
          <w:sz w:val="28"/>
          <w:szCs w:val="28"/>
        </w:rPr>
        <w:t xml:space="preserve">渠道下沉优先发达地区</w:t>
      </w:r>
    </w:p>
    <w:p>
      <w:pPr>
        <w:ind w:left="0" w:right="0" w:firstLine="560"/>
        <w:spacing w:before="450" w:after="450" w:line="312" w:lineRule="auto"/>
      </w:pPr>
      <w:r>
        <w:rPr>
          <w:rFonts w:ascii="宋体" w:hAnsi="宋体" w:eastAsia="宋体" w:cs="宋体"/>
          <w:color w:val="000"/>
          <w:sz w:val="28"/>
          <w:szCs w:val="28"/>
        </w:rPr>
        <w:t xml:space="preserve">苏宁电器__年的业绩稳定增长。__年公司实现营业收入755.05亿元，同比增长29.51%;净利润40.11亿元，同比增长38.80%。光大证券(601788,股吧)认为，公司业绩同比维持较高幅度增长除因__年基数较低、宏观政策扶持以外，更重要的在于企业自身的转变，对内公司采取定制、包销、oem等多种手段，不但完善了供应链上下游的对接机制，亦提高了公司的主营毛利率。</w:t>
      </w:r>
    </w:p>
    <w:p>
      <w:pPr>
        <w:ind w:left="0" w:right="0" w:firstLine="560"/>
        <w:spacing w:before="450" w:after="450" w:line="312" w:lineRule="auto"/>
      </w:pPr>
      <w:r>
        <w:rPr>
          <w:rFonts w:ascii="宋体" w:hAnsi="宋体" w:eastAsia="宋体" w:cs="宋体"/>
          <w:color w:val="000"/>
          <w:sz w:val="28"/>
          <w:szCs w:val="28"/>
        </w:rPr>
        <w:t xml:space="preserve">值得注意的是，苏宁电器门店扩展的数量远远高于此前公司计划每年新开200家店的规划。__年全年，公司在中国大陆、香港和日本地区合计新开连锁店408家，扣除关闭/置换连锁店，净增门店374家，开店速度超过竞争对手。至__年末在这三个地区合计经营门店达1342家，与国美的门店规模进一步拉近。</w:t>
      </w:r>
    </w:p>
    <w:p>
      <w:pPr>
        <w:ind w:left="0" w:right="0" w:firstLine="560"/>
        <w:spacing w:before="450" w:after="450" w:line="312" w:lineRule="auto"/>
      </w:pPr>
      <w:r>
        <w:rPr>
          <w:rFonts w:ascii="宋体" w:hAnsi="宋体" w:eastAsia="宋体" w:cs="宋体"/>
          <w:color w:val="000"/>
          <w:sz w:val="28"/>
          <w:szCs w:val="28"/>
        </w:rPr>
        <w:t xml:space="preserve">事实上，苏宁电器已重启快速开店通道。__年苏宁电器计划新开各类连锁店总数370家，其中，公司计划新进入32个地级城市。随着家电下乡政策的推动、城镇化进程加快，苏宁电器近两年加快了向三四级市场的渗透。孙为民介绍，渠道下沉的主要区域以广东、江苏、浙江、福建、山东等发达地区的县级城市为主。不过他也表示，在__年新开门店中，县级城市的门店还不是主流。</w:t>
      </w:r>
    </w:p>
    <w:p>
      <w:pPr>
        <w:ind w:left="0" w:right="0" w:firstLine="560"/>
        <w:spacing w:before="450" w:after="450" w:line="312" w:lineRule="auto"/>
      </w:pPr>
      <w:r>
        <w:rPr>
          <w:rFonts w:ascii="宋体" w:hAnsi="宋体" w:eastAsia="宋体" w:cs="宋体"/>
          <w:color w:val="000"/>
          <w:sz w:val="28"/>
          <w:szCs w:val="28"/>
        </w:rPr>
        <w:t xml:space="preserve">电子商务盈利可期</w:t>
      </w:r>
    </w:p>
    <w:p>
      <w:pPr>
        <w:ind w:left="0" w:right="0" w:firstLine="560"/>
        <w:spacing w:before="450" w:after="450" w:line="312" w:lineRule="auto"/>
      </w:pPr>
      <w:r>
        <w:rPr>
          <w:rFonts w:ascii="宋体" w:hAnsi="宋体" w:eastAsia="宋体" w:cs="宋体"/>
          <w:color w:val="000"/>
          <w:sz w:val="28"/>
          <w:szCs w:val="28"/>
        </w:rPr>
        <w:t xml:space="preserve">年报显示，苏宁电器对苏宁易购的投资额为5000万元，目前已完成投资，投资收益为-1.5%。对此，孙为民表示，苏宁易购是苏宁电器的新渠道，但公司不会刻意牺牲公司的业绩做大电子商务。</w:t>
      </w:r>
    </w:p>
    <w:p>
      <w:pPr>
        <w:ind w:left="0" w:right="0" w:firstLine="560"/>
        <w:spacing w:before="450" w:after="450" w:line="312" w:lineRule="auto"/>
      </w:pPr>
      <w:r>
        <w:rPr>
          <w:rFonts w:ascii="宋体" w:hAnsi="宋体" w:eastAsia="宋体" w:cs="宋体"/>
          <w:color w:val="000"/>
          <w:sz w:val="28"/>
          <w:szCs w:val="28"/>
        </w:rPr>
        <w:t xml:space="preserve">苏宁易购__年的销售额为20亿元。按照苏宁电器的规划，苏宁易购__年全年销售规模要翻两番。孙为民表示，作为新渠道苏宁易购前期需要培育。</w:t>
      </w:r>
    </w:p>
    <w:p>
      <w:pPr>
        <w:ind w:left="0" w:right="0" w:firstLine="560"/>
        <w:spacing w:before="450" w:after="450" w:line="312" w:lineRule="auto"/>
      </w:pPr>
      <w:r>
        <w:rPr>
          <w:rFonts w:ascii="宋体" w:hAnsi="宋体" w:eastAsia="宋体" w:cs="宋体"/>
          <w:color w:val="000"/>
          <w:sz w:val="28"/>
          <w:szCs w:val="28"/>
        </w:rPr>
        <w:t xml:space="preserve">“苏宁电器发展电子商务的首要工作是加强组织、运营体系的建设。”孙为民介绍，随着物流体系的完善，苏宁易购的盈利将逐渐显现。据了解，苏宁电器拟在全国建60个物流基地，其中有10%的物流基地除了支持传统家电的销售，同时还支持易购的物流。</w:t>
      </w:r>
    </w:p>
    <w:p>
      <w:pPr>
        <w:ind w:left="0" w:right="0" w:firstLine="560"/>
        <w:spacing w:before="450" w:after="450" w:line="312" w:lineRule="auto"/>
      </w:pPr>
      <w:r>
        <w:rPr>
          <w:rFonts w:ascii="宋体" w:hAnsi="宋体" w:eastAsia="宋体" w:cs="宋体"/>
          <w:color w:val="000"/>
          <w:sz w:val="28"/>
          <w:szCs w:val="28"/>
        </w:rPr>
        <w:t xml:space="preserve">2月23日，苏宁电器发布了以电子商务发展为重点的__年整体发展规划。根据规划，苏宁电器将苏宁易购设立为由上市公司控股的独立的运营体系，以公司化方式运作，与实体连锁零售业务平行。同时苏宁易购将建立独立的采销体系和市场、财务、信息、人力资源、行政等各类配套管理体系，授予独立的采购权和定价权，实施差异化的营销策略。</w:t>
      </w:r>
    </w:p>
    <w:p>
      <w:pPr>
        <w:ind w:left="0" w:right="0" w:firstLine="560"/>
        <w:spacing w:before="450" w:after="450" w:line="312" w:lineRule="auto"/>
      </w:pPr>
      <w:r>
        <w:rPr>
          <w:rFonts w:ascii="宋体" w:hAnsi="宋体" w:eastAsia="宋体" w:cs="宋体"/>
          <w:color w:val="000"/>
          <w:sz w:val="28"/>
          <w:szCs w:val="28"/>
        </w:rPr>
        <w:t xml:space="preserve">长江证券(000783,股吧)认为，较之其他网商，苏宁在物流、信息系统以及服务上的优势较为明显，而独立化运作可有效消除实体部门和苏宁易购之间运行的利益冲突，看好公司电子商务的发展。</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销售工作心得感悟篇三</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销售工作心得感悟篇四</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销售工作心得感悟篇五</w:t>
      </w:r>
    </w:p>
    <w:p>
      <w:pPr>
        <w:ind w:left="0" w:right="0" w:firstLine="560"/>
        <w:spacing w:before="450" w:after="450" w:line="312" w:lineRule="auto"/>
      </w:pPr>
      <w:r>
        <w:rPr>
          <w:rFonts w:ascii="宋体" w:hAnsi="宋体" w:eastAsia="宋体" w:cs="宋体"/>
          <w:color w:val="000"/>
          <w:sz w:val="28"/>
          <w:szCs w:val="28"/>
        </w:rPr>
        <w:t xml:space="preserve">我来xx有一段时间了，有了一点微不足道的小成绩，本来不值得赞扬，但领导希望我和大家分享一下自己的经验，经验谈不上，我就聊聊我对保险的一点体会吧！</w:t>
      </w:r>
    </w:p>
    <w:p>
      <w:pPr>
        <w:ind w:left="0" w:right="0" w:firstLine="560"/>
        <w:spacing w:before="450" w:after="450" w:line="312" w:lineRule="auto"/>
      </w:pPr>
      <w:r>
        <w:rPr>
          <w:rFonts w:ascii="宋体" w:hAnsi="宋体" w:eastAsia="宋体" w:cs="宋体"/>
          <w:color w:val="000"/>
          <w:sz w:val="28"/>
          <w:szCs w:val="28"/>
        </w:rPr>
        <w:t xml:space="preserve">这次客户来源主要是一次偶然的机会去亲戚家喝酒，了解到客户有一定的经济实力，但是对资金的规划和投资的安排很迷茫，我从客户聊天的过程中抓住客户的心态，了解到客户当前需要买房和买车，但是还有部分余额不知道怎么投资，客户向我咨询怎么投资收益大又稳当。我的建议是：考虑到家里有七十高龄父母，父母百年之后需要花费一笔资金，可以买一份xx，缴费更短，三年投入，幸福一生，回报更多，双重大礼，积累生息，理财更活，安全无忧，理财灵活。第一次上门服务，客户对保险不信任，对保险的意识淡薄。</w:t>
      </w:r>
    </w:p>
    <w:p>
      <w:pPr>
        <w:ind w:left="0" w:right="0" w:firstLine="560"/>
        <w:spacing w:before="450" w:after="450" w:line="312" w:lineRule="auto"/>
      </w:pPr>
      <w:r>
        <w:rPr>
          <w:rFonts w:ascii="宋体" w:hAnsi="宋体" w:eastAsia="宋体" w:cs="宋体"/>
          <w:color w:val="000"/>
          <w:sz w:val="28"/>
          <w:szCs w:val="28"/>
        </w:rPr>
        <w:t xml:space="preserve">我告诉客户中国xx是全国最大的一家保险公司，是全国500强企业之一，并拿出xx保险公司xx的规划书，具体讲解了这份保险的投资与收益详情，客户听了之后说考虑下并和自己的家人商量之后再做决定，我了解到客户有些心动，但是还是不太信任保险。后来我经常跑到客户家拜访，每次带点礼品，和他们家父母儿子交谈，最后我用自己的真心融化了客户心理的障碍，客户主动提出要买这份保险，并请教我办理的相关手续。首先我让客户填写一份幸运邮天下的卡，并衷心地祝福客户能中大奖，客户听了心理很舒服，然后签单，复印账户和身份证，最后在我的努力下终于完成这份保险签单。</w:t>
      </w:r>
    </w:p>
    <w:p>
      <w:pPr>
        <w:ind w:left="0" w:right="0" w:firstLine="560"/>
        <w:spacing w:before="450" w:after="450" w:line="312" w:lineRule="auto"/>
      </w:pPr>
      <w:r>
        <w:rPr>
          <w:rFonts w:ascii="宋体" w:hAnsi="宋体" w:eastAsia="宋体" w:cs="宋体"/>
          <w:color w:val="000"/>
          <w:sz w:val="28"/>
          <w:szCs w:val="28"/>
        </w:rPr>
        <w:t xml:space="preserve">在这次签单过程中，我一直信奉一句格言“信心比黄金更重要，相信自己永远是最棒的”。保险业是一个全新的事业，我们可能会被别人拒绝，我们也可能遭人冷眼，唯一能支撑我们继续坚持下去的只有我们的信心，对行业的信心、对公司的信心、对自己的信心。通过这段时间的\'学习和实践，我也体会到公司和同事们的用心良苦，特别是y经理、j经理和xx的耐心指导，让我加深对业务的了解、对市场的了解、对保险业务员的了解；另一方面可以通过实践，磨练意志，增强抗压能力，让我们学会如何在逆境中保持信心、保持自己高昂的斗志。</w:t>
      </w:r>
    </w:p>
    <w:p>
      <w:pPr>
        <w:ind w:left="0" w:right="0" w:firstLine="560"/>
        <w:spacing w:before="450" w:after="450" w:line="312" w:lineRule="auto"/>
      </w:pPr>
      <w:r>
        <w:rPr>
          <w:rFonts w:ascii="宋体" w:hAnsi="宋体" w:eastAsia="宋体" w:cs="宋体"/>
          <w:color w:val="000"/>
          <w:sz w:val="28"/>
          <w:szCs w:val="28"/>
        </w:rPr>
        <w:t xml:space="preserve">真诚希望我们的伙伴们都可以正确的对待这个让人恐惧的市场实践，端正自己心态，在自己勤奋下实现目标，达到公司的要求，最终留在xx保险公司成就自己的辉煌人生！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销售工作心得感悟篇六</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每个人都有各自的销售特点和销售技巧，关键是要找出最适合自身的一套方式和方法。在当前的市场状况下，我总结了以下几点销售心得，希望对大家有所帮助：</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成本相当于让老客户给你介绍七个客户的成本。如果平均在一个新客户上花的时间、精力、电话、广告宣传的费用是100元，那老客户介绍一个新客户来或者是回头客的成本是5元，也就是说在老客户身上花费很少的成本，就能有新的客户来，在老客户上花的钱一般是，逢年过节的卡片和小礼物，请吃饭，平时打电话关心，生日礼物，孩子的礼物等。好的置业顾问往往是成为了客户的朋友。</w:t>
      </w:r>
    </w:p>
    <w:p>
      <w:pPr>
        <w:ind w:left="0" w:right="0" w:firstLine="560"/>
        <w:spacing w:before="450" w:after="450" w:line="312" w:lineRule="auto"/>
      </w:pPr>
      <w:r>
        <w:rPr>
          <w:rFonts w:ascii="宋体" w:hAnsi="宋体" w:eastAsia="宋体" w:cs="宋体"/>
          <w:color w:val="000"/>
          <w:sz w:val="28"/>
          <w:szCs w:val="28"/>
        </w:rPr>
        <w:t xml:space="preserve">人际关系网络是最好的广告之一。一定要扩大我们的交际圈子，我们可以从朋友、家人、邻居、同事、朋友的朋友、老客户的朋友等等开始，你多认识一个人意味着你就多播下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这样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这点我觉得xxx经理是我们的榜样，他坚持着一步一个脚印踏踏实实的完成每件事情，他的坚持我们有目共睹，也时刻提醒我们只有良好积极的心态，坚持自己的信念去走向目标！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销售工作心得感悟篇七</w:t>
      </w:r>
    </w:p>
    <w:p>
      <w:pPr>
        <w:ind w:left="0" w:right="0" w:firstLine="560"/>
        <w:spacing w:before="450" w:after="450" w:line="312" w:lineRule="auto"/>
      </w:pPr>
      <w:r>
        <w:rPr>
          <w:rFonts w:ascii="宋体" w:hAnsi="宋体" w:eastAsia="宋体" w:cs="宋体"/>
          <w:color w:val="000"/>
          <w:sz w:val="28"/>
          <w:szCs w:val="28"/>
        </w:rPr>
        <w:t xml:space="preserve">在20xx年9月，我带着忐忑的心情来到了大地财产保险公司，转眼间，20xx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销售工作心得感悟篇八</w:t>
      </w:r>
    </w:p>
    <w:p>
      <w:pPr>
        <w:ind w:left="0" w:right="0" w:firstLine="560"/>
        <w:spacing w:before="450" w:after="450" w:line="312" w:lineRule="auto"/>
      </w:pPr>
      <w:r>
        <w:rPr>
          <w:rFonts w:ascii="宋体" w:hAnsi="宋体" w:eastAsia="宋体" w:cs="宋体"/>
          <w:color w:val="000"/>
          <w:sz w:val="28"/>
          <w:szCs w:val="28"/>
        </w:rPr>
        <w:t xml:space="preserve">我现在的这个柜台位置安排的不是很醒目，不像以前的格力空调，位置就在电梯口，别人一上电梯就能看得到。位置的不醒目使得这些天来的顾客很少，顾客来的\'第一反应基本是“x是什么品牌，没听说过”之类的，其实这也不能怪顾客，某某进入国内市场本身就晚一些，对于广告这一块也没投入太大的力度去进行宣传，相对来说知道的人必然就要少一些。</w:t>
      </w:r>
    </w:p>
    <w:p>
      <w:pPr>
        <w:ind w:left="0" w:right="0" w:firstLine="560"/>
        <w:spacing w:before="450" w:after="450" w:line="312" w:lineRule="auto"/>
      </w:pPr>
      <w:r>
        <w:rPr>
          <w:rFonts w:ascii="宋体" w:hAnsi="宋体" w:eastAsia="宋体" w:cs="宋体"/>
          <w:color w:val="000"/>
          <w:sz w:val="28"/>
          <w:szCs w:val="28"/>
        </w:rPr>
        <w:t xml:space="preserve">其实我本来也不是很清楚这个品牌，原先在南京的xx公司工作时，拖运的泵体上用带字胶带封着，胶带上就标着“x”的字样，先也没太在意，后来才通过网上查到是叫做“x”的品牌，但也没去具体了解。</w:t>
      </w:r>
    </w:p>
    <w:p>
      <w:pPr>
        <w:ind w:left="0" w:right="0" w:firstLine="560"/>
        <w:spacing w:before="450" w:after="450" w:line="312" w:lineRule="auto"/>
      </w:pPr>
      <w:r>
        <w:rPr>
          <w:rFonts w:ascii="宋体" w:hAnsi="宋体" w:eastAsia="宋体" w:cs="宋体"/>
          <w:color w:val="000"/>
          <w:sz w:val="28"/>
          <w:szCs w:val="28"/>
        </w:rPr>
        <w:t xml:space="preserve">刚刚在xx公司工作没几个月，正好学校在办招聘会，我就抽空去了。在招聘会上，我看到了xx公司在招聘会的现场，我就特地去看了一下，一看单位名字写着“xx有限公司”，当时心中还有些疑问，心想为何不叫xx，而叫做xx。</w:t>
      </w:r>
    </w:p>
    <w:p>
      <w:pPr>
        <w:ind w:left="0" w:right="0" w:firstLine="560"/>
        <w:spacing w:before="450" w:after="450" w:line="312" w:lineRule="auto"/>
      </w:pPr>
      <w:r>
        <w:rPr>
          <w:rFonts w:ascii="宋体" w:hAnsi="宋体" w:eastAsia="宋体" w:cs="宋体"/>
          <w:color w:val="000"/>
          <w:sz w:val="28"/>
          <w:szCs w:val="28"/>
        </w:rPr>
        <w:t xml:space="preserve">自从卖了x才知道，原来x和xx合并为一家，名字就叫做xx，这才解开了我心中的疑问。俗话说的好：“酒香不怕巷子深”，现在就冰箱洗衣机这一块，x和xx是排名第一的。我相信，只要知道了解的多了，人自然而然会多起来的，我也会努力加油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销售工作心得感悟篇九</w:t>
      </w:r>
    </w:p>
    <w:p>
      <w:pPr>
        <w:ind w:left="0" w:right="0" w:firstLine="560"/>
        <w:spacing w:before="450" w:after="450" w:line="312" w:lineRule="auto"/>
      </w:pPr>
      <w:r>
        <w:rPr>
          <w:rFonts w:ascii="宋体" w:hAnsi="宋体" w:eastAsia="宋体" w:cs="宋体"/>
          <w:color w:val="000"/>
          <w:sz w:val="28"/>
          <w:szCs w:val="28"/>
        </w:rPr>
        <w:t xml:space="preserve">现在的这份工作主要还是与人沟通，在人与人之间的沟通上去寻找更多的技巧，将本公司的商品更好的推荐出去，同时让顾客更能够对我们公司有更多的了解。最开始工作之时，也就是对公司的不了解，以及一些销售技巧的不熟练碰壁的非常的多，更是连一个愿意认真的听我讲解的客户都没有，更是让我难过，更是失望。还好在同事与领导的劝导之下我才更是鼓起勇气在工作中更加的用心，同时更是不断地钻研，多多地请教。现在的我已经是对于这份工作有了更为深刻的理解，当然在与客户打电话的过程中也是慢慢地熟练起来。</w:t>
      </w:r>
    </w:p>
    <w:p>
      <w:pPr>
        <w:ind w:left="0" w:right="0" w:firstLine="560"/>
        <w:spacing w:before="450" w:after="450" w:line="312" w:lineRule="auto"/>
      </w:pPr>
      <w:r>
        <w:rPr>
          <w:rFonts w:ascii="宋体" w:hAnsi="宋体" w:eastAsia="宋体" w:cs="宋体"/>
          <w:color w:val="000"/>
          <w:sz w:val="28"/>
          <w:szCs w:val="28"/>
        </w:rPr>
        <w:t xml:space="preserve">在打电话的过程中肯定是有非常多的都会直接挂断电话，或是不愿意听的情况，在这样每天的打击中，已经让我有了免疫之力，更是会直接拨打下一个电话，在千千万万个人里，总是会有一个能够真正的成为我的客户。也就是怀抱着这样的心情，我在这个岗位上更加努力地坚持，每天都是尽可能的让自己在这样的生活中去成长，更是尽可能的其中变得更加的优秀。</w:t>
      </w:r>
    </w:p>
    <w:p>
      <w:pPr>
        <w:ind w:left="0" w:right="0" w:firstLine="560"/>
        <w:spacing w:before="450" w:after="450" w:line="312" w:lineRule="auto"/>
      </w:pPr>
      <w:r>
        <w:rPr>
          <w:rFonts w:ascii="宋体" w:hAnsi="宋体" w:eastAsia="宋体" w:cs="宋体"/>
          <w:color w:val="000"/>
          <w:sz w:val="28"/>
          <w:szCs w:val="28"/>
        </w:rPr>
        <w:t xml:space="preserve">现在的我已经是能够较好的平衡自己的内心，同时更是让个人可以在这样情景之下得到更好的成长与改变，现在的我虽然业绩还是不够好，但是我正在一步一步的提升，而这些提升也都是我个人努力的结果，也让我对生活有了更大的期待与渴望。在自己的\'闲暇时间我也是会多多的研读一些说话的技巧，更是一些销售的技能，在同事打电话的时候我也仔细的听一下，在其中去寻找一些可以学习的东西，同事反省一些在销售中出现不好行为的方面。</w:t>
      </w:r>
    </w:p>
    <w:p>
      <w:pPr>
        <w:ind w:left="0" w:right="0" w:firstLine="560"/>
        <w:spacing w:before="450" w:after="450" w:line="312" w:lineRule="auto"/>
      </w:pPr>
      <w:r>
        <w:rPr>
          <w:rFonts w:ascii="宋体" w:hAnsi="宋体" w:eastAsia="宋体" w:cs="宋体"/>
          <w:color w:val="000"/>
          <w:sz w:val="28"/>
          <w:szCs w:val="28"/>
        </w:rPr>
        <w:t xml:space="preserve">我明白销售的工作是非常地锻炼一个人的能力，若是在这份工作上我能够真正的做好，那便是更有能力做好其他的工作，也更是证明了我的学习能力是非常不错的。在这份工作上我还会付出更多的努力，争取能够在之后的工作中去慢慢的成长，更是让自己的业绩不断地得到提升。我相信就现在这般信心满满的样子是完全可以在这份工作中有更大的收获，在日后我会尽量地控制住自己的情绪，在工作中摆放更为正确的态度，如此便是能够真正地让工作完成好。</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销售是一门艺术，作为珠宝销售员，讲求语言的技巧，让顾客买到满意的珠宝是应该时刻考虑的，下面就在销售方面有以下一些心得体会：</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2025-01-16T03:56:58+08:00</dcterms:created>
  <dcterms:modified xsi:type="dcterms:W3CDTF">2025-01-16T03:56:58+08:00</dcterms:modified>
</cp:coreProperties>
</file>

<file path=docProps/custom.xml><?xml version="1.0" encoding="utf-8"?>
<Properties xmlns="http://schemas.openxmlformats.org/officeDocument/2006/custom-properties" xmlns:vt="http://schemas.openxmlformats.org/officeDocument/2006/docPropsVTypes"/>
</file>