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2024年财务审计工作总结个人 财务审计工作总结(通用8篇)</w:t>
      </w:r>
      <w:bookmarkEnd w:id="1"/>
    </w:p>
    <w:p>
      <w:pPr>
        <w:jc w:val="center"/>
        <w:spacing w:before="0" w:after="450"/>
      </w:pPr>
      <w:r>
        <w:rPr>
          <w:rFonts w:ascii="Arial" w:hAnsi="Arial" w:eastAsia="Arial" w:cs="Arial"/>
          <w:color w:val="999999"/>
          <w:sz w:val="20"/>
          <w:szCs w:val="20"/>
        </w:rPr>
        <w:t xml:space="preserve">来源：网络  作者：清幽竹影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以下是小编收集整理的工作总结书范文，仅供参考，希望能够帮助到大家。财务审计工作总结个人篇一我正式...</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财务审计工作总结个人篇一</w:t>
      </w:r>
    </w:p>
    <w:p>
      <w:pPr>
        <w:ind w:left="0" w:right="0" w:firstLine="560"/>
        <w:spacing w:before="450" w:after="450" w:line="312" w:lineRule="auto"/>
      </w:pPr>
      <w:r>
        <w:rPr>
          <w:rFonts w:ascii="宋体" w:hAnsi="宋体" w:eastAsia="宋体" w:cs="宋体"/>
          <w:color w:val="000"/>
          <w:sz w:val="28"/>
          <w:szCs w:val="28"/>
        </w:rPr>
        <w:t xml:space="preserve">我正式加入到北京的会计师事务所，成为一名审计助理人员，已经一年有余。现在将一年以来思想、工作、学习等方面的情况总结如下：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回顾这一年以来，通过接受各种培训以及完成各项工作，使我从最初接触审计工作的迷茫，到目前可以自信并相对熟练的完成领导下达的任务。并且能够对待工作主动热情，遇到问题不慌不乱，与客户交流不卑不亢，与同事相处尊重谦虚等，都表明我正在逐渐成为一名合格的职业审计人员。当然仅一年的锻炼，使得我尚处于审计工作的初级阶段，还需要更多的学习机会，才能真正深入理解工作的内涵，从而取得更大进步。</w:t>
      </w:r>
    </w:p>
    <w:p>
      <w:pPr>
        <w:ind w:left="0" w:right="0" w:firstLine="560"/>
        <w:spacing w:before="450" w:after="450" w:line="312" w:lineRule="auto"/>
      </w:pPr>
      <w:r>
        <w:rPr>
          <w:rFonts w:ascii="宋体" w:hAnsi="宋体" w:eastAsia="宋体" w:cs="宋体"/>
          <w:color w:val="000"/>
          <w:sz w:val="28"/>
          <w:szCs w:val="28"/>
        </w:rPr>
        <w:t xml:space="preserve">1、常规审计项目工作内容介绍</w:t>
      </w:r>
    </w:p>
    <w:p>
      <w:pPr>
        <w:ind w:left="0" w:right="0" w:firstLine="560"/>
        <w:spacing w:before="450" w:after="450" w:line="312" w:lineRule="auto"/>
      </w:pPr>
      <w:r>
        <w:rPr>
          <w:rFonts w:ascii="宋体" w:hAnsi="宋体" w:eastAsia="宋体" w:cs="宋体"/>
          <w:color w:val="000"/>
          <w:sz w:val="28"/>
          <w:szCs w:val="28"/>
        </w:rPr>
        <w:t xml:space="preserve">常规审计项目18项，其中包括企业法人、事业法人、外企代表处等类型共48家公司的年度审计或汇算清缴审计。写税审报告8份，年审报告8份，复核报告20余份。参与的重点审计项目如下所示：</w:t>
      </w:r>
    </w:p>
    <w:p>
      <w:pPr>
        <w:ind w:left="0" w:right="0" w:firstLine="560"/>
        <w:spacing w:before="450" w:after="450" w:line="312" w:lineRule="auto"/>
      </w:pPr>
      <w:r>
        <w:rPr>
          <w:rFonts w:ascii="宋体" w:hAnsi="宋体" w:eastAsia="宋体" w:cs="宋体"/>
          <w:color w:val="000"/>
          <w:sz w:val="28"/>
          <w:szCs w:val="28"/>
        </w:rPr>
        <w:t xml:space="preserve">(1) 10年11月进行了为期18天的中冀公司税务审计预审工作。这是我参与的第一个审计项目，虽然有大学4年的专业知识教育为基础，以及入所后的审计业务培训为导向，但这些知识与实际工作内容还有着相当的距离。磕磕绊绊做了5家公司的税审，从成立不足一年的公司开始入手，到开始审计具备两个账套的公司；从开始熟悉工作底稿的架构，到逐渐思考如何更加合理实施审计流程并做底稿从而使得报告有据可依。这些都渐渐让我对审计这一学科有了实体的认识。我知道，刚刚入这一行，必须从基础做起，所以开始翻阅凭证，使自己尽快熟悉财务流程，进而能丰富自己的职业阅历。</w:t>
      </w:r>
    </w:p>
    <w:p>
      <w:pPr>
        <w:ind w:left="0" w:right="0" w:firstLine="560"/>
        <w:spacing w:before="450" w:after="450" w:line="312" w:lineRule="auto"/>
      </w:pPr>
      <w:r>
        <w:rPr>
          <w:rFonts w:ascii="宋体" w:hAnsi="宋体" w:eastAsia="宋体" w:cs="宋体"/>
          <w:color w:val="000"/>
          <w:sz w:val="28"/>
          <w:szCs w:val="28"/>
        </w:rPr>
        <w:t xml:space="preserve">从这个项目中，我体会到，中冀公司作为一个主营业务为汽车销售的商业企业，在进行税务审计时，应主要关注收入确认、成本核算问题，这些是在去年操作时没有特别关注的，并且作为一家集团公司，关联往来尤其居多，在实施审计过程中，切忌闭门造车，对于特殊关注关联业务，遇到后必须与该关联公司的审计人员沟通讨论，共同确定业务的真实性、合理性、完整性等，从而做出判断。</w:t>
      </w:r>
    </w:p>
    <w:p>
      <w:pPr>
        <w:ind w:left="0" w:right="0" w:firstLine="560"/>
        <w:spacing w:before="450" w:after="450" w:line="312" w:lineRule="auto"/>
      </w:pPr>
      <w:r>
        <w:rPr>
          <w:rFonts w:ascii="宋体" w:hAnsi="宋体" w:eastAsia="宋体" w:cs="宋体"/>
          <w:color w:val="000"/>
          <w:sz w:val="28"/>
          <w:szCs w:val="28"/>
        </w:rPr>
        <w:t xml:space="preserve">(2) 11年1月开始中兴通科技股份有限公司的年审工作。这个项目，我是后来加入其中的。印象最为深刻的就是，以合同为引子，进行收入确认的测试。通过这个工作，让我对收入的确认有了新的认识，让我的审计思路也更加开阔。但是由于一些自身基础知识不够及其他客观因素，工作并没有达到预想的要求，我会在以后的工作中对于这种审计方法以及执行力度进行加强。</w:t>
      </w:r>
    </w:p>
    <w:p>
      <w:pPr>
        <w:ind w:left="0" w:right="0" w:firstLine="560"/>
        <w:spacing w:before="450" w:after="450" w:line="312" w:lineRule="auto"/>
      </w:pPr>
      <w:r>
        <w:rPr>
          <w:rFonts w:ascii="宋体" w:hAnsi="宋体" w:eastAsia="宋体" w:cs="宋体"/>
          <w:color w:val="000"/>
          <w:sz w:val="28"/>
          <w:szCs w:val="28"/>
        </w:rPr>
        <w:t xml:space="preserve">(3) 11年2月，开始了电子工业出版社的年度审计项目。电子社是一家由事业登记转为企业法人登记的出版单位。在20xx年完成了转制工作，但是记账方式尚未彻底转变，所以需要将企业提供的事业报表转换为企业会计报表格式报出。也是由于上述原因，该社以前年度固定资产并未计提折旧，而改制后，必须按照企业会计准则计提折旧，所以我对自1997年以来所有固定资产进行了规范分类，并按照会计制度补提了折旧，这个工作既让我了解和熟悉了行政事业单位会计制度和企业会计制度的不同和衔接，也锻炼了我对工作的细心、耐心和坚持。同时这也是我第一次接触图书出版企业，了解了编录经费、实洋、码洋等一系列出版社所特有的会计科目和专业术语等。</w:t>
      </w:r>
    </w:p>
    <w:p>
      <w:pPr>
        <w:ind w:left="0" w:right="0" w:firstLine="560"/>
        <w:spacing w:before="450" w:after="450" w:line="312" w:lineRule="auto"/>
      </w:pPr>
      <w:r>
        <w:rPr>
          <w:rFonts w:ascii="宋体" w:hAnsi="宋体" w:eastAsia="宋体" w:cs="宋体"/>
          <w:color w:val="000"/>
          <w:sz w:val="28"/>
          <w:szCs w:val="28"/>
        </w:rPr>
        <w:t xml:space="preserve">(4) 11年3月，迪芬巴赫北京代表处的审计。对于代表处，基本上只有货币资金和往来账项，在审计时只要抓住收支两条线即可，收入全部为总部拨入，支出全部是代表处自己发生的费用以及替总部代收代付的往来账项。这个时候就必须考虑往来业务的真实目的，判断是否超出代表处的经营范围等。</w:t>
      </w:r>
    </w:p>
    <w:p>
      <w:pPr>
        <w:ind w:left="0" w:right="0" w:firstLine="560"/>
        <w:spacing w:before="450" w:after="450" w:line="312" w:lineRule="auto"/>
      </w:pPr>
      <w:r>
        <w:rPr>
          <w:rFonts w:ascii="宋体" w:hAnsi="宋体" w:eastAsia="宋体" w:cs="宋体"/>
          <w:color w:val="000"/>
          <w:sz w:val="28"/>
          <w:szCs w:val="28"/>
        </w:rPr>
        <w:t xml:space="preserve">(5) 11年4月，进行了高新技术企业北京宇信易诚有限公司的审计项目。这家公司的主营业务是为银行提供系统集成服务，并进行软件开发并销售等。该项目共审计了 16家公司，其中包括很多关联往来业务，如因公司按项目核算所以代付工资、费用等。通过这个项目的实施，我学到了无论做什么事，必须具备整体观念，放眼于大局，把握主要脉络，从而确定思路，深入挖掘问题。在这个项目中我负责了税金这方面，尤其对企业所得税理解的更加深刻，通过确定纳税调整并与会计人员进行意见沟通的整个过程，不仅增强我对专业知识的掌握，更锻炼了我与人沟通的能力。</w:t>
      </w:r>
    </w:p>
    <w:p>
      <w:pPr>
        <w:ind w:left="0" w:right="0" w:firstLine="560"/>
        <w:spacing w:before="450" w:after="450" w:line="312" w:lineRule="auto"/>
      </w:pPr>
      <w:r>
        <w:rPr>
          <w:rFonts w:ascii="宋体" w:hAnsi="宋体" w:eastAsia="宋体" w:cs="宋体"/>
          <w:color w:val="000"/>
          <w:sz w:val="28"/>
          <w:szCs w:val="28"/>
        </w:rPr>
        <w:t xml:space="preserve">2、专项审计工作内容介绍</w:t>
      </w:r>
    </w:p>
    <w:p>
      <w:pPr>
        <w:ind w:left="0" w:right="0" w:firstLine="560"/>
        <w:spacing w:before="450" w:after="450" w:line="312" w:lineRule="auto"/>
      </w:pPr>
      <w:r>
        <w:rPr>
          <w:rFonts w:ascii="宋体" w:hAnsi="宋体" w:eastAsia="宋体" w:cs="宋体"/>
          <w:color w:val="000"/>
          <w:sz w:val="28"/>
          <w:szCs w:val="28"/>
        </w:rPr>
        <w:t xml:space="preserve">参与专项审计项目5项，其中包括柏林寺工程决算审计、宇诚软件清算审计、高新复审以及中央投资农村沼气项目等。写报告2份。下面着重介绍中央投资农村沼气项目。</w:t>
      </w:r>
    </w:p>
    <w:p>
      <w:pPr>
        <w:ind w:left="0" w:right="0" w:firstLine="560"/>
        <w:spacing w:before="450" w:after="450" w:line="312" w:lineRule="auto"/>
      </w:pPr>
      <w:r>
        <w:rPr>
          <w:rFonts w:ascii="宋体" w:hAnsi="宋体" w:eastAsia="宋体" w:cs="宋体"/>
          <w:color w:val="000"/>
          <w:sz w:val="28"/>
          <w:szCs w:val="28"/>
        </w:rPr>
        <w:t xml:space="preserve">中央投资农村沼气项目绩效考评项目是承接于财政部经建司，对象为湖北省和重庆市。这个项目是我入所以来参与的历时最长、情况最复杂的一个大型项目，我的工作贯穿了整个项目，包括项目准备期学习文件、前期考察，综合组现场省级核查工作，汇总项目县问题，讨论应对问题策略，转达上级指示，现场实际调查等，以及后期审核表格、汇总问题、费用核算以及底稿装订等。</w:t>
      </w:r>
    </w:p>
    <w:p>
      <w:pPr>
        <w:ind w:left="0" w:right="0" w:firstLine="560"/>
        <w:spacing w:before="450" w:after="450" w:line="312" w:lineRule="auto"/>
      </w:pPr>
      <w:r>
        <w:rPr>
          <w:rFonts w:ascii="宋体" w:hAnsi="宋体" w:eastAsia="宋体" w:cs="宋体"/>
          <w:color w:val="000"/>
          <w:sz w:val="28"/>
          <w:szCs w:val="28"/>
        </w:rPr>
        <w:t xml:space="preserve">在这个项目中，我明白了团队协作以及沟通的重要性。而在与各位老师工作的同时，我认识到作为一名审计人员，遇事必须沉着稳重，不能急躁。并且好的应变能力是作为合格审计人员的必备素质。</w:t>
      </w:r>
    </w:p>
    <w:p>
      <w:pPr>
        <w:ind w:left="0" w:right="0" w:firstLine="560"/>
        <w:spacing w:before="450" w:after="450" w:line="312" w:lineRule="auto"/>
      </w:pPr>
      <w:r>
        <w:rPr>
          <w:rFonts w:ascii="宋体" w:hAnsi="宋体" w:eastAsia="宋体" w:cs="宋体"/>
          <w:color w:val="000"/>
          <w:sz w:val="28"/>
          <w:szCs w:val="28"/>
        </w:rPr>
        <w:t xml:space="preserve">3、培训任务完成情况总结</w:t>
      </w:r>
    </w:p>
    <w:p>
      <w:pPr>
        <w:ind w:left="0" w:right="0" w:firstLine="560"/>
        <w:spacing w:before="450" w:after="450" w:line="312" w:lineRule="auto"/>
      </w:pPr>
      <w:r>
        <w:rPr>
          <w:rFonts w:ascii="宋体" w:hAnsi="宋体" w:eastAsia="宋体" w:cs="宋体"/>
          <w:color w:val="000"/>
          <w:sz w:val="28"/>
          <w:szCs w:val="28"/>
        </w:rPr>
        <w:t xml:space="preserve">参与培训5项，分别为内部入职培训、业务培训和组织管理学培训，外部税协汇算清缴培训和财政部针对沼气项目专项培训。</w:t>
      </w:r>
    </w:p>
    <w:p>
      <w:pPr>
        <w:ind w:left="0" w:right="0" w:firstLine="560"/>
        <w:spacing w:before="450" w:after="450" w:line="312" w:lineRule="auto"/>
      </w:pPr>
      <w:r>
        <w:rPr>
          <w:rFonts w:ascii="宋体" w:hAnsi="宋体" w:eastAsia="宋体" w:cs="宋体"/>
          <w:color w:val="000"/>
          <w:sz w:val="28"/>
          <w:szCs w:val="28"/>
        </w:rPr>
        <w:t xml:space="preserve">从入职培训到组织管理学培训以及审计业务培训等，这是每个特定阶段需要学习的内容。我认为这些培训不仅仅是用特定的时间传授知识，更是在培养我不断学习的意识，以及指引我以后学习的方向，不仅包括财务知识还包括管理学等其他相关学科知识的学习。</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其他工作3项，分别是汇总“构建的法规信息库”文件法规、搜集高新企业名单及信息和整理装订底稿等。</w:t>
      </w:r>
    </w:p>
    <w:p>
      <w:pPr>
        <w:ind w:left="0" w:right="0" w:firstLine="560"/>
        <w:spacing w:before="450" w:after="450" w:line="312" w:lineRule="auto"/>
      </w:pPr>
      <w:r>
        <w:rPr>
          <w:rFonts w:ascii="宋体" w:hAnsi="宋体" w:eastAsia="宋体" w:cs="宋体"/>
          <w:color w:val="000"/>
          <w:sz w:val="28"/>
          <w:szCs w:val="28"/>
        </w:rPr>
        <w:t xml:space="preserve">以“构建的法规信息库”为例，我主要负责汇总及栏目整理。通过这个工作的完成，我学到了面对工作，必须先要理清思路，明确目标，整理方案，并确定最佳方案。从大局着想，切忌做井底之蛙。对于工作必须事先考虑，做到有备无患。</w:t>
      </w:r>
    </w:p>
    <w:p>
      <w:pPr>
        <w:ind w:left="0" w:right="0" w:firstLine="560"/>
        <w:spacing w:before="450" w:after="450" w:line="312" w:lineRule="auto"/>
      </w:pPr>
      <w:r>
        <w:rPr>
          <w:rFonts w:ascii="宋体" w:hAnsi="宋体" w:eastAsia="宋体" w:cs="宋体"/>
          <w:color w:val="000"/>
          <w:sz w:val="28"/>
          <w:szCs w:val="28"/>
        </w:rPr>
        <w:t xml:space="preserve">1、工作流程更加熟悉。还记得初入职时，张经理曾经让我们归纳项目流程，当时对这些流程只有一个字面的理解，但是通过亲身参与了这些审计项目，我对这些流程有了更加直观的体会，有了更加深刻的认识。包括：前期资料清单的修改、以前年度底稿的查阅、现场各个科目的专门审计程序、与客户意见沟通、审计调整以及最终报表的确定、撰写报告、复核报告、报送报告、底稿归档等流程的熟悉，也增强了我对待工作的信心。让我不管是面对新的项目，或者是新的工作内容时，都能够有初步的计划，不再是没有任何头绪的去工作。同时通过各个类型企业的审计，各个项目中不同科目的审计，也让我对每个会计科目的理解更加深刻。</w:t>
      </w:r>
    </w:p>
    <w:p>
      <w:pPr>
        <w:ind w:left="0" w:right="0" w:firstLine="560"/>
        <w:spacing w:before="450" w:after="450" w:line="312" w:lineRule="auto"/>
      </w:pPr>
      <w:r>
        <w:rPr>
          <w:rFonts w:ascii="宋体" w:hAnsi="宋体" w:eastAsia="宋体" w:cs="宋体"/>
          <w:color w:val="000"/>
          <w:sz w:val="28"/>
          <w:szCs w:val="28"/>
        </w:rPr>
        <w:t xml:space="preserve">2、“磨刀不误砍柴工”，具备好的方法是成功的一半。进过一年的锻炼，我越来越明白，在遇到工作时，不能盲目下手，必须首先思考：如果自己是领导或工作的下达者，什么样结果才能更方便后续工作的开展。然后仔细分析工作内容，找到一条主线，并以此作为基准点，朝着目标踏踏实实去做，才能更快速准确的完成工作。例如在后期做项目费用的核算时，我很迷茫，虽然自认为对每个人在项目中的行程了然于胸，但是对于将近90人，每个人按照时间分出阶段，然后按照各自阶段发生的费用依次排列等要求而言，确实让我很费脑筋。在请教了专业人员后，茅塞顿开，将每个人赋予一个唯一的代号，再去将单据分别安排到此代号上，一切迎刃而解。从这件事上，我知道了，不管什么事，只要认定一个基本，以此作为主线延续下去，即使有再多的变量，也都会清清楚楚，一眼看到本质。而在遇到问题时，不慌不乱，抓住核心，一力解决，必须要有很强的执行力。</w:t>
      </w:r>
    </w:p>
    <w:p>
      <w:pPr>
        <w:ind w:left="0" w:right="0" w:firstLine="560"/>
        <w:spacing w:before="450" w:after="450" w:line="312" w:lineRule="auto"/>
      </w:pPr>
      <w:r>
        <w:rPr>
          <w:rFonts w:ascii="宋体" w:hAnsi="宋体" w:eastAsia="宋体" w:cs="宋体"/>
          <w:color w:val="000"/>
          <w:sz w:val="28"/>
          <w:szCs w:val="28"/>
        </w:rPr>
        <w:t xml:space="preserve">3、实践出真理，沟通很重要。在这些项目的实施过程中，我明白了沟通的重要性。首先是团队内部成员之间的沟通，因为有时候思路的打开可能只需要别人的一句话甚至一个词语。所以及时有效的沟通在团队工作中是尤其重要的。其次是与客户之间的沟通，这种沟通是了解被审计单位会计核算和经营管理流程快捷有效的方式之一。通过这些项目的参与，从开始时认真听取客户的介绍，到后期开始抓住某个要点进行追问，或者侧面询问等，直至面对特定的情况，选择特定的沟通方式。目的只有一个，了解真实的业务情况。所以这一年，我的沟通能力较之前有了很大进步。</w:t>
      </w:r>
    </w:p>
    <w:p>
      <w:pPr>
        <w:ind w:left="0" w:right="0" w:firstLine="560"/>
        <w:spacing w:before="450" w:after="450" w:line="312" w:lineRule="auto"/>
      </w:pPr>
      <w:r>
        <w:rPr>
          <w:rFonts w:ascii="宋体" w:hAnsi="宋体" w:eastAsia="宋体" w:cs="宋体"/>
          <w:color w:val="000"/>
          <w:sz w:val="28"/>
          <w:szCs w:val="28"/>
        </w:rPr>
        <w:t xml:space="preserve">4、细节决定成败，明确工作目的。做任何工作，如果仅仅是机械的完成，那么这只是初级阶段。而能够从中学习到知识，积累到经验，才是这项工作真正的价值所在。在工作中，确定方向后，从细处着手，层层推进，认真完成，才能将工作做好。遇到事情，尽力解决，并拿出自己的方案，供领导参考，切忌拖拉。</w:t>
      </w:r>
    </w:p>
    <w:p>
      <w:pPr>
        <w:ind w:left="0" w:right="0" w:firstLine="560"/>
        <w:spacing w:before="450" w:after="450" w:line="312" w:lineRule="auto"/>
      </w:pPr>
      <w:r>
        <w:rPr>
          <w:rFonts w:ascii="宋体" w:hAnsi="宋体" w:eastAsia="宋体" w:cs="宋体"/>
          <w:color w:val="000"/>
          <w:sz w:val="28"/>
          <w:szCs w:val="28"/>
        </w:rPr>
        <w:t xml:space="preserve">5、热情工作，敬业精神。在工作中，我也遇到过很恶劣的\'工作环境，舟车劳顿，酷暑折磨，高温工作，每天的加班，与同事及审计对象之间沟通的困扰，还有暂时的不被理解和委屈，以及工作瓶颈的问题等等很多问题。与项目经理一起工作，我看到了他们身上的敬业精神。他们的大脑一直处于工作状态，带病依然坚持工作，这些都是我切实在我身边发生。我想这应该就是对待工作有热情、有责任才驱使他们具有如此的工作态度，能够坚持下来，在工作中，我一直以他们为榜样，以饱满的热情对待工作。</w:t>
      </w:r>
    </w:p>
    <w:p>
      <w:pPr>
        <w:ind w:left="0" w:right="0" w:firstLine="560"/>
        <w:spacing w:before="450" w:after="450" w:line="312" w:lineRule="auto"/>
      </w:pPr>
      <w:r>
        <w:rPr>
          <w:rFonts w:ascii="宋体" w:hAnsi="宋体" w:eastAsia="宋体" w:cs="宋体"/>
          <w:color w:val="000"/>
          <w:sz w:val="28"/>
          <w:szCs w:val="28"/>
        </w:rPr>
        <w:t xml:space="preserve">在这一年的工作和学习中，我认为自己的思想也在不断的成熟中。回想一年前，我还是一个做事畏首畏尾的新人，经过一年的锻炼，我已经变得乐观豁达，遇事不慌不乱。但是我仍然处于审计职业的初级阶段，我相信经过更多的锻炼机会，我会越来越成熟。</w:t>
      </w:r>
    </w:p>
    <w:p>
      <w:pPr>
        <w:ind w:left="0" w:right="0" w:firstLine="560"/>
        <w:spacing w:before="450" w:after="450" w:line="312" w:lineRule="auto"/>
      </w:pPr>
      <w:r>
        <w:rPr>
          <w:rFonts w:ascii="宋体" w:hAnsi="宋体" w:eastAsia="宋体" w:cs="宋体"/>
          <w:color w:val="000"/>
          <w:sz w:val="28"/>
          <w:szCs w:val="28"/>
        </w:rPr>
        <w:t xml:space="preserve">在这一年中，我一直坚持专业知识的学习，于11年5月参加了北京市初级会计师资格考试，并顺利通过。在9月份参加了cpa考试，成绩尚未出来。</w:t>
      </w:r>
    </w:p>
    <w:p>
      <w:pPr>
        <w:ind w:left="0" w:right="0" w:firstLine="560"/>
        <w:spacing w:before="450" w:after="450" w:line="312" w:lineRule="auto"/>
      </w:pPr>
      <w:r>
        <w:rPr>
          <w:rFonts w:ascii="宋体" w:hAnsi="宋体" w:eastAsia="宋体" w:cs="宋体"/>
          <w:color w:val="000"/>
          <w:sz w:val="28"/>
          <w:szCs w:val="28"/>
        </w:rPr>
        <w:t xml:space="preserve">我认为理论知识储备是完成工作的基点，必须通过持续不断的学习将基础夯实，才能取得更大的进步。通过一年的学习，我的计算机水平也有了很大提升，尤其是excel，这个作为我们工作必要工具，必须加强学习，好好利用，提高工作效率。</w:t>
      </w:r>
    </w:p>
    <w:p>
      <w:pPr>
        <w:ind w:left="0" w:right="0" w:firstLine="560"/>
        <w:spacing w:before="450" w:after="450" w:line="312" w:lineRule="auto"/>
      </w:pPr>
      <w:r>
        <w:rPr>
          <w:rFonts w:ascii="宋体" w:hAnsi="宋体" w:eastAsia="宋体" w:cs="宋体"/>
          <w:color w:val="000"/>
          <w:sz w:val="28"/>
          <w:szCs w:val="28"/>
        </w:rPr>
        <w:t xml:space="preserve">在工作和学习之余，在今年也看了一些书籍，印象最为深刻的是台湾作家张德芬所著《遇见未知的自己》，脑海中一直浮现这一句话“所有的人事物都是你内在的投射，就像镜子一样的反映你的内在，外面没有别人，只有你自己而已”。这些话让每天处于现在快节奏高效率的环境中的我，在面对生活中必然会碰到这样或那样的逆境时，告诫自己调整好心态，排解掉坏情绪。用乐观真诚的心去面对每件事、每个人，这样自己收获的也会是一片阳光。</w:t>
      </w:r>
    </w:p>
    <w:p>
      <w:pPr>
        <w:ind w:left="0" w:right="0" w:firstLine="560"/>
        <w:spacing w:before="450" w:after="450" w:line="312" w:lineRule="auto"/>
      </w:pPr>
      <w:r>
        <w:rPr>
          <w:rFonts w:ascii="宋体" w:hAnsi="宋体" w:eastAsia="宋体" w:cs="宋体"/>
          <w:color w:val="000"/>
          <w:sz w:val="28"/>
          <w:szCs w:val="28"/>
        </w:rPr>
        <w:t xml:space="preserve">在本年，对我而言，最遗憾的事情就是练字没有坚持下去。年初张老师给我们布置了每天练字100个的任务，开始时还能坚持，但是到后期，因为工作内容变多，练字也就被我搁置了。归根结底，还是自己没有持之以恒的决心和耐心，使得我中间荒废。对此我觉得很遗憾，因为字是一个人精神风貌的另一种体现，所以我希望能从现在开始继续练字，不仅是为了练出一笔好字，也是在修身养性，让自己能够静心。</w:t>
      </w:r>
    </w:p>
    <w:p>
      <w:pPr>
        <w:ind w:left="0" w:right="0" w:firstLine="560"/>
        <w:spacing w:before="450" w:after="450" w:line="312" w:lineRule="auto"/>
      </w:pPr>
      <w:r>
        <w:rPr>
          <w:rFonts w:ascii="宋体" w:hAnsi="宋体" w:eastAsia="宋体" w:cs="宋体"/>
          <w:color w:val="000"/>
          <w:sz w:val="28"/>
          <w:szCs w:val="28"/>
        </w:rPr>
        <w:t xml:space="preserve">通过这一年的工作和学习，我觉得自己成长了很多。每一天都过得非常充实，每一天都在进步。面对工作越来越有自信，但是还是有一些事情让自己很不满意。最不满意的事情，就是没有合理分配时间复习cpa考试。曾经有位名人说过，“时间就像海绵里的水，挤一挤总会有的”。在今年由于自己没有合理规划好工作之余的时间，致使好多时间都浪费在其他方面。这些令自己很不满意，为此，在接下来的一年中，我将更加珍惜时间，并且合理的安排时间，扩充自己的专业知识。</w:t>
      </w:r>
    </w:p>
    <w:p>
      <w:pPr>
        <w:ind w:left="0" w:right="0" w:firstLine="560"/>
        <w:spacing w:before="450" w:after="450" w:line="312" w:lineRule="auto"/>
      </w:pPr>
      <w:r>
        <w:rPr>
          <w:rFonts w:ascii="黑体" w:hAnsi="黑体" w:eastAsia="黑体" w:cs="黑体"/>
          <w:color w:val="000000"/>
          <w:sz w:val="34"/>
          <w:szCs w:val="34"/>
          <w:b w:val="1"/>
          <w:bCs w:val="1"/>
        </w:rPr>
        <w:t xml:space="preserve">财务审计工作总结个人篇二</w:t>
      </w:r>
    </w:p>
    <w:p>
      <w:pPr>
        <w:ind w:left="0" w:right="0" w:firstLine="560"/>
        <w:spacing w:before="450" w:after="450" w:line="312" w:lineRule="auto"/>
      </w:pPr>
      <w:r>
        <w:rPr>
          <w:rFonts w:ascii="宋体" w:hAnsi="宋体" w:eastAsia="宋体" w:cs="宋体"/>
          <w:color w:val="000"/>
          <w:sz w:val="28"/>
          <w:szCs w:val="28"/>
        </w:rPr>
        <w:t xml:space="preserve">主营业务收入1—5月份2334万元，与去年同期的2120万元比较增加了214万元，增幅6.83%；快客公司因增加了大荆至杭州线和乐清至宁波线，收入467万元，比上年同期的388万元增加79万元，增幅9.97%；中巴公司收入366万元，同比327万元增加39万元增11.93%；大荆中巴收入88万元，同比75万元增加13万元，增幅17.33%。</w:t>
      </w:r>
    </w:p>
    <w:p>
      <w:pPr>
        <w:ind w:left="0" w:right="0" w:firstLine="560"/>
        <w:spacing w:before="450" w:after="450" w:line="312" w:lineRule="auto"/>
      </w:pPr>
      <w:r>
        <w:rPr>
          <w:rFonts w:ascii="宋体" w:hAnsi="宋体" w:eastAsia="宋体" w:cs="宋体"/>
          <w:color w:val="000"/>
          <w:sz w:val="28"/>
          <w:szCs w:val="28"/>
        </w:rPr>
        <w:t xml:space="preserve">其他为业务收入103万元，同比97万元，增加收入6万元，增幅39.02%；修理收入46万元，同比57万元，减少收入11万元，下降19.30%。</w:t>
      </w:r>
    </w:p>
    <w:p>
      <w:pPr>
        <w:ind w:left="0" w:right="0" w:firstLine="560"/>
        <w:spacing w:before="450" w:after="450" w:line="312" w:lineRule="auto"/>
      </w:pPr>
      <w:r>
        <w:rPr>
          <w:rFonts w:ascii="宋体" w:hAnsi="宋体" w:eastAsia="宋体" w:cs="宋体"/>
          <w:color w:val="000"/>
          <w:sz w:val="28"/>
          <w:szCs w:val="28"/>
        </w:rPr>
        <w:t xml:space="preserve">预计上半年主营业务收入2460万元，比上年同期的2434万元增长8.46%，略低于马总在五届职代会上要20xx年营收增长9%的计划。</w:t>
      </w:r>
    </w:p>
    <w:p>
      <w:pPr>
        <w:ind w:left="0" w:right="0" w:firstLine="560"/>
        <w:spacing w:before="450" w:after="450" w:line="312" w:lineRule="auto"/>
      </w:pPr>
      <w:r>
        <w:rPr>
          <w:rFonts w:ascii="宋体" w:hAnsi="宋体" w:eastAsia="宋体" w:cs="宋体"/>
          <w:color w:val="000"/>
          <w:sz w:val="28"/>
          <w:szCs w:val="28"/>
        </w:rPr>
        <w:t xml:space="preserve">总公司管理费用支出1—5月份帐面308万元，同比382万元减少支出74万元。但由于今年实际支付工资173.3万元，进入费用帐只有116.7万元，上年同期却相反，实际支付工资158.8万元，进入费用帐面215.8万元。按可比口径计算今年比上年同期（364.6—325）多支出40万元。</w:t>
      </w:r>
    </w:p>
    <w:p>
      <w:pPr>
        <w:ind w:left="0" w:right="0" w:firstLine="560"/>
        <w:spacing w:before="450" w:after="450" w:line="312" w:lineRule="auto"/>
      </w:pPr>
      <w:r>
        <w:rPr>
          <w:rFonts w:ascii="宋体" w:hAnsi="宋体" w:eastAsia="宋体" w:cs="宋体"/>
          <w:color w:val="000"/>
          <w:sz w:val="28"/>
          <w:szCs w:val="28"/>
        </w:rPr>
        <w:t xml:space="preserve">管理费用比上年增加的项目有：</w:t>
      </w:r>
    </w:p>
    <w:p>
      <w:pPr>
        <w:ind w:left="0" w:right="0" w:firstLine="560"/>
        <w:spacing w:before="450" w:after="450" w:line="312" w:lineRule="auto"/>
      </w:pPr>
      <w:r>
        <w:rPr>
          <w:rFonts w:ascii="宋体" w:hAnsi="宋体" w:eastAsia="宋体" w:cs="宋体"/>
          <w:color w:val="000"/>
          <w:sz w:val="28"/>
          <w:szCs w:val="28"/>
        </w:rPr>
        <w:t xml:space="preserve">购置费3.6万元，同比1.6万元，增加2万元；</w:t>
      </w:r>
    </w:p>
    <w:p>
      <w:pPr>
        <w:ind w:left="0" w:right="0" w:firstLine="560"/>
        <w:spacing w:before="450" w:after="450" w:line="312" w:lineRule="auto"/>
      </w:pPr>
      <w:r>
        <w:rPr>
          <w:rFonts w:ascii="宋体" w:hAnsi="宋体" w:eastAsia="宋体" w:cs="宋体"/>
          <w:color w:val="000"/>
          <w:sz w:val="28"/>
          <w:szCs w:val="28"/>
        </w:rPr>
        <w:t xml:space="preserve">印刷费比上年同期增加3.8万元，电脑票印刷成本提高；</w:t>
      </w:r>
    </w:p>
    <w:p>
      <w:pPr>
        <w:ind w:left="0" w:right="0" w:firstLine="560"/>
        <w:spacing w:before="450" w:after="450" w:line="312" w:lineRule="auto"/>
      </w:pPr>
      <w:r>
        <w:rPr>
          <w:rFonts w:ascii="宋体" w:hAnsi="宋体" w:eastAsia="宋体" w:cs="宋体"/>
          <w:color w:val="000"/>
          <w:sz w:val="28"/>
          <w:szCs w:val="28"/>
        </w:rPr>
        <w:t xml:space="preserve">通讯费13.2万元，实际支付3.8万元，同比3.5万元，增加0.3万元；</w:t>
      </w:r>
    </w:p>
    <w:p>
      <w:pPr>
        <w:ind w:left="0" w:right="0" w:firstLine="560"/>
        <w:spacing w:before="450" w:after="450" w:line="312" w:lineRule="auto"/>
      </w:pPr>
      <w:r>
        <w:rPr>
          <w:rFonts w:ascii="宋体" w:hAnsi="宋体" w:eastAsia="宋体" w:cs="宋体"/>
          <w:color w:val="000"/>
          <w:sz w:val="28"/>
          <w:szCs w:val="28"/>
        </w:rPr>
        <w:t xml:space="preserve">广告费1.3万元，同比0.2万元，增加1.1万元。</w:t>
      </w:r>
    </w:p>
    <w:p>
      <w:pPr>
        <w:ind w:left="0" w:right="0" w:firstLine="560"/>
        <w:spacing w:before="450" w:after="450" w:line="312" w:lineRule="auto"/>
      </w:pPr>
      <w:r>
        <w:rPr>
          <w:rFonts w:ascii="宋体" w:hAnsi="宋体" w:eastAsia="宋体" w:cs="宋体"/>
          <w:color w:val="000"/>
          <w:sz w:val="28"/>
          <w:szCs w:val="28"/>
        </w:rPr>
        <w:t xml:space="preserve">比上年同期减少支出的项目有；</w:t>
      </w:r>
    </w:p>
    <w:p>
      <w:pPr>
        <w:ind w:left="0" w:right="0" w:firstLine="560"/>
        <w:spacing w:before="450" w:after="450" w:line="312" w:lineRule="auto"/>
      </w:pPr>
      <w:r>
        <w:rPr>
          <w:rFonts w:ascii="宋体" w:hAnsi="宋体" w:eastAsia="宋体" w:cs="宋体"/>
          <w:color w:val="000"/>
          <w:sz w:val="28"/>
          <w:szCs w:val="28"/>
        </w:rPr>
        <w:t xml:space="preserve">差旅费2.5万元，同比4.1万元，减少1.6万元；</w:t>
      </w:r>
    </w:p>
    <w:p>
      <w:pPr>
        <w:ind w:left="0" w:right="0" w:firstLine="560"/>
        <w:spacing w:before="450" w:after="450" w:line="312" w:lineRule="auto"/>
      </w:pPr>
      <w:r>
        <w:rPr>
          <w:rFonts w:ascii="宋体" w:hAnsi="宋体" w:eastAsia="宋体" w:cs="宋体"/>
          <w:color w:val="000"/>
          <w:sz w:val="28"/>
          <w:szCs w:val="28"/>
        </w:rPr>
        <w:t xml:space="preserve">水电费-1.3万元，同比2.2万元，减少3.5万元；</w:t>
      </w:r>
    </w:p>
    <w:p>
      <w:pPr>
        <w:ind w:left="0" w:right="0" w:firstLine="560"/>
        <w:spacing w:before="450" w:after="450" w:line="312" w:lineRule="auto"/>
      </w:pPr>
      <w:r>
        <w:rPr>
          <w:rFonts w:ascii="宋体" w:hAnsi="宋体" w:eastAsia="宋体" w:cs="宋体"/>
          <w:color w:val="000"/>
          <w:sz w:val="28"/>
          <w:szCs w:val="28"/>
        </w:rPr>
        <w:t xml:space="preserve">招待费6.8万元，同比15.4万元，减少8.6万元。</w:t>
      </w:r>
    </w:p>
    <w:p>
      <w:pPr>
        <w:ind w:left="0" w:right="0" w:firstLine="560"/>
        <w:spacing w:before="450" w:after="450" w:line="312" w:lineRule="auto"/>
      </w:pPr>
      <w:r>
        <w:rPr>
          <w:rFonts w:ascii="宋体" w:hAnsi="宋体" w:eastAsia="宋体" w:cs="宋体"/>
          <w:color w:val="000"/>
          <w:sz w:val="28"/>
          <w:szCs w:val="28"/>
        </w:rPr>
        <w:t xml:space="preserve">预计上半年管理费用支出410万元，比上年同期418万元下降8万元，下降幅度1.95%，占上年全年798万元的51.37%。</w:t>
      </w:r>
    </w:p>
    <w:p>
      <w:pPr>
        <w:ind w:left="0" w:right="0" w:firstLine="560"/>
        <w:spacing w:before="450" w:after="450" w:line="312" w:lineRule="auto"/>
      </w:pPr>
      <w:r>
        <w:rPr>
          <w:rFonts w:ascii="宋体" w:hAnsi="宋体" w:eastAsia="宋体" w:cs="宋体"/>
          <w:color w:val="000"/>
          <w:sz w:val="28"/>
          <w:szCs w:val="28"/>
        </w:rPr>
        <w:t xml:space="preserve">1—5月份帐面利润亏损58万元，上年同期盈利70万元，比上年减少128万元，按可比口径计算，上年同期帐面有站务公司利润76万元，而今年站务公司利润已高整为零，剔除该因素，今年1—5月份比上年同期减少52万元。今年利润减少的`原因主要是受“非典”和宁波快客营运的影响，而使快客公司利润比上年下降75.3万元。</w:t>
      </w:r>
    </w:p>
    <w:p>
      <w:pPr>
        <w:ind w:left="0" w:right="0" w:firstLine="560"/>
        <w:spacing w:before="450" w:after="450" w:line="312" w:lineRule="auto"/>
      </w:pPr>
      <w:r>
        <w:rPr>
          <w:rFonts w:ascii="宋体" w:hAnsi="宋体" w:eastAsia="宋体" w:cs="宋体"/>
          <w:color w:val="000"/>
          <w:sz w:val="28"/>
          <w:szCs w:val="28"/>
        </w:rPr>
        <w:t xml:space="preserve">快客1—5月份利润亏损17.6万元，上年同期盈利57.7万元，相差75.3万元，其中杭州线路当年主营业务利润33万元，比上年同期76.7万元，减少43.7万元，宁波线当年亏损29万元，上年未营运。</w:t>
      </w:r>
    </w:p>
    <w:p>
      <w:pPr>
        <w:ind w:left="0" w:right="0" w:firstLine="560"/>
        <w:spacing w:before="450" w:after="450" w:line="312" w:lineRule="auto"/>
      </w:pPr>
      <w:r>
        <w:rPr>
          <w:rFonts w:ascii="宋体" w:hAnsi="宋体" w:eastAsia="宋体" w:cs="宋体"/>
          <w:color w:val="000"/>
          <w:sz w:val="28"/>
          <w:szCs w:val="28"/>
        </w:rPr>
        <w:t xml:space="preserve">1—5月份其他公司盈利情况：</w:t>
      </w:r>
    </w:p>
    <w:p>
      <w:pPr>
        <w:ind w:left="0" w:right="0" w:firstLine="560"/>
        <w:spacing w:before="450" w:after="450" w:line="312" w:lineRule="auto"/>
      </w:pPr>
      <w:r>
        <w:rPr>
          <w:rFonts w:ascii="宋体" w:hAnsi="宋体" w:eastAsia="宋体" w:cs="宋体"/>
          <w:color w:val="000"/>
          <w:sz w:val="28"/>
          <w:szCs w:val="28"/>
        </w:rPr>
        <w:t xml:space="preserve">客运公司利润74.6万元，同比66.9万元，增加7.7万元，增长11.51%；</w:t>
      </w:r>
    </w:p>
    <w:p>
      <w:pPr>
        <w:ind w:left="0" w:right="0" w:firstLine="560"/>
        <w:spacing w:before="450" w:after="450" w:line="312" w:lineRule="auto"/>
      </w:pPr>
      <w:r>
        <w:rPr>
          <w:rFonts w:ascii="宋体" w:hAnsi="宋体" w:eastAsia="宋体" w:cs="宋体"/>
          <w:color w:val="000"/>
          <w:sz w:val="28"/>
          <w:szCs w:val="28"/>
        </w:rPr>
        <w:t xml:space="preserve">中巴公司利润52.5万元，同比47.9万元，增加4.6万元，增长9.60%；</w:t>
      </w:r>
    </w:p>
    <w:p>
      <w:pPr>
        <w:ind w:left="0" w:right="0" w:firstLine="560"/>
        <w:spacing w:before="450" w:after="450" w:line="312" w:lineRule="auto"/>
      </w:pPr>
      <w:r>
        <w:rPr>
          <w:rFonts w:ascii="宋体" w:hAnsi="宋体" w:eastAsia="宋体" w:cs="宋体"/>
          <w:color w:val="000"/>
          <w:sz w:val="28"/>
          <w:szCs w:val="28"/>
        </w:rPr>
        <w:t xml:space="preserve">货运公司利润1.4万元，同比5万元，减少3.6万元，下降72%。</w:t>
      </w:r>
    </w:p>
    <w:p>
      <w:pPr>
        <w:ind w:left="0" w:right="0" w:firstLine="560"/>
        <w:spacing w:before="450" w:after="450" w:line="312" w:lineRule="auto"/>
      </w:pPr>
      <w:r>
        <w:rPr>
          <w:rFonts w:ascii="宋体" w:hAnsi="宋体" w:eastAsia="宋体" w:cs="宋体"/>
          <w:color w:val="000"/>
          <w:sz w:val="28"/>
          <w:szCs w:val="28"/>
        </w:rPr>
        <w:t xml:space="preserve">投资收益32.9万元，比上年同期111.5万元减少78.6万元；营业外收入27.3万元，同比12.6万元，增加14.7万元。</w:t>
      </w:r>
    </w:p>
    <w:p>
      <w:pPr>
        <w:ind w:left="0" w:right="0" w:firstLine="560"/>
        <w:spacing w:before="450" w:after="450" w:line="312" w:lineRule="auto"/>
      </w:pPr>
      <w:r>
        <w:rPr>
          <w:rFonts w:ascii="宋体" w:hAnsi="宋体" w:eastAsia="宋体" w:cs="宋体"/>
          <w:color w:val="000"/>
          <w:sz w:val="28"/>
          <w:szCs w:val="28"/>
        </w:rPr>
        <w:t xml:space="preserve">6月份总公司要支付退离休人员医疗保险40万元，快客公司可能亏损20万元，按协议站务公司要补亏15万元，快速公司利润约有100万元可入帐，上半年预计亏损40万元。</w:t>
      </w:r>
    </w:p>
    <w:p>
      <w:pPr>
        <w:ind w:left="0" w:right="0" w:firstLine="560"/>
        <w:spacing w:before="450" w:after="450" w:line="312" w:lineRule="auto"/>
      </w:pPr>
      <w:r>
        <w:rPr>
          <w:rFonts w:ascii="黑体" w:hAnsi="黑体" w:eastAsia="黑体" w:cs="黑体"/>
          <w:color w:val="000000"/>
          <w:sz w:val="34"/>
          <w:szCs w:val="34"/>
          <w:b w:val="1"/>
          <w:bCs w:val="1"/>
        </w:rPr>
        <w:t xml:space="preserve">财务审计工作总结个人篇三</w:t>
      </w:r>
    </w:p>
    <w:p>
      <w:pPr>
        <w:ind w:left="0" w:right="0" w:firstLine="560"/>
        <w:spacing w:before="450" w:after="450" w:line="312" w:lineRule="auto"/>
      </w:pPr>
      <w:r>
        <w:rPr>
          <w:rFonts w:ascii="宋体" w:hAnsi="宋体" w:eastAsia="宋体" w:cs="宋体"/>
          <w:color w:val="000"/>
          <w:sz w:val="28"/>
          <w:szCs w:val="28"/>
        </w:rPr>
        <w:t xml:space="preserve">（一）财务：建立健全各项财务制度，严格执行国家财经法律、法规，正确设置会计科目，核算方法正确，输入原始凭证准确、及时，债权、债务往来款项能及时清理结算，正确执行公路养护各项成本的开支标准。原始凭证合规、合法、审核签批手续齐全，机制记账凭证齐全，与原始凭证相符。摘要清楚、无涂改、按期装订成册。及时打印了2024年会计帐簿并及时装订。今年对2024年的33本会计凭证，4本帐簿、财务决算报表按规定要求进行了整理归档。加强了财务业务知识的学习。今年我段两名财务人员参加了县财政局举办的财务人员继续教育培训班。并顺利通过了会计证的年审工作。</w:t>
      </w:r>
    </w:p>
    <w:p>
      <w:pPr>
        <w:ind w:left="0" w:right="0" w:firstLine="560"/>
        <w:spacing w:before="450" w:after="450" w:line="312" w:lineRule="auto"/>
      </w:pPr>
      <w:r>
        <w:rPr>
          <w:rFonts w:ascii="宋体" w:hAnsi="宋体" w:eastAsia="宋体" w:cs="宋体"/>
          <w:color w:val="000"/>
          <w:sz w:val="28"/>
          <w:szCs w:val="28"/>
        </w:rPr>
        <w:t xml:space="preserve">（二）审计：积极配合上级审计部门完成了2024年预算内养路费执行情况表、专项清理小金库工作。</w:t>
      </w:r>
    </w:p>
    <w:p>
      <w:pPr>
        <w:ind w:left="0" w:right="0" w:firstLine="560"/>
        <w:spacing w:before="450" w:after="450" w:line="312" w:lineRule="auto"/>
      </w:pPr>
      <w:r>
        <w:rPr>
          <w:rFonts w:ascii="宋体" w:hAnsi="宋体" w:eastAsia="宋体" w:cs="宋体"/>
          <w:color w:val="000"/>
          <w:sz w:val="28"/>
          <w:szCs w:val="28"/>
        </w:rPr>
        <w:t xml:space="preserve">（三）固定资产：建立健全了《固定资产管理制度》《财产清查制度》，为了使固定资产能够更好地创造经济效益，做到了固定资产统一负责、分项管理，机构健全、制度完善、台帐核算清楚、责任落实到人头。年初固定资产原值2024.5万元,1-8月固定资产原值2024.69万元，增加固定资产15.14万元。</w:t>
      </w:r>
    </w:p>
    <w:p>
      <w:pPr>
        <w:ind w:left="0" w:right="0" w:firstLine="560"/>
        <w:spacing w:before="450" w:after="450" w:line="312" w:lineRule="auto"/>
      </w:pPr>
      <w:r>
        <w:rPr>
          <w:rFonts w:ascii="宋体" w:hAnsi="宋体" w:eastAsia="宋体" w:cs="宋体"/>
          <w:color w:val="000"/>
          <w:sz w:val="28"/>
          <w:szCs w:val="28"/>
        </w:rPr>
        <w:t xml:space="preserve">（四）公路房地产:建立健全了各类档案卡片，制定了房屋维修计划，做到了房地产统一负责、分项管理，机构健全、制度完善、台帐核算清楚。</w:t>
      </w:r>
    </w:p>
    <w:p>
      <w:pPr>
        <w:ind w:left="0" w:right="0" w:firstLine="560"/>
        <w:spacing w:before="450" w:after="450" w:line="312" w:lineRule="auto"/>
      </w:pPr>
      <w:r>
        <w:rPr>
          <w:rFonts w:ascii="宋体" w:hAnsi="宋体" w:eastAsia="宋体" w:cs="宋体"/>
          <w:color w:val="000"/>
          <w:sz w:val="28"/>
          <w:szCs w:val="28"/>
        </w:rPr>
        <w:t xml:space="preserve">二、计划统计</w:t>
      </w:r>
    </w:p>
    <w:p>
      <w:pPr>
        <w:ind w:left="0" w:right="0" w:firstLine="560"/>
        <w:spacing w:before="450" w:after="450" w:line="312" w:lineRule="auto"/>
      </w:pPr>
      <w:r>
        <w:rPr>
          <w:rFonts w:ascii="宋体" w:hAnsi="宋体" w:eastAsia="宋体" w:cs="宋体"/>
          <w:color w:val="000"/>
          <w:sz w:val="28"/>
          <w:szCs w:val="28"/>
        </w:rPr>
        <w:t xml:space="preserve">1、加强计划管理，严格执行上级费用计划，检查给多少钱办多少事的原则，对无计划又必须实施的项目，先确定资金来源，经集体研究上报同意后实施。无计划外项目和擅自超计划外项目发生。</w:t>
      </w:r>
    </w:p>
    <w:p>
      <w:pPr>
        <w:ind w:left="0" w:right="0" w:firstLine="560"/>
        <w:spacing w:before="450" w:after="450" w:line="312" w:lineRule="auto"/>
      </w:pPr>
      <w:r>
        <w:rPr>
          <w:rFonts w:ascii="宋体" w:hAnsi="宋体" w:eastAsia="宋体" w:cs="宋体"/>
          <w:color w:val="000"/>
          <w:sz w:val="28"/>
          <w:szCs w:val="28"/>
        </w:rPr>
        <w:t xml:space="preserve">二0一一年财务综合工作总结  2024年，xx市供销社在上级社和当地市委、市政府和的正确领导下，以深入贯彻市政府“关于加快构建农村现代经营服务新体系 全面推进供销合作社改革发展的实施意见”为契机，以落实省、xx市供销社工作会议精神为切入点，积极组织开展了农村现代经营服务体系建设年和基层组织体系建设年活动，企业活力、服务能力明显增强，企业效益、社会效益全面提高。今年以来，全国供销总社xxx，监事会主任x等领导先后到xx进行考察调研，省、市供销社工作会议先后在xx召开，《农民日报》、《xx日报》等媒体先后对市供销社的改革发展进行了宣传报道，主要工作情况如下：</w:t>
      </w:r>
    </w:p>
    <w:p>
      <w:pPr>
        <w:ind w:left="0" w:right="0" w:firstLine="560"/>
        <w:spacing w:before="450" w:after="450" w:line="312" w:lineRule="auto"/>
      </w:pPr>
      <w:r>
        <w:rPr>
          <w:rFonts w:ascii="宋体" w:hAnsi="宋体" w:eastAsia="宋体" w:cs="宋体"/>
          <w:color w:val="000"/>
          <w:sz w:val="28"/>
          <w:szCs w:val="28"/>
        </w:rPr>
        <w:t xml:space="preserve">一、各项经济指标的完成情况</w:t>
      </w:r>
    </w:p>
    <w:p>
      <w:pPr>
        <w:ind w:left="0" w:right="0" w:firstLine="560"/>
        <w:spacing w:before="450" w:after="450" w:line="312" w:lineRule="auto"/>
      </w:pPr>
      <w:r>
        <w:rPr>
          <w:rFonts w:ascii="宋体" w:hAnsi="宋体" w:eastAsia="宋体" w:cs="宋体"/>
          <w:color w:val="000"/>
          <w:sz w:val="28"/>
          <w:szCs w:val="28"/>
        </w:rPr>
        <w:t xml:space="preserve">预计各项经济指标均超额完成上级社安排的计划，统计口径商品总购进8.6亿元，占计划的108%，商品总销售完成9.4亿元，占计划的109％，实现利税470万元，占计划的110％。</w:t>
      </w:r>
    </w:p>
    <w:p>
      <w:pPr>
        <w:ind w:left="0" w:right="0" w:firstLine="560"/>
        <w:spacing w:before="450" w:after="450" w:line="312" w:lineRule="auto"/>
      </w:pPr>
      <w:r>
        <w:rPr>
          <w:rFonts w:ascii="宋体" w:hAnsi="宋体" w:eastAsia="宋体" w:cs="宋体"/>
          <w:color w:val="000"/>
          <w:sz w:val="28"/>
          <w:szCs w:val="28"/>
        </w:rPr>
        <w:t xml:space="preserve">二、我市供销系统基本情况：</w:t>
      </w:r>
    </w:p>
    <w:p>
      <w:pPr>
        <w:ind w:left="0" w:right="0" w:firstLine="560"/>
        <w:spacing w:before="450" w:after="450" w:line="312" w:lineRule="auto"/>
      </w:pPr>
      <w:r>
        <w:rPr>
          <w:rFonts w:ascii="宋体" w:hAnsi="宋体" w:eastAsia="宋体" w:cs="宋体"/>
          <w:color w:val="000"/>
          <w:sz w:val="28"/>
          <w:szCs w:val="28"/>
        </w:rPr>
        <w:t xml:space="preserve">我系统现有所属独立法人（财会报表单位）企业26家，其中：市社直属企业7个，基层社15个，专业合作社4个。全系统资产总计1.8亿元，负债总额2880万元，净资产1.5  亿元。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1、财务核算和其他管理工作</w:t>
      </w:r>
    </w:p>
    <w:p>
      <w:pPr>
        <w:ind w:left="0" w:right="0" w:firstLine="560"/>
        <w:spacing w:before="450" w:after="450" w:line="312" w:lineRule="auto"/>
      </w:pPr>
      <w:r>
        <w:rPr>
          <w:rFonts w:ascii="宋体" w:hAnsi="宋体" w:eastAsia="宋体" w:cs="宋体"/>
          <w:color w:val="000"/>
          <w:sz w:val="28"/>
          <w:szCs w:val="28"/>
        </w:rPr>
        <w:t xml:space="preserve">（1）加强基层会计基础工作，发挥财会职能作用。今年以以会代训的形式召开基层会计会议7次，规范供销社系统会计基础工作。严格会计核算纪律，确保会计核算规范、真实、完整。做好全系统月、年报的审核、汇总、上报工作，启动并实施了供销社系统会计数据网上直报，提高会计报表的报送质量和效率，确保会计报表及时、准确上报。加强了财会分析工作，发挥会计信息作用，今年共出具各种财务分析报告26份，为领导决策、争取政策支持奠定了基础。</w:t>
      </w:r>
    </w:p>
    <w:p>
      <w:pPr>
        <w:ind w:left="0" w:right="0" w:firstLine="560"/>
        <w:spacing w:before="450" w:after="450" w:line="312" w:lineRule="auto"/>
      </w:pPr>
      <w:r>
        <w:rPr>
          <w:rFonts w:ascii="宋体" w:hAnsi="宋体" w:eastAsia="宋体" w:cs="宋体"/>
          <w:color w:val="000"/>
          <w:sz w:val="28"/>
          <w:szCs w:val="28"/>
        </w:rPr>
        <w:t xml:space="preserve">（2）进一步发挥现金流量的优势，优化资金调度，在保证经营资金需求的前提下，加大资本运作力度，提高资金的效益，为新型网络建设建设提供了1000万元的资金支持。（3）抓好系统汇总会计报表改革。强化社有企业管理、开放开门办社为着力点，进一步创新财会工作新思路、汇总会计指标体系，今年又有三家企业归附到供销社旗下。</w:t>
      </w:r>
    </w:p>
    <w:p>
      <w:pPr>
        <w:ind w:left="0" w:right="0" w:firstLine="560"/>
        <w:spacing w:before="450" w:after="450" w:line="312" w:lineRule="auto"/>
      </w:pPr>
      <w:r>
        <w:rPr>
          <w:rFonts w:ascii="宋体" w:hAnsi="宋体" w:eastAsia="宋体" w:cs="宋体"/>
          <w:color w:val="000"/>
          <w:sz w:val="28"/>
          <w:szCs w:val="28"/>
        </w:rPr>
        <w:t xml:space="preserve">（4）做好会计从业人员培训教育工作，今年共组织所</w:t>
      </w:r>
    </w:p>
    <w:p>
      <w:pPr>
        <w:ind w:left="0" w:right="0" w:firstLine="560"/>
        <w:spacing w:before="450" w:after="450" w:line="312" w:lineRule="auto"/>
      </w:pPr>
      <w:r>
        <w:rPr>
          <w:rFonts w:ascii="宋体" w:hAnsi="宋体" w:eastAsia="宋体" w:cs="宋体"/>
          <w:color w:val="000"/>
          <w:sz w:val="28"/>
          <w:szCs w:val="28"/>
        </w:rPr>
        <w:t xml:space="preserve">属单位32名会计进行了8次业务培训，完成了46名会计人员全国网络信息录入工作，并全部通过了当地财政的会计人员继续教育资格考试。（5）今年根据市社党委安排，组织两个审计调查小组，对下属及涉及网络建设承担单位进行了6审计调查，之前，先对被调查单位发放了审计调查提纲和审计通知书及相关表格，通过座谈、实地查看、检查账册等，对所属单位的人员构成、资产负债、项目资金专款专用及处理、历史包袱、发展思路有了全面了解，调查完毕后，由审计小组归纳汇总，向党委提交了6次比较客观实际的调查报告，为供销社监控稳定发展提供了保证。</w:t>
      </w:r>
    </w:p>
    <w:p>
      <w:pPr>
        <w:ind w:left="0" w:right="0" w:firstLine="560"/>
        <w:spacing w:before="450" w:after="450" w:line="312" w:lineRule="auto"/>
      </w:pPr>
      <w:r>
        <w:rPr>
          <w:rFonts w:ascii="宋体" w:hAnsi="宋体" w:eastAsia="宋体" w:cs="宋体"/>
          <w:color w:val="000"/>
          <w:sz w:val="28"/>
          <w:szCs w:val="28"/>
        </w:rPr>
        <w:t xml:space="preserve">（6）建立长效审计监督机制，对所属企业开展定期或随机审计，对重大业务事项进行专项审计，年终普审，依据《xx市供销社企业法人代表经营业绩考核奖惩办法》，对企业法人代表的年薪、社有资产承租费收取、管理费上交、职工养老金缴纳、财产保险统筹、资产保值、安全稳定六项业绩指标作了明确规定，根据六项指标的综合得分情况与个人收入相互挂钩，对网络建设做出突出贡献的个人进行重点奖励6人，同时其他单位参照应收承租费基数提取奖励基金。这一措施加速了网络建设快速发展，也提高了企业法人的积极性。</w:t>
      </w:r>
    </w:p>
    <w:p>
      <w:pPr>
        <w:ind w:left="0" w:right="0" w:firstLine="560"/>
        <w:spacing w:before="450" w:after="450" w:line="312" w:lineRule="auto"/>
      </w:pPr>
      <w:r>
        <w:rPr>
          <w:rFonts w:ascii="宋体" w:hAnsi="宋体" w:eastAsia="宋体" w:cs="宋体"/>
          <w:color w:val="000"/>
          <w:sz w:val="28"/>
          <w:szCs w:val="28"/>
        </w:rPr>
        <w:t xml:space="preserve">有三家企业归附到了供销社名下。</w:t>
      </w:r>
    </w:p>
    <w:p>
      <w:pPr>
        <w:ind w:left="0" w:right="0" w:firstLine="560"/>
        <w:spacing w:before="450" w:after="450" w:line="312" w:lineRule="auto"/>
      </w:pPr>
      <w:r>
        <w:rPr>
          <w:rFonts w:ascii="宋体" w:hAnsi="宋体" w:eastAsia="宋体" w:cs="宋体"/>
          <w:color w:val="000"/>
          <w:sz w:val="28"/>
          <w:szCs w:val="28"/>
        </w:rPr>
        <w:t xml:space="preserve">2、盘活供销社存量资产，加快发展社有企业。一是充</w:t>
      </w:r>
    </w:p>
    <w:p>
      <w:pPr>
        <w:ind w:left="0" w:right="0" w:firstLine="560"/>
        <w:spacing w:before="450" w:after="450" w:line="312" w:lineRule="auto"/>
      </w:pPr>
      <w:r>
        <w:rPr>
          <w:rFonts w:ascii="宋体" w:hAnsi="宋体" w:eastAsia="宋体" w:cs="宋体"/>
          <w:color w:val="000"/>
          <w:sz w:val="28"/>
          <w:szCs w:val="28"/>
        </w:rPr>
        <w:t xml:space="preserve">分利用好现有资产、资源的优势，通过新建网络项目带动资源整合，重新打造供销社的骨干企业。二是要搞好资产重组工作，将有效资产向优势、龙头企业集中，如，今年新建的文祖超市由日用品管理经验丰富的垛庄社来实施建设和经营。</w:t>
      </w:r>
    </w:p>
    <w:p>
      <w:pPr>
        <w:ind w:left="0" w:right="0" w:firstLine="560"/>
        <w:spacing w:before="450" w:after="450" w:line="312" w:lineRule="auto"/>
      </w:pPr>
      <w:r>
        <w:rPr>
          <w:rFonts w:ascii="宋体" w:hAnsi="宋体" w:eastAsia="宋体" w:cs="宋体"/>
          <w:color w:val="000"/>
          <w:sz w:val="28"/>
          <w:szCs w:val="28"/>
        </w:rPr>
        <w:t xml:space="preserve">3、积极争取和落实相关支持政策和资金。一是加强了</w:t>
      </w:r>
    </w:p>
    <w:p>
      <w:pPr>
        <w:ind w:left="0" w:right="0" w:firstLine="560"/>
        <w:spacing w:before="450" w:after="450" w:line="312" w:lineRule="auto"/>
      </w:pPr>
      <w:r>
        <w:rPr>
          <w:rFonts w:ascii="宋体" w:hAnsi="宋体" w:eastAsia="宋体" w:cs="宋体"/>
          <w:color w:val="000"/>
          <w:sz w:val="28"/>
          <w:szCs w:val="28"/>
        </w:rPr>
        <w:t xml:space="preserve">与财政、农业等部门的协调和沟通，争取了农业专业社项目2个。二是要继续做好供销社土地确权登记工作，今年抽调人员与车辆成立专门小组，对所属26家单位资产进行了全面查实，妥善解决历史遗留的土地权属争议2起。</w:t>
      </w:r>
    </w:p>
    <w:p>
      <w:pPr>
        <w:ind w:left="0" w:right="0" w:firstLine="560"/>
        <w:spacing w:before="450" w:after="450" w:line="312" w:lineRule="auto"/>
      </w:pPr>
      <w:r>
        <w:rPr>
          <w:rFonts w:ascii="宋体" w:hAnsi="宋体" w:eastAsia="宋体" w:cs="宋体"/>
          <w:color w:val="000"/>
          <w:sz w:val="28"/>
          <w:szCs w:val="28"/>
        </w:rPr>
        <w:t xml:space="preserve">超市等项目。在各个项目建设过程中，从筹措资金、审核预算、竣工决算到工程款结算，财会人员全程参与，工程款专款专用、按规定进行账务处理，保证各项工程的顺利进行。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1、虽然甩掉了历史经济包袱，确保了社有资产的完整，但资产变现能力差，资产保值尚可，增值缺乏后劲，流动资金不足，经营管理人才匮乏，已经成为阻碍企业正常发展的瓶颈。</w:t>
      </w:r>
    </w:p>
    <w:p>
      <w:pPr>
        <w:ind w:left="0" w:right="0" w:firstLine="560"/>
        <w:spacing w:before="450" w:after="450" w:line="312" w:lineRule="auto"/>
      </w:pPr>
      <w:r>
        <w:rPr>
          <w:rFonts w:ascii="宋体" w:hAnsi="宋体" w:eastAsia="宋体" w:cs="宋体"/>
          <w:color w:val="000"/>
          <w:sz w:val="28"/>
          <w:szCs w:val="28"/>
        </w:rPr>
        <w:t xml:space="preserve">2、如何盘活现有资产，改变靠房租收入吃饭，集中有限资金支持大项目建设，特别是如何发展建设“新网工程”和农村便民超市、综合服务中心，使企业可持续发展是今后重点探讨的课题。</w:t>
      </w:r>
    </w:p>
    <w:p>
      <w:pPr>
        <w:ind w:left="0" w:right="0" w:firstLine="560"/>
        <w:spacing w:before="450" w:after="450" w:line="312" w:lineRule="auto"/>
      </w:pPr>
      <w:r>
        <w:rPr>
          <w:rFonts w:ascii="宋体" w:hAnsi="宋体" w:eastAsia="宋体" w:cs="宋体"/>
          <w:color w:val="000"/>
          <w:sz w:val="28"/>
          <w:szCs w:val="28"/>
        </w:rPr>
        <w:t xml:space="preserve">3、基层财会、审计、统计人员大多一人兼职，年龄偏  大，知识面窄，与当前快速发展的经济社会不相适应，急需年富力强、富有朝气、能够干事创业的复合型人才投入到供销事业中去。</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1、贯彻《国务院关于加快供销社改革发展的意见》的精神，加大工作力度，使市社机关尽快纳入当地财政预算，解决后顾之忧，使其能全身心的投入到新农村建设和“新网工程”的创建中去。</w:t>
      </w:r>
    </w:p>
    <w:p>
      <w:pPr>
        <w:ind w:left="0" w:right="0" w:firstLine="560"/>
        <w:spacing w:before="450" w:after="450" w:line="312" w:lineRule="auto"/>
      </w:pPr>
      <w:r>
        <w:rPr>
          <w:rFonts w:ascii="宋体" w:hAnsi="宋体" w:eastAsia="宋体" w:cs="宋体"/>
          <w:color w:val="000"/>
          <w:sz w:val="28"/>
          <w:szCs w:val="28"/>
        </w:rPr>
        <w:t xml:space="preserve">2、开展对社有企业经营业绩和财务收支预算考核工篇三：内部审计工作总结</w:t>
      </w:r>
    </w:p>
    <w:p>
      <w:pPr>
        <w:ind w:left="0" w:right="0" w:firstLine="560"/>
        <w:spacing w:before="450" w:after="450" w:line="312" w:lineRule="auto"/>
      </w:pPr>
      <w:r>
        <w:rPr>
          <w:rFonts w:ascii="宋体" w:hAnsi="宋体" w:eastAsia="宋体" w:cs="宋体"/>
          <w:color w:val="000"/>
          <w:sz w:val="28"/>
          <w:szCs w:val="28"/>
        </w:rPr>
        <w:t xml:space="preserve">工作了的监督管理，内部审计工作了省局和我局党组的评价。在今后的内审工作中要依照“依法审计、中心、、创新”的工作方针，改进工作方法，内部审计工作质量，成绩。2024年上半年，在县委、县政府和市审计局的领导下，我局以邓小平理论、“三个代表”重要思想为指导，牢固树立社会主义荣辱观，坚持“依法审计、服务大局、围绕中心、突出重点、求真务实”的工作思路，紧密围绕全县“”工作目标，按照县委、县政府提出的“”发展战略，坚持市审计局提出的“”工作思路，紧扣服务发展，创优环境这一大局，突出“内强素质、外树形象”两大主题，全面贯彻审计方针，积极创新审计理念，不断优化审计资源，进一步规范审计行为，依法强化审计监督，全面提升审计质量，树立良好审计形象，为加强党风廉政建设，促进全县财政经济持续健康协调发展和社会事业全面进步做出了积极的贡献。据统计，截止6月20日，我局已完成审计（调查）计划项目16个，其中投资审计9个。查出违规金额342万元，管理不规范金额6174万元，应调帐处理5158万元；审计工程决算9672万元，审减1338万元。提交审计信息报告86篇，被采用或批示63篇。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一、提升审计执法水平，履行“经济卫士”职责</w:t>
      </w:r>
    </w:p>
    <w:p>
      <w:pPr>
        <w:ind w:left="0" w:right="0" w:firstLine="560"/>
        <w:spacing w:before="450" w:after="450" w:line="312" w:lineRule="auto"/>
      </w:pPr>
      <w:r>
        <w:rPr>
          <w:rFonts w:ascii="宋体" w:hAnsi="宋体" w:eastAsia="宋体" w:cs="宋体"/>
          <w:color w:val="000"/>
          <w:sz w:val="28"/>
          <w:szCs w:val="28"/>
        </w:rPr>
        <w:t xml:space="preserve">县审计局始终紧紧围绕促进经济持续健康发展这一主题，克服人员少、任务重的矛盾，自觉增强做好审计工作的责任感和使命感，不负“经济卫士”重任，履行审计监督职责，服务经济发展。</w:t>
      </w:r>
    </w:p>
    <w:p>
      <w:pPr>
        <w:ind w:left="0" w:right="0" w:firstLine="560"/>
        <w:spacing w:before="450" w:after="450" w:line="312" w:lineRule="auto"/>
      </w:pPr>
      <w:r>
        <w:rPr>
          <w:rFonts w:ascii="宋体" w:hAnsi="宋体" w:eastAsia="宋体" w:cs="宋体"/>
          <w:color w:val="000"/>
          <w:sz w:val="28"/>
          <w:szCs w:val="28"/>
        </w:rPr>
        <w:t xml:space="preserve">（一）依法审计，突出重点，搞好预算执行审计</w:t>
      </w:r>
    </w:p>
    <w:p>
      <w:pPr>
        <w:ind w:left="0" w:right="0" w:firstLine="560"/>
        <w:spacing w:before="450" w:after="450" w:line="312" w:lineRule="auto"/>
      </w:pPr>
      <w:r>
        <w:rPr>
          <w:rFonts w:ascii="宋体" w:hAnsi="宋体" w:eastAsia="宋体" w:cs="宋体"/>
          <w:color w:val="000"/>
          <w:sz w:val="28"/>
          <w:szCs w:val="28"/>
        </w:rPr>
        <w:t xml:space="preserve">我局按照“揭露问题、规范管理、促进改革、制约权利、提高效益”的工作要求，坚持审深、审透、审细、审严的原则。审计了县财政局具体组织的本级预算执行情况和其他财政收支情况，县地方税务局的税收征管情况，国家金库沾化县支库办理本级预算资金的收纳、划分、留解和拨付情况。</w:t>
      </w:r>
    </w:p>
    <w:p>
      <w:pPr>
        <w:ind w:left="0" w:right="0" w:firstLine="560"/>
        <w:spacing w:before="450" w:after="450" w:line="312" w:lineRule="auto"/>
      </w:pPr>
      <w:r>
        <w:rPr>
          <w:rFonts w:ascii="宋体" w:hAnsi="宋体" w:eastAsia="宋体" w:cs="宋体"/>
          <w:color w:val="000"/>
          <w:sz w:val="28"/>
          <w:szCs w:val="28"/>
        </w:rPr>
        <w:t xml:space="preserve">同时，对县财政局、劳动局和卫生局等单位2024的部门预算执行情况进行了审计。在审计中我局以促进规范预算管理、严格执法为目标，科学安排预算执行审计工作，切实把预算执行审计作为第一任务抓好抓实。在具体工作中，紧紧围绕县人大年初批复的预算，把审计的触角伸向既关注预算内资金，又关注预算外资金；既关注各单位财务收支的真实性、合法性，更关注专项资金的使用方向、使用效益。通过财政资金支出结构、财政转移支付、国库集中支付、政府采购、税收收入和重点部门预算编制和执行情况的审计，检查财政预算编制及调整是否符合建立完善公共财政体制和运行机制的要求，从源头上制止财政资金使用的随意性，查处了预算管理不严、分配不规范、专项资金平衡预算等问题。共审计单位5个。通过预算执行审计，查出管理不规范5280万元。并明确指出了预算编制较粗、项目不细、预算安排不准确等问题，针对存在的问题提出了细化预算编制、加强对专项资金、非税收入征收的管理和监督等4条审计建议。对进一步规范预算行为，加强预算管理和领导层决策提供了依据。县人大常委会主任会议在听取了我局代县政府所作的《关于对2024县级财政预算执行情况及其他财政资金收支情况的审计结果报告》后给予了高度评价。普遍认为，今年预算执行审计工作深入细致，质量高，力度大，反映了审计部门认真负责、秉公执法、严谨务实的工作精神。特别是审计工作报告内容翔实，建议重点突出，操作性强，为规范预算管理，推进依法理财发挥了较好的作用。</w:t>
      </w:r>
    </w:p>
    <w:p>
      <w:pPr>
        <w:ind w:left="0" w:right="0" w:firstLine="560"/>
        <w:spacing w:before="450" w:after="450" w:line="312" w:lineRule="auto"/>
      </w:pPr>
      <w:r>
        <w:rPr>
          <w:rFonts w:ascii="宋体" w:hAnsi="宋体" w:eastAsia="宋体" w:cs="宋体"/>
          <w:color w:val="000"/>
          <w:sz w:val="28"/>
          <w:szCs w:val="28"/>
        </w:rPr>
        <w:t xml:space="preserve">定跟踪审计工作的内容和方法。按照工程建设期间划分，相应地确定每个部分审计的重点内容和环节。在工程前期，跟踪审计要在工程预算审核、招标评议、合同条款等方面把关，将问题提前考虑在前面。在工程施工期间，审计人员坚持参加每次工作例会，经常到施工现场巡查，对施工现场、隐蔽工程拍照，以便做到对施工材料和工艺流程做到心中有数，发现与合同不符的问题要及时向建设方提出意见与建议。对监理和施工单位提出的设计变更进行经济技术分析，提出优化建议，同时提供材料的市场行情和参考价格，为建设方提供决策依据。共计参与合同签订22份，积极参与隐蔽工程的验收75份，拍照取证460余份，做到边施工边签证，解决了工程变更签证的滞后现象。提出合理化建议8条，节约建设资金80余万元。上半年，共完成了县工业园、基础设施建设工程路基土方及桥涵工程等9个决算审计项目，累计审计工程决算9672万元，审定总额8336万元，审减额1338万元，平均审减率14。为政府投资节约了大量资金，有力促进了财政资金的使用效益。</w:t>
      </w:r>
    </w:p>
    <w:p>
      <w:pPr>
        <w:ind w:left="0" w:right="0" w:firstLine="560"/>
        <w:spacing w:before="450" w:after="450" w:line="312" w:lineRule="auto"/>
      </w:pPr>
      <w:r>
        <w:rPr>
          <w:rFonts w:ascii="宋体" w:hAnsi="宋体" w:eastAsia="宋体" w:cs="宋体"/>
          <w:color w:val="000"/>
          <w:sz w:val="28"/>
          <w:szCs w:val="28"/>
        </w:rPr>
        <w:t xml:space="preserve">（三）积极稳妥，促进依法行政，突出抓好经济责任审计 为强化领导干部监督管理，促进领导干部依法行政、廉洁勤政，科学界定领导干部任期经济责任，突出抓好领导干部经济责任审计。上半年，我局根据审计项目计划和组织部门委托，共对卫生局、林业局、冯家镇等6个行政事业单位党政领导干部任期经济责任审计工作。通过审计，从源头上预防和惩治腐败，揭露问题，增强领导干部的责任感，有效地避免领导干部“带病上岗”、“带病提拔”的弊端，对促进我县领导干部增强法律意识、责任意识、廉政意识、提高管理能力和水平起到了积极的推动作用，强化了对在职领导干部的审计监督，为县委选拔任用干部提供必要的审计参考依据。</w:t>
      </w:r>
    </w:p>
    <w:p>
      <w:pPr>
        <w:ind w:left="0" w:right="0" w:firstLine="560"/>
        <w:spacing w:before="450" w:after="450" w:line="312" w:lineRule="auto"/>
      </w:pPr>
      <w:r>
        <w:rPr>
          <w:rFonts w:ascii="宋体" w:hAnsi="宋体" w:eastAsia="宋体" w:cs="宋体"/>
          <w:color w:val="000"/>
          <w:sz w:val="28"/>
          <w:szCs w:val="28"/>
        </w:rPr>
        <w:t xml:space="preserve">（四）围绕中心，服务大局，圆满完成授权领导交办审计事项</w:t>
      </w:r>
    </w:p>
    <w:p>
      <w:pPr>
        <w:ind w:left="0" w:right="0" w:firstLine="560"/>
        <w:spacing w:before="450" w:after="450" w:line="312" w:lineRule="auto"/>
      </w:pPr>
      <w:r>
        <w:rPr>
          <w:rFonts w:ascii="宋体" w:hAnsi="宋体" w:eastAsia="宋体" w:cs="宋体"/>
          <w:color w:val="000"/>
          <w:sz w:val="28"/>
          <w:szCs w:val="28"/>
        </w:rPr>
        <w:t xml:space="preserve">府交给的各项工作任务。上半年，完成市局授权的困难县调查扶持政策牵头或参与完成了沿海滩土开发整合项目、新城区建设、企业稳定工作、国有资产改革调查等交办事项6项。对电厂和公司的往来款项开展了专项审计，通过审计，进一步理清了两单位的往来款项情况，化解了矛盾。对已完成的项目进行粗略统计，派出10人次，投入近120个工作日。使很多事关全县经济建设和群众切身利益的“热点”、“难点”问题得到了有效解决，为全县改革、发展、稳定的大局继续健康发展发挥了审计不可替代作用。</w:t>
      </w:r>
    </w:p>
    <w:p>
      <w:pPr>
        <w:ind w:left="0" w:right="0" w:firstLine="560"/>
        <w:spacing w:before="450" w:after="450" w:line="312" w:lineRule="auto"/>
      </w:pPr>
      <w:r>
        <w:rPr>
          <w:rFonts w:ascii="宋体" w:hAnsi="宋体" w:eastAsia="宋体" w:cs="宋体"/>
          <w:color w:val="000"/>
          <w:sz w:val="28"/>
          <w:szCs w:val="28"/>
        </w:rPr>
        <w:t xml:space="preserve">二、优化招商环境，创新思路抓招商</w:t>
      </w:r>
    </w:p>
    <w:p>
      <w:pPr>
        <w:ind w:left="0" w:right="0" w:firstLine="560"/>
        <w:spacing w:before="450" w:after="450" w:line="312" w:lineRule="auto"/>
      </w:pPr>
      <w:r>
        <w:rPr>
          <w:rFonts w:ascii="宋体" w:hAnsi="宋体" w:eastAsia="宋体" w:cs="宋体"/>
          <w:color w:val="000"/>
          <w:sz w:val="28"/>
          <w:szCs w:val="28"/>
        </w:rPr>
        <w:t xml:space="preserve">招商环境是吸引力、竞争力、是生产力。发挥审计监督职能，优化招引资环境，审计部门义不容辞。为此，县审计局在工作中注意规范自身工作的同时，狠抓财经领域的“三乱”治理工作，对审计工作中发现的扰乱财经秩序行为严肃依法查处，全力优化全县招商引资环境。在自身招商引资工作中，我们把招商引资工作摆上重要议事日程，创新工作思路，以诚招商，采取走出去招商和以商招商的方式，大力引进外商投资项目，并分别派两名干部采取集中挂职和自选挂职方式，到外地招商。上半年，引进外商项目2个，总投资5000万元，其中由有限公司投资建设的新城区道路建设项目，总投资4000万元；有限公司投资的项目，总投资1000万元。</w:t>
      </w:r>
    </w:p>
    <w:p>
      <w:pPr>
        <w:ind w:left="0" w:right="0" w:firstLine="560"/>
        <w:spacing w:before="450" w:after="450" w:line="312" w:lineRule="auto"/>
      </w:pPr>
      <w:r>
        <w:rPr>
          <w:rFonts w:ascii="宋体" w:hAnsi="宋体" w:eastAsia="宋体" w:cs="宋体"/>
          <w:color w:val="000"/>
          <w:sz w:val="28"/>
          <w:szCs w:val="28"/>
        </w:rPr>
        <w:t xml:space="preserve">一、加强基础工作建设 不断完善审计管理体制  多年来，新泰市供电公司的审计工作认真贯彻落实国家审计署关于开展内部审计工作的有关规定，按照新泰市审计局和泰安供电公司关于加强审计工作的一系列重要部署，坚持“在工作中规范，在规范中提高”和“突出重点，讲求实效” 的工作方针，求真务实，扎实工作，各项工作都取得了很好的成绩，在加强监督，促进管理，提高效益，减少浪费，维护公司合法利益等方面发挥了重要作用。</w:t>
      </w:r>
    </w:p>
    <w:p>
      <w:pPr>
        <w:ind w:left="0" w:right="0" w:firstLine="560"/>
        <w:spacing w:before="450" w:after="450" w:line="312" w:lineRule="auto"/>
      </w:pPr>
      <w:r>
        <w:rPr>
          <w:rFonts w:ascii="宋体" w:hAnsi="宋体" w:eastAsia="宋体" w:cs="宋体"/>
          <w:color w:val="000"/>
          <w:sz w:val="28"/>
          <w:szCs w:val="28"/>
        </w:rPr>
        <w:t xml:space="preserve">（一）领导重视，制度健全。建立内审机构是保证内审工作的前提，近年来，我公司内审工作得到了进一步强化，建立了由一把手直接领导下的审计监督体系。负责对本单位及所属供电所、三产单位的财务收支、经济活动和经济效益等方面进行审计监督。为了开展有效监督，依据相关法规、规定制定了审计工作制度、各岗位人员工作标准，明确了工作内容与要求，责任和权限。由于领导重视、制度健全，使我公司内审工作一直处在一个良好的运作状态，保证了各项工作的开展。</w:t>
      </w:r>
    </w:p>
    <w:p>
      <w:pPr>
        <w:ind w:left="0" w:right="0" w:firstLine="560"/>
        <w:spacing w:before="450" w:after="450" w:line="312" w:lineRule="auto"/>
      </w:pPr>
      <w:r>
        <w:rPr>
          <w:rFonts w:ascii="宋体" w:hAnsi="宋体" w:eastAsia="宋体" w:cs="宋体"/>
          <w:color w:val="000"/>
          <w:sz w:val="28"/>
          <w:szCs w:val="28"/>
        </w:rPr>
        <w:t xml:space="preserve">（二）审计基础工作不断加强。回顾公司审计工作的发展，审计基础工作一年一个新台阶。特别是国家电网公司《一流审计工作标准》下发以后，按照集团公司审计部门的要求；扎扎实实的进行了审计基础工作建设，从审计计划的立项、审计方案的报批、审计报告的签发，审计意见的落实到审计档案的整理，以及审计信息的传递上报，都形成了一套规范严谨的工作程序和制度，为审计成果的应用提供了可靠的保证。</w:t>
      </w:r>
    </w:p>
    <w:p>
      <w:pPr>
        <w:ind w:left="0" w:right="0" w:firstLine="560"/>
        <w:spacing w:before="450" w:after="450" w:line="312" w:lineRule="auto"/>
      </w:pPr>
      <w:r>
        <w:rPr>
          <w:rFonts w:ascii="宋体" w:hAnsi="宋体" w:eastAsia="宋体" w:cs="宋体"/>
          <w:color w:val="000"/>
          <w:sz w:val="28"/>
          <w:szCs w:val="28"/>
        </w:rPr>
        <w:t xml:space="preserve">（三）完善管理程序，落实审计职责。近年来，公司对有关的管理制度、办法进行了不断的修订和完善，在经济合同、工程支出等必审项目的管理制度中增加了审计监督关口，把审计监督作为一个必不可少的环节和控制点，纳入到有关工作的管理和控制过程之中，从根本上解决了审计监督的切入点问题。目前，有关招投标、合同签定、工程预决算等工作，全部实行了事前、事中和事后相结合的审计方式。从制度上推动了事前、事中审计的开展，有效的提高了审计作用的发挥。</w:t>
      </w:r>
    </w:p>
    <w:p>
      <w:pPr>
        <w:ind w:left="0" w:right="0" w:firstLine="560"/>
        <w:spacing w:before="450" w:after="450" w:line="312" w:lineRule="auto"/>
      </w:pPr>
      <w:r>
        <w:rPr>
          <w:rFonts w:ascii="宋体" w:hAnsi="宋体" w:eastAsia="宋体" w:cs="宋体"/>
          <w:color w:val="000"/>
          <w:sz w:val="28"/>
          <w:szCs w:val="28"/>
        </w:rPr>
        <w:t xml:space="preserve">（四）、加强审计工作制度化、规范化建设。</w:t>
      </w:r>
    </w:p>
    <w:p>
      <w:pPr>
        <w:ind w:left="0" w:right="0" w:firstLine="560"/>
        <w:spacing w:before="450" w:after="450" w:line="312" w:lineRule="auto"/>
      </w:pPr>
      <w:r>
        <w:rPr>
          <w:rFonts w:ascii="宋体" w:hAnsi="宋体" w:eastAsia="宋体" w:cs="宋体"/>
          <w:color w:val="000"/>
          <w:sz w:val="28"/>
          <w:szCs w:val="28"/>
        </w:rPr>
        <w:t xml:space="preserve">按照新泰市审计局《关于内部审计管理规定》和集团公司审计工作管理规定，对现有审计管理制度补充和完善，建立起适合我公司实际的、科学规范、条理清晰  的审计制度管理框架，从内审的目的、内容、方法、程序等各方面作了具体明确的规定，完善了内部审计制度，使内部审计工作制度化、规范化、程序化。2024年以来，公司审计办连续被评为“新泰市审计工作先进单位或受表扬单位”，2024年被泰安市内审协会授予“内部审计工作先进单位”，一人获得 “泰安市审计先进个人”。</w:t>
      </w:r>
    </w:p>
    <w:p>
      <w:pPr>
        <w:ind w:left="0" w:right="0" w:firstLine="560"/>
        <w:spacing w:before="450" w:after="450" w:line="312" w:lineRule="auto"/>
      </w:pPr>
      <w:r>
        <w:rPr>
          <w:rFonts w:ascii="宋体" w:hAnsi="宋体" w:eastAsia="宋体" w:cs="宋体"/>
          <w:color w:val="000"/>
          <w:sz w:val="28"/>
          <w:szCs w:val="28"/>
        </w:rPr>
        <w:t xml:space="preserve">二、加强审计管理工作，切实提高审计质量</w:t>
      </w:r>
    </w:p>
    <w:p>
      <w:pPr>
        <w:ind w:left="0" w:right="0" w:firstLine="560"/>
        <w:spacing w:before="450" w:after="450" w:line="312" w:lineRule="auto"/>
      </w:pPr>
      <w:r>
        <w:rPr>
          <w:rFonts w:ascii="宋体" w:hAnsi="宋体" w:eastAsia="宋体" w:cs="宋体"/>
          <w:color w:val="000"/>
          <w:sz w:val="28"/>
          <w:szCs w:val="28"/>
        </w:rPr>
        <w:t xml:space="preserve">内部审计作为公司控制系统的重要组成部分，正确的使用和加强内部审计工作，提高审计质量，有助于监督各项制度、计划的贯彻执行，为领导决策提供依据，有利于发现和揭示公司运行管理工作中的薄弱环节，促进公司健全自我约束机制，有益于增强防范经营风险的能力，促进公司各项目标的实现，有利于公司领导发现问题，改进工作，驾驭企业。</w:t>
      </w:r>
    </w:p>
    <w:p>
      <w:pPr>
        <w:ind w:left="0" w:right="0" w:firstLine="560"/>
        <w:spacing w:before="450" w:after="450" w:line="312" w:lineRule="auto"/>
      </w:pPr>
      <w:r>
        <w:rPr>
          <w:rFonts w:ascii="宋体" w:hAnsi="宋体" w:eastAsia="宋体" w:cs="宋体"/>
          <w:color w:val="000"/>
          <w:sz w:val="28"/>
          <w:szCs w:val="28"/>
        </w:rPr>
        <w:t xml:space="preserve">（1）建立审计质量控制体系，加强对审计工作的全过程质量 控制。积极应用先进审计技术方法，提高审计工作现代化水平。加强审计计划管理，努力做到在审计计划、审计方式和提高审计层次上面有所突破，进一步规范审计行为，不断加大审计力度，不断提高审计工作效率和质量。积极参加有关会议，及时阅知法律法规和国家政策文件，保证审计履行职责所需要的各种信息。</w:t>
      </w:r>
    </w:p>
    <w:p>
      <w:pPr>
        <w:ind w:left="0" w:right="0" w:firstLine="560"/>
        <w:spacing w:before="450" w:after="450" w:line="312" w:lineRule="auto"/>
      </w:pPr>
      <w:r>
        <w:rPr>
          <w:rFonts w:ascii="宋体" w:hAnsi="宋体" w:eastAsia="宋体" w:cs="宋体"/>
          <w:color w:val="000"/>
          <w:sz w:val="28"/>
          <w:szCs w:val="28"/>
        </w:rPr>
        <w:t xml:space="preserve">（2）加强业务培训，不断提高审计工作水平。根据内部审计知识面不断拓展的形势要求，我们加大了审计人员后续教育的力度。每年组织内审人员参加新泰市、泰安及省内审协会组织的经济责任审计和内部审计法规及《内部审计准则》培训班，并定期参加供电系统内召开专题座谈会，组织审计人员走出去向兄弟单位学习交流，通过不断交流，开阔视野，共同切磋审计技术，探讨解决问题的方法，达到相互促进，共同提高。</w:t>
      </w:r>
    </w:p>
    <w:p>
      <w:pPr>
        <w:ind w:left="0" w:right="0" w:firstLine="560"/>
        <w:spacing w:before="450" w:after="450" w:line="312" w:lineRule="auto"/>
      </w:pPr>
      <w:r>
        <w:rPr>
          <w:rFonts w:ascii="宋体" w:hAnsi="宋体" w:eastAsia="宋体" w:cs="宋体"/>
          <w:color w:val="000"/>
          <w:sz w:val="28"/>
          <w:szCs w:val="28"/>
        </w:rPr>
        <w:t xml:space="preserve">（3）充分利用社会审计力量，扩大审计空间，提高审计效益。针对基建工程审计工作量大、面广、套用基建专用定额等具体情况，我们推出了内审与外审相结合的模式，把一部分重点、难点的审计项目与社会审计一道去做，以外审为主、内审为辅，主辅审计相结合。为了确保委托审计质量和工作效益，规范委托审计主体行为，严格进行监督把关：一是在审计项目选择上，原则上把数额大、专业性强、难度高的大型项目，列入外包范围；二是在选择合作单位方面，委托资质信誉高、审计业绩突出、专业水平强、服务态度好、收费合  理的会计师事务所；三是严把委托审计的工作质量，对指定的社会中介机构审计的每个基建工程项目的审计质量、服务态度、审计收费等情况进行检查监督，全面提高审计质量。</w:t>
      </w:r>
    </w:p>
    <w:p>
      <w:pPr>
        <w:ind w:left="0" w:right="0" w:firstLine="560"/>
        <w:spacing w:before="450" w:after="450" w:line="312" w:lineRule="auto"/>
      </w:pPr>
      <w:r>
        <w:rPr>
          <w:rFonts w:ascii="宋体" w:hAnsi="宋体" w:eastAsia="宋体" w:cs="宋体"/>
          <w:color w:val="000"/>
          <w:sz w:val="28"/>
          <w:szCs w:val="28"/>
        </w:rPr>
        <w:t xml:space="preserve">三、突出重点项目审计，为企业健康发展提供合理保证  随着公司审计工作的发展，审计监督领域和范围的不断扩大，从提高审计质量和审计效果出发，在坚持做好一般项目审计的同时，突出了对重点项目的审计监督。</w:t>
      </w:r>
    </w:p>
    <w:p>
      <w:pPr>
        <w:ind w:left="0" w:right="0" w:firstLine="560"/>
        <w:spacing w:before="450" w:after="450" w:line="312" w:lineRule="auto"/>
      </w:pPr>
      <w:r>
        <w:rPr>
          <w:rFonts w:ascii="宋体" w:hAnsi="宋体" w:eastAsia="宋体" w:cs="宋体"/>
          <w:color w:val="000"/>
          <w:sz w:val="28"/>
          <w:szCs w:val="28"/>
        </w:rPr>
        <w:t xml:space="preserve">1、加强离任负责人任期经济责任审计，为加强干部管理发挥了重要作用。近几年，按照本公司《干部任期经济责任审计办法》和有关干部管理规定，对公司任命的、负有经济责任的主要负责人进行了离任审计，实现审计关口前移，做到审计监督与干部管理衔接。实施审计的过程中，从体现被审计人经营业绩、经济责任的中心环节入手，突出了对各项规章制度的建立与执行、资产运营、财务状况、财务收支、各类工程等重点内容的审计，改革、完善了审计工作程序，规范了各项操作，确保了审计质量。2024年至今年3月份，先后对28名中层干部实施了离任审计。通过审计，既分清了离任者与接任者之间的经济责任，也对离任干部进行了客观的总结，为干部管理、考核和任用提供了基础资料。</w:t>
      </w:r>
    </w:p>
    <w:p>
      <w:pPr>
        <w:ind w:left="0" w:right="0" w:firstLine="560"/>
        <w:spacing w:before="450" w:after="450" w:line="312" w:lineRule="auto"/>
      </w:pPr>
      <w:r>
        <w:rPr>
          <w:rFonts w:ascii="宋体" w:hAnsi="宋体" w:eastAsia="宋体" w:cs="宋体"/>
          <w:color w:val="000"/>
          <w:sz w:val="28"/>
          <w:szCs w:val="28"/>
        </w:rPr>
        <w:t xml:space="preserve">2、突出工程审计，促进工程管理。农网改造工程是国家的重大建设项目，对提高电网水平，减轻农民负担，促进经济发展具有十分重要的意义，是“民心工程”、“形象工程”。网改工程投资巨大，涉及面广、政策性强，为了保证资金的安全和合理使用，国家出台了一系列规定。按照这些规定，我公司对自99年底开始的城农网改造工程，实施全面的审计监督，对工程的材料采购、开工、建设、竣工进行审计。同时参与了竣工验收工作，把住了工程决算关，把审计监督贯穿到整个农网改造工程的始终。通过审计，有效地抑制了工程管理中高套定额、虚报工作量、重复收费、加大取费范围、提高材料价格等问题的发生。为公司节约了大量的建设资金，同时也有力的防范和避免了某些违纪问题的发生。</w:t>
      </w:r>
    </w:p>
    <w:p>
      <w:pPr>
        <w:ind w:left="0" w:right="0" w:firstLine="560"/>
        <w:spacing w:before="450" w:after="450" w:line="312" w:lineRule="auto"/>
      </w:pPr>
      <w:r>
        <w:rPr>
          <w:rFonts w:ascii="宋体" w:hAnsi="宋体" w:eastAsia="宋体" w:cs="宋体"/>
          <w:color w:val="000"/>
          <w:sz w:val="28"/>
          <w:szCs w:val="28"/>
        </w:rPr>
        <w:t xml:space="preserve">3、积极开展经济效益审计和合同审计，为企业规避风险。</w:t>
      </w:r>
    </w:p>
    <w:p>
      <w:pPr>
        <w:ind w:left="0" w:right="0" w:firstLine="560"/>
        <w:spacing w:before="450" w:after="450" w:line="312" w:lineRule="auto"/>
      </w:pPr>
      <w:r>
        <w:rPr>
          <w:rFonts w:ascii="宋体" w:hAnsi="宋体" w:eastAsia="宋体" w:cs="宋体"/>
          <w:color w:val="000"/>
          <w:sz w:val="28"/>
          <w:szCs w:val="28"/>
        </w:rPr>
        <w:t xml:space="preserve">根据审计工作计划和要求，定期对公司财务、三产单位、供电所开展经济效益审计和财务收支审计，把效益的真实性和内控制度建设作为重点，突出强化效益审计和管理审计，对被审计单位的经济效益情况和财务收支行为作出客观、公正、准确的评价。对审计发现的问题，督促被审计单位进行整改，有效地规范了会计核算和财务收支行为，提高资金使用效益。按照《经济合同审计办法》的规定，将各类合同的审签纳入日常审计监督范围，对经济合问实行了必审制度，严把合同审签关，严密了合同条款，加强了合同标的履行质量，延长了质保金期限，保证了各类经济合同的顺利履行。</w:t>
      </w:r>
    </w:p>
    <w:p>
      <w:pPr>
        <w:ind w:left="0" w:right="0" w:firstLine="560"/>
        <w:spacing w:before="450" w:after="450" w:line="312" w:lineRule="auto"/>
      </w:pPr>
      <w:r>
        <w:rPr>
          <w:rFonts w:ascii="宋体" w:hAnsi="宋体" w:eastAsia="宋体" w:cs="宋体"/>
          <w:color w:val="000"/>
          <w:sz w:val="28"/>
          <w:szCs w:val="28"/>
        </w:rPr>
        <w:t xml:space="preserve">自2024年至今，审计、审签各类合同165份，促进企业增收节支 325万元，提出合理化建议64条，为企业的健康发展提供了有力的保证。</w:t>
      </w:r>
    </w:p>
    <w:p>
      <w:pPr>
        <w:ind w:left="0" w:right="0" w:firstLine="560"/>
        <w:spacing w:before="450" w:after="450" w:line="312" w:lineRule="auto"/>
      </w:pPr>
      <w:r>
        <w:rPr>
          <w:rFonts w:ascii="宋体" w:hAnsi="宋体" w:eastAsia="宋体" w:cs="宋体"/>
          <w:color w:val="000"/>
          <w:sz w:val="28"/>
          <w:szCs w:val="28"/>
        </w:rPr>
        <w:t xml:space="preserve">4、积极开展专项审计和审计调查，促进公司加强内部控制。开展了电费抄、核、收审计和审计调查，追补了漏收漏交电费，促进了营销管理工作。重点抓好“四到户”电量分类审计，把综合电价指标由静态管理变为动态管理，严格按照有关文件规定执行各类分类电价，并且在工作中加大了用电检查力度，加大营销审计力度，真正做到“应收必收”，确保对客户电价执行的正确性。</w:t>
      </w:r>
    </w:p>
    <w:p>
      <w:pPr>
        <w:ind w:left="0" w:right="0" w:firstLine="560"/>
        <w:spacing w:before="450" w:after="450" w:line="312" w:lineRule="auto"/>
      </w:pPr>
      <w:r>
        <w:rPr>
          <w:rFonts w:ascii="宋体" w:hAnsi="宋体" w:eastAsia="宋体" w:cs="宋体"/>
          <w:color w:val="000"/>
          <w:sz w:val="28"/>
          <w:szCs w:val="28"/>
        </w:rPr>
        <w:t xml:space="preserve">四、加强后续审计和审计成果的转换应用</w:t>
      </w:r>
    </w:p>
    <w:p>
      <w:pPr>
        <w:ind w:left="0" w:right="0" w:firstLine="560"/>
        <w:spacing w:before="450" w:after="450" w:line="312" w:lineRule="auto"/>
      </w:pPr>
      <w:r>
        <w:rPr>
          <w:rFonts w:ascii="宋体" w:hAnsi="宋体" w:eastAsia="宋体" w:cs="宋体"/>
          <w:color w:val="000"/>
          <w:sz w:val="28"/>
          <w:szCs w:val="28"/>
        </w:rPr>
        <w:t xml:space="preserve">按照“审而要究、审而要改、审而要用” 的工作方针，我们还特别加强了后续审计的落实工作，加大后续审计的工作力度，严格后续审计制度，对重要审计项目和审计建议实行连续追踪审计，监督落实审计报告整改执行情况，落实遗留问题处理。对审计发现的问题坚持问题的原因不清楚不放过，问题的责任不明确不放过，问题的整改措施不落实不放过的原则，将审计结论整改工作纳入经济责任制考核。所有审计项目都做到有报告、有处理，被审计单位有反馈、有整改，坚决杜绝前审后犯、屡审屡犯的现象发生。重视审计成果的运用，把深化审计成果运用作为新形势下审计办的一项重要责任，为领导决策切实履行起参谋、保障的作用。在审计工作实施过程和审计结果的综合分析中，运用内控制度审计理论，坚持把加强对审计情况的综合分析研究与信息反馈作为管理与决策的切入点，发挥审计工作接触经济领域广、掌握情况真实可靠的优势，从不同侧面、不同角度对审计情况进行综合分析研究，及时发现和反映经济活动中带有普遍性、典型性、倾向性和苗头性的问题，注意发现管理中的薄弱环节和存在问题，从制度和机制上提出解决问题的意见和建议，帮助被审计单位建章立制，使审计结论和审计成果得到充分运用。许多审计情况和信息成为公司领导决策的依据，有的直接转化为经济管理的措施。</w:t>
      </w:r>
    </w:p>
    <w:p>
      <w:pPr>
        <w:ind w:left="0" w:right="0" w:firstLine="560"/>
        <w:spacing w:before="450" w:after="450" w:line="312" w:lineRule="auto"/>
      </w:pPr>
      <w:r>
        <w:rPr>
          <w:rFonts w:ascii="黑体" w:hAnsi="黑体" w:eastAsia="黑体" w:cs="黑体"/>
          <w:color w:val="000000"/>
          <w:sz w:val="34"/>
          <w:szCs w:val="34"/>
          <w:b w:val="1"/>
          <w:bCs w:val="1"/>
        </w:rPr>
        <w:t xml:space="preserve">财务审计工作总结个人篇四</w:t>
      </w:r>
    </w:p>
    <w:p>
      <w:pPr>
        <w:ind w:left="0" w:right="0" w:firstLine="560"/>
        <w:spacing w:before="450" w:after="450" w:line="312" w:lineRule="auto"/>
      </w:pPr>
      <w:r>
        <w:rPr>
          <w:rFonts w:ascii="宋体" w:hAnsi="宋体" w:eastAsia="宋体" w:cs="宋体"/>
          <w:color w:val="000"/>
          <w:sz w:val="28"/>
          <w:szCs w:val="28"/>
        </w:rPr>
        <w:t xml:space="preserve">(一)财务方面的工作1、切实加强财务治理依据集团公司标准财务治理、优化财务审核程序、提升财务效劳质量和发挥职能部门更好地参加企业治理的要求，财务审计部将财务集权治理调整为财务人员试行委派制，并采纳按“统一治理，分级负责”的原则进展治理。财务审计部主要详细负责集团公司各类资产的财务监视、财务分析及财务报告和各分、子公司的财务治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依据市局(公司)财经秩序专项整顿工作的安排和财务收支自查工作方案，集团公司围绕市局“标准行业经营行为，促进烟草行业的安康进展，为国家制造和积存更多的财宝”的工作思路，以“摸清家底、提醒隐患、促进标准、推动进展”为指导思想，严格根据市局(公司)的自查要求，仔细开展财务自查工作。财务审计部从严从细，自上而下对“帐外帐”、“小金库”和虚列(乱列)本钱费用、收入安排失真和会计核算失真等问题进展了自查，并实施强化经济责任审计与加强财经秩序整顿相结合，根据“边整边改”的原则，将查出来的问题依据时间、性质等分门别类，从中查找经营和治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治理的作用为了标准×集团经济运行秩序，加强各分、子公司的资金治理，降低和杜绝资金的使用风险，提高资×金使用效率，促进集团安康进展。集团公司从20xx年8月份起将集团公司资金治理中心纳入市局(公司)结算中心统一治理。我们为了保证集团资金治理中心能顺当、准时进入市局(公司)结算中心，根据市局(公司)结算中心要求，对各分、子公司的年度和月度资金收支预算、治理费用预算、经营费用及财务费用进展了仔细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4、增加财务效劳意识20xx年，我们一如既往地按“科学、严格、标准、透亮、效益”的原则，加强财务治理，优化资源配置，提高资金使用效益，把为集团公司的各项工作服好务作为我部的一项重要工作。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进展，财务审计部建立健全和完善落实了各项财务规章制度。由于公司的性质发生转变，要求公司的财务规章制度要进展重新修订和完善。依据市局(公司)的财务制度，结团公司的实际状况，组织汇编了集团的财务制度。为了更好的发挥财务职能，我们加强了对会计根底工作的标准力度，提高会计信息质量，保证会计信息的真实、精确、完整;强化财务的猜测、分析及筹资功能，加强对重大投资资金的治理，为领导决策供应有效的、准时的数据与技术支持。</w:t>
      </w:r>
    </w:p>
    <w:p>
      <w:pPr>
        <w:ind w:left="0" w:right="0" w:firstLine="560"/>
        <w:spacing w:before="450" w:after="450" w:line="312" w:lineRule="auto"/>
      </w:pPr>
      <w:r>
        <w:rPr>
          <w:rFonts w:ascii="宋体" w:hAnsi="宋体" w:eastAsia="宋体" w:cs="宋体"/>
          <w:color w:val="000"/>
          <w:sz w:val="28"/>
          <w:szCs w:val="28"/>
        </w:rPr>
        <w:t xml:space="preserve">5、预算治理得到稳步推动一是细化预算内容。依据各分、子公司20xx年及20xx年明细务规章制度。由于公司的\'性质发生转变，要求公司的财务规章制度要进展重新修订和完善。依据市局(公司)的财务制度，结合集团公司的实际状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根底工作的标准力度，提高会计信息质量，保证会计信息的真实、精确、完整;强化财务的猜测、分析及筹资功能，加强对重大投资资金的治理，为领导决策供应有效的、准时的数据与技术支持。</w:t>
      </w:r>
    </w:p>
    <w:p>
      <w:pPr>
        <w:ind w:left="0" w:right="0" w:firstLine="560"/>
        <w:spacing w:before="450" w:after="450" w:line="312" w:lineRule="auto"/>
      </w:pPr>
      <w:r>
        <w:rPr>
          <w:rFonts w:ascii="宋体" w:hAnsi="宋体" w:eastAsia="宋体" w:cs="宋体"/>
          <w:color w:val="000"/>
          <w:sz w:val="28"/>
          <w:szCs w:val="28"/>
        </w:rPr>
        <w:t xml:space="preserve">5、预算治理得到稳步推动一是细化预算内容。依据各分、子公司20xx年及20xx年明细账具体分析了收入、本钱与期间费用的执行状况，按科目进展了分类统计，为各分、子公司的20xx年全面预算奠定根底;二是提高预算透亮度。</w:t>
      </w:r>
    </w:p>
    <w:p>
      <w:pPr>
        <w:ind w:left="0" w:right="0" w:firstLine="560"/>
        <w:spacing w:before="450" w:after="450" w:line="312" w:lineRule="auto"/>
      </w:pPr>
      <w:r>
        <w:rPr>
          <w:rFonts w:ascii="宋体" w:hAnsi="宋体" w:eastAsia="宋体" w:cs="宋体"/>
          <w:color w:val="000"/>
          <w:sz w:val="28"/>
          <w:szCs w:val="28"/>
        </w:rPr>
        <w:t xml:space="preserve">预算方案依据各分、子公司反应回来的意见适当调整后，经总经理审议通过后形成正式文件下发至各分、子公司，使各单位对本公司的预算有一个全面的了解，增加了预算的透亮度;三是增加预算的刚性。我们注意了预算执行中存在的问题和有关状况，不定期的向预算委员会反应状况，对于超预算等问题严格审批程序，对申请调整的事项，需经过特地的论证分析后，按规定的程序批准后执行。一年以来，预算的总体执行状况良好，各分、子公司的预算观念也较以前有大大的提高和增加，为做好20xx年全面预算工作积存了阅历。</w:t>
      </w:r>
    </w:p>
    <w:p>
      <w:pPr>
        <w:ind w:left="0" w:right="0" w:firstLine="560"/>
        <w:spacing w:before="450" w:after="450" w:line="312" w:lineRule="auto"/>
      </w:pPr>
      <w:r>
        <w:rPr>
          <w:rFonts w:ascii="宋体" w:hAnsi="宋体" w:eastAsia="宋体" w:cs="宋体"/>
          <w:color w:val="000"/>
          <w:sz w:val="28"/>
          <w:szCs w:val="28"/>
        </w:rPr>
        <w:t xml:space="preserve">6、充分利用税收政策充分利用国家对企业的各项税收优待政策，我部乐观办理了×物流公司、×运输公司的税收减、免、x缓工作，并由此取得了市国家税务局准予×物流公司、×运输公司减免20xx年度企业所得税合计177.29x万元、营业税29.48万元的税收优待政策的批复以及20xx年度×物流公司、x×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为了迎接国家审计署的全面检查，依据市局(公司)审计重点，我部门对20xx年至20xx年12月31日的财务收支进展了复查，并结合内审工作实际，紧紧围绕集团公司的热点、重点、难点问题开展工作，充分发挥财务的监视和效劳职能，准时为集团公司领导供应决策依据，并对审计将涉及财务方面的工作进展了详细的安排和布置。</w:t>
      </w:r>
    </w:p>
    <w:p>
      <w:pPr>
        <w:ind w:left="0" w:right="0" w:firstLine="560"/>
        <w:spacing w:before="450" w:after="450" w:line="312" w:lineRule="auto"/>
      </w:pPr>
      <w:r>
        <w:rPr>
          <w:rFonts w:ascii="宋体" w:hAnsi="宋体" w:eastAsia="宋体" w:cs="宋体"/>
          <w:color w:val="000"/>
          <w:sz w:val="28"/>
          <w:szCs w:val="28"/>
        </w:rPr>
        <w:t xml:space="preserve">2、财务的审计、监视岗位我们为加强集团公司财务工作的审计和监视职能，今年面对社会聘请了四位从事财务工作多年，阅历丰富的财务人员，充实加强财务的审计、审核及财务治理工作岗位。明确了四位同志的工作职责和范畴，要求尽快修订完善本部门各个财务岗位责任制及考核方法，为提高财务工作的质量和效率打下坚实的根底。</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方法》为了更好地履行总经理给予的职责，加强(集团)公司财务治理和稽核检查力度，标准集团财经秩序和调动广阔财务人员的工作乐观性和责任感，财务审计部特制定了《财务审计部岗位责任制考核方法》，通过大家仔细地学习和争论，乐观思索，并赞同严格根据目标考核方法仔细履行自己的工作职责。</w:t>
      </w:r>
    </w:p>
    <w:p>
      <w:pPr>
        <w:ind w:left="0" w:right="0" w:firstLine="560"/>
        <w:spacing w:before="450" w:after="450" w:line="312" w:lineRule="auto"/>
      </w:pPr>
      <w:r>
        <w:rPr>
          <w:rFonts w:ascii="宋体" w:hAnsi="宋体" w:eastAsia="宋体" w:cs="宋体"/>
          <w:color w:val="000"/>
          <w:sz w:val="28"/>
          <w:szCs w:val="28"/>
        </w:rPr>
        <w:t xml:space="preserve">4、依据市局财务审计工作会议精神，对财务审计部工作的提出要求(1)连续稳固推行财务治理模块，加强财务人员的治理意识和责任心，充分发挥财务治理的职能作用。</w:t>
      </w:r>
    </w:p>
    <w:p>
      <w:pPr>
        <w:ind w:left="0" w:right="0" w:firstLine="560"/>
        <w:spacing w:before="450" w:after="450" w:line="312" w:lineRule="auto"/>
      </w:pPr>
      <w:r>
        <w:rPr>
          <w:rFonts w:ascii="宋体" w:hAnsi="宋体" w:eastAsia="宋体" w:cs="宋体"/>
          <w:color w:val="000"/>
          <w:sz w:val="28"/>
          <w:szCs w:val="28"/>
        </w:rPr>
        <w:t xml:space="preserve">在全面实施信息化治理的同时，要求我们财务人员要利用更多的时间和精力参加企业治理，每周必需下各核算的公司了解业务运行状况，发挥主观能动性，多为经营者供应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(2)全员树立财务治理是企业治理的核心思想，增加危机感、紧迫感和责任感，加强学习，努力提高自身素养，适应新形势下财务工作的要求。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进展，企业的资产越来越大，效益和权益的积存也越来越多，内控也越来越重要。作为会计不能只抓核算，更重要在治理，内部治理失控，就会造成企业资产铺张，严格遵守国家和集团的规章制度，确保国有资产的保值和不流失;通过加强内部治理，降低本钱费用，提高资产运行质量，从资产监管中要效益，实现集团内涵式、集约化进展。</w:t>
      </w:r>
    </w:p>
    <w:p>
      <w:pPr>
        <w:ind w:left="0" w:right="0" w:firstLine="560"/>
        <w:spacing w:before="450" w:after="450" w:line="312" w:lineRule="auto"/>
      </w:pPr>
      <w:r>
        <w:rPr>
          <w:rFonts w:ascii="宋体" w:hAnsi="宋体" w:eastAsia="宋体" w:cs="宋体"/>
          <w:color w:val="000"/>
          <w:sz w:val="28"/>
          <w:szCs w:val="28"/>
        </w:rPr>
        <w:t xml:space="preserve">一是需要加大制度建立的力度;二是加强对分、子公司的财务治理;三是财会人员的整体业务水平仍有待提高;四是财会人员政治素养和工作作风气需改良。</w:t>
      </w:r>
    </w:p>
    <w:p>
      <w:pPr>
        <w:ind w:left="0" w:right="0" w:firstLine="560"/>
        <w:spacing w:before="450" w:after="450" w:line="312" w:lineRule="auto"/>
      </w:pPr>
      <w:r>
        <w:rPr>
          <w:rFonts w:ascii="宋体" w:hAnsi="宋体" w:eastAsia="宋体" w:cs="宋体"/>
          <w:color w:val="000"/>
          <w:sz w:val="28"/>
          <w:szCs w:val="28"/>
        </w:rPr>
        <w:t xml:space="preserve">(一)增加效劳。一是加强对各分、子公司的效劳。我司下辖分、子公司行业跨度大，员工众多，对财务要求既有统一性，又有独特性，作为财务审计部，我们将针对不同需要，开展共性化效劳，逐步实现财务治理共性化。二是加强对集团公司领导效劳。×集团公司作为现代企业，财务审计部必定成为企业管×理的核心部门，为集团公司领导服好务，发挥财务板块的重要作用，供应准时的、真实的财务审计信息，为领导决策作好保障。三是加强对上级主管部门的效劳。根据上级主观部门的要求，准时精确供应财务治理信息，为上级部门把握我司财务运行状况作好必要的效劳。四是加强对相关职能部门的效劳。收集真实信息，合理利用资源，在爱护公司利益的前提下，对相关部门。特殊是业务部门供应准时牢靠的信息。</w:t>
      </w:r>
    </w:p>
    <w:p>
      <w:pPr>
        <w:ind w:left="0" w:right="0" w:firstLine="560"/>
        <w:spacing w:before="450" w:after="450" w:line="312" w:lineRule="auto"/>
      </w:pPr>
      <w:r>
        <w:rPr>
          <w:rFonts w:ascii="宋体" w:hAnsi="宋体" w:eastAsia="宋体" w:cs="宋体"/>
          <w:color w:val="000"/>
          <w:sz w:val="28"/>
          <w:szCs w:val="28"/>
        </w:rPr>
        <w:t xml:space="preserve">一是加强制度建立、总公司制定根本制度、分子公司依据其特别性制度相关制度，报总公司财务部审批，加强制度执行状况的检查。</w:t>
      </w:r>
    </w:p>
    <w:p>
      <w:pPr>
        <w:ind w:left="0" w:right="0" w:firstLine="560"/>
        <w:spacing w:before="450" w:after="450" w:line="312" w:lineRule="auto"/>
      </w:pPr>
      <w:r>
        <w:rPr>
          <w:rFonts w:ascii="宋体" w:hAnsi="宋体" w:eastAsia="宋体" w:cs="宋体"/>
          <w:color w:val="000"/>
          <w:sz w:val="28"/>
          <w:szCs w:val="28"/>
        </w:rPr>
        <w:t xml:space="preserve">二是加强对资金治理。作为市场经济条件下的现代企业，必需保证对资金的有效治理，财务审计部首先就是要切实履行职责，治理好各个环节，并坚持敏捷运用原则，确保在标准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治理。坚持每季度清查一次，清查结果报公司总经理批阅，对财产的购置、用途、修理和报废，统一由综合治理部门治理。实现财务审计部与综合治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四是加强对委派会计的治理。针对委派会计在实际工作中遇到的一些历史遗留下来的核算、治理等方面的问题，财务审计部应乐观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视。加强制度执行的监视，加强对预算的执行的监视，加强资金使用的监视。随着各分子公司财务人员分散到相应的公司进展办公后，集团公司财务部应对其进展的经济业务活动进展监视，确保经济运行有效、安全。首先必需制定相关的财务制度。与其他规章制度一样，一旦指定，就要确保得到严格执行，确保各项制度落实到位，逐步形成以制度化治理，用制度治理取代以人治理，实现财务制度化。二是通过外部审计，定期对各分子公司财务进展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(四)加强掌握。加强对费用的掌握，掌握重大生产经营方向的调整;掌握对外投资和筹资;掌握安排制度;加强税收筹划，利用集团优势削减税负。</w:t>
      </w:r>
    </w:p>
    <w:p>
      <w:pPr>
        <w:ind w:left="0" w:right="0" w:firstLine="560"/>
        <w:spacing w:before="450" w:after="450" w:line="312" w:lineRule="auto"/>
      </w:pPr>
      <w:r>
        <w:rPr>
          <w:rFonts w:ascii="宋体" w:hAnsi="宋体" w:eastAsia="宋体" w:cs="宋体"/>
          <w:color w:val="000"/>
          <w:sz w:val="28"/>
          <w:szCs w:val="28"/>
        </w:rPr>
        <w:t xml:space="preserve">(五)开拓创新。20xx年我司股本构造将发生较大的变化，公司财务治理制度也将随时作出相应的调整，在本钱治理、资金预算、费用治理等也将遇见很多新的要求和新的冲突，财务审计部将在公司领导的正确领导下，充分发挥全部员工的主观能动性，不断转变工作作风，调整工作思路，依据实际，开创工作，为公司财务治理服好务。在这马上过去的一年中，经过全部门同志的共同努力，虽然我们取得了肯定经济效益和社会效益，财务审计部的工作也是受到领导的认可和支持，取得了单位同事的信任。但是随着改革的纵深推动，我们将面临很多问题：财务审计制度有待进一步完善，财务审计方法需要进一步改良，财务审计力度需要进一步加强。面对这些挑战，在以后的工作中，我们将在市局(公司)的指导下，根据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财务审计工作总结个人篇五</w:t>
      </w:r>
    </w:p>
    <w:p>
      <w:pPr>
        <w:ind w:left="0" w:right="0" w:firstLine="560"/>
        <w:spacing w:before="450" w:after="450" w:line="312" w:lineRule="auto"/>
      </w:pPr>
      <w:r>
        <w:rPr>
          <w:rFonts w:ascii="宋体" w:hAnsi="宋体" w:eastAsia="宋体" w:cs="宋体"/>
          <w:color w:val="000"/>
          <w:sz w:val="28"/>
          <w:szCs w:val="28"/>
        </w:rPr>
        <w:t xml:space="preserve">条线制度，有效提高了资金的使用效益。在合作社理事会统筹安排下，在全体合作社成员的大力支持协助下，我们本着“严谨、节约、规范”的管理原则，合理安排有限的资金，为合作社持续、稳定的发展做出了应有的贡献。 根据临湘市梅池石蛙养殖专业合作社章程，财务审计小组向各位合作社成员对合作社本年度财务进行审计报告如下：</w:t>
      </w:r>
    </w:p>
    <w:p>
      <w:pPr>
        <w:ind w:left="0" w:right="0" w:firstLine="560"/>
        <w:spacing w:before="450" w:after="450" w:line="312" w:lineRule="auto"/>
      </w:pPr>
      <w:r>
        <w:rPr>
          <w:rFonts w:ascii="宋体" w:hAnsi="宋体" w:eastAsia="宋体" w:cs="宋体"/>
          <w:color w:val="000"/>
          <w:sz w:val="28"/>
          <w:szCs w:val="28"/>
        </w:rPr>
        <w:t xml:space="preserve">三、问题与意见：其中收入中商品的不同季节、不同价格要标明，幼苗的大小、月份、价格明确标明，特别是开支中办工经费，招待费中必须理事长与两位理事的签名。收购合作社成员石蛙分两个季节要明确月份，办工经费中用车事由不够清楚。</w:t>
      </w:r>
    </w:p>
    <w:p>
      <w:pPr>
        <w:ind w:left="0" w:right="0" w:firstLine="560"/>
        <w:spacing w:before="450" w:after="450" w:line="312" w:lineRule="auto"/>
      </w:pPr>
      <w:r>
        <w:rPr>
          <w:rFonts w:ascii="宋体" w:hAnsi="宋体" w:eastAsia="宋体" w:cs="宋体"/>
          <w:color w:val="000"/>
          <w:sz w:val="28"/>
          <w:szCs w:val="28"/>
        </w:rPr>
        <w:t xml:space="preserve">各位成员，在今后的工作中，我们将严格的执行财经纪律、法规和国家统一的财务制度，加强对合作社经费支出的管理与监督，提高财务管理水平，做到“取之得当，用之合理”。正确处理合作社、本社成员各方面的利益关系，维护合作社、本社成员的各项利益。</w:t>
      </w:r>
    </w:p>
    <w:p>
      <w:pPr>
        <w:ind w:left="0" w:right="0" w:firstLine="560"/>
        <w:spacing w:before="450" w:after="450" w:line="312" w:lineRule="auto"/>
      </w:pPr>
      <w:r>
        <w:rPr>
          <w:rFonts w:ascii="黑体" w:hAnsi="黑体" w:eastAsia="黑体" w:cs="黑体"/>
          <w:color w:val="000000"/>
          <w:sz w:val="34"/>
          <w:szCs w:val="34"/>
          <w:b w:val="1"/>
          <w:bCs w:val="1"/>
        </w:rPr>
        <w:t xml:space="preserve">财务审计工作总结个人篇六</w:t>
      </w:r>
    </w:p>
    <w:p>
      <w:pPr>
        <w:ind w:left="0" w:right="0" w:firstLine="560"/>
        <w:spacing w:before="450" w:after="450" w:line="312" w:lineRule="auto"/>
      </w:pPr>
      <w:r>
        <w:rPr>
          <w:rFonts w:ascii="宋体" w:hAnsi="宋体" w:eastAsia="宋体" w:cs="宋体"/>
          <w:color w:val="000"/>
          <w:sz w:val="28"/>
          <w:szCs w:val="28"/>
        </w:rPr>
        <w:t xml:space="preserve">时光过的飞快，20xx年公司的工作已经结束了，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穿越小说网做好！</w:t>
      </w:r>
    </w:p>
    <w:p>
      <w:pPr>
        <w:ind w:left="0" w:right="0" w:firstLine="560"/>
        <w:spacing w:before="450" w:after="450" w:line="312" w:lineRule="auto"/>
      </w:pPr>
      <w:r>
        <w:rPr>
          <w:rFonts w:ascii="宋体" w:hAnsi="宋体" w:eastAsia="宋体" w:cs="宋体"/>
          <w:color w:val="000"/>
          <w:sz w:val="28"/>
          <w:szCs w:val="28"/>
        </w:rPr>
        <w:t xml:space="preserve">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20xx年度企业所得税合计177.29万元、营业税29.48万元的税收优惠政策的批复以及20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黑体" w:hAnsi="黑体" w:eastAsia="黑体" w:cs="黑体"/>
          <w:color w:val="000000"/>
          <w:sz w:val="34"/>
          <w:szCs w:val="34"/>
          <w:b w:val="1"/>
          <w:bCs w:val="1"/>
        </w:rPr>
        <w:t xml:space="preserve">财务审计工作总结个人篇七</w:t>
      </w:r>
    </w:p>
    <w:p>
      <w:pPr>
        <w:ind w:left="0" w:right="0" w:firstLine="560"/>
        <w:spacing w:before="450" w:after="450" w:line="312" w:lineRule="auto"/>
      </w:pPr>
      <w:r>
        <w:rPr>
          <w:rFonts w:ascii="宋体" w:hAnsi="宋体" w:eastAsia="宋体" w:cs="宋体"/>
          <w:color w:val="000"/>
          <w:sz w:val="28"/>
          <w:szCs w:val="28"/>
        </w:rPr>
        <w:t xml:space="preserve">20xx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黑体" w:hAnsi="黑体" w:eastAsia="黑体" w:cs="黑体"/>
          <w:color w:val="000000"/>
          <w:sz w:val="34"/>
          <w:szCs w:val="34"/>
          <w:b w:val="1"/>
          <w:bCs w:val="1"/>
        </w:rPr>
        <w:t xml:space="preserve">财务审计工作总结个人篇八</w:t>
      </w:r>
    </w:p>
    <w:p>
      <w:pPr>
        <w:ind w:left="0" w:right="0" w:firstLine="560"/>
        <w:spacing w:before="450" w:after="450" w:line="312" w:lineRule="auto"/>
      </w:pPr>
      <w:r>
        <w:rPr>
          <w:rFonts w:ascii="宋体" w:hAnsi="宋体" w:eastAsia="宋体" w:cs="宋体"/>
          <w:color w:val="000"/>
          <w:sz w:val="28"/>
          <w:szCs w:val="28"/>
        </w:rPr>
        <w:t xml:space="preserve">在这充满收获的季节里，我院纪委度过了充满胜利的20__年，今年的廉政建设工作，在医院纪检监察机关和院党政领导的正确领导和大力支持下，在党的xx大和中纪委、省纪委、医院纪委有关廉政建设会议精神的鼓舞下，坚持以邓小平理论为指导，以煤炭经济建设为中心，围绕医院下达的纪检监察工作任务目标，广泛深入开展廉政建设教育活动，认真落实党风廉政建设责任制，继续加强反腐败斗争和执法效能监察，严格规范领导干部行为，切实搞好反腐败抓源头工作，认真进行内部价审，不断加大案件查处力度，认真履行纪检部门的保驾护航的工作职责，有力促进了医院三个文明建设。截止到目前，已经圆满完成了各项廉政建设工作目标。现将对20__年的工作总结如下：</w:t>
      </w:r>
    </w:p>
    <w:p>
      <w:pPr>
        <w:ind w:left="0" w:right="0" w:firstLine="560"/>
        <w:spacing w:before="450" w:after="450" w:line="312" w:lineRule="auto"/>
      </w:pPr>
      <w:r>
        <w:rPr>
          <w:rFonts w:ascii="宋体" w:hAnsi="宋体" w:eastAsia="宋体" w:cs="宋体"/>
          <w:color w:val="000"/>
          <w:sz w:val="28"/>
          <w:szCs w:val="28"/>
        </w:rPr>
        <w:t xml:space="preserve">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以落实党风廉政建设责任制为龙头，把责任制工作与反腐败三项任务紧密结合进来，充分调动各方面的力量，保证了党风廉政建设和反腐败斗争工作的落实。一是进一步强化了党政领导班子和领导干部对医疗工作和党风廉政建设的双重领导责任，把党风廉政建设作为一项极其重要的工作列入了党政领导班子议事日程，使之与业务工作一样，同部署，同检查，同落实。每季度至少召开一次专题会议，研究党风廉政建设工作。形成了“党委统一领导，党政齐抓共管，纪检组织协调，部门各负其责，依靠群众支持参与”的党风廉政领导体制和工作机制。二是建立了院领导和各科室负责人廉政建设目标责任制，年初党委牛书记与各科室负责人签定了廉政建设目标责任书，实行“一岗双责”，把党风廉政建设的各项目标分解到人，做到“千斤重担大家挑，人人肩上有目标”。三是加强了监督检查、考核奖惩和责任追究。院纪委监察科充分发挥职能作用建立了月抽查、季小结、半年考核制度，按照“优秀、良好、及格、不及格”档次进行综合评定，与年终考核相结合，记入个人档案，并给以相应奖惩。从而使党风廉政建设和纪检监察工作做到制度化、规范化，科学化、经常化。四是及时通报情况，接受群众监督。院党政每季度向医院全体党员干部通报党风廉政建设责任制落实情况，征求意见，自觉接受监督，使党风廉政建设工作植根于基层和广大群众之中。</w:t>
      </w:r>
    </w:p>
    <w:p>
      <w:pPr>
        <w:ind w:left="0" w:right="0" w:firstLine="560"/>
        <w:spacing w:before="450" w:after="450" w:line="312" w:lineRule="auto"/>
      </w:pPr>
      <w:r>
        <w:rPr>
          <w:rFonts w:ascii="宋体" w:hAnsi="宋体" w:eastAsia="宋体" w:cs="宋体"/>
          <w:color w:val="000"/>
          <w:sz w:val="28"/>
          <w:szCs w:val="28"/>
        </w:rPr>
        <w:t xml:space="preserve">二、突出重点，全面推进，领导干部廉洁自律工作进一步深入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今年以来，我们坚持把领导干部廉洁自律作为党风廉政自律工作的重点，着力抓巩固、抓深入、抓提高。一是经常组织党政领导班子成员认真学习中央、省市和公司纪委关于领导干部廉洁自律的各项规定，增强班子成员廉洁自律的自觉性，要求班子成员严格执行国有企业领导干部“五条、八不准”，按照《国有企业领导人员廉洁从业若干规定(试行)》和省委《各级领导干部廉洁从政十二条规定》等要求，尤其是要教育管理好家庭成员和身边的工作人员，多方面严格约束自己，在工作和生活中做到“自重、自省、自警、自励”，不断加强个人的素质修养，做到“慎独、慎微、慎始、慎终”，防止发生违法乱纪和不廉洁行为。使领导干部在为廉政建设的模范，成为自觉遵守党的纪律和国家法律法规的模范。二是把领导干部廉洁自律情况作为领导班子民主生活会的重要内容，召开专题民主生活会，每个班子成员都按照廉洁自律规定认真对照检查。三是制定下发了《总医院xx年领导干部廉洁自律工作安排意见》，对领导干部的经济活动进行了严格规范。四是下发了《关于进一步治理领导干部违反规定收受现金有价证券支付凭证问题的通知》和《于加强国庆期间党风廉政建设的通知》的通知》，要求领导干部按照规定，进一步增强廉洁自律意识，自觉做到不收受有价证券，不收受贵重礼品，不用公款吃喝，不用公车旅游。清清白白为官，坦坦荡荡做人，踏踏实实干事。五是健全了领导干部个人廉政档案，并采取自查自纠与相互监督相结合、群众举报和纪检抽查相结合的办法加强领导干部廉洁自律工作。六是加大了监督力度和按照全省医院管理年的要求，院纪委设立了领导干部廉洁自律举报监督箱和医疗价格收费投诉箱，特设立了价格投诉的电话和地点，做到每月开箱一次，做好群众来信来访工作，欢迎群众各种形式的举报。</w:t>
      </w:r>
    </w:p>
    <w:p>
      <w:pPr>
        <w:ind w:left="0" w:right="0" w:firstLine="560"/>
        <w:spacing w:before="450" w:after="450" w:line="312" w:lineRule="auto"/>
      </w:pPr>
      <w:r>
        <w:rPr>
          <w:rFonts w:ascii="宋体" w:hAnsi="宋体" w:eastAsia="宋体" w:cs="宋体"/>
          <w:color w:val="000"/>
          <w:sz w:val="28"/>
          <w:szCs w:val="28"/>
        </w:rPr>
        <w:t xml:space="preserve">三、加强群众来信来访的受理查力工作，维护了医院良好形象和大局稳定</w:t>
      </w:r>
    </w:p>
    <w:p>
      <w:pPr>
        <w:ind w:left="0" w:right="0" w:firstLine="560"/>
        <w:spacing w:before="450" w:after="450" w:line="312" w:lineRule="auto"/>
      </w:pPr>
      <w:r>
        <w:rPr>
          <w:rFonts w:ascii="宋体" w:hAnsi="宋体" w:eastAsia="宋体" w:cs="宋体"/>
          <w:color w:val="000"/>
          <w:sz w:val="28"/>
          <w:szCs w:val="28"/>
        </w:rPr>
        <w:t xml:space="preserve">按照全省医院管理年的要求，医院纪检监察科制定了新的总医院病人投诉处理制度和医务人员违法违规制度。共按待和接受群众来信来访9人次，都是有关医德医风方面和医疗纠纷问题。对群众的每封来信，我们都能做到及时调查，认真核实，妥善解决。对每次来访的群众，都能做到热情接待，详细记录，认真调查了解，尽快处理，及时答复。对反映的问题有失实误解之处，也都能够进行耐心细致的思想转化和解释工作，化解矛盾，解决问题。针对问题比较尖锐及时上报领导，办结率100%。</w:t>
      </w:r>
    </w:p>
    <w:p>
      <w:pPr>
        <w:ind w:left="0" w:right="0" w:firstLine="560"/>
        <w:spacing w:before="450" w:after="450" w:line="312" w:lineRule="auto"/>
      </w:pPr>
      <w:r>
        <w:rPr>
          <w:rFonts w:ascii="宋体" w:hAnsi="宋体" w:eastAsia="宋体" w:cs="宋体"/>
          <w:color w:val="000"/>
          <w:sz w:val="28"/>
          <w:szCs w:val="28"/>
        </w:rPr>
        <w:t xml:space="preserve">四、加大党风廉政建设宣传教育力度，强化各级领导和群众的廉政意识</w:t>
      </w:r>
    </w:p>
    <w:p>
      <w:pPr>
        <w:ind w:left="0" w:right="0" w:firstLine="560"/>
        <w:spacing w:before="450" w:after="450" w:line="312" w:lineRule="auto"/>
      </w:pPr>
      <w:r>
        <w:rPr>
          <w:rFonts w:ascii="宋体" w:hAnsi="宋体" w:eastAsia="宋体" w:cs="宋体"/>
          <w:color w:val="000"/>
          <w:sz w:val="28"/>
          <w:szCs w:val="28"/>
        </w:rPr>
        <w:t xml:space="preserve">今年以来，加大党风廉政建设宣传教育力度，强化各级领导和群众的廉政意识，今年以来，我们加大党风廉政建设宣传教育力度，利用院务会坚持把党风廉政建设的各项制度规定的学习作为医院中心组和各支部的一项重要学习内容。通过宣传教育，进一步增强了党员干部特别是领导干部的廉政意识和加强廉政建设的自觉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2025-01-16T06:38:09+08:00</dcterms:created>
  <dcterms:modified xsi:type="dcterms:W3CDTF">2025-01-16T06:38:09+08:00</dcterms:modified>
</cp:coreProperties>
</file>

<file path=docProps/custom.xml><?xml version="1.0" encoding="utf-8"?>
<Properties xmlns="http://schemas.openxmlformats.org/officeDocument/2006/custom-properties" xmlns:vt="http://schemas.openxmlformats.org/officeDocument/2006/docPropsVTypes"/>
</file>