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学校继续教育工作总结篇一继续教育是教师教...</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学校继续教育工作总结篇一</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继续教育是教师教育的重要组成部分，是提高全体在职中小学教师整体素质和促进教师专业化的有效途径，也是全面实施素质教育的关键。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我校制定了切实可行的校本培训计划，校长作为培训的第一责任人。本着务本求实的原则，对“自修--反思--实践--研究”的培训模式做了进一步的探索和实践，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1、自修。自修是教师提高综合素质的主要形式。学校规定自学内容，自学进度。每位教师在规定的时间内必须要达到30学时，500字的笔记，并且字迹工整，书写认真。</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4、研究。研究是指教师通过写论文、随感、案例分析、优秀教案等多种形式升华自己的认识形成自己教育思想的过程，教师们都能写出自己的认识和体会，写出成形的经验总结。</w:t>
      </w:r>
    </w:p>
    <w:p>
      <w:pPr>
        <w:ind w:left="0" w:right="0" w:firstLine="560"/>
        <w:spacing w:before="450" w:after="450" w:line="312" w:lineRule="auto"/>
      </w:pPr>
      <w:r>
        <w:rPr>
          <w:rFonts w:ascii="宋体" w:hAnsi="宋体" w:eastAsia="宋体" w:cs="宋体"/>
          <w:color w:val="000"/>
          <w:sz w:val="28"/>
          <w:szCs w:val="28"/>
        </w:rPr>
        <w:t xml:space="preserve">5、采取“走出去，请进来”的灵活培训形式。“走出去”吸收新的信息，使教师开阔眼界，树立新的教育理念。本学期，依照上级有关规定选派教师参加教研室组织的各种培训外。</w:t>
      </w:r>
    </w:p>
    <w:p>
      <w:pPr>
        <w:ind w:left="0" w:right="0" w:firstLine="560"/>
        <w:spacing w:before="450" w:after="450" w:line="312" w:lineRule="auto"/>
      </w:pPr>
      <w:r>
        <w:rPr>
          <w:rFonts w:ascii="宋体" w:hAnsi="宋体" w:eastAsia="宋体" w:cs="宋体"/>
          <w:color w:val="000"/>
          <w:sz w:val="28"/>
          <w:szCs w:val="28"/>
        </w:rPr>
        <w:t xml:space="preserve">本学校没有网络利用移动培训资源。各教师在集中进行了移动培训资源教学设计基础理论和教学设计理念探讨。总共60学时。学习后，学校的领导及学科组长对教师进行了培训实践，各教研组进行了集体讨论，并且能在课堂教学中进行尝试，效果较好。</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开学初的听课）当作提高业务水平的一个机会，互相学习，取长补短。为保证研究质量，我们提出做好加减法，即有针对性地减少教研课的数量，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培训应注重实效性，避免走过场，真正达到提高教师政治素质和业务素质的目的，力争使全体教师牢固树立终身学习的意识，完成由知识传授型向学者型、专家型教师的转变，为创建人民满意教育再做新贡献！</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学校继续教育工作总结篇二</w:t>
      </w:r>
    </w:p>
    <w:p>
      <w:pPr>
        <w:ind w:left="0" w:right="0" w:firstLine="560"/>
        <w:spacing w:before="450" w:after="450" w:line="312" w:lineRule="auto"/>
      </w:pPr>
      <w:r>
        <w:rPr>
          <w:rFonts w:ascii="宋体" w:hAnsi="宋体" w:eastAsia="宋体" w:cs="宋体"/>
          <w:color w:val="000"/>
          <w:sz w:val="28"/>
          <w:szCs w:val="28"/>
        </w:rPr>
        <w:t xml:space="preserve">本年度，我校按照省、市、区有关中小学教师继续教育工作的通知精神和要求，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1、认真学习继续教育文件，领会继续教育精神。</w:t>
      </w:r>
    </w:p>
    <w:p>
      <w:pPr>
        <w:ind w:left="0" w:right="0" w:firstLine="560"/>
        <w:spacing w:before="450" w:after="450" w:line="312" w:lineRule="auto"/>
      </w:pPr>
      <w:r>
        <w:rPr>
          <w:rFonts w:ascii="宋体" w:hAnsi="宋体" w:eastAsia="宋体" w:cs="宋体"/>
          <w:color w:val="000"/>
          <w:sz w:val="28"/>
          <w:szCs w:val="28"/>
        </w:rPr>
        <w:t xml:space="preserve">本学期，我校多次利用教师例会组织全体教师认真学习各级教育部门的有关继续教育文件，让每一位教师都了解文件内容，做到目标明确，为继续教育工作的开展打下了良好的基础。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2、大力开展继续教育宣传动员工作，转变教师观念。</w:t>
      </w:r>
    </w:p>
    <w:p>
      <w:pPr>
        <w:ind w:left="0" w:right="0" w:firstLine="560"/>
        <w:spacing w:before="450" w:after="450" w:line="312" w:lineRule="auto"/>
      </w:pPr>
      <w:r>
        <w:rPr>
          <w:rFonts w:ascii="宋体" w:hAnsi="宋体" w:eastAsia="宋体" w:cs="宋体"/>
          <w:color w:val="000"/>
          <w:sz w:val="28"/>
          <w:szCs w:val="28"/>
        </w:rPr>
        <w:t xml:space="preserve">针对少数教师对继续教育工作存在认识不足的问题，我校开展了多种形式的继续教育宣传动员活动，让每一位教师都懂得现代教师继续教育的重要性，提高教师参与继续教育的积极性，为全面实施素质教育提供重要保证。</w:t>
      </w:r>
    </w:p>
    <w:p>
      <w:pPr>
        <w:ind w:left="0" w:right="0" w:firstLine="560"/>
        <w:spacing w:before="450" w:after="450" w:line="312" w:lineRule="auto"/>
      </w:pPr>
      <w:r>
        <w:rPr>
          <w:rFonts w:ascii="宋体" w:hAnsi="宋体" w:eastAsia="宋体" w:cs="宋体"/>
          <w:color w:val="000"/>
          <w:sz w:val="28"/>
          <w:szCs w:val="28"/>
        </w:rPr>
        <w:t xml:space="preserve">3、通过组织教师业务学习，使广大教师牢固树立了现代化的教育思想，了解了国际、国内教育改革与发展的动态，增强了教育改革意识。</w:t>
      </w:r>
    </w:p>
    <w:p>
      <w:pPr>
        <w:ind w:left="0" w:right="0" w:firstLine="560"/>
        <w:spacing w:before="450" w:after="450" w:line="312" w:lineRule="auto"/>
      </w:pPr>
      <w:r>
        <w:rPr>
          <w:rFonts w:ascii="宋体" w:hAnsi="宋体" w:eastAsia="宋体" w:cs="宋体"/>
          <w:color w:val="000"/>
          <w:sz w:val="28"/>
          <w:szCs w:val="28"/>
        </w:rPr>
        <w:t xml:space="preserve">1、学年初，学校制订了详细的继续教育工作计划，确定了继续教育目标，定时检查教师继续教育情况，做到有检查，有考核，有记载，有总结，保证继续教育工作顺利开展。</w:t>
      </w:r>
    </w:p>
    <w:p>
      <w:pPr>
        <w:ind w:left="0" w:right="0" w:firstLine="560"/>
        <w:spacing w:before="450" w:after="450" w:line="312" w:lineRule="auto"/>
      </w:pPr>
      <w:r>
        <w:rPr>
          <w:rFonts w:ascii="宋体" w:hAnsi="宋体" w:eastAsia="宋体" w:cs="宋体"/>
          <w:color w:val="000"/>
          <w:sz w:val="28"/>
          <w:szCs w:val="28"/>
        </w:rPr>
        <w:t xml:space="preserve">2、通过多种形式的校本培训活动，促进继续教育工作。如校本教研课评比、青年教师汇报课，骨干教师示范课，教师板书设计大赛，班队会展示活动，新课程课堂教学有效性的培训，教师现代教育技术培训、公共知识产权培训等等。</w:t>
      </w:r>
    </w:p>
    <w:p>
      <w:pPr>
        <w:ind w:left="0" w:right="0" w:firstLine="560"/>
        <w:spacing w:before="450" w:after="450" w:line="312" w:lineRule="auto"/>
      </w:pPr>
      <w:r>
        <w:rPr>
          <w:rFonts w:ascii="宋体" w:hAnsi="宋体" w:eastAsia="宋体" w:cs="宋体"/>
          <w:color w:val="000"/>
          <w:sz w:val="28"/>
          <w:szCs w:val="28"/>
        </w:rPr>
        <w:t xml:space="preserve">3、选拔教师参加省、市级培训、校长提高培训。我校根据上级教育部门的安排，选派教学业务能力强、教学业绩突出的教师参加省、市级骨干教师培训班学习。如先后派出30多名教师赴沈阳、丹东等参加语文、数学、英语等学科培训学习，切实提高了教师的教育教学能力。</w:t>
      </w:r>
    </w:p>
    <w:p>
      <w:pPr>
        <w:ind w:left="0" w:right="0" w:firstLine="560"/>
        <w:spacing w:before="450" w:after="450" w:line="312" w:lineRule="auto"/>
      </w:pPr>
      <w:r>
        <w:rPr>
          <w:rFonts w:ascii="宋体" w:hAnsi="宋体" w:eastAsia="宋体" w:cs="宋体"/>
          <w:color w:val="000"/>
          <w:sz w:val="28"/>
          <w:szCs w:val="28"/>
        </w:rPr>
        <w:t xml:space="preserve">4、组织教师参加各级各地学术经验交流。为了提高教师的业务能力，开拓教师的视野，本年度，我校派出英语组多名教师赴北京、上海等南方先进城市参加双语教学经验研讨活动，与会教师把学到的先进理念和优秀方法融合到我校的教学之中，不断完善我校的双语教学特色，使我校的双语教学又上一个新的台阶。</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（1）2024年1月，组织教师参加第二批教育技术能力培训，并于11月组织教师报名考试。</w:t>
      </w:r>
    </w:p>
    <w:p>
      <w:pPr>
        <w:ind w:left="0" w:right="0" w:firstLine="560"/>
        <w:spacing w:before="450" w:after="450" w:line="312" w:lineRule="auto"/>
      </w:pPr>
      <w:r>
        <w:rPr>
          <w:rFonts w:ascii="宋体" w:hAnsi="宋体" w:eastAsia="宋体" w:cs="宋体"/>
          <w:color w:val="000"/>
          <w:sz w:val="28"/>
          <w:szCs w:val="28"/>
        </w:rPr>
        <w:t xml:space="preserve">（2）组织教师参加《知识产权公共教程》培训，整理有关资料，并于9月份组织全体教师参加考试。</w:t>
      </w:r>
    </w:p>
    <w:p>
      <w:pPr>
        <w:ind w:left="0" w:right="0" w:firstLine="560"/>
        <w:spacing w:before="450" w:after="450" w:line="312" w:lineRule="auto"/>
      </w:pPr>
      <w:r>
        <w:rPr>
          <w:rFonts w:ascii="宋体" w:hAnsi="宋体" w:eastAsia="宋体" w:cs="宋体"/>
          <w:color w:val="000"/>
          <w:sz w:val="28"/>
          <w:szCs w:val="28"/>
        </w:rPr>
        <w:t xml:space="preserve">（3）6月份组织教师进行第三批教育技术能力培训，前期工作已全部就绪，因学校网络问题没有培训，本学期寒假进行培训。</w:t>
      </w:r>
    </w:p>
    <w:p>
      <w:pPr>
        <w:ind w:left="0" w:right="0" w:firstLine="560"/>
        <w:spacing w:before="450" w:after="450" w:line="312" w:lineRule="auto"/>
      </w:pPr>
      <w:r>
        <w:rPr>
          <w:rFonts w:ascii="宋体" w:hAnsi="宋体" w:eastAsia="宋体" w:cs="宋体"/>
          <w:color w:val="000"/>
          <w:sz w:val="28"/>
          <w:szCs w:val="28"/>
        </w:rPr>
        <w:t xml:space="preserve">（4）利用教师业务学习时间，组织教师业务培训，先后开展了《实验小学教学常规》《培养学生听课能力》《培养学生作业能力》等。</w:t>
      </w:r>
    </w:p>
    <w:p>
      <w:pPr>
        <w:ind w:left="0" w:right="0" w:firstLine="560"/>
        <w:spacing w:before="450" w:after="450" w:line="312" w:lineRule="auto"/>
      </w:pPr>
      <w:r>
        <w:rPr>
          <w:rFonts w:ascii="宋体" w:hAnsi="宋体" w:eastAsia="宋体" w:cs="宋体"/>
          <w:color w:val="000"/>
          <w:sz w:val="28"/>
          <w:szCs w:val="28"/>
        </w:rPr>
        <w:t xml:space="preserve">（5）计算机二级证收证，审核、登记上分工作。</w:t>
      </w:r>
    </w:p>
    <w:p>
      <w:pPr>
        <w:ind w:left="0" w:right="0" w:firstLine="560"/>
        <w:spacing w:before="450" w:after="450" w:line="312" w:lineRule="auto"/>
      </w:pPr>
      <w:r>
        <w:rPr>
          <w:rFonts w:ascii="宋体" w:hAnsi="宋体" w:eastAsia="宋体" w:cs="宋体"/>
          <w:color w:val="000"/>
          <w:sz w:val="28"/>
          <w:szCs w:val="28"/>
        </w:rPr>
        <w:t xml:space="preserve">（6）组织市级骨干教师进行优秀课例展演。赵欣老师的说课《左右》，黄辉老师语文课《假如》，侯曙光老师数学课《正负数》既是对课改的诠释，又是有对教师的引领，起到了较好的效果。</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在上级的高度重视和正确领导下，在教师的支持和积极参与下，按要求完成本年度的继续教育工作任务，取得一定成绩。但在培训中还存在一些不容忽视的问题，如：教师的理论学习仍要加强督促，教师的教育教学反思力度不够等等。为了使继续教育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继续教育的新形式，把继续教育工作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学校继续教育工作总结篇三</w:t>
      </w:r>
    </w:p>
    <w:p>
      <w:pPr>
        <w:ind w:left="0" w:right="0" w:firstLine="560"/>
        <w:spacing w:before="450" w:after="450" w:line="312" w:lineRule="auto"/>
      </w:pPr>
      <w:r>
        <w:rPr>
          <w:rFonts w:ascii="宋体" w:hAnsi="宋体" w:eastAsia="宋体" w:cs="宋体"/>
          <w:color w:val="000"/>
          <w:sz w:val="28"/>
          <w:szCs w:val="28"/>
        </w:rPr>
        <w:t xml:space="preserve">建设一支具有良好的政治、业务素质，结构合理、充满活力的专业技术队伍，是学校教育改革、发展的根本大计和教育工作的永恒主题。20__年结合我校的实际情况，专业技术人员继续教育工作在各级领导的支持下，真抓实干，确立以校为本的继续教育工作体系，创造性地开展卓有成效的继续教育活动，促进了专业技术队伍的整体水平、素质的提高，有力地推动了全校教育水平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一、提高认识、转变观念，继续教育思想深入人心</w:t>
      </w:r>
    </w:p>
    <w:p>
      <w:pPr>
        <w:ind w:left="0" w:right="0" w:firstLine="560"/>
        <w:spacing w:before="450" w:after="450" w:line="312" w:lineRule="auto"/>
      </w:pPr>
      <w:r>
        <w:rPr>
          <w:rFonts w:ascii="宋体" w:hAnsi="宋体" w:eastAsia="宋体" w:cs="宋体"/>
          <w:color w:val="000"/>
          <w:sz w:val="28"/>
          <w:szCs w:val="28"/>
        </w:rPr>
        <w:t xml:space="preserve">1、认真学习继续教育文件，领会继续教育精神。自开展继续教育以来，我校多次组织全体专业技术人员认真学习有关继续教育文件，让每一位专业技术人员都了解文件内容，做到目标明确，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大力开展继续教育宣传工作，转变专业技术人员观念。我校开展多种形式的继续教育宣传活动，让每一位专业技术人员都懂得现代专业技术人员继续教育的重要性，继续教育是全面实施素质教育的重要保证，是提高教学质量最佳手段，是提高专业技术人员个人才能的最佳途径。</w:t>
      </w:r>
    </w:p>
    <w:p>
      <w:pPr>
        <w:ind w:left="0" w:right="0" w:firstLine="560"/>
        <w:spacing w:before="450" w:after="450" w:line="312" w:lineRule="auto"/>
      </w:pPr>
      <w:r>
        <w:rPr>
          <w:rFonts w:ascii="宋体" w:hAnsi="宋体" w:eastAsia="宋体" w:cs="宋体"/>
          <w:color w:val="000"/>
          <w:sz w:val="28"/>
          <w:szCs w:val="28"/>
        </w:rPr>
        <w:t xml:space="preserve">二、工作细致、措施得力，继续教育工作全面展开</w:t>
      </w:r>
    </w:p>
    <w:p>
      <w:pPr>
        <w:ind w:left="0" w:right="0" w:firstLine="560"/>
        <w:spacing w:before="450" w:after="450" w:line="312" w:lineRule="auto"/>
      </w:pPr>
      <w:r>
        <w:rPr>
          <w:rFonts w:ascii="宋体" w:hAnsi="宋体" w:eastAsia="宋体" w:cs="宋体"/>
          <w:color w:val="000"/>
          <w:sz w:val="28"/>
          <w:szCs w:val="28"/>
        </w:rPr>
        <w:t xml:space="preserve">1、继续教育工作年初有计划，有目标，培训有记录。我校每年制定继续教育计划，计划详尽，可操作性强。积极组织校内培训活动，有完整的工作日志，注意留存影像资料，每年组织的继续教育培训活动累计达72学时。</w:t>
      </w:r>
    </w:p>
    <w:p>
      <w:pPr>
        <w:ind w:left="0" w:right="0" w:firstLine="560"/>
        <w:spacing w:before="450" w:after="450" w:line="312" w:lineRule="auto"/>
      </w:pPr>
      <w:r>
        <w:rPr>
          <w:rFonts w:ascii="宋体" w:hAnsi="宋体" w:eastAsia="宋体" w:cs="宋体"/>
          <w:color w:val="000"/>
          <w:sz w:val="28"/>
          <w:szCs w:val="28"/>
        </w:rPr>
        <w:t xml:space="preserve">2、组织专业技术人员参加各级交流活动。为了提高专业技术人员的业务能力，开拓专业技术人员的视野，我校每学期多次组织专业技术人员交流教育教学经验，并组织部分专业技术人员到兄弟院校学习参观。</w:t>
      </w:r>
    </w:p>
    <w:p>
      <w:pPr>
        <w:ind w:left="0" w:right="0" w:firstLine="560"/>
        <w:spacing w:before="450" w:after="450" w:line="312" w:lineRule="auto"/>
      </w:pPr>
      <w:r>
        <w:rPr>
          <w:rFonts w:ascii="宋体" w:hAnsi="宋体" w:eastAsia="宋体" w:cs="宋体"/>
          <w:color w:val="000"/>
          <w:sz w:val="28"/>
          <w:szCs w:val="28"/>
        </w:rPr>
        <w:t xml:space="preserve">3、为适应教育改革和发展的需要，加强对全体专业技术人员专业能力的\'培养，促进专业技术人员知识结构发展，使广大专业技术人员具备新的教育思想，教育理念、教育方法和手段，我校大力支持专业技术人员提高学历层次，鼓励专业技术人员参加在职读研、读博学习。</w:t>
      </w:r>
    </w:p>
    <w:p>
      <w:pPr>
        <w:ind w:left="0" w:right="0" w:firstLine="560"/>
        <w:spacing w:before="450" w:after="450" w:line="312" w:lineRule="auto"/>
      </w:pPr>
      <w:r>
        <w:rPr>
          <w:rFonts w:ascii="宋体" w:hAnsi="宋体" w:eastAsia="宋体" w:cs="宋体"/>
          <w:color w:val="000"/>
          <w:sz w:val="28"/>
          <w:szCs w:val="28"/>
        </w:rPr>
        <w:t xml:space="preserve">三、立足教师专业发展，多渠道、多形式开展培训</w:t>
      </w:r>
    </w:p>
    <w:p>
      <w:pPr>
        <w:ind w:left="0" w:right="0" w:firstLine="560"/>
        <w:spacing w:before="450" w:after="450" w:line="312" w:lineRule="auto"/>
      </w:pPr>
      <w:r>
        <w:rPr>
          <w:rFonts w:ascii="宋体" w:hAnsi="宋体" w:eastAsia="宋体" w:cs="宋体"/>
          <w:color w:val="000"/>
          <w:sz w:val="28"/>
          <w:szCs w:val="28"/>
        </w:rPr>
        <w:t xml:space="preserve">学校进行了多次专业技术人员加强“内功”的培训，先后开展了“信息技术知识”、“学术讲座”、“教育教学理论”、“教科研方法”等培训。</w:t>
      </w:r>
    </w:p>
    <w:p>
      <w:pPr>
        <w:ind w:left="0" w:right="0" w:firstLine="560"/>
        <w:spacing w:before="450" w:after="450" w:line="312" w:lineRule="auto"/>
      </w:pPr>
      <w:r>
        <w:rPr>
          <w:rFonts w:ascii="宋体" w:hAnsi="宋体" w:eastAsia="宋体" w:cs="宋体"/>
          <w:color w:val="000"/>
          <w:sz w:val="28"/>
          <w:szCs w:val="28"/>
        </w:rPr>
        <w:t xml:space="preserve">(一)信息技术知识培训</w:t>
      </w:r>
    </w:p>
    <w:p>
      <w:pPr>
        <w:ind w:left="0" w:right="0" w:firstLine="560"/>
        <w:spacing w:before="450" w:after="450" w:line="312" w:lineRule="auto"/>
      </w:pPr>
      <w:r>
        <w:rPr>
          <w:rFonts w:ascii="宋体" w:hAnsi="宋体" w:eastAsia="宋体" w:cs="宋体"/>
          <w:color w:val="000"/>
          <w:sz w:val="28"/>
          <w:szCs w:val="28"/>
        </w:rPr>
        <w:t xml:space="preserve">为使专业技术人员能较好地掌握现代教育教学技术理论知识和技能，推进我校多媒体教学的开展，进一步改善教学效果，我校举办了“信息技术知识”系列讲座。通过学习使大多数专业技术人员熟练地掌握了丰富的课件制作技巧。</w:t>
      </w:r>
    </w:p>
    <w:p>
      <w:pPr>
        <w:ind w:left="0" w:right="0" w:firstLine="560"/>
        <w:spacing w:before="450" w:after="450" w:line="312" w:lineRule="auto"/>
      </w:pPr>
      <w:r>
        <w:rPr>
          <w:rFonts w:ascii="宋体" w:hAnsi="宋体" w:eastAsia="宋体" w:cs="宋体"/>
          <w:color w:val="000"/>
          <w:sz w:val="28"/>
          <w:szCs w:val="28"/>
        </w:rPr>
        <w:t xml:space="preserve">(二)学术讲座</w:t>
      </w:r>
    </w:p>
    <w:p>
      <w:pPr>
        <w:ind w:left="0" w:right="0" w:firstLine="560"/>
        <w:spacing w:before="450" w:after="450" w:line="312" w:lineRule="auto"/>
      </w:pPr>
      <w:r>
        <w:rPr>
          <w:rFonts w:ascii="宋体" w:hAnsi="宋体" w:eastAsia="宋体" w:cs="宋体"/>
          <w:color w:val="000"/>
          <w:sz w:val="28"/>
          <w:szCs w:val="28"/>
        </w:rPr>
        <w:t xml:space="preserve">为帮助专业技术人员拓展专业知识，提高专业技能，全面了解医学发展的方向，进一步提高自身综合素质，科研中心精心组织、策划，邀请了朝阳市著名教育专家郑克俭在我校举办了专题学术讲座，使我校专业技术人员受益非浅。</w:t>
      </w:r>
    </w:p>
    <w:p>
      <w:pPr>
        <w:ind w:left="0" w:right="0" w:firstLine="560"/>
        <w:spacing w:before="450" w:after="450" w:line="312" w:lineRule="auto"/>
      </w:pPr>
      <w:r>
        <w:rPr>
          <w:rFonts w:ascii="宋体" w:hAnsi="宋体" w:eastAsia="宋体" w:cs="宋体"/>
          <w:color w:val="000"/>
          <w:sz w:val="28"/>
          <w:szCs w:val="28"/>
        </w:rPr>
        <w:t xml:space="preserve">(三)教师教育理论学习</w:t>
      </w:r>
    </w:p>
    <w:p>
      <w:pPr>
        <w:ind w:left="0" w:right="0" w:firstLine="560"/>
        <w:spacing w:before="450" w:after="450" w:line="312" w:lineRule="auto"/>
      </w:pPr>
      <w:r>
        <w:rPr>
          <w:rFonts w:ascii="宋体" w:hAnsi="宋体" w:eastAsia="宋体" w:cs="宋体"/>
          <w:color w:val="000"/>
          <w:sz w:val="28"/>
          <w:szCs w:val="28"/>
        </w:rPr>
        <w:t xml:space="preserve">通过校本培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教学改革的途径和方法。组织专业技术人员在学科组内交流、分析、讨论现代教育理论和课堂教学的相关点和生长点，从而探索和寻找两者的最优结合点，使专业技术人员能将所学的教学理论知识及时用于自己的教学实践，反过来再进一步反省自己的教学行为。</w:t>
      </w:r>
    </w:p>
    <w:p>
      <w:pPr>
        <w:ind w:left="0" w:right="0" w:firstLine="560"/>
        <w:spacing w:before="450" w:after="450" w:line="312" w:lineRule="auto"/>
      </w:pPr>
      <w:r>
        <w:rPr>
          <w:rFonts w:ascii="宋体" w:hAnsi="宋体" w:eastAsia="宋体" w:cs="宋体"/>
          <w:color w:val="000"/>
          <w:sz w:val="28"/>
          <w:szCs w:val="28"/>
        </w:rPr>
        <w:t xml:space="preserve">(四)积极开展提高科研能力的培训</w:t>
      </w:r>
    </w:p>
    <w:p>
      <w:pPr>
        <w:ind w:left="0" w:right="0" w:firstLine="560"/>
        <w:spacing w:before="450" w:after="450" w:line="312" w:lineRule="auto"/>
      </w:pPr>
      <w:r>
        <w:rPr>
          <w:rFonts w:ascii="宋体" w:hAnsi="宋体" w:eastAsia="宋体" w:cs="宋体"/>
          <w:color w:val="000"/>
          <w:sz w:val="28"/>
          <w:szCs w:val="28"/>
        </w:rPr>
        <w:t xml:space="preserve">教育科学研究是一种在理论指导下的实践活动，需要研究者掌握从理论到实践的全过程。因此，提高教师的理论和实践水平，就要从科研基础知识的培训入手，通过系统的培训与指导，引导教师参与科研活动，增强科研意识、自我发展意识和终身学习意识，从而营造一种良好的科研氛围。聘请一些治学严谨、科研水平高、科研能力强的专家、学者举办科研知识讲座，传授科研的基本知识和方法，提高教师对科研的认识、激发教师的科研兴趣。通过培训，使教师了解和掌握科学研究的常用方法，提高捕捉课题的敏锐性。围绕学校的现实问题开展研究，对学校的办学定位、人才培养模式与人才培养规格进行探讨;对课程设置、教学方法、教学手段改革进行理论联系实际的探索。鼓励教师通过撰写调研报告、研究论文等反思自己的教学实践。通过讲解科研课题申报的基本常识，使教师了解科研课题申报的程序与步骤，引导教师积极申报科研课题，并督促有课题立项的教师如期完成研究任务。</w:t>
      </w:r>
    </w:p>
    <w:p>
      <w:pPr>
        <w:ind w:left="0" w:right="0" w:firstLine="560"/>
        <w:spacing w:before="450" w:after="450" w:line="312" w:lineRule="auto"/>
      </w:pPr>
      <w:r>
        <w:rPr>
          <w:rFonts w:ascii="宋体" w:hAnsi="宋体" w:eastAsia="宋体" w:cs="宋体"/>
          <w:color w:val="000"/>
          <w:sz w:val="28"/>
          <w:szCs w:val="28"/>
        </w:rPr>
        <w:t xml:space="preserve">(五)创新能力培训、考核</w:t>
      </w:r>
    </w:p>
    <w:p>
      <w:pPr>
        <w:ind w:left="0" w:right="0" w:firstLine="560"/>
        <w:spacing w:before="450" w:after="450" w:line="312" w:lineRule="auto"/>
      </w:pPr>
      <w:r>
        <w:rPr>
          <w:rFonts w:ascii="宋体" w:hAnsi="宋体" w:eastAsia="宋体" w:cs="宋体"/>
          <w:color w:val="000"/>
          <w:sz w:val="28"/>
          <w:szCs w:val="28"/>
        </w:rPr>
        <w:t xml:space="preserve">学校大力支持专业技术人员参加创新能力培训及考核，我校参加培训人数达到专业技术人员总数的100%，学校保证专业技术人员参加培训时间及经费。</w:t>
      </w:r>
    </w:p>
    <w:p>
      <w:pPr>
        <w:ind w:left="0" w:right="0" w:firstLine="560"/>
        <w:spacing w:before="450" w:after="450" w:line="312" w:lineRule="auto"/>
      </w:pPr>
      <w:r>
        <w:rPr>
          <w:rFonts w:ascii="宋体" w:hAnsi="宋体" w:eastAsia="宋体" w:cs="宋体"/>
          <w:color w:val="000"/>
          <w:sz w:val="28"/>
          <w:szCs w:val="28"/>
        </w:rPr>
        <w:t xml:space="preserve">回顾本学年的教师继续教育工作，在上级的高度重视和正确领导下，在专业技术人员的积极参与下，按要求完成了本年度的继续教育工作任务。在今后的工作中，将在校本培训的基础上，继续突出继续教育培训内容的针对性，实效性，提高专业技术人员队伍素质，促进教育教学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方案。</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中学副校长做《新课改专题培训》、小学老师的《骨干班主任经验介绍》、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90%的教师获得了教育信息技术二级培训合格证书，没有取得的，也正在参加补考，相信在20xx年一定能全部完成此培训，与此同时，我校还积极组织教师参加教育技术的进一步培训，通过这些培训活动，增强了教师运用现代化教育技术收集、筛癣运用信息，提高了教育教学效果能力，实现优质教育资源共享，探索缩小与发达地区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如王主任的《普通话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青年教师在各项活动中脱颖而出，得到了领导老师的一致好评。老师的电教论文获省级二等奖；老师的电子教案获市级二等奖。等九名老师在区教学竞赛课中荣获分获一、二等奖。这些都说明了我校领导对青年教师的引领和培养。</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学校继续教育工作总结篇五</w:t>
      </w:r>
    </w:p>
    <w:p>
      <w:pPr>
        <w:ind w:left="0" w:right="0" w:firstLine="560"/>
        <w:spacing w:before="450" w:after="450" w:line="312" w:lineRule="auto"/>
      </w:pPr>
      <w:r>
        <w:rPr>
          <w:rFonts w:ascii="宋体" w:hAnsi="宋体" w:eastAsia="宋体" w:cs="宋体"/>
          <w:color w:val="000"/>
          <w:sz w:val="28"/>
          <w:szCs w:val="28"/>
        </w:rPr>
        <w:t xml:space="preserve">本学期我校认真贯彻落实县教育局的文件精神，扎实推进教师岗位练兵活动，以教学质量活动为主体，以“聚焦有效教学，构建生命课堂”为阵地，全面深化校本研修，促进我校教师的专业素质，现将本学期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学习的永恒主题，本学期组织教师学习相关的法律法规，如《中小学教师职业道德规范》、《国家中长期教育改革与发展规划纲要》等，让教师了解我国教育的改革方向及相关要求。另一方面，通过学习典型教师模范事迹，引导教师树立良好的职业道德风尚。</w:t>
      </w:r>
    </w:p>
    <w:p>
      <w:pPr>
        <w:ind w:left="0" w:right="0" w:firstLine="560"/>
        <w:spacing w:before="450" w:after="450" w:line="312" w:lineRule="auto"/>
      </w:pPr>
      <w:r>
        <w:rPr>
          <w:rFonts w:ascii="宋体" w:hAnsi="宋体" w:eastAsia="宋体" w:cs="宋体"/>
          <w:color w:val="000"/>
          <w:sz w:val="28"/>
          <w:szCs w:val="28"/>
        </w:rPr>
        <w:t xml:space="preserve">积极组织教师参加县教研室开展的各项活动。</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为了让教师练就扎实基本功。开学初教师制订了个人研修计划，并根据自己制定的计划进行实施，学校定期检查，起到督促作用，目前教师们已经养成自主学习的习惯；组织班主任教师以《如何培养良好的班级氛围》为题，进行班主任经验交流。</w:t>
      </w:r>
    </w:p>
    <w:p>
      <w:pPr>
        <w:ind w:left="0" w:right="0" w:firstLine="560"/>
        <w:spacing w:before="450" w:after="450" w:line="312" w:lineRule="auto"/>
      </w:pPr>
      <w:r>
        <w:rPr>
          <w:rFonts w:ascii="宋体" w:hAnsi="宋体" w:eastAsia="宋体" w:cs="宋体"/>
          <w:color w:val="000"/>
          <w:sz w:val="28"/>
          <w:szCs w:val="28"/>
        </w:rPr>
        <w:t xml:space="preserve">3、教研培训</w:t>
      </w:r>
    </w:p>
    <w:p>
      <w:pPr>
        <w:ind w:left="0" w:right="0" w:firstLine="560"/>
        <w:spacing w:before="450" w:after="450" w:line="312" w:lineRule="auto"/>
      </w:pPr>
      <w:r>
        <w:rPr>
          <w:rFonts w:ascii="宋体" w:hAnsi="宋体" w:eastAsia="宋体" w:cs="宋体"/>
          <w:color w:val="000"/>
          <w:sz w:val="28"/>
          <w:szCs w:val="28"/>
        </w:rPr>
        <w:t xml:space="preserve">（1）、学年备课、观课、议课，在实践中磨炼</w:t>
      </w:r>
    </w:p>
    <w:p>
      <w:pPr>
        <w:ind w:left="0" w:right="0" w:firstLine="560"/>
        <w:spacing w:before="450" w:after="450" w:line="312" w:lineRule="auto"/>
      </w:pPr>
      <w:r>
        <w:rPr>
          <w:rFonts w:ascii="宋体" w:hAnsi="宋体" w:eastAsia="宋体" w:cs="宋体"/>
          <w:color w:val="000"/>
          <w:sz w:val="28"/>
          <w:szCs w:val="28"/>
        </w:rPr>
        <w:t xml:space="preserve">为了凸显集体备课的实效性，把问题解决在课前，教学领导和教务主任深入学年备课、观课、议课、形成了独具特色的观议课模式。</w:t>
      </w:r>
    </w:p>
    <w:p>
      <w:pPr>
        <w:ind w:left="0" w:right="0" w:firstLine="560"/>
        <w:spacing w:before="450" w:after="450" w:line="312" w:lineRule="auto"/>
      </w:pPr>
      <w:r>
        <w:rPr>
          <w:rFonts w:ascii="宋体" w:hAnsi="宋体" w:eastAsia="宋体" w:cs="宋体"/>
          <w:color w:val="000"/>
          <w:sz w:val="28"/>
          <w:szCs w:val="28"/>
        </w:rPr>
        <w:t xml:space="preserve">在教学领导、教务主任的组织下，我校教师的课堂教学水平得到了历练，具备了在教学实践中解决问题的能力，而是构建了类型课的一般模式，培养了教师的研究意识；教师们都认为此项校本研修活动开展得非常扎实有效，不仅给他们带来了全新的教学理念，更使他们的课堂教学充满了生机与灵动，提高了课堂教学水平。</w:t>
      </w:r>
    </w:p>
    <w:p>
      <w:pPr>
        <w:ind w:left="0" w:right="0" w:firstLine="560"/>
        <w:spacing w:before="450" w:after="450" w:line="312" w:lineRule="auto"/>
      </w:pPr>
      <w:r>
        <w:rPr>
          <w:rFonts w:ascii="宋体" w:hAnsi="宋体" w:eastAsia="宋体" w:cs="宋体"/>
          <w:color w:val="000"/>
          <w:sz w:val="28"/>
          <w:szCs w:val="28"/>
        </w:rPr>
        <w:t xml:space="preserve">（2）、在反思中进步</w:t>
      </w:r>
    </w:p>
    <w:p>
      <w:pPr>
        <w:ind w:left="0" w:right="0" w:firstLine="560"/>
        <w:spacing w:before="450" w:after="450" w:line="312" w:lineRule="auto"/>
      </w:pPr>
      <w:r>
        <w:rPr>
          <w:rFonts w:ascii="宋体" w:hAnsi="宋体" w:eastAsia="宋体" w:cs="宋体"/>
          <w:color w:val="000"/>
          <w:sz w:val="28"/>
          <w:szCs w:val="28"/>
        </w:rPr>
        <w:t xml:space="preserve">教学反思是学校实施有效教学，促进教师专业化发展的又一项重要举措。我校要求每个教师认真落实，人人写反思，课课有反思，让反思成为提高课堂效率、促进教师专业成长的实践平台。每次观议课后的反思交流，广大教师都有意犹未尽的感觉，这种研讨交流是无极限的，让教师在自我反思，同伴互助反思，专家引领反思中进步，在实践中成长。</w:t>
      </w:r>
    </w:p>
    <w:p>
      <w:pPr>
        <w:ind w:left="0" w:right="0" w:firstLine="560"/>
        <w:spacing w:before="450" w:after="450" w:line="312" w:lineRule="auto"/>
      </w:pPr>
      <w:r>
        <w:rPr>
          <w:rFonts w:ascii="宋体" w:hAnsi="宋体" w:eastAsia="宋体" w:cs="宋体"/>
          <w:color w:val="000"/>
          <w:sz w:val="28"/>
          <w:szCs w:val="28"/>
        </w:rPr>
        <w:t xml:space="preserve">4、青年教师培训</w:t>
      </w:r>
    </w:p>
    <w:p>
      <w:pPr>
        <w:ind w:left="0" w:right="0" w:firstLine="560"/>
        <w:spacing w:before="450" w:after="450" w:line="312" w:lineRule="auto"/>
      </w:pPr>
      <w:r>
        <w:rPr>
          <w:rFonts w:ascii="宋体" w:hAnsi="宋体" w:eastAsia="宋体" w:cs="宋体"/>
          <w:color w:val="000"/>
          <w:sz w:val="28"/>
          <w:szCs w:val="28"/>
        </w:rPr>
        <w:t xml:space="preserve">我校青年教师比较少，除了让青年教师和骨干教师结对之外，进行跟踪式听课，课后及时进行交流反馈，同时为这些教师提供外出学习及校内展示的机会。</w:t>
      </w:r>
    </w:p>
    <w:p>
      <w:pPr>
        <w:ind w:left="0" w:right="0" w:firstLine="560"/>
        <w:spacing w:before="450" w:after="450" w:line="312" w:lineRule="auto"/>
      </w:pPr>
      <w:r>
        <w:rPr>
          <w:rFonts w:ascii="宋体" w:hAnsi="宋体" w:eastAsia="宋体" w:cs="宋体"/>
          <w:color w:val="000"/>
          <w:sz w:val="28"/>
          <w:szCs w:val="28"/>
        </w:rPr>
        <w:t xml:space="preserve">本学期每周我校各教研组都开展了校本教研活动。语文组、数学组、英语组、音体美组、社会组、自然组，通过扎实有效的校本研修方式，提高了教师课堂教学实施能力，加强了课堂教学有效性的探索、实践与反思，全面打造了专业化的教师队伍。</w:t>
      </w:r>
    </w:p>
    <w:p>
      <w:pPr>
        <w:ind w:left="0" w:right="0" w:firstLine="560"/>
        <w:spacing w:before="450" w:after="450" w:line="312" w:lineRule="auto"/>
      </w:pPr>
      <w:r>
        <w:rPr>
          <w:rFonts w:ascii="宋体" w:hAnsi="宋体" w:eastAsia="宋体" w:cs="宋体"/>
          <w:color w:val="000"/>
          <w:sz w:val="28"/>
          <w:szCs w:val="28"/>
        </w:rPr>
        <w:t xml:space="preserve">1、全体教师制定了个人发展规划，并按照计划进行学习；</w:t>
      </w:r>
    </w:p>
    <w:p>
      <w:pPr>
        <w:ind w:left="0" w:right="0" w:firstLine="560"/>
        <w:spacing w:before="450" w:after="450" w:line="312" w:lineRule="auto"/>
      </w:pPr>
      <w:r>
        <w:rPr>
          <w:rFonts w:ascii="宋体" w:hAnsi="宋体" w:eastAsia="宋体" w:cs="宋体"/>
          <w:color w:val="000"/>
          <w:sz w:val="28"/>
          <w:szCs w:val="28"/>
        </w:rPr>
        <w:t xml:space="preserve">2、学习《国家中长期教育改革和发展规划纲要》，写学习体会并进行了答卷；</w:t>
      </w:r>
    </w:p>
    <w:p>
      <w:pPr>
        <w:ind w:left="0" w:right="0" w:firstLine="560"/>
        <w:spacing w:before="450" w:after="450" w:line="312" w:lineRule="auto"/>
      </w:pPr>
      <w:r>
        <w:rPr>
          <w:rFonts w:ascii="宋体" w:hAnsi="宋体" w:eastAsia="宋体" w:cs="宋体"/>
          <w:color w:val="000"/>
          <w:sz w:val="28"/>
          <w:szCs w:val="28"/>
        </w:rPr>
        <w:t xml:space="preserve">3、组织了新教师、骨干教师的培训学习；</w:t>
      </w:r>
    </w:p>
    <w:p>
      <w:pPr>
        <w:ind w:left="0" w:right="0" w:firstLine="560"/>
        <w:spacing w:before="450" w:after="450" w:line="312" w:lineRule="auto"/>
      </w:pPr>
      <w:r>
        <w:rPr>
          <w:rFonts w:ascii="宋体" w:hAnsi="宋体" w:eastAsia="宋体" w:cs="宋体"/>
          <w:color w:val="000"/>
          <w:sz w:val="28"/>
          <w:szCs w:val="28"/>
        </w:rPr>
        <w:t xml:space="preserve">4、各学科集体备课展示活动；</w:t>
      </w:r>
    </w:p>
    <w:p>
      <w:pPr>
        <w:ind w:left="0" w:right="0" w:firstLine="560"/>
        <w:spacing w:before="450" w:after="450" w:line="312" w:lineRule="auto"/>
      </w:pPr>
      <w:r>
        <w:rPr>
          <w:rFonts w:ascii="宋体" w:hAnsi="宋体" w:eastAsia="宋体" w:cs="宋体"/>
          <w:color w:val="000"/>
          <w:sz w:val="28"/>
          <w:szCs w:val="28"/>
        </w:rPr>
        <w:t xml:space="preserve">5、做好新教师的培训工作；</w:t>
      </w:r>
    </w:p>
    <w:p>
      <w:pPr>
        <w:ind w:left="0" w:right="0" w:firstLine="560"/>
        <w:spacing w:before="450" w:after="450" w:line="312" w:lineRule="auto"/>
      </w:pPr>
      <w:r>
        <w:rPr>
          <w:rFonts w:ascii="宋体" w:hAnsi="宋体" w:eastAsia="宋体" w:cs="宋体"/>
          <w:color w:val="000"/>
          <w:sz w:val="28"/>
          <w:szCs w:val="28"/>
        </w:rPr>
        <w:t xml:space="preserve">教师的专业发展是一个持续不断的过程,继续教育也是一个发展的概念。我校将立足校本,加强教育理论的研究和实践,牢固树立终生学习的思想,使教师的整体素质不断提升,为深化教育改革,提高教育质量,办好特色学校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方案。</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xx中学副校长xx做《新课改专题培训》、xx小学xx老师的《骨干班主任经验介绍》、xx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90%的教师获得了教育信息技术二级培训合格证书，没有取得的`，也正在参加补考，相信在20xx年一定能全部完成此培训，与此同时，我校还积极组织教师参加教育技术的进一步培训，通过这些培训活动，增强了教师运用现代化教育技术收集、筛癣运用信息，提高了教育教学效果能力，实现优质教育资源共享，探索缩小与发达地区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如主任的《普通话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青年教师xx、xx、xx、xx等在各项活动中脱颖而出，得到了领导老师的一致好评。xx老师的电教论文获省级二等奖；xx老师的电子教案获市级二等奖。xx、xx等九名老师在区教学竞赛课中荣获分获一、二等奖。这些都说明了我校领导对青年教师的引领和培养。</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学校继续教育工作总结篇七</w:t>
      </w:r>
    </w:p>
    <w:p>
      <w:pPr>
        <w:ind w:left="0" w:right="0" w:firstLine="560"/>
        <w:spacing w:before="450" w:after="450" w:line="312" w:lineRule="auto"/>
      </w:pPr>
      <w:r>
        <w:rPr>
          <w:rFonts w:ascii="宋体" w:hAnsi="宋体" w:eastAsia="宋体" w:cs="宋体"/>
          <w:color w:val="000"/>
          <w:sz w:val="28"/>
          <w:szCs w:val="28"/>
        </w:rPr>
        <w:t xml:space="preserve">老师专业是动态进展的、终身持续的过程，现代教学应是建立在老师学习基础上的。必需在加强和进展老师训练，促进老师专业化进展的同时，加快老师专业化进程，以适应学习化社会、终身化学习的需要。由此通过对老师专业观进展历程的回顾，通过对老师专业力气的时代内涵以及老师连续训练课程改革原则的论证和阐述，探讨老师连续训练课程创新的机制，明确老师的专业成长与教学的进展性是一种不断演进、不断超越的缔造进展历程。因此，努力实施连续训练工程，加强中学校师资队伍的建设，开展面对21世纪的中学校老师连续训练，是面临新形势的需要，是增加县域经济实力、综合实力的需要，老师整体素养的提高，为训练夯实了基础，训练的进展必将迎来一个美而好的春天。老师连续训练是老师训练的重要组成部分，是提高全体在职中学校老师整体素养和促进老师专业化的有效途径，也是全面实施素养训练的关键。学习期间，在与实际相结合不断的实践，取得了特殊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老师来说，争论是学习、反思、成长、进展的同义词，与专业人员的争论具有质的区分。它是“以解决问题为目标的诊断性争论及实践者对自身实践情境和阅历所做的多视角、多层次的分析和反省。通过学习，从“过去的我”与“现在的我”的对话相互沟通，是努力摆脱“已成的我”，为不断获得新生的过程。努力争论自己，其目的就是为了提高自己、进展自己、更新自己。</w:t>
      </w:r>
    </w:p>
    <w:p>
      <w:pPr>
        <w:ind w:left="0" w:right="0" w:firstLine="560"/>
        <w:spacing w:before="450" w:after="450" w:line="312" w:lineRule="auto"/>
      </w:pPr>
      <w:r>
        <w:rPr>
          <w:rFonts w:ascii="宋体" w:hAnsi="宋体" w:eastAsia="宋体" w:cs="宋体"/>
          <w:color w:val="000"/>
          <w:sz w:val="28"/>
          <w:szCs w:val="28"/>
        </w:rPr>
        <w:t xml:space="preserve">老师是同学成长的守护人。他将老师角色定位于学习者、争论者、实践者。老师首先是学习者，不仅要擅长向实践学习，向理论学习，而且要向同学学习。老师是争论者，带领同学主动主动参预科研课题的争论。老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训练无小事。一个细节可能会影响一个孩子的一生。一个老师最宝贵的品质在于他能从日复一日的教同学涯中领悟和体会到训练的真谛，开掘出散发着新颖芳香、体现着高尚情操的训练细节。同学是具有极大可塑性的个体，是具有独立进展力气布满缔造力的生命体。概括地说，训练的\'真谛在于启发自觉，在于给心灵以向真、善、美方向进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三、就人格而言，无论在任何时代、任何地域、任何学段，师生之间都应当是自然公正的。老师和同学不但在人格上、感情上是公正的伴侣，而且也是在求学问的道路上共同探究前进的公正的志同道合者。</w:t>
      </w:r>
    </w:p>
    <w:p>
      <w:pPr>
        <w:ind w:left="0" w:right="0" w:firstLine="560"/>
        <w:spacing w:before="450" w:after="450" w:line="312" w:lineRule="auto"/>
      </w:pPr>
      <w:r>
        <w:rPr>
          <w:rFonts w:ascii="宋体" w:hAnsi="宋体" w:eastAsia="宋体" w:cs="宋体"/>
          <w:color w:val="000"/>
          <w:sz w:val="28"/>
          <w:szCs w:val="28"/>
        </w:rPr>
        <w:t xml:space="preserve">在训练中，老师要用自己的行动去感染同学，要用自己的言语去打动同学，把自己对人或事的真情实感流露出来，以此使师生间产生心灵的共鸣。同学只有感受到老师的和善和真诚爱心，才乐于听从老师的教育。正所谓“亲其师，信其道”，老师要抓住机会，适时地把自己的喜、怒、哀、乐表现给同学，与同学通过相互沟通达到心与心的沟通。老师的语言要有魅力，要富有人情味、趣味，同时又要富有理性。这样的语言才能让同学情愿接受，达到训练的目的。暖人话语，滋润心田。温和的的话语，可以使同学深深感到老师真诚的关爱，从而拉近师生的距离。老师对同学还要有一种布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训练教学理念之外，我们还需要结合个人状况及教学环境和特色来很好的贯彻和应用它们。这个过程也是一个自我发觉和自我完善的过程，除了需要不断客观的看待“过去的我”，我们更需要一份恒久的热忱，一份对训练、对同学、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老师是春蚕，是蜡烛，是航标灯，是导航员。而我要说，老师就象一棵枝繁叶茂的大树，需要吸取多方面的养分：有科学的训练思想，有先进的训练理念，有符合时代特点的训练言论，有广博的学识，有令人佩服的教学艺术，有较强的人格魅力，有不断开拓进取的精神。为了达到这一目标，我始终在做着一个“好同学”。多年来，在教学工作的同时，我主动学习先进的训练教学理念。新课程改革这股春风吹来之后，我更感觉到如鱼得水，反复翻阅新课标，领会了并有所体会其中的真谛，在教学实践中不断反思。学校组织的各项活动，我都主动参预。“老师应有一种苦读，苦学的精神。”苦读、苦学应当是老师的“天性”。学习争论新课标新课程，让我有了方向从学习中我懂的了“三人行必有我师焉”的道理。我在不断的学习，也在不断的争论、不断的探究，从教材、教参、课程标准中去触摸新课改的灵魂，精确把握教学的尺度。争论中考题体会其中蕴涵着的教学思想，教学方法。在同行身上学到的好方法也准时去应用。我和同学们相互学习，共同成长。我想，所谓的教学相长就是这个意思吧!如此种.种，我在做“好同学”的基础上，也在努力的做好老师。做“好同学”是磨练我的重要历程;而做一名好老师是我的终极目标。总之，连续训练学习的收获是特殊丰富，它引发我更多的思索，也让我收获了很多的学问。然而，期盼将来，我知道前方的道路照旧是曲折的，毕竟这些思索和理论需要我在今后的教学实践中不断的去尝试和运用，并最终将其转化为自身的东西，我想只有这样才算是真正达到培训的目的。最终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学校继续教育工作总结篇八</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为进一步规范我科室的继续教育工作，不断提高卫生专业技术人员的业务水平和整体素质，根据市卫生局继续教育工作要求，20xx年我科室的继续教育工作开展顺利，取得了良好效果，现总结如下：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w:t>
      </w:r>
    </w:p>
    <w:p>
      <w:pPr>
        <w:ind w:left="0" w:right="0" w:firstLine="560"/>
        <w:spacing w:before="450" w:after="450" w:line="312" w:lineRule="auto"/>
      </w:pPr>
      <w:r>
        <w:rPr>
          <w:rFonts w:ascii="宋体" w:hAnsi="宋体" w:eastAsia="宋体" w:cs="宋体"/>
          <w:color w:val="000"/>
          <w:sz w:val="28"/>
          <w:szCs w:val="28"/>
        </w:rPr>
        <w:t xml:space="preserve">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学校继续教育工作总结篇九</w:t>
      </w:r>
    </w:p>
    <w:p>
      <w:pPr>
        <w:ind w:left="0" w:right="0" w:firstLine="560"/>
        <w:spacing w:before="450" w:after="450" w:line="312" w:lineRule="auto"/>
      </w:pPr>
      <w:r>
        <w:rPr>
          <w:rFonts w:ascii="宋体" w:hAnsi="宋体" w:eastAsia="宋体" w:cs="宋体"/>
          <w:color w:val="000"/>
          <w:sz w:val="28"/>
          <w:szCs w:val="28"/>
        </w:rPr>
        <w:t xml:space="preserve">在十七中学实习期间，我们小组主要负责初二(5)班的语文教学工作和班主任管理工作。(5)班是全级两个重点班之一，学习成绩较好。由于是重.点班的原因，在语文教学工作和班主任管理工作土的要求会有所不同，这对于我们这两位重点班的实习老师的要求会更高，难度也更大。为此我们竭尽所能，充分发挥我们的优势和能力，在教学和班主任管理上有所创新，根据(5)班的特殊情况采取切实可行的教育工作方式，并取得一定的成绩。</w:t>
      </w:r>
    </w:p>
    <w:p>
      <w:pPr>
        <w:ind w:left="0" w:right="0" w:firstLine="560"/>
        <w:spacing w:before="450" w:after="450" w:line="312" w:lineRule="auto"/>
      </w:pPr>
      <w:r>
        <w:rPr>
          <w:rFonts w:ascii="宋体" w:hAnsi="宋体" w:eastAsia="宋体" w:cs="宋体"/>
          <w:color w:val="000"/>
          <w:sz w:val="28"/>
          <w:szCs w:val="28"/>
        </w:rPr>
        <w:t xml:space="preserve">首先，在教学工作上，我们认真备课，虚心听取老师和同学的意见，及时修改教案，认真投入地上好每一堂课，讲课重点突出，语言清晰，尽我们的最大努力让学生真正掌握知识并在教学上刻苦钻研，勇于创新。我们能根据我班学生头脑敏捷，好奇爱问的特点，在备课中特别注重对学生思维能力的培养，在教学上采取各种不同的教学方法，做到因材施教，因文施教，每一课都有突破，让学生每一堂课都有新鲜感，都有收获，真正在教学中做到“老师少讲些，学生多动些”。我们设置多种教学环节去调动学生学习的积极性，让他们多思，多想，多练，这种教法在实践中取得一定成效，两次语文测验成绩均超过另一重点班。另外在教学中我们还能针对个别学生语文基础差的特点进行，同样收到很好效果，这样差生在经过补习后，成绩明显提高，更有甚者一跃成为全班第一名，这证明我们在教学上所花的心思都没有白费。</w:t>
      </w:r>
    </w:p>
    <w:p>
      <w:pPr>
        <w:ind w:left="0" w:right="0" w:firstLine="560"/>
        <w:spacing w:before="450" w:after="450" w:line="312" w:lineRule="auto"/>
      </w:pPr>
      <w:r>
        <w:rPr>
          <w:rFonts w:ascii="宋体" w:hAnsi="宋体" w:eastAsia="宋体" w:cs="宋体"/>
          <w:color w:val="000"/>
          <w:sz w:val="28"/>
          <w:szCs w:val="28"/>
        </w:rPr>
        <w:t xml:space="preserve">其次，在班主任管理工作中，我们认真学习原班主任各种经验，在她的指导下，我们顺利地开展了工作。除了做好日常工作，如组织早锻，早操，眼保健操，班会，团队活动，早读以及课外辅助外，我们还特别抓学生的思想工作。因为初二阶段是个复杂而危险的时期，学生思想复杂，正处于转接阶段，为此我们主动利用午休、课后和家访等时间与他们深入交谈，跟他们交朋友，解决他们学习和思想上的各种困惑，如有些学生焦急于如何提高学习成绩，我们就会很坦然地把我们的学习方法告诉他们，把我们当年是怎样学习的情况告诉他们，为他们指明学习方向，端正学习态度。</w:t>
      </w:r>
    </w:p>
    <w:p>
      <w:pPr>
        <w:ind w:left="0" w:right="0" w:firstLine="560"/>
        <w:spacing w:before="450" w:after="450" w:line="312" w:lineRule="auto"/>
      </w:pPr>
      <w:r>
        <w:rPr>
          <w:rFonts w:ascii="宋体" w:hAnsi="宋体" w:eastAsia="宋体" w:cs="宋体"/>
          <w:color w:val="000"/>
          <w:sz w:val="28"/>
          <w:szCs w:val="28"/>
        </w:rPr>
        <w:t xml:space="preserve">除了在思想上做工作，教育、鼓励、关心学生外，我们还以实际行动来教育他们，通过几次专题班会(“我对月亮说”,“新的起点”，语文知识竞赛，一分钟演讲等各种形式)和队活动(“在队旗下成长”,“迈进新的旅程一入团动员大会”等方式)来增加学生的自信心和口头表达能力，取得一定成效，一位原来胆小的同学在我们的帮助下，勇敢地参加了校运会，并获得二项冠军，为班争了光。</w:t>
      </w:r>
    </w:p>
    <w:p>
      <w:pPr>
        <w:ind w:left="0" w:right="0" w:firstLine="560"/>
        <w:spacing w:before="450" w:after="450" w:line="312" w:lineRule="auto"/>
      </w:pPr>
      <w:r>
        <w:rPr>
          <w:rFonts w:ascii="宋体" w:hAnsi="宋体" w:eastAsia="宋体" w:cs="宋体"/>
          <w:color w:val="000"/>
          <w:sz w:val="28"/>
          <w:szCs w:val="28"/>
        </w:rPr>
        <w:t xml:space="preserve">在这短短的六周接触中，我们发现(5)班很有重点班风范，凝聚力强，但通过教学和班主任管理我们也发现(5)班的一些不足之处，借此提出我们的一些看法和不成熟的建议。</w:t>
      </w:r>
    </w:p>
    <w:p>
      <w:pPr>
        <w:ind w:left="0" w:right="0" w:firstLine="560"/>
        <w:spacing w:before="450" w:after="450" w:line="312" w:lineRule="auto"/>
      </w:pPr>
      <w:r>
        <w:rPr>
          <w:rFonts w:ascii="宋体" w:hAnsi="宋体" w:eastAsia="宋体" w:cs="宋体"/>
          <w:color w:val="000"/>
          <w:sz w:val="28"/>
          <w:szCs w:val="28"/>
        </w:rPr>
        <w:t xml:space="preserve">(1)(5)班虽是重点班，纪律较好，成绩也不错，但仍有个别学生学习不够刻苦，这些学生头脑敏捷，是很有天分的，但由于他们没有把心思放在学习上，一心顾着打机，玩模型，因而成绩总不理想，学习明显不够刻苦，他们虽有潜力但没有发挥出来，为此我们建议要叶他们进行思想教育，从思想上端正他们的学习态度，让他们明白初二是个重要阶段，一定要把基拙打牢，为初三会考做好准备，并强调学习才是学生的主要任务，打机等待会考后大有时间去玩，时间是最宝贵的，但现在浪费了日后会后悔的，从思想上说服他们，并在实际上要求他们制定奋斗目标。同时老师还要不断地提高自己水平，把课上得更好，吸引他们的兴趣，只要培养了他们的学习兴趣，相信他们会发挥潜力，把成绩提上去的`。</w:t>
      </w:r>
    </w:p>
    <w:p>
      <w:pPr>
        <w:ind w:left="0" w:right="0" w:firstLine="560"/>
        <w:spacing w:before="450" w:after="450" w:line="312" w:lineRule="auto"/>
      </w:pPr>
      <w:r>
        <w:rPr>
          <w:rFonts w:ascii="宋体" w:hAnsi="宋体" w:eastAsia="宋体" w:cs="宋体"/>
          <w:color w:val="000"/>
          <w:sz w:val="28"/>
          <w:szCs w:val="28"/>
        </w:rPr>
        <w:t xml:space="preserve">(2)(5)班在学习上尖子不尖，差生基础差，从上学期期末全级总排名就可发现这个问题，这应引起我们高度重视。探究其中原因，我认为主要是因为学生偏科现象比较明显，这严重影响了学生的全面发展，所以尖子不尖。对此我们建议应教育他们明白各学科都是很重要的，并培养他们学习的兴趣，更要让这些学生在其薄弱学科多下功夫，力求各学科全面发展。(5)班也有一些学生语文基础很差，原因主要是因为他们不重视语文的学习，遇到不懂的不加以解决，日积月累不懂的知识就越来越多，以致基础很差。为此，我们应采取一些措施去提高他们的基础，我们认为可以从学习方法入手，让一些成绩好的同学介绍学习方法，并在班上组成“一帮一”小组进行个别辅导，帮助他们巩固知识。</w:t>
      </w:r>
    </w:p>
    <w:p>
      <w:pPr>
        <w:ind w:left="0" w:right="0" w:firstLine="560"/>
        <w:spacing w:before="450" w:after="450" w:line="312" w:lineRule="auto"/>
      </w:pPr>
      <w:r>
        <w:rPr>
          <w:rFonts w:ascii="宋体" w:hAnsi="宋体" w:eastAsia="宋体" w:cs="宋体"/>
          <w:color w:val="000"/>
          <w:sz w:val="28"/>
          <w:szCs w:val="28"/>
        </w:rPr>
        <w:t xml:space="preserve">(3)(5)班的班干未能形成一定的领导核心，据我们六个月的观察，发现五班虽有一批班干他们的工作也很负责，但都是各自工作，班干之间很少有交流，故在班上班干的团体精神未能体现出来，所以我们建议班主任应加强班干的管理，应多搞一些活动，让班干集体讨论，共同协助，全心协力去主持去承办，充分发挥他们的团结力量，使整个班形成一个很坚固、团结的领导班子，在班上树立威信。</w:t>
      </w:r>
    </w:p>
    <w:p>
      <w:pPr>
        <w:ind w:left="0" w:right="0" w:firstLine="560"/>
        <w:spacing w:before="450" w:after="450" w:line="312" w:lineRule="auto"/>
      </w:pPr>
      <w:r>
        <w:rPr>
          <w:rFonts w:ascii="宋体" w:hAnsi="宋体" w:eastAsia="宋体" w:cs="宋体"/>
          <w:color w:val="000"/>
          <w:sz w:val="28"/>
          <w:szCs w:val="28"/>
        </w:rPr>
        <w:t xml:space="preserve">以上只是我们在“鸡蛋里挑骨头”，找出的一些微小的不足之处，总的来说，(5)班同学聪明好学，学习气氛浓烈，竞争意识强，整个班团结齐心，具有很强的凝聚力。相信在日后，(5)班学生在克服了粗心，不够刻苦，偏科等缺点后，定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为了做好教师继续教育工作，全面组织开展教师继续教育学习、培训，提高教学成绩。一年来，我乡以培养一支高素质教师队伍为重点，认真落实继续教育工作的的有关要求，在上级培训主管部门的大力支持指导下，在全体教师的共同努力下，顺利完成了各项工作任务，有力促进和推动了学校教育教学工作，促进了学校工作的全面进步。</w:t>
      </w:r>
    </w:p>
    <w:p>
      <w:pPr>
        <w:ind w:left="0" w:right="0" w:firstLine="560"/>
        <w:spacing w:before="450" w:after="450" w:line="312" w:lineRule="auto"/>
      </w:pPr>
      <w:r>
        <w:rPr>
          <w:rFonts w:ascii="宋体" w:hAnsi="宋体" w:eastAsia="宋体" w:cs="宋体"/>
          <w:color w:val="000"/>
          <w:sz w:val="28"/>
          <w:szCs w:val="28"/>
        </w:rPr>
        <w:t xml:space="preserve">近年来，中心校领导对继续教育工作非常重视，始终把培养建设一支高素质教师队伍为重点，把搞好学校继续教育工作作为学校工作的重要内容认真抓紧抓实，提出了建设高素质教师队伍，走科研兴校之路的办学思路。为了加强对继续教育工作的领导，成立了以王克耀同志任组长，商永岗同志为副组长的继续教育领导小组，加强了对继续教育工作的管理指导，并制定了学校继续教育工作管理实施意见（含奖励实施办法），有力保证了继续教育工作的有序开展。</w:t>
      </w:r>
    </w:p>
    <w:p>
      <w:pPr>
        <w:ind w:left="0" w:right="0" w:firstLine="560"/>
        <w:spacing w:before="450" w:after="450" w:line="312" w:lineRule="auto"/>
      </w:pPr>
      <w:r>
        <w:rPr>
          <w:rFonts w:ascii="宋体" w:hAnsi="宋体" w:eastAsia="宋体" w:cs="宋体"/>
          <w:color w:val="000"/>
          <w:sz w:val="28"/>
          <w:szCs w:val="28"/>
        </w:rPr>
        <w:t xml:space="preserve">随着教育教学改革的深化发展，对教师工作的要求也越来越高，为适应教育教学改革发展的需要，教师必须努力加强自身的学习，而继续教育的学习培训是提高教师各项技能素质的重要途径。王克耀同志多次讲话作动员工作，讲思想、讲政治、讲工作。对此，广大教师通过学校继续教育的\'学习宣传，对参加继续教育学习的重要性及紧迫性有了正确的认识，提高了参加继续教育学习培训的积极性。</w:t>
      </w:r>
    </w:p>
    <w:p>
      <w:pPr>
        <w:ind w:left="0" w:right="0" w:firstLine="560"/>
        <w:spacing w:before="450" w:after="450" w:line="312" w:lineRule="auto"/>
      </w:pPr>
      <w:r>
        <w:rPr>
          <w:rFonts w:ascii="宋体" w:hAnsi="宋体" w:eastAsia="宋体" w:cs="宋体"/>
          <w:color w:val="000"/>
          <w:sz w:val="28"/>
          <w:szCs w:val="28"/>
        </w:rPr>
        <w:t xml:space="preserve">近一年中，我乡认真按照继续教育管理意见的要求，严格考勤制度，组织教师积极参加了继续教育的学习。</w:t>
      </w:r>
    </w:p>
    <w:p>
      <w:pPr>
        <w:ind w:left="0" w:right="0" w:firstLine="560"/>
        <w:spacing w:before="450" w:after="450" w:line="312" w:lineRule="auto"/>
      </w:pPr>
      <w:r>
        <w:rPr>
          <w:rFonts w:ascii="宋体" w:hAnsi="宋体" w:eastAsia="宋体" w:cs="宋体"/>
          <w:color w:val="000"/>
          <w:sz w:val="28"/>
          <w:szCs w:val="28"/>
        </w:rPr>
        <w:t xml:space="preserve">1、开展了教师五项基本技能的学习培训及检测，并取得了良好的成绩。</w:t>
      </w:r>
    </w:p>
    <w:p>
      <w:pPr>
        <w:ind w:left="0" w:right="0" w:firstLine="560"/>
        <w:spacing w:before="450" w:after="450" w:line="312" w:lineRule="auto"/>
      </w:pPr>
      <w:r>
        <w:rPr>
          <w:rFonts w:ascii="宋体" w:hAnsi="宋体" w:eastAsia="宋体" w:cs="宋体"/>
          <w:color w:val="000"/>
          <w:sz w:val="28"/>
          <w:szCs w:val="28"/>
        </w:rPr>
        <w:t xml:space="preserve">2、组织教师参加了涉外知识和创新能力的学习培训并顺利通过了考核。</w:t>
      </w:r>
    </w:p>
    <w:p>
      <w:pPr>
        <w:ind w:left="0" w:right="0" w:firstLine="560"/>
        <w:spacing w:before="450" w:after="450" w:line="312" w:lineRule="auto"/>
      </w:pPr>
      <w:r>
        <w:rPr>
          <w:rFonts w:ascii="宋体" w:hAnsi="宋体" w:eastAsia="宋体" w:cs="宋体"/>
          <w:color w:val="000"/>
          <w:sz w:val="28"/>
          <w:szCs w:val="28"/>
        </w:rPr>
        <w:t xml:space="preserve">5、开展了校内教学大奖赛，分层次教学。省骨干教师上示范课，市骨干教师引领课，青年教师上优秀课，使全校教师得到了锻炼。</w:t>
      </w:r>
    </w:p>
    <w:p>
      <w:pPr>
        <w:ind w:left="0" w:right="0" w:firstLine="560"/>
        <w:spacing w:before="450" w:after="450" w:line="312" w:lineRule="auto"/>
      </w:pPr>
      <w:r>
        <w:rPr>
          <w:rFonts w:ascii="宋体" w:hAnsi="宋体" w:eastAsia="宋体" w:cs="宋体"/>
          <w:color w:val="000"/>
          <w:sz w:val="28"/>
          <w:szCs w:val="28"/>
        </w:rPr>
        <w:t xml:space="preserve">6、对教师进行计算机培训，使教师能独立通过多媒体获取知识，更好地应用到教学中。</w:t>
      </w:r>
    </w:p>
    <w:p>
      <w:pPr>
        <w:ind w:left="0" w:right="0" w:firstLine="560"/>
        <w:spacing w:before="450" w:after="450" w:line="312" w:lineRule="auto"/>
      </w:pPr>
      <w:r>
        <w:rPr>
          <w:rFonts w:ascii="宋体" w:hAnsi="宋体" w:eastAsia="宋体" w:cs="宋体"/>
          <w:color w:val="000"/>
          <w:sz w:val="28"/>
          <w:szCs w:val="28"/>
        </w:rPr>
        <w:t xml:space="preserve">7、组织教师对新课程资源包进行学习。通过学习，每位教师都能很好的总结和反思，写出自己得体会和感受。</w:t>
      </w:r>
    </w:p>
    <w:p>
      <w:pPr>
        <w:ind w:left="0" w:right="0" w:firstLine="560"/>
        <w:spacing w:before="450" w:after="450" w:line="312" w:lineRule="auto"/>
      </w:pPr>
      <w:r>
        <w:rPr>
          <w:rFonts w:ascii="宋体" w:hAnsi="宋体" w:eastAsia="宋体" w:cs="宋体"/>
          <w:color w:val="000"/>
          <w:sz w:val="28"/>
          <w:szCs w:val="28"/>
        </w:rPr>
        <w:t xml:space="preserve">8、组织老师听王浩博士的讲座，使教师获得了更多的新课改信息。</w:t>
      </w:r>
    </w:p>
    <w:p>
      <w:pPr>
        <w:ind w:left="0" w:right="0" w:firstLine="560"/>
        <w:spacing w:before="450" w:after="450" w:line="312" w:lineRule="auto"/>
      </w:pPr>
      <w:r>
        <w:rPr>
          <w:rFonts w:ascii="宋体" w:hAnsi="宋体" w:eastAsia="宋体" w:cs="宋体"/>
          <w:color w:val="000"/>
          <w:sz w:val="28"/>
          <w:szCs w:val="28"/>
        </w:rPr>
        <w:t xml:space="preserve">为了提高教师的学历层次，增强教师素质，我校结合学校实际，认真制定了教师学历进修规划，积极鼓励教师参加学历进修。二00五年以来，我乡参加大专以上学历进修的教师一百多人，超过了教师总数的100%，一些中年教师，为了提高自身素质，以更好地适应当前教育改革发展的需要，也克服了重重困难，毅然加入了学历进修的行列。学校为教师们的学习培训积极创造条件，对取得优异成绩，完成本科以上进修的教师实行奖励制度，有效提高了教师参加学历进修的积极性。</w:t>
      </w:r>
    </w:p>
    <w:p>
      <w:pPr>
        <w:ind w:left="0" w:right="0" w:firstLine="560"/>
        <w:spacing w:before="450" w:after="450" w:line="312" w:lineRule="auto"/>
      </w:pPr>
      <w:r>
        <w:rPr>
          <w:rFonts w:ascii="宋体" w:hAnsi="宋体" w:eastAsia="宋体" w:cs="宋体"/>
          <w:color w:val="000"/>
          <w:sz w:val="28"/>
          <w:szCs w:val="28"/>
        </w:rPr>
        <w:t xml:space="preserve">二0xx年以来，我乡一方面加快了组织教师参加未检测的五项基本技能中一些技能的培训检测，一方面积极开展了五项基本技能检测的查漏补缺工作。新调入我乡有的项目未参加测试的教师，通过自己的努力学习，也均顺利通过了所有项目的检测，一些普通话取得二级已等的教师，通过自己的再努力，也取得了普通话二级甲等成绩，继续扩大了五项基本技能检测的成果。我校教师五项基本技能的检测成绩达到了规定的要求。</w:t>
      </w:r>
    </w:p>
    <w:p>
      <w:pPr>
        <w:ind w:left="0" w:right="0" w:firstLine="560"/>
        <w:spacing w:before="450" w:after="450" w:line="312" w:lineRule="auto"/>
      </w:pPr>
      <w:r>
        <w:rPr>
          <w:rFonts w:ascii="宋体" w:hAnsi="宋体" w:eastAsia="宋体" w:cs="宋体"/>
          <w:color w:val="000"/>
          <w:sz w:val="28"/>
          <w:szCs w:val="28"/>
        </w:rPr>
        <w:t xml:space="preserve">近几年来，随着教育改革的深入发展，我乡愈来愈意识到了教育科研对培养和锻炼教师队伍，提高教师素质，全面提高教育教学质量的重要性。因此，在学校工作中，把教育科研工作列入了学校工作的重点。加大教育科研工作力度。本学期，我乡除认真开展多形式的教研活动（如集体备课、上优质课和示范课、评课等）外，还组织教师到各区、各校观摩、听课，听教育学术报告会，参加基础教育课程改革的学习培训等。组织教师认真学习了素质教育理论，开展了课题实验研讨，开展了“班主任工作经验交流”活动，组织教师积极认真撰写了教育教学经验论文、优秀教案、优质教育教学个案分析等，教师们通过理论与教育教学实践相结合，有效地锻炼了自己的教育科研能力。教师发表论文少的状况有极大改变，本学期我乡教师在国家、省、市、区教育教学论文评选中获奖的论文已达数十篇，教师的教育科研积极性和教育科研能力有了明显的提高。</w:t>
      </w:r>
    </w:p>
    <w:p>
      <w:pPr>
        <w:ind w:left="0" w:right="0" w:firstLine="560"/>
        <w:spacing w:before="450" w:after="450" w:line="312" w:lineRule="auto"/>
      </w:pPr>
      <w:r>
        <w:rPr>
          <w:rFonts w:ascii="宋体" w:hAnsi="宋体" w:eastAsia="宋体" w:cs="宋体"/>
          <w:color w:val="000"/>
          <w:sz w:val="28"/>
          <w:szCs w:val="28"/>
        </w:rPr>
        <w:t xml:space="preserve">总之，我乡继续教育工作在广大教师的积极参与、齐心协力与共同努力下，取得良好的成绩。在新的一年里，我乡将继续努力，找准差距，克服困难，使继续教育工作更上一个新台阶。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卫生部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卫生部、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一学期来，我校教师继续教育在校领导的指示下真抓实干，扎实工作，取得了明显的成效，有力地推动了全校教育水平的提高。现把一学期来的工作总结如下：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愧总结，一课三议、三课一评落到实处，不走过场，把每一次“公开课”(开学初的听课)当作提高业务水平的一个机会，互相学习，取长补短。我们提高教学研讨的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今年11月海南省高级教师送教到我校，经我校教师一次很好地教学培训，培训后，我们还开展了网络在线研讨活动，活动中教师们进行了集体讨论，教师们个个热情高涨，纷纷发表自己的高见，科组内教师进行了认真的反思与评课，使培训活动真正落到了实处。</w:t>
      </w:r>
    </w:p>
    <w:p>
      <w:pPr>
        <w:ind w:left="0" w:right="0" w:firstLine="560"/>
        <w:spacing w:before="450" w:after="450" w:line="312" w:lineRule="auto"/>
      </w:pPr>
      <w:r>
        <w:rPr>
          <w:rFonts w:ascii="宋体" w:hAnsi="宋体" w:eastAsia="宋体" w:cs="宋体"/>
          <w:color w:val="000"/>
          <w:sz w:val="28"/>
          <w:szCs w:val="28"/>
        </w:rPr>
        <w:t xml:space="preserve">英语组、美术组、体育组等都在组长的组织下进行高效课堂教学研讨活动，根据研讨的内容确定一主题，教师们进行自我备课，又在组长的带领下各自发表自己的意见，各自解说自己的教学设计，而后根据交流对教案进行修改，形成一份优秀教案。选定一教师进行试教，进行认真评课、交流。</w:t>
      </w:r>
    </w:p>
    <w:p>
      <w:pPr>
        <w:ind w:left="0" w:right="0" w:firstLine="560"/>
        <w:spacing w:before="450" w:after="450" w:line="312" w:lineRule="auto"/>
      </w:pPr>
      <w:r>
        <w:rPr>
          <w:rFonts w:ascii="宋体" w:hAnsi="宋体" w:eastAsia="宋体" w:cs="宋体"/>
          <w:color w:val="000"/>
          <w:sz w:val="28"/>
          <w:szCs w:val="28"/>
        </w:rPr>
        <w:t xml:space="preserve">校本培训是教师成长的一只方舟，为保证每位教师的校本继续教育学分都在6分以上。本着务本求实的原则，对“自修--反思--实践--研究”的培训模式，突出了根据需求自我进修，在实践中探索创新，在解决问题中提高自己的创造性学习方式。</w:t>
      </w:r>
    </w:p>
    <w:p>
      <w:pPr>
        <w:ind w:left="0" w:right="0" w:firstLine="560"/>
        <w:spacing w:before="450" w:after="450" w:line="312" w:lineRule="auto"/>
      </w:pPr>
      <w:r>
        <w:rPr>
          <w:rFonts w:ascii="宋体" w:hAnsi="宋体" w:eastAsia="宋体" w:cs="宋体"/>
          <w:color w:val="000"/>
          <w:sz w:val="28"/>
          <w:szCs w:val="28"/>
        </w:rPr>
        <w:t xml:space="preserve">1、自修。自修是教师提高综合素质的主要形式。教师自定自学内容，自学进度。</w:t>
      </w:r>
    </w:p>
    <w:p>
      <w:pPr>
        <w:ind w:left="0" w:right="0" w:firstLine="560"/>
        <w:spacing w:before="450" w:after="450" w:line="312" w:lineRule="auto"/>
      </w:pPr>
      <w:r>
        <w:rPr>
          <w:rFonts w:ascii="宋体" w:hAnsi="宋体" w:eastAsia="宋体" w:cs="宋体"/>
          <w:color w:val="000"/>
          <w:sz w:val="28"/>
          <w:szCs w:val="28"/>
        </w:rPr>
        <w:t xml:space="preserve">2、反思。反思是教师发现问题，分析问题的过程。在这一过程中，教师结合平时的教学，找出自己在教育教学中存在的问题，并分析问题产生的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3、实践。实践是教师在自修、反思的基础上改进教育教学行为的实际尝试。是对教师培训工作的检验。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4、采劝走出去，请进来”的灵活培训形式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年，除依照上级有关规定选派教师参加教研室组织的各种培训，使教师的整体素质得到提高。每次外出学习的领导和老师都要写出培训讲稿，认真组织二次培训活动。老师们要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为保证每位教师的基地继续教育学分都在4分以上。我校严格按照上级部门并配合好研训中心做好如下基地培训工作：</w:t>
      </w:r>
    </w:p>
    <w:p>
      <w:pPr>
        <w:ind w:left="0" w:right="0" w:firstLine="560"/>
        <w:spacing w:before="450" w:after="450" w:line="312" w:lineRule="auto"/>
      </w:pPr>
      <w:r>
        <w:rPr>
          <w:rFonts w:ascii="宋体" w:hAnsi="宋体" w:eastAsia="宋体" w:cs="宋体"/>
          <w:color w:val="000"/>
          <w:sz w:val="28"/>
          <w:szCs w:val="28"/>
        </w:rPr>
        <w:t xml:space="preserve">1、本学年我们分两批安排了教师的远程国培学习。第一批是小学班主任远程学习，第二批是科任教师的远程国培学习，在学习中，每位教师都很认真地、按时按量地完成了学习任务，学校还要求每位教师在远程学习结束后写一篇国培学习总结，并且都合格得了合格证书，合格率100%。</w:t>
      </w:r>
    </w:p>
    <w:p>
      <w:pPr>
        <w:ind w:left="0" w:right="0" w:firstLine="560"/>
        <w:spacing w:before="450" w:after="450" w:line="312" w:lineRule="auto"/>
      </w:pPr>
      <w:r>
        <w:rPr>
          <w:rFonts w:ascii="宋体" w:hAnsi="宋体" w:eastAsia="宋体" w:cs="宋体"/>
          <w:color w:val="000"/>
          <w:sz w:val="28"/>
          <w:szCs w:val="28"/>
        </w:rPr>
        <w:t xml:space="preserve">2、配合好保亭县研训中心，组组好我校参加全县的教师业务能力测试工作，保证了全部教师能按时参加测试，并顺利测试通过，合格率100%。</w:t>
      </w:r>
    </w:p>
    <w:p>
      <w:pPr>
        <w:ind w:left="0" w:right="0" w:firstLine="560"/>
        <w:spacing w:before="450" w:after="450" w:line="312" w:lineRule="auto"/>
      </w:pPr>
      <w:r>
        <w:rPr>
          <w:rFonts w:ascii="宋体" w:hAnsi="宋体" w:eastAsia="宋体" w:cs="宋体"/>
          <w:color w:val="000"/>
          <w:sz w:val="28"/>
          <w:szCs w:val="28"/>
        </w:rPr>
        <w:t xml:space="preserve">3、组织好教师们参加研训中心组织的各种协同研修等相关教研活动，鼓励教师们参加研训中心组织的在线研讨活动。并做好统计工作并上报上级部门，其中，教师的参与率达到98%。</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4、培训应注重实效性，避免走过场，达到提高教师政治素质和业务素质的目的;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5、应增加校际间的交流与沟通，达到互相学习、取长补短、共同提高的目的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2025-01-16T06:56:54+08:00</dcterms:created>
  <dcterms:modified xsi:type="dcterms:W3CDTF">2025-01-16T06:56:54+08:00</dcterms:modified>
</cp:coreProperties>
</file>

<file path=docProps/custom.xml><?xml version="1.0" encoding="utf-8"?>
<Properties xmlns="http://schemas.openxmlformats.org/officeDocument/2006/custom-properties" xmlns:vt="http://schemas.openxmlformats.org/officeDocument/2006/docPropsVTypes"/>
</file>