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2024年镇新时代文明实践工作计划(实用12篇)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镇新时代文明实践工作计划篇一结合基层党员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镇新时代文明实践工作计划篇一</w:t>
      </w:r>
    </w:p>
    <w:p>
      <w:pPr>
        <w:ind w:left="0" w:right="0" w:firstLine="560"/>
        <w:spacing w:before="450" w:after="450" w:line="312" w:lineRule="auto"/>
      </w:pPr>
      <w:r>
        <w:rPr>
          <w:rFonts w:ascii="宋体" w:hAnsi="宋体" w:eastAsia="宋体" w:cs="宋体"/>
          <w:color w:val="000"/>
          <w:sz w:val="28"/>
          <w:szCs w:val="28"/>
        </w:rPr>
        <w:t xml:space="preserve">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w:t>
      </w:r>
    </w:p>
    <w:p>
      <w:pPr>
        <w:ind w:left="0" w:right="0" w:firstLine="560"/>
        <w:spacing w:before="450" w:after="450" w:line="312" w:lineRule="auto"/>
      </w:pPr>
      <w:r>
        <w:rPr>
          <w:rFonts w:ascii="宋体" w:hAnsi="宋体" w:eastAsia="宋体" w:cs="宋体"/>
          <w:color w:val="000"/>
          <w:sz w:val="28"/>
          <w:szCs w:val="28"/>
        </w:rPr>
        <w:t xml:space="preserve">深入推进社会主义核心价值观进村入户行动，大力弘扬民族精神和时代精神。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持续深化社会公德、职业道德、家庭美德、个人品德建设，广泛开展学习时代楷模、道德模范、最美人物、身边好人等活动。</w:t>
      </w:r>
    </w:p>
    <w:p>
      <w:pPr>
        <w:ind w:left="0" w:right="0" w:firstLine="560"/>
        <w:spacing w:before="450" w:after="450" w:line="312" w:lineRule="auto"/>
      </w:pPr>
      <w:r>
        <w:rPr>
          <w:rFonts w:ascii="宋体" w:hAnsi="宋体" w:eastAsia="宋体" w:cs="宋体"/>
          <w:color w:val="000"/>
          <w:sz w:val="28"/>
          <w:szCs w:val="28"/>
        </w:rPr>
        <w:t xml:space="preserve">开展好邻居、好媳妇评选，开展最美家庭、文明家庭创建等活动。</w:t>
      </w:r>
    </w:p>
    <w:p>
      <w:pPr>
        <w:ind w:left="0" w:right="0" w:firstLine="560"/>
        <w:spacing w:before="450" w:after="450" w:line="312" w:lineRule="auto"/>
      </w:pPr>
      <w:r>
        <w:rPr>
          <w:rFonts w:ascii="宋体" w:hAnsi="宋体" w:eastAsia="宋体" w:cs="宋体"/>
          <w:color w:val="000"/>
          <w:sz w:val="28"/>
          <w:szCs w:val="28"/>
        </w:rPr>
        <w:t xml:space="preserve">加强未成年人思想道德教育，关心关爱困境儿童。</w:t>
      </w:r>
    </w:p>
    <w:p>
      <w:pPr>
        <w:ind w:left="0" w:right="0" w:firstLine="560"/>
        <w:spacing w:before="450" w:after="450" w:line="312" w:lineRule="auto"/>
      </w:pPr>
      <w:r>
        <w:rPr>
          <w:rFonts w:ascii="宋体" w:hAnsi="宋体" w:eastAsia="宋体" w:cs="宋体"/>
          <w:color w:val="000"/>
          <w:sz w:val="28"/>
          <w:szCs w:val="28"/>
        </w:rPr>
        <w:t xml:space="preserve">开展道德讲堂活动，引导基层群众自觉追求讲道德、遵道德、守道德的生活。</w:t>
      </w:r>
    </w:p>
    <w:p>
      <w:pPr>
        <w:ind w:left="0" w:right="0" w:firstLine="560"/>
        <w:spacing w:before="450" w:after="450" w:line="312" w:lineRule="auto"/>
      </w:pPr>
      <w:r>
        <w:rPr>
          <w:rFonts w:ascii="宋体" w:hAnsi="宋体" w:eastAsia="宋体" w:cs="宋体"/>
          <w:color w:val="000"/>
          <w:sz w:val="28"/>
          <w:szCs w:val="28"/>
        </w:rPr>
        <w:t xml:space="preserve">深入开展创建文明村镇活动，不断扩大创建活动的覆盖面和影响力。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开展宪法学习宣传教育和“七五”普法活动，推动社会主义法治精神走进基层群众，融入日常生活。</w:t>
      </w:r>
    </w:p>
    <w:p>
      <w:pPr>
        <w:ind w:left="0" w:right="0" w:firstLine="560"/>
        <w:spacing w:before="450" w:after="450" w:line="312" w:lineRule="auto"/>
      </w:pPr>
      <w:r>
        <w:rPr>
          <w:rFonts w:ascii="宋体" w:hAnsi="宋体" w:eastAsia="宋体" w:cs="宋体"/>
          <w:color w:val="000"/>
          <w:sz w:val="28"/>
          <w:szCs w:val="28"/>
        </w:rPr>
        <w:t xml:space="preserve">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扶持民间文艺社团和业余文化队伍，传承农耕文化、民间技艺、乡风民俗，激发农民自办文化的积极性，把活跃在基层的文化能人、民间艺人组织起来，把群众参与文化活动的热情调动起来。</w:t>
      </w:r>
    </w:p>
    <w:p>
      <w:pPr>
        <w:ind w:left="0" w:right="0" w:firstLine="560"/>
        <w:spacing w:before="450" w:after="450" w:line="312" w:lineRule="auto"/>
      </w:pPr>
      <w:r>
        <w:rPr>
          <w:rFonts w:ascii="宋体" w:hAnsi="宋体" w:eastAsia="宋体" w:cs="宋体"/>
          <w:color w:val="000"/>
          <w:sz w:val="28"/>
          <w:szCs w:val="28"/>
        </w:rPr>
        <w:t xml:space="preserve">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深入开展“美丽新家园家家爱整洁”“移风易俗”等活动，发挥基层党员干部示范带动作用，发挥村民议事会、道德评议会、红白理事会、禁赌禁毒会等群众自治组织作用，发挥村规民约作用，培育文明乡风。</w:t>
      </w:r>
    </w:p>
    <w:p>
      <w:pPr>
        <w:ind w:left="0" w:right="0" w:firstLine="560"/>
        <w:spacing w:before="450" w:after="450" w:line="312" w:lineRule="auto"/>
      </w:pPr>
      <w:r>
        <w:rPr>
          <w:rFonts w:ascii="宋体" w:hAnsi="宋体" w:eastAsia="宋体" w:cs="宋体"/>
          <w:color w:val="000"/>
          <w:sz w:val="28"/>
          <w:szCs w:val="28"/>
        </w:rPr>
        <w:t xml:space="preserve">推进全民健康生活方式行动，提升个人健康意识和行为能力，推动科学健身、全民健身。</w:t>
      </w:r>
    </w:p>
    <w:p>
      <w:pPr>
        <w:ind w:left="0" w:right="0" w:firstLine="560"/>
        <w:spacing w:before="450" w:after="450" w:line="312" w:lineRule="auto"/>
      </w:pPr>
      <w:r>
        <w:rPr>
          <w:rFonts w:ascii="宋体" w:hAnsi="宋体" w:eastAsia="宋体" w:cs="宋体"/>
          <w:color w:val="000"/>
          <w:sz w:val="28"/>
          <w:szCs w:val="28"/>
        </w:rPr>
        <w:t xml:space="preserve">宣传普及文明交通、文明旅游等方面的礼仪规范，引导群众自觉遵守公共文化秩序和规则。</w:t>
      </w:r>
    </w:p>
    <w:p>
      <w:pPr>
        <w:ind w:left="0" w:right="0" w:firstLine="560"/>
        <w:spacing w:before="450" w:after="450" w:line="312" w:lineRule="auto"/>
      </w:pPr>
      <w:r>
        <w:rPr>
          <w:rFonts w:ascii="宋体" w:hAnsi="宋体" w:eastAsia="宋体" w:cs="宋体"/>
          <w:color w:val="000"/>
          <w:sz w:val="28"/>
          <w:szCs w:val="28"/>
        </w:rPr>
        <w:t xml:space="preserve">弘扬科学精神、普及科学知识，依法规范基层宗教事务，着力解决宗教领域存在的突出问题。</w:t>
      </w:r>
    </w:p>
    <w:p>
      <w:pPr>
        <w:ind w:left="0" w:right="0" w:firstLine="560"/>
        <w:spacing w:before="450" w:after="450" w:line="312" w:lineRule="auto"/>
      </w:pPr>
      <w:r>
        <w:rPr>
          <w:rFonts w:ascii="宋体" w:hAnsi="宋体" w:eastAsia="宋体" w:cs="宋体"/>
          <w:color w:val="000"/>
          <w:sz w:val="28"/>
          <w:szCs w:val="28"/>
        </w:rPr>
        <w:t xml:space="preserve">充分发挥基层党组织关爱帮扶、精神慰藉作用，多做解疑释惑、教育引导、解困帮困的工作。</w:t>
      </w:r>
    </w:p>
    <w:p>
      <w:pPr>
        <w:ind w:left="0" w:right="0" w:firstLine="560"/>
        <w:spacing w:before="450" w:after="450" w:line="312" w:lineRule="auto"/>
      </w:pPr>
      <w:r>
        <w:rPr>
          <w:rFonts w:ascii="宋体" w:hAnsi="宋体" w:eastAsia="宋体" w:cs="宋体"/>
          <w:color w:val="000"/>
          <w:sz w:val="28"/>
          <w:szCs w:val="28"/>
        </w:rPr>
        <w:t xml:space="preserve">强化殡葬领域突出问题专项整治，加强演出市场管理，推动“扫黄打非”深入基层，净化社会文化环境。</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镇新时代文明实践工作计划篇二</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xx——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镇新时代文明实践工作计划篇三</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下面是小编为大家整理的新时代文明实践工作计划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1、加强组织领导，组长由同志担任，全权负责村党员志愿者服务活动的组织实施和业务指导。</w:t>
      </w:r>
    </w:p>
    <w:p>
      <w:pPr>
        <w:ind w:left="0" w:right="0" w:firstLine="560"/>
        <w:spacing w:before="450" w:after="450" w:line="312" w:lineRule="auto"/>
      </w:pPr>
      <w:r>
        <w:rPr>
          <w:rFonts w:ascii="宋体" w:hAnsi="宋体" w:eastAsia="宋体" w:cs="宋体"/>
          <w:color w:val="000"/>
          <w:sz w:val="28"/>
          <w:szCs w:val="28"/>
        </w:rPr>
        <w:t xml:space="preserve">2、建立志愿服务工作机制。健全各项规章制度，加强队伍建设，找准服务项目，加强业务培训，定期开展服务活动，使我支部党员志愿者服务经常化、制度化、规范化。</w:t>
      </w:r>
    </w:p>
    <w:p>
      <w:pPr>
        <w:ind w:left="0" w:right="0" w:firstLine="560"/>
        <w:spacing w:before="450" w:after="450" w:line="312" w:lineRule="auto"/>
      </w:pPr>
      <w:r>
        <w:rPr>
          <w:rFonts w:ascii="宋体" w:hAnsi="宋体" w:eastAsia="宋体" w:cs="宋体"/>
          <w:color w:val="000"/>
          <w:sz w:val="28"/>
          <w:szCs w:val="28"/>
        </w:rPr>
        <w:t xml:space="preserve">3、加强队伍建设，强化服务管理</w:t>
      </w:r>
    </w:p>
    <w:p>
      <w:pPr>
        <w:ind w:left="0" w:right="0" w:firstLine="560"/>
        <w:spacing w:before="450" w:after="450" w:line="312" w:lineRule="auto"/>
      </w:pPr>
      <w:r>
        <w:rPr>
          <w:rFonts w:ascii="宋体" w:hAnsi="宋体" w:eastAsia="宋体" w:cs="宋体"/>
          <w:color w:val="000"/>
          <w:sz w:val="28"/>
          <w:szCs w:val="28"/>
        </w:rPr>
        <w:t xml:space="preserve">（1）积极宣传发动，努力达到党员全部参加，志愿者5人全部参加的目标。</w:t>
      </w:r>
    </w:p>
    <w:p>
      <w:pPr>
        <w:ind w:left="0" w:right="0" w:firstLine="560"/>
        <w:spacing w:before="450" w:after="450" w:line="312" w:lineRule="auto"/>
      </w:pPr>
      <w:r>
        <w:rPr>
          <w:rFonts w:ascii="宋体" w:hAnsi="宋体" w:eastAsia="宋体" w:cs="宋体"/>
          <w:color w:val="000"/>
          <w:sz w:val="28"/>
          <w:szCs w:val="28"/>
        </w:rPr>
        <w:t xml:space="preserve">（2）强化志愿者队伍的管理。加强注册志愿者业务考核与培训，强化志愿服务工作纪律和活动安全教育，规范服务内容和形式，注重志愿服务实效，使志愿服务活动在社会上形成广泛影响。</w:t>
      </w:r>
    </w:p>
    <w:p>
      <w:pPr>
        <w:ind w:left="0" w:right="0" w:firstLine="560"/>
        <w:spacing w:before="450" w:after="450" w:line="312" w:lineRule="auto"/>
      </w:pPr>
      <w:r>
        <w:rPr>
          <w:rFonts w:ascii="宋体" w:hAnsi="宋体" w:eastAsia="宋体" w:cs="宋体"/>
          <w:color w:val="000"/>
          <w:sz w:val="28"/>
          <w:szCs w:val="28"/>
        </w:rPr>
        <w:t xml:space="preserve">（3）结合党员志愿服务实际情况，我支部每年开展一次以实际情况为基础的活动，引导党员志愿者做社会爱心的传播者，和谐社会的建设者。</w:t>
      </w:r>
    </w:p>
    <w:p>
      <w:pPr>
        <w:ind w:left="0" w:right="0" w:firstLine="560"/>
        <w:spacing w:before="450" w:after="450" w:line="312" w:lineRule="auto"/>
      </w:pPr>
      <w:r>
        <w:rPr>
          <w:rFonts w:ascii="宋体" w:hAnsi="宋体" w:eastAsia="宋体" w:cs="宋体"/>
          <w:color w:val="000"/>
          <w:sz w:val="28"/>
          <w:szCs w:val="28"/>
        </w:rPr>
        <w:t xml:space="preserve">1、敬老、助老活动。组织党员志愿者为老人提供做家务、陪老人聊天、散步，关心老人生活起居、身体健康等服务。</w:t>
      </w:r>
    </w:p>
    <w:p>
      <w:pPr>
        <w:ind w:left="0" w:right="0" w:firstLine="560"/>
        <w:spacing w:before="450" w:after="450" w:line="312" w:lineRule="auto"/>
      </w:pPr>
      <w:r>
        <w:rPr>
          <w:rFonts w:ascii="宋体" w:hAnsi="宋体" w:eastAsia="宋体" w:cs="宋体"/>
          <w:color w:val="000"/>
          <w:sz w:val="28"/>
          <w:szCs w:val="28"/>
        </w:rPr>
        <w:t xml:space="preserve">2、扶贫帮困志愿者活动。对辖区内低保户、困难户、残疾人、失业困难者等弱势群体常年开展帮扶，进行就业状况跟踪调查，给予提供就业信息和其他物质上的帮助。</w:t>
      </w:r>
    </w:p>
    <w:p>
      <w:pPr>
        <w:ind w:left="0" w:right="0" w:firstLine="560"/>
        <w:spacing w:before="450" w:after="450" w:line="312" w:lineRule="auto"/>
      </w:pPr>
      <w:r>
        <w:rPr>
          <w:rFonts w:ascii="宋体" w:hAnsi="宋体" w:eastAsia="宋体" w:cs="宋体"/>
          <w:color w:val="000"/>
          <w:sz w:val="28"/>
          <w:szCs w:val="28"/>
        </w:rPr>
        <w:t xml:space="preserve">3、清卫护绿志愿者活动。积极参与村、镇卫生健康宣传和清卫护绿行动，重点对卫生死角进行环境整治，清除杂草、垃圾、小广告现象，提高村民生活质量，营造良好人居环境。</w:t>
      </w:r>
    </w:p>
    <w:p>
      <w:pPr>
        <w:ind w:left="0" w:right="0" w:firstLine="560"/>
        <w:spacing w:before="450" w:after="450" w:line="312" w:lineRule="auto"/>
      </w:pPr>
      <w:r>
        <w:rPr>
          <w:rFonts w:ascii="宋体" w:hAnsi="宋体" w:eastAsia="宋体" w:cs="宋体"/>
          <w:color w:val="000"/>
          <w:sz w:val="28"/>
          <w:szCs w:val="28"/>
        </w:rPr>
        <w:t xml:space="preserve">4、计划生育志愿者活动。深入宣传人口与计划生育法律法规，增强大家计划生育意识。</w:t>
      </w:r>
    </w:p>
    <w:p>
      <w:pPr>
        <w:ind w:left="0" w:right="0" w:firstLine="560"/>
        <w:spacing w:before="450" w:after="450" w:line="312" w:lineRule="auto"/>
      </w:pPr>
      <w:r>
        <w:rPr>
          <w:rFonts w:ascii="宋体" w:hAnsi="宋体" w:eastAsia="宋体" w:cs="宋体"/>
          <w:color w:val="000"/>
          <w:sz w:val="28"/>
          <w:szCs w:val="28"/>
        </w:rPr>
        <w:t xml:space="preserve">5、调解志愿者活动。对社区内居民间纠纷进行规劝疏导，促使当事人互谅互让、协商解决纠纷。</w:t>
      </w:r>
    </w:p>
    <w:p>
      <w:pPr>
        <w:ind w:left="0" w:right="0" w:firstLine="560"/>
        <w:spacing w:before="450" w:after="450" w:line="312" w:lineRule="auto"/>
      </w:pPr>
      <w:r>
        <w:rPr>
          <w:rFonts w:ascii="宋体" w:hAnsi="宋体" w:eastAsia="宋体" w:cs="宋体"/>
          <w:color w:val="000"/>
          <w:sz w:val="28"/>
          <w:szCs w:val="28"/>
        </w:rPr>
        <w:t xml:space="preserve">整合全村现有志愿服务资源，致力于文明实践党员先驱志愿服务队伍、卫生管理志愿服务队伍、产业互助志愿服务队伍、村风文明志愿服务队伍、应急救援志愿服务队伍、政策宣传志愿服务队伍6支志愿服务队伍，及时为人民群众提供有效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(一)广泛开展文明实践创建活动，全面提高农民发展新态度。</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实践习近平新时代中国特色社会主义思想和党的十九大精神，积极开展不忘初心记住使命主题教育，以出去送，进来学习，在阵地上讲等形式，普及党的理论政策，广泛宣传党的历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周围好人、好婆婆好媳妇、最美的家庭等系列选拔活动，充分发挥道德模范、优秀党员、优秀回乡创业者等典型模范作用，积极参与乡村建设和管理，全面推进移动风俗行动，进一步完善村规民约、道德评议会、村民议会、禁毒赌博、红白理事会等组织机构，引导农民自我教育、自我管理。致力于打破红白事大办、封建迷信、黄赌毒等不良风气，引导村民确立正确的道德观、家庭观、消费观、绿色生态葬礼。</w:t>
      </w:r>
    </w:p>
    <w:p>
      <w:pPr>
        <w:ind w:left="0" w:right="0" w:firstLine="560"/>
        <w:spacing w:before="450" w:after="450" w:line="312" w:lineRule="auto"/>
      </w:pPr>
      <w:r>
        <w:rPr>
          <w:rFonts w:ascii="宋体" w:hAnsi="宋体" w:eastAsia="宋体" w:cs="宋体"/>
          <w:color w:val="000"/>
          <w:sz w:val="28"/>
          <w:szCs w:val="28"/>
        </w:rPr>
        <w:t xml:space="preserve">,营造敬老爱幼、邻里互助、团结和睦、崇尚向善的浓厚文明乡风。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宋体" w:hAnsi="宋体" w:eastAsia="宋体" w:cs="宋体"/>
          <w:color w:val="000"/>
          <w:sz w:val="28"/>
          <w:szCs w:val="28"/>
        </w:rPr>
        <w:t xml:space="preserve">为进一步深入开展志愿服务活动，引导我社区志愿者通过社会实践提高自己的思想道德素质和服务技能水平。社区20__年志愿者工作要继续坚持指导，以实际行动贯彻党的十七大精神，动员和组织广大志愿者利用业余时间，发挥自身优势，在“一对一”长期结对帮扶服务，红十字，科技、文化、法律、卫生“四进社区”建设，环境保护，文体活动等领域开展志愿服务;同时，为开展好志愿者活动和社会公益活动，志愿者工作领导小组将全面贯彻上级文件精神，依照志愿服务的宗旨和指导思想，积极投入新时期的志愿事业中去。</w:t>
      </w:r>
    </w:p>
    <w:p>
      <w:pPr>
        <w:ind w:left="0" w:right="0" w:firstLine="560"/>
        <w:spacing w:before="450" w:after="450" w:line="312" w:lineRule="auto"/>
      </w:pPr>
      <w:r>
        <w:rPr>
          <w:rFonts w:ascii="宋体" w:hAnsi="宋体" w:eastAsia="宋体" w:cs="宋体"/>
          <w:color w:val="000"/>
          <w:sz w:val="28"/>
          <w:szCs w:val="28"/>
        </w:rPr>
        <w:t xml:space="preserve">今年将在上述几个方面主要开展以下工作：</w:t>
      </w:r>
    </w:p>
    <w:p>
      <w:pPr>
        <w:ind w:left="0" w:right="0" w:firstLine="560"/>
        <w:spacing w:before="450" w:after="450" w:line="312" w:lineRule="auto"/>
      </w:pPr>
      <w:r>
        <w:rPr>
          <w:rFonts w:ascii="宋体" w:hAnsi="宋体" w:eastAsia="宋体" w:cs="宋体"/>
          <w:color w:val="000"/>
          <w:sz w:val="28"/>
          <w:szCs w:val="28"/>
        </w:rPr>
        <w:t xml:space="preserve">1、健全领导机制，成立志愿者领导工作小组，便于管理。</w:t>
      </w:r>
    </w:p>
    <w:p>
      <w:pPr>
        <w:ind w:left="0" w:right="0" w:firstLine="560"/>
        <w:spacing w:before="450" w:after="450" w:line="312" w:lineRule="auto"/>
      </w:pPr>
      <w:r>
        <w:rPr>
          <w:rFonts w:ascii="宋体" w:hAnsi="宋体" w:eastAsia="宋体" w:cs="宋体"/>
          <w:color w:val="000"/>
          <w:sz w:val="28"/>
          <w:szCs w:val="28"/>
        </w:rPr>
        <w:t xml:space="preserve">2、组织六支志愿服务队伍，分别负责相应的志愿服务活动的筹备、开展，并从整体上形成凝聚力。</w:t>
      </w:r>
    </w:p>
    <w:p>
      <w:pPr>
        <w:ind w:left="0" w:right="0" w:firstLine="560"/>
        <w:spacing w:before="450" w:after="450" w:line="312" w:lineRule="auto"/>
      </w:pPr>
      <w:r>
        <w:rPr>
          <w:rFonts w:ascii="宋体" w:hAnsi="宋体" w:eastAsia="宋体" w:cs="宋体"/>
          <w:color w:val="000"/>
          <w:sz w:val="28"/>
          <w:szCs w:val="28"/>
        </w:rPr>
        <w:t xml:space="preserve">3、认真贯彻团委文件精神，继续把“奉献，友爱、互动、进步”的志愿者精神引向深入，加强志愿者精神教育。</w:t>
      </w:r>
    </w:p>
    <w:p>
      <w:pPr>
        <w:ind w:left="0" w:right="0" w:firstLine="560"/>
        <w:spacing w:before="450" w:after="450" w:line="312" w:lineRule="auto"/>
      </w:pPr>
      <w:r>
        <w:rPr>
          <w:rFonts w:ascii="宋体" w:hAnsi="宋体" w:eastAsia="宋体" w:cs="宋体"/>
          <w:color w:val="000"/>
          <w:sz w:val="28"/>
          <w:szCs w:val="28"/>
        </w:rPr>
        <w:t xml:space="preserve">加强与社区的联系，大力搞好“四进社区”服务活动。</w:t>
      </w:r>
    </w:p>
    <w:p>
      <w:pPr>
        <w:ind w:left="0" w:right="0" w:firstLine="560"/>
        <w:spacing w:before="450" w:after="450" w:line="312" w:lineRule="auto"/>
      </w:pPr>
      <w:r>
        <w:rPr>
          <w:rFonts w:ascii="宋体" w:hAnsi="宋体" w:eastAsia="宋体" w:cs="宋体"/>
          <w:color w:val="000"/>
          <w:sz w:val="28"/>
          <w:szCs w:val="28"/>
        </w:rPr>
        <w:t xml:space="preserve">“四进社区”活动的主要任务：加强思想教育，普及科学知识，丰富文体生活，开展普法宣传，维护治安秩序，健全卫生网点，完善社区服务。引导群众改变生活方式，积极参与文明健康的文体活动。志愿者工作领导小组规划以社区为活动中心。</w:t>
      </w:r>
    </w:p>
    <w:p>
      <w:pPr>
        <w:ind w:left="0" w:right="0" w:firstLine="560"/>
        <w:spacing w:before="450" w:after="450" w:line="312" w:lineRule="auto"/>
      </w:pPr>
      <w:r>
        <w:rPr>
          <w:rFonts w:ascii="宋体" w:hAnsi="宋体" w:eastAsia="宋体" w:cs="宋体"/>
          <w:color w:val="000"/>
          <w:sz w:val="28"/>
          <w:szCs w:val="28"/>
        </w:rPr>
        <w:t xml:space="preserve">“四进社区”活动内容包括：各院落自主组织的活动(例如：为小区居民带去法律常识、节水节电方法等与大家生活密切相关的知识;准备关于道路交通安全、未成年人及老年人权益保护、婚姻继承、劳动者权益维护等主题的老百姓日常实用的法律知识宣传画，热情地向居民发放、讲解并提供咨询。)</w:t>
      </w:r>
    </w:p>
    <w:p>
      <w:pPr>
        <w:ind w:left="0" w:right="0" w:firstLine="560"/>
        <w:spacing w:before="450" w:after="450" w:line="312" w:lineRule="auto"/>
      </w:pPr>
      <w:r>
        <w:rPr>
          <w:rFonts w:ascii="宋体" w:hAnsi="宋体" w:eastAsia="宋体" w:cs="宋体"/>
          <w:color w:val="000"/>
          <w:sz w:val="28"/>
          <w:szCs w:val="28"/>
        </w:rPr>
        <w:t xml:space="preserve">1、根据各重大节日，今年开展多项主题志愿服务活动。针对不同的人群，拟定各项志愿服务活动方案。例如：植树节可组织中小学生参与，重阳节则可组织对辖区内的老年朋友们的慰问。</w:t>
      </w:r>
    </w:p>
    <w:p>
      <w:pPr>
        <w:ind w:left="0" w:right="0" w:firstLine="560"/>
        <w:spacing w:before="450" w:after="450" w:line="312" w:lineRule="auto"/>
      </w:pPr>
      <w:r>
        <w:rPr>
          <w:rFonts w:ascii="宋体" w:hAnsi="宋体" w:eastAsia="宋体" w:cs="宋体"/>
          <w:color w:val="000"/>
          <w:sz w:val="28"/>
          <w:szCs w:val="28"/>
        </w:rPr>
        <w:t xml:space="preserve">2、切实履行志愿者“一对一”长期结对服务计划。这项计划以孤寡老人、残疾人、生活困难的离退休人员和下岗职工、特困家庭、国家优抚对象等困难群众为主要服务对象，通过社区组织牵线搭桥，在志愿者和服务对象之间建立起长期稳定的关系，为困难群众提供力所能及的服务和帮助，成为志愿者行动深入基层、深入人民群众的一项经常性、基础性工作。号召志愿者统一行动，开展大型的义务募捐和帮扶活动，为困难群众提供帮助。继续志愿者扶贫接力计划。与社区贫困学生联系，为他们送去“阳光圆梦”、“金秋助学”等民政上的各项实惠政策，帮助他们解决读书难的问题。</w:t>
      </w:r>
    </w:p>
    <w:p>
      <w:pPr>
        <w:ind w:left="0" w:right="0" w:firstLine="560"/>
        <w:spacing w:before="450" w:after="450" w:line="312" w:lineRule="auto"/>
      </w:pPr>
      <w:r>
        <w:rPr>
          <w:rFonts w:ascii="宋体" w:hAnsi="宋体" w:eastAsia="宋体" w:cs="宋体"/>
          <w:color w:val="000"/>
          <w:sz w:val="28"/>
          <w:szCs w:val="28"/>
        </w:rPr>
        <w:t xml:space="preserve">3、联系红十字总工会，发动组织的力量，为需要帮助的居民提供生活上的便利。</w:t>
      </w:r>
    </w:p>
    <w:p>
      <w:pPr>
        <w:ind w:left="0" w:right="0" w:firstLine="560"/>
        <w:spacing w:before="450" w:after="450" w:line="312" w:lineRule="auto"/>
      </w:pPr>
      <w:r>
        <w:rPr>
          <w:rFonts w:ascii="宋体" w:hAnsi="宋体" w:eastAsia="宋体" w:cs="宋体"/>
          <w:color w:val="000"/>
          <w:sz w:val="28"/>
          <w:szCs w:val="28"/>
        </w:rPr>
        <w:t xml:space="preserve">4、为辖区内外大型活动提供志愿服务，将积极配合街道团委各部门搞好后勤工作.</w:t>
      </w:r>
    </w:p>
    <w:p>
      <w:pPr>
        <w:ind w:left="0" w:right="0" w:firstLine="560"/>
        <w:spacing w:before="450" w:after="450" w:line="312" w:lineRule="auto"/>
      </w:pPr>
      <w:r>
        <w:rPr>
          <w:rFonts w:ascii="宋体" w:hAnsi="宋体" w:eastAsia="宋体" w:cs="宋体"/>
          <w:color w:val="000"/>
          <w:sz w:val="28"/>
          <w:szCs w:val="28"/>
        </w:rPr>
        <w:t xml:space="preserve">1、长期开展城乡文明宣传、卫生死角清理活动，维护院落清洁，给广大社区居民创造一个良好的生活、居住环境，避免不文明的现象发生。</w:t>
      </w:r>
    </w:p>
    <w:p>
      <w:pPr>
        <w:ind w:left="0" w:right="0" w:firstLine="560"/>
        <w:spacing w:before="450" w:after="450" w:line="312" w:lineRule="auto"/>
      </w:pPr>
      <w:r>
        <w:rPr>
          <w:rFonts w:ascii="宋体" w:hAnsi="宋体" w:eastAsia="宋体" w:cs="宋体"/>
          <w:color w:val="000"/>
          <w:sz w:val="28"/>
          <w:szCs w:val="28"/>
        </w:rPr>
        <w:t xml:space="preserve">2、在社区文化活动室和公共场所建立服务基地，定期进行志愿服务。</w:t>
      </w:r>
    </w:p>
    <w:p>
      <w:pPr>
        <w:ind w:left="0" w:right="0" w:firstLine="560"/>
        <w:spacing w:before="450" w:after="450" w:line="312" w:lineRule="auto"/>
      </w:pPr>
      <w:r>
        <w:rPr>
          <w:rFonts w:ascii="宋体" w:hAnsi="宋体" w:eastAsia="宋体" w:cs="宋体"/>
          <w:color w:val="000"/>
          <w:sz w:val="28"/>
          <w:szCs w:val="28"/>
        </w:rPr>
        <w:t xml:space="preserve">五、加大宣传，营造氛围，挖掘典型，促进发展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1、开展大型活动，在讲求实效的同时必须做好宣传工作，营造良好氛围。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2、在辖区范围内对表现积极、贡献突出的志愿者进行表彰，及时树立学习榜样，提高全体志愿者的志愿服务意识，促进志愿事业的发展。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3、充分利用金牛杂志、宣传广告等宣传煤体进行志愿服务活动的宣传。</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村民积极参与志愿者服务,红苗村将在全村集中开展2024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2024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2024年9月—2024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（三）深入推进阶段（2024年1月—2024年6月）。全面开展新时代文明实践工作，逐步完善运行机制和项目平台建设。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2024年7月—2024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以志愿服务为基本形式，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一年接着一年干，既解决实际问题又解决思想问题，真心服务群众，更好地强信心、暖人心、筑同心;坚持突出志愿服务。突出文明创建带动，广泛调动、有效激活各方面积极性，建设身边的志愿队伍，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深入推进社会主义核心价值观行动，大力弘扬民族精神和时代精神。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家家爱整洁”“移风易俗”等活动，发挥党员、干部、教师示范带动作用，宣传普及文明礼仪规范，引导群众自觉遵守公共文化秩序和规则。弘扬科学精神、普及科学知识。</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按照“标识统一、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12次，实现教育与实践的良性互动，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(二)加强统筹协调。每学期初审议确定重点工作，把新时代文明实践与学校工作、精神文明建设、党员教育、等工作有机结合起来，统筹协调兄弟志愿服务队伍和社会组织力量，实现资源共享，全面发力。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(四)加强督考奖惩。把新时代文明实践工作纳入年度目标考核，对工作中涌现的先进典型及时选树褒扬，对工作中表现突出的志愿者进行褒扬。推动实践工作规范化、制度化、常态化，确保实践工作取得实效。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村民积极参与志愿者服务,红苗村将在全村集中开展2024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宋体" w:hAnsi="宋体" w:eastAsia="宋体" w:cs="宋体"/>
          <w:color w:val="000"/>
          <w:sz w:val="28"/>
          <w:szCs w:val="28"/>
        </w:rPr>
        <w:t xml:space="preserve">让我想到了很多之前没想到的问题。</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群众、教育群众、关心群众、服务群众“最后一公里”，根据中共中央办公厅《关于建设新时代文明实践中心试点工作的指导意见》(厅字〔2024〕78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着眼凝聚群众、引导群众，以文化人、成风化俗，以志愿服务为抓手调动各方力量，以资源整合为重点打造工作平台，以群众需求为导向创新方式方法，用中国特色社会主义文化、社会主义思想道德牢牢占领基层思想文化阵地，促进文化建设高质量发展，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深入实施乡村振兴战略，重点围绕基层宣传思想文化工作和精神文明建设谁来做、做什么、怎样做等问题，乡、村两级为单元，分别建设新时代文明实践所、实践站，以志愿服务为基本形式，打通乡村公共文化服务体系的运行机制、文化科技卫生工作机制、群众性精神文明创建活动的引导机制。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全党、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坚持服务群众导向。把握社会主要矛盾的变化，顺应基层群众对美好生活的向往，从人们所思所想所盼的具体事情入手，一件事情接着一件事情办，一年接着一年干，既解决实际问题又解决思想问题，既真心服务群众又教育引导群众，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党建引领和文明创建带动，广泛调动、有效激活乡村各方面积极性，建设一大批活跃在群众身边的志愿队伍，把志愿者培育成为新时代文明实践所、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坚持鼓励探索创新。尊重首创精神，在建设模式、运行方式、活动形式、工作方法上不搞一刀切，鼓励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坚持统筹谋划推进。强化系统思维，把建设新时代文明实践所、站融入实施乡村振兴战略全过程作为重点任务加以推进，无论是实施乡风文明提升工程，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宣传宣讲方针政策。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以庆祝新中国成立70周年等节庆为契机，开展生动活泼的形势政策教育、国防教育和军民共建活动，注重把讲道理与讲故事结合起来，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三)培育践行主流价值。深入推进社会主义核心价值观进村入户行动，大力弘扬民族精神和时代精神。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四)丰富活跃文化生活。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五)倡导文明生活方式。深入开展“美丽新家园家家爱整洁”“移风易俗”等活动，发挥基层党员干部示范带动作用，发挥村民议事会、道德评议会、红白理事会、禁赌禁毒会等群众自治组织作用，发挥村规民约作用，培育文明乡风。推进全民健康生活方式行动，提升个人健康意识和行为能力，推动科学健身、全民健身。宣传普及文明交通、文明旅游等方面的礼仪规范，引导群众自觉遵守公共文化秩序和规则。弘扬科学精神、普及科学知识，依法规范基层宗教事务，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一)打造“五大实践平台”。把新时代文明实践所、站作为2024年度政府为民办实事项目，按照“标识统一、质量优良、设施完备、氛围浓厚、功能齐全”的建设标准，强化资源整合和功能融合，打造“五大平台”，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一是理论宣讲平台。打通党群服务中心、党员电教中心、党员活动室、道德讲堂等阵地，开展分众化理论宣讲。</w:t>
      </w:r>
    </w:p>
    <w:p>
      <w:pPr>
        <w:ind w:left="0" w:right="0" w:firstLine="560"/>
        <w:spacing w:before="450" w:after="450" w:line="312" w:lineRule="auto"/>
      </w:pPr>
      <w:r>
        <w:rPr>
          <w:rFonts w:ascii="宋体" w:hAnsi="宋体" w:eastAsia="宋体" w:cs="宋体"/>
          <w:color w:val="000"/>
          <w:sz w:val="28"/>
          <w:szCs w:val="28"/>
        </w:rPr>
        <w:t xml:space="preserve">二是教育服务平台。打通中小学校、社区教育中心、少年宫、未成年人社会实践基地、校外教育辅导站等阵地，开展优秀传统文化传承、家庭学校教育培训等活动。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三是文化服务平台。打通基层文联组织、文艺团体、公共文化场馆、农家书屋等文化服务阵地，开展形式多样的文化惠民活动。四是科技与科普服务平台。打通益农信息社、科普中国乡村e站、科普活动室等阵地，开展科普宣传活动。五是健康促进与体育服务平台。打通乡、村公共卫生服务机构，建好用好健身活动场地等阵地，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一是突出领导带头。新时代文明实践所、站分级招募志愿者，组建新时代文明实践志愿服务支队、大队，由乡党政主要负责同志和村居“两委”主要负责人分别担任支队长和大队长。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二是明确人员构成。实践所明确2—3名专(兼)职人员，实践站明确1—2名专(兼)职人员，负责新时代文明实践所(站)相关工作，同时坚持党员干部打头阵，广泛发动各行业、各单位业务骨干，各类文化、医卫、农技等专业人员，以及返乡创业人士、退休教师、典型模范人物等乡贤队伍走进实践现场，建立一批政治过硬、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三是注重延伸拓展。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12个，培育专业志愿服务团队20支，提高文明实践志愿服务组织化程度。志愿服务情况纳入各级干部考核，作为入党、入团、评优、干部选拔任用的重要参考依据(党政干部、志愿服务团队人均年服务时间不低于20小时;入党、干部选拔任用的人员人均年服务时间不低于25小时;入团不低于10小时)。</w:t>
      </w:r>
    </w:p>
    <w:p>
      <w:pPr>
        <w:ind w:left="0" w:right="0" w:firstLine="560"/>
        <w:spacing w:before="450" w:after="450" w:line="312" w:lineRule="auto"/>
      </w:pPr>
      <w:r>
        <w:rPr>
          <w:rFonts w:ascii="宋体" w:hAnsi="宋体" w:eastAsia="宋体" w:cs="宋体"/>
          <w:color w:val="000"/>
          <w:sz w:val="28"/>
          <w:szCs w:val="28"/>
        </w:rPr>
        <w:t xml:space="preserve">(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12次，团队中参与志愿服务人数不得低于团队注册志愿者总人数的70%。帮助基层群众解决思想认识、政策法规、生产生活、卫生健康、情感心理等方面的困难和问题，做到宣传教育与引导践行相结合、理论宣讲与技能传授相结合，实现教育与实践的良性互动，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建立规范实践制度。按照“六有”标准，充分整合、统筹调配各类阵地、人员、项目、活动，将新时代文明实践所、站经费列入乡村两级财政预算，建立稳定经费保障机制，切实推进实践所、实践站建设。各村居、各单位要精心制定年度实践活动计划，明确时间、地点、讲师、内容、受众范围等，在一定范围内公开公示。各实践站每月至少开展2次集中实践活动，并提前发布预告，便于群众知晓和志愿者报名参与。流动实践所(站)可建在生产生活一线，现场进行实践活动。建立完善激励机制，单位和个人参与情况与评先评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五)实施网格化管理制度。深化“网格化”管理实效和服务优势，以乡、村居为轴，以网格化为平台和纽带，按照“条块结合，块为主体”“分工负责，责任到人”“把握重点，突出效能”的原则，将村居辖区精确划分为小网格，干部全部下沉到二级或三级网格，实现文明实践队伍无缝隙全覆盖。通过实施网格化管理模式，将传统、被动、定性和分散的管理，转变为现代、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在中央、省、市委、县委的统一领导下进行，乡党委主要负责同志为第一责任人，乡宣传办负责牵头组织，办公室设在宣传办，宣传委员担任办公室主任，负责全乡文明实践工作的统筹协调和组织实施。各乡村居要把文明实践站建设摆上突出位置，“一把手”要高度重视、亲力亲为，实践站明确1—2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建立联席会议制度，成立由宣传办、纪委、组织办等相关部门组成的联席会议，每季度审议重点工作，协调解决困难和问题，指导督促各村居、单位各尽其能、形成工作合力。建立健全所、站派单—志愿者接单—群众评单的供需对接机制，把新时代文明实践与乡村振兴、扶贫开发、精神文明建设、党员教育、基层社会治理和基本公共服务均等化等工作有机结合起来，统筹协调各类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各类宣传载体和文化阵地，加强对新时代文明实践中心建设的宣传报道，努力营造社会重视、各界支持、群众参与的良好氛围。及时总结推广各村居开展实践活动的有效做法和鲜活经验，生动反映实践活动带来的新气象新成效，反映基层群众的新生活新风貌，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所、站建设纳入年度目标考核，对工作中涌现的先进典型及时选树褒扬，对工作中担当作为、实绩突出的干部优先提拔使用，根据志愿者服务时长和效果，对表现突出的志愿者进行褒扬。宣传办强化对新时代文明实践站工作的指导，对全各村居、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镇新时代文明实践工作计划篇四</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xxxx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wto5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镇新时代文明实践工作计划篇五</w:t>
      </w:r>
    </w:p>
    <w:p>
      <w:pPr>
        <w:ind w:left="0" w:right="0" w:firstLine="560"/>
        <w:spacing w:before="450" w:after="450" w:line="312" w:lineRule="auto"/>
      </w:pPr>
      <w:r>
        <w:rPr>
          <w:rFonts w:ascii="宋体" w:hAnsi="宋体" w:eastAsia="宋体" w:cs="宋体"/>
          <w:color w:val="000"/>
          <w:sz w:val="28"/>
          <w:szCs w:val="28"/>
        </w:rPr>
        <w:t xml:space="preserve">工作计划是指在工作过程中，对一定时期的工作进行事先安排和计划的工作计划。事实上，有许多不同类型的工作计划，它们不仅有时间的长短，而且有范围的大小。以下是为大家整理的关于,欢迎品鉴！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第一篇:新时代文明实践站工作计划</w:t>
      </w:r>
    </w:p>
    <w:p>
      <w:pPr>
        <w:ind w:left="0" w:right="0" w:firstLine="560"/>
        <w:spacing w:before="450" w:after="450" w:line="312" w:lineRule="auto"/>
      </w:pPr>
      <w:r>
        <w:rPr>
          <w:rFonts w:ascii="宋体" w:hAnsi="宋体" w:eastAsia="宋体" w:cs="宋体"/>
          <w:color w:val="000"/>
          <w:sz w:val="28"/>
          <w:szCs w:val="28"/>
        </w:rPr>
        <w:t xml:space="preserve">为全面贯彻党的十九大精神，坚持以习近平新时代中国特色社会主义思想为指导，大力弘扬雷锋精神和“奉献、友爱、互助、进步”的志愿精神，树立正确的世界观、人生观、价值观，弘扬中华传统美德，传播志愿服务理念，推动学习雷锋活动常态化、机制化，根据市文明委工作部署，并结合我委工作实际，制定本方案。</w:t>
      </w:r>
    </w:p>
    <w:p>
      <w:pPr>
        <w:ind w:left="0" w:right="0" w:firstLine="560"/>
        <w:spacing w:before="450" w:after="450" w:line="312" w:lineRule="auto"/>
      </w:pPr>
      <w:r>
        <w:rPr>
          <w:rFonts w:ascii="宋体" w:hAnsi="宋体" w:eastAsia="宋体" w:cs="宋体"/>
          <w:color w:val="000"/>
          <w:sz w:val="28"/>
          <w:szCs w:val="28"/>
        </w:rPr>
        <w:t xml:space="preserve">认真实践“奉献、友爱、互助、进步”的志愿服务精神，以“弘扬雷锋精神、开展志愿服务”为主题，精心部署，广泛发动，认真组织开展内容丰富、形式多样、富有实效的社会志愿服务活动，推动志愿服务活动持续健康发展。</w:t>
      </w:r>
    </w:p>
    <w:p>
      <w:pPr>
        <w:ind w:left="0" w:right="0" w:firstLine="560"/>
        <w:spacing w:before="450" w:after="450" w:line="312" w:lineRule="auto"/>
      </w:pPr>
      <w:r>
        <w:rPr>
          <w:rFonts w:ascii="宋体" w:hAnsi="宋体" w:eastAsia="宋体" w:cs="宋体"/>
          <w:color w:val="000"/>
          <w:sz w:val="28"/>
          <w:szCs w:val="28"/>
        </w:rPr>
        <w:t xml:space="preserve">结合政法特色，打造“平安日照、法治日照”志愿服务品牌，履行维护国家政治安全、确保社会大局稳定、促进社会公平正义、保障人民安居乐业，创造安全的政治环境、稳定的社会环境、公正的法制环境、优质的服务环境，关爱社会、关注民生、关心群众，重点围绕3月5日“学雷锋志愿服务行动日”、3月12日“植树节”、9月9日“老人节”“法律服务民营经济”、“《日照市文明行为促进条例》宣传贯彻活动”、“机关企事业单位党组织联系社区党组织、在职党员到社区报道工作”、开学季等节点开展活动。</w:t>
      </w:r>
    </w:p>
    <w:p>
      <w:pPr>
        <w:ind w:left="0" w:right="0" w:firstLine="560"/>
        <w:spacing w:before="450" w:after="450" w:line="312" w:lineRule="auto"/>
      </w:pPr>
      <w:r>
        <w:rPr>
          <w:rFonts w:ascii="宋体" w:hAnsi="宋体" w:eastAsia="宋体" w:cs="宋体"/>
          <w:color w:val="000"/>
          <w:sz w:val="28"/>
          <w:szCs w:val="28"/>
        </w:rPr>
        <w:t xml:space="preserve">1.加强队伍建设。成立“日照市政法委新时代文明实践志愿服务队”，下设分队，按照日常业务工作划分为普法宣传分队、反邪教宣传分队、公益服务分队等。统一部署安排，各分队要结合自身特点，灵活机动开展形式多样的志愿服务活动。</w:t>
      </w:r>
    </w:p>
    <w:p>
      <w:pPr>
        <w:ind w:left="0" w:right="0" w:firstLine="560"/>
        <w:spacing w:before="450" w:after="450" w:line="312" w:lineRule="auto"/>
      </w:pPr>
      <w:r>
        <w:rPr>
          <w:rFonts w:ascii="宋体" w:hAnsi="宋体" w:eastAsia="宋体" w:cs="宋体"/>
          <w:color w:val="000"/>
          <w:sz w:val="28"/>
          <w:szCs w:val="28"/>
        </w:rPr>
        <w:t xml:space="preserve">2.统一活动标识。制作统一队旗，组织开展活动时，要打出队旗、亮出活动标识。对外活动和新闻报道时要统一使用“日照市市委政法委新时代文明实践志愿服务队”名称和志愿服务品牌。</w:t>
      </w:r>
    </w:p>
    <w:p>
      <w:pPr>
        <w:ind w:left="0" w:right="0" w:firstLine="560"/>
        <w:spacing w:before="450" w:after="450" w:line="312" w:lineRule="auto"/>
      </w:pPr>
      <w:r>
        <w:rPr>
          <w:rFonts w:ascii="宋体" w:hAnsi="宋体" w:eastAsia="宋体" w:cs="宋体"/>
          <w:color w:val="000"/>
          <w:sz w:val="28"/>
          <w:szCs w:val="28"/>
        </w:rPr>
        <w:t xml:space="preserve">3.规范日常管理。做好志愿者的注册、登记、审核、管理等工作，按照制度化、常态化要求，加强志愿者能力培训、考核激励、表彰奖励、信息报道等方面的全链条工作。</w:t>
      </w:r>
    </w:p>
    <w:p>
      <w:pPr>
        <w:ind w:left="0" w:right="0" w:firstLine="560"/>
        <w:spacing w:before="450" w:after="450" w:line="312" w:lineRule="auto"/>
      </w:pPr>
      <w:r>
        <w:rPr>
          <w:rFonts w:ascii="宋体" w:hAnsi="宋体" w:eastAsia="宋体" w:cs="宋体"/>
          <w:color w:val="000"/>
          <w:sz w:val="28"/>
          <w:szCs w:val="28"/>
        </w:rPr>
        <w:t xml:space="preserve">围绕新时代文明实践，组织志愿者进村居、进社区、进校园、进企业等开展志愿服务活动，以“讲、评、帮、乐、庆”为主要形式开展志愿服务活动。</w:t>
      </w:r>
    </w:p>
    <w:p>
      <w:pPr>
        <w:ind w:left="0" w:right="0" w:firstLine="560"/>
        <w:spacing w:before="450" w:after="450" w:line="312" w:lineRule="auto"/>
      </w:pPr>
      <w:r>
        <w:rPr>
          <w:rFonts w:ascii="宋体" w:hAnsi="宋体" w:eastAsia="宋体" w:cs="宋体"/>
          <w:color w:val="000"/>
          <w:sz w:val="28"/>
          <w:szCs w:val="28"/>
        </w:rPr>
        <w:t xml:space="preserve">1、组织慰问困难群众和困难党员志愿活动。由机关志愿服务队牵头。在端午、中秋、春节前夕，组织志愿者赴包联村、包联社区走访慰问困难群众和困难党员，为他们送去节日礼品，献上节日祝福，让他们感受到爱与温暖。</w:t>
      </w:r>
    </w:p>
    <w:p>
      <w:pPr>
        <w:ind w:left="0" w:right="0" w:firstLine="560"/>
        <w:spacing w:before="450" w:after="450" w:line="312" w:lineRule="auto"/>
      </w:pPr>
      <w:r>
        <w:rPr>
          <w:rFonts w:ascii="宋体" w:hAnsi="宋体" w:eastAsia="宋体" w:cs="宋体"/>
          <w:color w:val="000"/>
          <w:sz w:val="28"/>
          <w:szCs w:val="28"/>
        </w:rPr>
        <w:t xml:space="preserve">2、开展服务民营经济系列活动，普法宣传分队要深入企业开展“六个一”公益法律服务活动。</w:t>
      </w:r>
    </w:p>
    <w:p>
      <w:pPr>
        <w:ind w:left="0" w:right="0" w:firstLine="560"/>
        <w:spacing w:before="450" w:after="450" w:line="312" w:lineRule="auto"/>
      </w:pPr>
      <w:r>
        <w:rPr>
          <w:rFonts w:ascii="宋体" w:hAnsi="宋体" w:eastAsia="宋体" w:cs="宋体"/>
          <w:color w:val="000"/>
          <w:sz w:val="28"/>
          <w:szCs w:val="28"/>
        </w:rPr>
        <w:t xml:space="preserve">3、扎实开展党员志愿服务活动。由机关志愿服务队牵头。组织在职党员到社区“双报到”，密切党群关系，依托“普法宣传”主动配合社区做好社会性、公益性工作，积极参与社区的环境整治、志愿服务等活动。</w:t>
      </w:r>
    </w:p>
    <w:p>
      <w:pPr>
        <w:ind w:left="0" w:right="0" w:firstLine="560"/>
        <w:spacing w:before="450" w:after="450" w:line="312" w:lineRule="auto"/>
      </w:pPr>
      <w:r>
        <w:rPr>
          <w:rFonts w:ascii="宋体" w:hAnsi="宋体" w:eastAsia="宋体" w:cs="宋体"/>
          <w:color w:val="000"/>
          <w:sz w:val="28"/>
          <w:szCs w:val="28"/>
        </w:rPr>
        <w:t xml:space="preserve">4、“关爱未成年人”志愿活动。通过常态化、实效化整治中小学校周边环境，营造良好社会文化环境。</w:t>
      </w:r>
    </w:p>
    <w:p>
      <w:pPr>
        <w:ind w:left="0" w:right="0" w:firstLine="560"/>
        <w:spacing w:before="450" w:after="450" w:line="312" w:lineRule="auto"/>
      </w:pPr>
      <w:r>
        <w:rPr>
          <w:rFonts w:ascii="宋体" w:hAnsi="宋体" w:eastAsia="宋体" w:cs="宋体"/>
          <w:color w:val="000"/>
          <w:sz w:val="28"/>
          <w:szCs w:val="28"/>
        </w:rPr>
        <w:t xml:space="preserve">5、组织礼让斑马线志愿活动。根据市文明办的工作安排，积极参加文明交通劝导活动，组织志愿者在重要交通路口、路段开展文明劝导志愿服务活动。</w:t>
      </w:r>
    </w:p>
    <w:p>
      <w:pPr>
        <w:ind w:left="0" w:right="0" w:firstLine="560"/>
        <w:spacing w:before="450" w:after="450" w:line="312" w:lineRule="auto"/>
      </w:pPr>
      <w:r>
        <w:rPr>
          <w:rFonts w:ascii="宋体" w:hAnsi="宋体" w:eastAsia="宋体" w:cs="宋体"/>
          <w:color w:val="000"/>
          <w:sz w:val="28"/>
          <w:szCs w:val="28"/>
        </w:rPr>
        <w:t xml:space="preserve">6、组织植树造林志愿活动。根据团市委的统一安排，在每年的3月份组织志愿者开展植树绿化活动。</w:t>
      </w:r>
    </w:p>
    <w:p>
      <w:pPr>
        <w:ind w:left="0" w:right="0" w:firstLine="560"/>
        <w:spacing w:before="450" w:after="450" w:line="312" w:lineRule="auto"/>
      </w:pPr>
      <w:r>
        <w:rPr>
          <w:rFonts w:ascii="宋体" w:hAnsi="宋体" w:eastAsia="宋体" w:cs="宋体"/>
          <w:color w:val="000"/>
          <w:sz w:val="28"/>
          <w:szCs w:val="28"/>
        </w:rPr>
        <w:t xml:space="preserve">7、组织无偿献血志愿活动。联合x中心血站，组织干部职工积极参加无偿献血活动。</w:t>
      </w:r>
    </w:p>
    <w:p>
      <w:pPr>
        <w:ind w:left="0" w:right="0" w:firstLine="560"/>
        <w:spacing w:before="450" w:after="450" w:line="312" w:lineRule="auto"/>
      </w:pPr>
      <w:r>
        <w:rPr>
          <w:rFonts w:ascii="宋体" w:hAnsi="宋体" w:eastAsia="宋体" w:cs="宋体"/>
          <w:color w:val="000"/>
          <w:sz w:val="28"/>
          <w:szCs w:val="28"/>
        </w:rPr>
        <w:t xml:space="preserve">8、从4月下旬至6月底期间，组织开展《日照市文明行为促进条例》进社区蒲公英志愿行动，开展《日照市文明行为促进条例》背景、内容和意义宣讲、分发宣传资料、开展“三关爱”志愿行动。营造浓厚宣传氛围，实现《条例》内容家喻户晓、入脑入心。</w:t>
      </w:r>
    </w:p>
    <w:p>
      <w:pPr>
        <w:ind w:left="0" w:right="0" w:firstLine="560"/>
        <w:spacing w:before="450" w:after="450" w:line="312" w:lineRule="auto"/>
      </w:pPr>
      <w:r>
        <w:rPr>
          <w:rFonts w:ascii="宋体" w:hAnsi="宋体" w:eastAsia="宋体" w:cs="宋体"/>
          <w:color w:val="000"/>
          <w:sz w:val="28"/>
          <w:szCs w:val="28"/>
        </w:rPr>
        <w:t xml:space="preserve">9、开展公共秩序维护志愿服务行动。倡导干部职工践行“文明旅游、文明出行、文明餐桌、文明上网”四大文明行动，主动实践乘车礼让、排队守序、合理取餐、礼让斑马线等文明礼仪行为，自觉劝导拥挤加塞、奢侈浪费、随意拍照、刻字留念、不遵守交通秩序等不文明行为。</w:t>
      </w:r>
    </w:p>
    <w:p>
      <w:pPr>
        <w:ind w:left="0" w:right="0" w:firstLine="560"/>
        <w:spacing w:before="450" w:after="450" w:line="312" w:lineRule="auto"/>
      </w:pPr>
      <w:r>
        <w:rPr>
          <w:rFonts w:ascii="宋体" w:hAnsi="宋体" w:eastAsia="宋体" w:cs="宋体"/>
          <w:color w:val="000"/>
          <w:sz w:val="28"/>
          <w:szCs w:val="28"/>
        </w:rPr>
        <w:t xml:space="preserve">1、加强领导，精心组织。要将开展志愿服务活动作为弘扬新时期雷锋精神、加强公民思想道德建设的重要载体，加强领导，精心组织实施，认真做好志愿者活动安排，广泛开展社会志愿服务活动，推动志愿活动常态化、机制化，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2、扩大影响，营造氛围。要切实加大对“xx”志愿服务的宣传力度，充分发挥网站、宣传栏的作用，普及志愿服务理念，让全体干部职工了解和参与志愿服务工作。与各类志愿服务活动结合起来列入日常工作管理内容，加强督促检查，促进各部门认真抓好落实，营造“我为人人，人人为我”的良好的舆论氛围。</w:t>
      </w:r>
    </w:p>
    <w:p>
      <w:pPr>
        <w:ind w:left="0" w:right="0" w:firstLine="560"/>
        <w:spacing w:before="450" w:after="450" w:line="312" w:lineRule="auto"/>
      </w:pPr>
      <w:r>
        <w:rPr>
          <w:rFonts w:ascii="宋体" w:hAnsi="宋体" w:eastAsia="宋体" w:cs="宋体"/>
          <w:color w:val="000"/>
          <w:sz w:val="28"/>
          <w:szCs w:val="28"/>
        </w:rPr>
        <w:t xml:space="preserve">3、严格考核，务求实效。要结合实际，周密安排，认真制定好活动实施方案，精心设计活动项目，丰富创新活动载体。将志愿服务活动情况纳入单位和职工个人考核内容，大力宣传雷锋精神和雷锋式模范人物，树立更多可亲可敬可学的道德标杆，打造具有影响力的社会志愿服务品牌。要及时总结集中活动的经验，着力探索志愿服务常态化的有效途径，确保活动深入持久、扎实有效的开展。</w:t>
      </w:r>
    </w:p>
    <w:p>
      <w:pPr>
        <w:ind w:left="0" w:right="0" w:firstLine="560"/>
        <w:spacing w:before="450" w:after="450" w:line="312" w:lineRule="auto"/>
      </w:pPr>
      <w:r>
        <w:rPr>
          <w:rFonts w:ascii="宋体" w:hAnsi="宋体" w:eastAsia="宋体" w:cs="宋体"/>
          <w:color w:val="000"/>
          <w:sz w:val="28"/>
          <w:szCs w:val="28"/>
        </w:rPr>
        <w:t xml:space="preserve">第二篇:新时代文明实践站工作计划</w:t>
      </w:r>
    </w:p>
    <w:p>
      <w:pPr>
        <w:ind w:left="0" w:right="0" w:firstLine="560"/>
        <w:spacing w:before="450" w:after="450" w:line="312" w:lineRule="auto"/>
      </w:pPr>
      <w:r>
        <w:rPr>
          <w:rFonts w:ascii="宋体" w:hAnsi="宋体" w:eastAsia="宋体" w:cs="宋体"/>
          <w:color w:val="000"/>
          <w:sz w:val="28"/>
          <w:szCs w:val="28"/>
        </w:rPr>
        <w:t xml:space="preserve">2024年是“十四五”开局之年，也是全面建设社会主义现代化国家新征程开启之年。为深入贯彻习近平新时代中国特色社会主义思想和党的十九大精神，进一步加强和改进基层宣传思想文化工作和精神文明建设，着力提升人民群众文明素养和道德水平，根据市委宣传部、文明办关于推进建设新时代文明实践中心试点工作要求，结合我街道实际，现将2024年新时代文明实践所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着眼凝聚群众、引导群众，以文化人、成风化俗，调动各方力量，整合各种资源，创新方式方法，用中国特色社会主义文化、社会主义思想道德牢牢占领村（社区）思想文化阵地，不断满足人民日益增长的精神文化需求，丰富人民精神世界，增强人民精神力量，提升人民精神风貌，更广泛、更有效地动员和激励广大居民群众积极投身决胜全面建成小康社会、全面建设社会主义现代化国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学习实践科学理论。紧贴群众生产生活实际，紧扣群众所思所想所盼，搭建起科学理论与群众连接贯通的桥梁，把习近平新时代中国特色社会主义思想讲清楚、讲明白，让老百姓听得懂、能领会，不断增进广大群众对科学理论的政治认同、思想认同、情感认同，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2、宣传宣讲党的政策。深入宣传解读党的基本理论、基本路线、基本方略，宣传阐释党中央大政方针、为民利民惠民政策，帮助人民群众了解政策、掌握政策。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群众坚定理想信念，传承弘扬中国人民伟大创造精神、伟大奋斗精神、伟大团结精神、伟大梦想精神。大力弘扬中华传统美德，大力倡导社会主义道德，引导群众向上向善、孝老爱亲、重义守信、勤俭持家。开展宪法学习宣传教育和“七五”普法活动，推动社会主义法治精神走进基层、走入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坚持以文化人、以文育人，广泛开展群众乐于参与、便于参与的文化活动，让群众在多姿多彩、喜闻乐见的文化活动中获得精神滋养、增强精神力量。深化拓展主题活动，经常性组织开展广场舞、地方戏曲会演、群众体育比赛、读书看报、文艺培训等活动，提振人民群众的精气神。</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风尚。倡导文明健康绿色环保的生活方式，宣传普及工作生活、社会交往、人际关系、公共场所等方面的文明礼仪规范，广泛开展“文明健康有你有我”公益广告宣传活动。推行公筷公勺，倡导文明用餐。加强无神论宣传教育，普及科学知识，弘扬科学精神，教育群众自觉抵制腐朽落后文化侵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1、坚持为民服务。聚焦群众所思所想所盼，帮助解决实际问题，解决生活困难和精神困惑，以服务聚民意，在服务群众中教育引导群众，在解决问题中做好思想政治工作。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2、坚持求实务实。针对群众实际需要，宣传群众最想听的内容，开展群众最喜爱的活动，讲解群众最想学的知识，提供群众最需要的服务，解决群众最闹心的难题。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3、坚持重在实践。注重开展宣传教育与引导群众实践参与相结合，理论宣讲与技能传授相统一，群众点单与志愿者接单相衔接，既学习又实践，既明理又躬行。</w:t>
      </w:r>
    </w:p>
    <w:p>
      <w:pPr>
        <w:ind w:left="0" w:right="0" w:firstLine="560"/>
        <w:spacing w:before="450" w:after="450" w:line="312" w:lineRule="auto"/>
      </w:pPr>
      <w:r>
        <w:rPr>
          <w:rFonts w:ascii="宋体" w:hAnsi="宋体" w:eastAsia="宋体" w:cs="宋体"/>
          <w:color w:val="000"/>
          <w:sz w:val="28"/>
          <w:szCs w:val="28"/>
        </w:rPr>
        <w:t xml:space="preserve">4、坚持用好网络。积极探索将新时代文明实践中心同县级融媒体中心、“学习强国”学习平台等联通融通有效机制，运用“两微一端”等新载体新手段，实现网上网下同频共振、相映成辉。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5、坚持抓好重点。县（市、区、旗），乡镇（街道），村（社区）各级党员干部率先垂范，既组织推动又带头实践。加强未成年人思想道德教育，关心关爱留守儿童、孤残儿童，关注帮扶空巢老人等困难群体，利用重要时间节点，对长期在外务工返乡人员开展集中性文明实践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1.加强组织领导。街道和各社区要将“新时代文明实践所、站”建设工作作为一项重要政治任务来抓，切定提高政治站位，制定符合实际的建设方案，确保建设管理工作落到实处。</w:t>
      </w:r>
    </w:p>
    <w:p>
      <w:pPr>
        <w:ind w:left="0" w:right="0" w:firstLine="560"/>
        <w:spacing w:before="450" w:after="450" w:line="312" w:lineRule="auto"/>
      </w:pPr>
      <w:r>
        <w:rPr>
          <w:rFonts w:ascii="宋体" w:hAnsi="宋体" w:eastAsia="宋体" w:cs="宋体"/>
          <w:color w:val="000"/>
          <w:sz w:val="28"/>
          <w:szCs w:val="28"/>
        </w:rPr>
        <w:t xml:space="preserve">2.注重引领推广。街道各部门、各社区要把“新时代文明实践所、站”作为当前的宣传重点，通过印制宣传海报，设置宣传栏、政务公开栏等形式，加大宣传力度，积极探索务实有效的创新案例，让“新时代文明实践所、站”成为广大干部群众的精神家园。要注意培育典型，抓好示范，积极发现、挖掘工作中的先进经验和有效措施，充分反映全街道工作的新实践与新成效。</w:t>
      </w:r>
    </w:p>
    <w:p>
      <w:pPr>
        <w:ind w:left="0" w:right="0" w:firstLine="560"/>
        <w:spacing w:before="450" w:after="450" w:line="312" w:lineRule="auto"/>
      </w:pPr>
      <w:r>
        <w:rPr>
          <w:rFonts w:ascii="宋体" w:hAnsi="宋体" w:eastAsia="宋体" w:cs="宋体"/>
          <w:color w:val="000"/>
          <w:sz w:val="28"/>
          <w:szCs w:val="28"/>
        </w:rPr>
        <w:t xml:space="preserve">3.强化督查指导。街道要加大督查指导力度，将“新时代文明实践所、站”工作纳入年度目标考核，适时对各社区新时代文明实践站开展情况进行督查，及时总结成绩经验，发现问题不足及时改进提高，推动新时代文明实践所、站工作实现规范化、制度化、常态化。</w:t>
      </w:r>
    </w:p>
    <w:p>
      <w:pPr>
        <w:ind w:left="0" w:right="0" w:firstLine="560"/>
        <w:spacing w:before="450" w:after="450" w:line="312" w:lineRule="auto"/>
      </w:pPr>
      <w:r>
        <w:rPr>
          <w:rFonts w:ascii="宋体" w:hAnsi="宋体" w:eastAsia="宋体" w:cs="宋体"/>
          <w:color w:val="000"/>
          <w:sz w:val="28"/>
          <w:szCs w:val="28"/>
        </w:rPr>
        <w:t xml:space="preserve">第三篇:新时代文明实践站工作计划</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社区宣传思想文化工作和精神文明建设，打通宣传群众、教育群众、关心群众，按照《xxx市新时代文明实践中心建设工作实施方案》要求，xxxx成立新时代文明实践站，现将工作计划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思想为指导，紧紧围绕“五位一体”总体布局和“四个全面”战略布局，牢固树立和贯彻落实新发展理念，用中国特色社会主义文化、社会主义思想道德牢牢占领基层思想文化阵地，更好地满足人民群众日益增长的精神文化需求，进一步增强使命感和责任感，把新时代文明实践站建设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依据新时代文明实践中心、新时代文明实践所工作要求，建设完善新时代文明实践站硬、软件设施，以严格的制度标准开展一系列文明实践活动，利用线上线下互动的创新活动模式，积极组织新时代文明实践团队、评创新时代文明实践示范户。通过打造理论宣讲平台、文化服务平台、科技与科普服务平台、文明健康服务平台，实现政策宣讲、健康教育、文化活动、文明实践、体育健身服务、科普服务“六个全覆盖”，大力弘扬共筑美好生活梦想的时代新风，着力提高人民思想觉悟、道德水准、文明素养和社会文明程度，打造优美和谐、安全健康的社区环境。</w:t>
      </w:r>
    </w:p>
    <w:p>
      <w:pPr>
        <w:ind w:left="0" w:right="0" w:firstLine="560"/>
        <w:spacing w:before="450" w:after="450" w:line="312" w:lineRule="auto"/>
      </w:pPr>
      <w:r>
        <w:rPr>
          <w:rFonts w:ascii="宋体" w:hAnsi="宋体" w:eastAsia="宋体" w:cs="宋体"/>
          <w:color w:val="000"/>
          <w:sz w:val="28"/>
          <w:szCs w:val="28"/>
        </w:rPr>
        <w:t xml:space="preserve">社区新时代文明实践中心站建设既要规范统一，又要讲究实际、突出特色，做到“五有”，即有固定场所、有专人管理、有活动模式、有鲜明主题、有制度机制。站点由社区党组织负责人担任实践站站长，配备新时代文明实践专职指导员1名，设立固定的服务点和活动阵地，统筹运用现有资源，因地制宜设置实践范围，按照上级要求并结合社区品牌“岳堤春风”布置制度板、宣传板、公告栏等硬件设施，为文明实践活动正常开展和传播提供有效载体。</w:t>
      </w:r>
    </w:p>
    <w:p>
      <w:pPr>
        <w:ind w:left="0" w:right="0" w:firstLine="560"/>
        <w:spacing w:before="450" w:after="450" w:line="312" w:lineRule="auto"/>
      </w:pPr>
      <w:r>
        <w:rPr>
          <w:rFonts w:ascii="宋体" w:hAnsi="宋体" w:eastAsia="宋体" w:cs="宋体"/>
          <w:color w:val="000"/>
          <w:sz w:val="28"/>
          <w:szCs w:val="28"/>
        </w:rPr>
        <w:t xml:space="preserve">首先，组建新时代文明实践站领导小组，社区负责人担任小区组织，各分管领导及站点负责人担任小组成员以确保服务有序有效实施，并制定各项制度计划。其次，开展调查摸底，在社区开展居民需求和困难等问题的调查摸底并记录在册，同时对社区辖区单位、共建单位等可利用资源调查了解。根据调查，有针对性地组织开展多种形式的宣传引导动员等活动，以便宣传取得实效，保证活动的有效开展。最后，定期召开有共建单位、辖区单位和社区党员、在职党员、居民代表参加的联席会议，宣传活动事项并广泛听取征求居民的意见建议，以确保活动在实践中不断总结、不断提高并取得实实在在的效果。通过各种宣传报道、活动推广，让新时代文明实践站家喻户晓，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在站点硬件设施建设基础上，挖掘社区资源，激活正式、非正式社区资源力量，多方位、多层次地将新时代文明实践站工作落实到位。一是深化“岳堤春风”品牌，通过各种各样的形式丰富社区品牌建设内容，让新时代文明实践工作能够像春风一样吹到家家户户;二是联合社区共建单位，与辖区单位主动结对，开展党建签约、共同走访慰问辖区特殊、弱势群体，充分发挥好文明实践带头作用;三是强化志愿者服务团队，通过提高志愿者服务时长、参与志愿服务人数比重，细化工作措施，精心组织开展服务活动;四是培养社区居民骨干，让辖区有能力、有素质、有担当的老领导、老同志等骨干力量加入到站点建设工作中，推动文明实践活动蓬勃开展。</w:t>
      </w:r>
    </w:p>
    <w:p>
      <w:pPr>
        <w:ind w:left="0" w:right="0" w:firstLine="560"/>
        <w:spacing w:before="450" w:after="450" w:line="312" w:lineRule="auto"/>
      </w:pPr>
      <w:r>
        <w:rPr>
          <w:rFonts w:ascii="宋体" w:hAnsi="宋体" w:eastAsia="宋体" w:cs="宋体"/>
          <w:color w:val="000"/>
          <w:sz w:val="28"/>
          <w:szCs w:val="28"/>
        </w:rPr>
        <w:t xml:space="preserve">一是学习实践理论。宣传阐释党中央、国务院政策方针和各级党委政府为利民惠民政策，帮助基层干部、居民群众了解政策、掌握政策，特别是要把围绕实施民生保障、生态环保等相关政策讲清楚。开展生动活泼的形式政策教育和共建活动，注重把讲道理和讲故事结合起来，用新时代的发展、社会和生活变化引导基层群众学习强化理论知识。</w:t>
      </w:r>
    </w:p>
    <w:p>
      <w:pPr>
        <w:ind w:left="0" w:right="0" w:firstLine="560"/>
        <w:spacing w:before="450" w:after="450" w:line="312" w:lineRule="auto"/>
      </w:pPr>
      <w:r>
        <w:rPr>
          <w:rFonts w:ascii="宋体" w:hAnsi="宋体" w:eastAsia="宋体" w:cs="宋体"/>
          <w:color w:val="000"/>
          <w:sz w:val="28"/>
          <w:szCs w:val="28"/>
        </w:rPr>
        <w:t xml:space="preserve">二是丰富教育服务。结合党员冬训、党员活动日、党课教育活动，组织开展形式多样的教育理论学习活动，引导他们掌握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三是加深文化服务。扶持社区文化艺术社团和业余文化队伍，传承本土文化和民俗，激发居民自办文化积极性，把活跃在基层的文化能人、兴趣能人组织起来，把群众参与文化活动的热情调动起来。持续开展“送文化进社区”活动，引导广大文化文艺工作者深入生活，扎根人民，用心用情用功抒写伟大新时代，不断推出讴歌党、讴歌祖国、讴歌人民、讴歌英雄，具有浓郁社区特色，充满正能量和深受居民喜爱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四是科技科普服务。深入推进社会主义核心价值观进社入户行动，大力营造居民群众信科学讲文明的良好氛围。通过一系列道德讲堂、宪法学习宣传教育和“七五”普法活动，推动社会主义法治精神走进基层群众，融入日常生活，完善居民公约，褒扬善行义举，引导居民群众强化规则意识和律己意识。</w:t>
      </w:r>
    </w:p>
    <w:p>
      <w:pPr>
        <w:ind w:left="0" w:right="0" w:firstLine="560"/>
        <w:spacing w:before="450" w:after="450" w:line="312" w:lineRule="auto"/>
      </w:pPr>
      <w:r>
        <w:rPr>
          <w:rFonts w:ascii="宋体" w:hAnsi="宋体" w:eastAsia="宋体" w:cs="宋体"/>
          <w:color w:val="000"/>
          <w:sz w:val="28"/>
          <w:szCs w:val="28"/>
        </w:rPr>
        <w:t xml:space="preserve">五是文明健康服务。深入开展“家园整洁”、“移风易俗”等活动，发挥基层党员干部示范带动作用，发挥道德讲堂、文明新风，推动全民健康活动方式，提升个人健康意识和行动能力，推动科学健身，宣传普及及文明交通、文明旅游等方面礼仪规范，引导群众自觉遵守公共文化秩序和规则。弘扬科学精神、普及文明知识，依法规范基层党组织关爱帮扶、精神慰藉作用，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第四篇:新时代文明实践站工作计划</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社区宣传思想文化工作和精神文明建设，打通宣传群众、教育群众、关心群众，按照《xxx市新时代文明实践中心建设工作实施方案》要求，xxxx成立新时代文明实践站，现将工作计划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思想为指导，紧紧围绕“五位一体”总体布局和“四个全面”战略布局，牢固树立和贯彻落实新发展理念，用中国特色社会主义文化、社会主义思想道德牢牢占领基层思想文化阵地，更好地满足人民群众日益增长的精神文化需求，进一步增强使命感和责任感，把新时代文明实践站建设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依据新时代文明实践中心、新时代文明实践所工作要求，建设完善新时代文明实践站硬、软件设施，以严格的制度标准开展一系列文明实践活动，利用线上线下互动的创新活动模式，积极组织新时代文明实践团队、评创新时代文明实践示范户。通过打造理论宣讲平台、文化服务平台、科技与科普服务平台、文明健康服务平台，实现政策宣讲、健康教育、文化活动、文明实践、体育健身服务、科普服务“六个全覆盖”，大力弘扬共筑美好生活梦想的时代新风，着力提高人民思想觉悟、道德水准、文明素养和社会文明程度，打造优美和谐、安全健康的社区环境。</w:t>
      </w:r>
    </w:p>
    <w:p>
      <w:pPr>
        <w:ind w:left="0" w:right="0" w:firstLine="560"/>
        <w:spacing w:before="450" w:after="450" w:line="312" w:lineRule="auto"/>
      </w:pPr>
      <w:r>
        <w:rPr>
          <w:rFonts w:ascii="宋体" w:hAnsi="宋体" w:eastAsia="宋体" w:cs="宋体"/>
          <w:color w:val="000"/>
          <w:sz w:val="28"/>
          <w:szCs w:val="28"/>
        </w:rPr>
        <w:t xml:space="preserve">社区新时代文明实践中心站建设既要规范统一，又要讲究实际、突出特色，做到“五有”，即有固定场所、有专人管理、有活动模式、有鲜明主题、有制度机制。站点由社区党组织负责人担任实践站站长，配备新时代文明实践专职指导员1名，设立固定的服务点和活动阵地，统筹运用现有资源，因地制宜设置实践范围，按照上级要求并结合社区品牌“岳堤春风”布置制度板、宣传板、公告栏等硬件设施，为文明实践活动正常开展和传播提供有效载体。</w:t>
      </w:r>
    </w:p>
    <w:p>
      <w:pPr>
        <w:ind w:left="0" w:right="0" w:firstLine="560"/>
        <w:spacing w:before="450" w:after="450" w:line="312" w:lineRule="auto"/>
      </w:pPr>
      <w:r>
        <w:rPr>
          <w:rFonts w:ascii="宋体" w:hAnsi="宋体" w:eastAsia="宋体" w:cs="宋体"/>
          <w:color w:val="000"/>
          <w:sz w:val="28"/>
          <w:szCs w:val="28"/>
        </w:rPr>
        <w:t xml:space="preserve">首先，组建新时代文明实践站领导小组，社区负责人担任小区组织，各分管领导及站点负责人担任小组成员以确保服务有序有效实施，并制定各项制度计划。其次，开展调查摸底，在社区开展居民需求和困难等问题的调查摸底并记录在册，同时对社区辖区单位、共建单位等可利用资源调查了解。根据调查，有针对性地组织开展多种形式的宣传引导动员等活动，以便宣传取得实效，保证活动的有效开展。最后，定期召开有共建单位、辖区单位和社区党员、在职党员、居民代表参加的联席会议，宣传活动事项并广泛听取征求居民的意见建议，以确保活动在实践中不断总结、不断提高并取得实实在在的效果。通过各种宣传报道、活动推广，让新时代文明实践站家喻户晓，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在站点硬件设施建设基础上，挖掘社区资源，激活正式、非正式社区资源力量，多方位、多层次地将新时代文明实践站工作落实到位。一是深化“岳堤春风”品牌，通过各种各样的形式丰富社区品牌建设内容，让新时代文明实践工作能够像春风一样吹到家家户户；二是联合社区共建单位，与辖区单位主动结对，开展党建签约、共同走访慰问辖区特殊、弱势群体，充分发挥好文明实践带头作用；三是强化志愿者服务团队，通过提高志愿者服务时长、参与志愿服务人数比重，细化工作措施，精心组织开展服务活动；四是培养社区居民骨干，让辖区有能力、有素质、有担当的老领导、老同志等骨干力量加入到站点建设工作中，推动文明实践活动蓬勃开展。</w:t>
      </w:r>
    </w:p>
    <w:p>
      <w:pPr>
        <w:ind w:left="0" w:right="0" w:firstLine="560"/>
        <w:spacing w:before="450" w:after="450" w:line="312" w:lineRule="auto"/>
      </w:pPr>
      <w:r>
        <w:rPr>
          <w:rFonts w:ascii="宋体" w:hAnsi="宋体" w:eastAsia="宋体" w:cs="宋体"/>
          <w:color w:val="000"/>
          <w:sz w:val="28"/>
          <w:szCs w:val="28"/>
        </w:rPr>
        <w:t xml:space="preserve">一是学习实践理论。宣传阐释党中央、国务院政策方针和各级党委政府为利民惠民政策，帮助基层干部、居民群众了解政策、掌握政策，特别是要把围绕实施民生保障、生态环保等相关政策讲清楚。开展生动活泼的形式政策教育和共建活动，注重把讲道理和讲故事结合起来，用新时代的发展、社会和生活变化引导基层群众学习强化理论知识。</w:t>
      </w:r>
    </w:p>
    <w:p>
      <w:pPr>
        <w:ind w:left="0" w:right="0" w:firstLine="560"/>
        <w:spacing w:before="450" w:after="450" w:line="312" w:lineRule="auto"/>
      </w:pPr>
      <w:r>
        <w:rPr>
          <w:rFonts w:ascii="宋体" w:hAnsi="宋体" w:eastAsia="宋体" w:cs="宋体"/>
          <w:color w:val="000"/>
          <w:sz w:val="28"/>
          <w:szCs w:val="28"/>
        </w:rPr>
        <w:t xml:space="preserve">二是丰富教育服务。结合党员冬训、党员活动日、党课教育活动，组织开展形式多样的教育理论学习活动，引导他们掌握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三是加深文化服务。扶持社区文化艺术社团和业余文化队伍，传承本土文化和民俗，激发居民自办文化积极性，把活跃在基层的文化能人、兴趣能人组织起来，把群众参与文化活动的热情调动起来。持续开展“送文化进社区”活动，引导广大文化文艺工作者深入生活，扎根人民，用心用情用功抒写伟大新时代，不断推出讴歌党、讴歌祖国、讴歌人民、讴歌英雄，具有浓郁社区特色，充满正能量和深受居民喜爱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四是科技科普服务。深入推进社会主义核心价值观进社入户行动，大力营造居民群众信科学讲文明的良好氛围。通过一系列道德讲堂、宪法学习宣传教育和“七五”普法活动，推动社会主义法治精神走进基层群众，融入日常生活，完善居民公约，褒扬善行义举，引导居民群众强化规则意识和律己意识。</w:t>
      </w:r>
    </w:p>
    <w:p>
      <w:pPr>
        <w:ind w:left="0" w:right="0" w:firstLine="560"/>
        <w:spacing w:before="450" w:after="450" w:line="312" w:lineRule="auto"/>
      </w:pPr>
      <w:r>
        <w:rPr>
          <w:rFonts w:ascii="宋体" w:hAnsi="宋体" w:eastAsia="宋体" w:cs="宋体"/>
          <w:color w:val="000"/>
          <w:sz w:val="28"/>
          <w:szCs w:val="28"/>
        </w:rPr>
        <w:t xml:space="preserve">五是文明健康服务。深入开展“家园整洁”、“移风易俗”等活动，发挥基层党员干部示范带动作用，发挥道德讲堂、文明新风，推动全民健康活动方式，提升个人健康意识和行动能力，推动科学健身，宣传普及及文明交通、文明旅游等方面礼仪规范，引导群众自觉遵守公共文化秩序和规则。弘扬科学精神、普及文明知识，依法规范基层党组织关爱帮扶、精神慰藉作用，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第五篇:新时代文明实践站工作计划</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以志愿服务为基本形式，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一年接着一年干，既解决实际问题又解决思想问题，真心服务群众，更好地强信心、暖人心、筑同心;坚持突出志愿服务。突出文明创建带动，广泛调动、有效激活各方面积极性，建设身边的志愿队伍，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深入推进社会主义核心价值观行动，大力弘扬民族精神和时代精神。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家家爱整洁”“移风易俗”等活动，发挥党员、干部、教师示范带动作用，宣传普及文明礼仪规范，引导群众自觉遵守公共文化秩序和规则。弘扬科学精神、普及科学知识。</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按照“标识统一、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12次，实现教育与实践的良性互动，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(二)加强统筹协调。每学期初审议确定重点工作，把新时代文明实践与学校工作、精神文明建设、党员教育、等工作有机结合起来，统筹协调兄弟志愿服务队伍和社会组织力量，实现资源共享，全面发力。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(四)加强督考奖惩。把新时代文明实践工作纳入年度目标考核，对工作中涌现的先进典型及时选树褒扬，对工作中表现突出的志愿者进行褒扬。推动实践工作规范化、制度化、常态化，确保实践工作取得实效。</w:t>
      </w:r>
    </w:p>
    <w:p>
      <w:pPr>
        <w:ind w:left="0" w:right="0" w:firstLine="560"/>
        <w:spacing w:before="450" w:after="450" w:line="312" w:lineRule="auto"/>
      </w:pPr>
      <w:r>
        <w:rPr>
          <w:rFonts w:ascii="宋体" w:hAnsi="宋体" w:eastAsia="宋体" w:cs="宋体"/>
          <w:color w:val="000"/>
          <w:sz w:val="28"/>
          <w:szCs w:val="28"/>
        </w:rPr>
        <w:t xml:space="preserve">第六篇:新时代文明实践站工作计划</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群众、教育群众、关心群众、服务群众“最后一公里”，根据中共中央办公厅《关于建设新时代文明实践中心试点工作的指导意见》(厅字〔2024〕78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着眼凝聚群众、引导群众，以文化人、成风化俗，以志愿服务为抓手调动各方力量，以资源整合为重点打造工作平台，以群众需求为导向创新方式方法，用中国特色社会主义文化、社会主义思想道德牢牢占领基层思想文化阵地，促进文化建设高质量发展，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深入实施乡村振兴战略，重点围绕基层宣传思想文化工作和精神文明建设谁来做、做什么、怎样做等问题，乡、村两级为单元，分别建设新时代文明实践所、实践站，以志愿服务为基本形式，打通乡村公共文化服务体系的运行机制、文化科技卫生工作机制、群众性精神文明创建活动的引导机制。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全党、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坚持服务群众导向。把握社会主要矛盾的变化，顺应基层群众对美好生活的向往，从人们所思所想所盼的具体事情入手，一件事情接着一件事情办，一年接着一年干，既解决实际问题又解决思想问题，既真心服务群众又教育引导群众，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党建引领和文明创建带动，广泛调动、有效激活乡村各方面积极性，建设一大批活跃在群众身边的志愿队伍，把志愿者培育成为新时代文明实践所、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坚持鼓励探索创新。尊重首创精神，在建设模式、运行方式、活动形式、工作方法上不搞一刀切，鼓励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坚持统筹谋划推进。强化系统思维，把建设新时代文明实践所、站融入实施乡村振兴战略全过程作为重点任务加以推进，无论是实施乡风文明提升工程，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宣传宣讲方针政策。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以庆祝新中国成立70周年等节庆为契机，开展生动活泼的形势政策教育、国防教育和军民共建活动，注重把讲道理与讲故事结合起来，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三)培育践行主流价值。深入推进社会主义核心价值观进村入户行动，大力弘扬民族精神和时代精神。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四)丰富活跃文化生活。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五)倡导文明生活方式。深入开展“美丽新家园家家爱整洁”“移风易俗”等活动，发挥基层党员干部示范带动作用，发挥村民议事会、道德评议会、红白理事会、禁赌禁毒会等群众自治组织作用，发挥村规民约作用，培育文明乡风。推进全民健康生活方式行动，提升个人健康意识和行为能力，推动科学健身、全民健身。宣传普及文明交通、文明旅游等方面的礼仪规范，引导群众自觉遵守公共文化秩序和规则。弘扬科学精神、普及科学知识，依法规范基层宗教事务，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一)打造“五大实践平台”。把新时代文明实践所、站作为2024年度政府为民办实事项目，按照“标识统一、质量优良、设施完备、氛围浓厚、功能齐全”的建设标准，强化资源整合和功能融合，打造“五大平台”，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一是理论宣讲平台。打通党群服务中心、党员电教中心、党员活动室、道德讲堂等阵地，开展分众化理论宣讲。</w:t>
      </w:r>
    </w:p>
    <w:p>
      <w:pPr>
        <w:ind w:left="0" w:right="0" w:firstLine="560"/>
        <w:spacing w:before="450" w:after="450" w:line="312" w:lineRule="auto"/>
      </w:pPr>
      <w:r>
        <w:rPr>
          <w:rFonts w:ascii="宋体" w:hAnsi="宋体" w:eastAsia="宋体" w:cs="宋体"/>
          <w:color w:val="000"/>
          <w:sz w:val="28"/>
          <w:szCs w:val="28"/>
        </w:rPr>
        <w:t xml:space="preserve">二是教育服务平台。打通中小学校、社区教育中心、少年宫、未成年人社会实践基地、校外教育辅导站等阵地，开展优秀传统文化传承、家庭学校教育培训等活动。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三是文化服务平台。打通基层文联组织、文艺团体、公共文化场馆、农家书屋等文化服务阵地，开展形式多样的文化惠民活动。四是科技与科普服务平台。打通益农信息社、科普中国乡村e站、科普活动室等阵地，开展科普宣传活动。五是健康促进与体育服务平台。打通乡、村公共卫生服务机构，建好用好健身活动场地等阵地，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一是突出领导带头。新时代文明实践所、站分级招募志愿者，组建新时代文明实践志愿服务支队、大队，由乡党政主要负责同志和村居“两委”主要负责人分别担任支队长和大队长。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二是明确人员构成。实践所明确2—3名专(兼)职人员，实践站明确1—2名专(兼)职人员，负责新时代文明实践所(站)相关工作，同时坚持党员干部打头阵，广泛发动各行业、各单位业务骨干，各类文化、医卫、农技等专业人员，以及返乡创业人士、退休教师、典型模范人物等乡贤队伍走进实践现场，建立一批政治过硬、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三是注重延伸拓展。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12个，培育专业志愿服务团队20支，提高文明实践志愿服务组织化程度。志愿服务情况纳入各级干部考核，作为入党、入团、评优、干部选拔任用的重要参考依据(党政干部、志愿服务团队人均年服务时间不低于20小时;入党、干部选拔任用的人员人均年服务时间不低于25小时;入团不低于10小时)。</w:t>
      </w:r>
    </w:p>
    <w:p>
      <w:pPr>
        <w:ind w:left="0" w:right="0" w:firstLine="560"/>
        <w:spacing w:before="450" w:after="450" w:line="312" w:lineRule="auto"/>
      </w:pPr>
      <w:r>
        <w:rPr>
          <w:rFonts w:ascii="宋体" w:hAnsi="宋体" w:eastAsia="宋体" w:cs="宋体"/>
          <w:color w:val="000"/>
          <w:sz w:val="28"/>
          <w:szCs w:val="28"/>
        </w:rPr>
        <w:t xml:space="preserve">(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12次，团队中参与志愿服务人数不得低于团队注册志愿者总人数的70%。帮助基层群众解决思想认识、政策法规、生产生活、卫生健康、情感心理等方面的困难和问题，做到宣传教育与引导践行相结合、理论宣讲与技能传授相结合，实现教育与实践的良性互动，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建立规范实践制度。按照“六有”标准，充分整合、统筹调配各类阵地、人员、项目、活动，将新时代文明实践所、站经费列入乡村两级财政预算，建立稳定经费保障机制，切实推进实践所、实践站建设。各村居、各单位要精心制定年度实践活动计划，明确时间、地点、讲师、内容、受众范围等，在一定范围内公开公示。各实践站每月至少开展2次集中实践活动，并提前发布预告，便于群众知晓和志愿者报名参与。流动实践所(站)可建在生产生活一线，现场进行实践活动。建立完善激励机制，单位和个人参与情况与评先评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五)实施网格化管理制度。深化“网格化”管理实效和服务优势，以乡、村居为轴，以网格化为平台和纽带，按照“条块结合，块为主体”“分工负责，责任到人”“把握重点，突出效能”的原则，将村居辖区精确划分为小网格，干部全部下沉到二级或三级网格，实现文明实践队伍无缝隙全覆盖。通过实施网格化管理模式，将传统、被动、定性和分散的管理，转变为现代、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在中央、省、市委、县委的统一领导下进行，乡党委主要负责同志为第一责任人，乡宣传办负责牵头组织，办公室设在宣传办，宣传委员担任办公室主任，负责全乡文明实践工作的统筹协调和组织实施。各乡村居要把文明实践站建设摆上突出位置，“一把手”要高度重视、亲力亲为，实践站明确1—2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建立联席会议制度，成立由宣传办、纪委、组织办等相关部门组成的联席会议，每季度审议重点工作，协调解决困难和问题，指导督促各村居、单位各尽其能、形成工作合力。建立健全所、站派单—志愿者接单—群众评单的供需对接机制，把新时代文明实践与乡村振兴、扶贫开发、精神文明建设、党员教育、基层社会治理和基本公共服务均等化等工作有机结合起来，统筹协调各类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各类宣传载体和文化阵地，加强对新时代文明实践中心建设的宣传报道，努力营造社会重视、各界支持、群众参与的良好氛围。及时总结推广各村居开展实践活动的有效做法和鲜活经验，生动反映实践活动带来的新气象新成效，反映基层群众的新生活新风貌，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所、站建设纳入年度目标考核，对工作中涌现的先进典型及时选树褒扬，对工作中担当作为、实绩突出的干部优先提拔使用，根据志愿者服务时长和效果，对表现突出的志愿者进行褒扬。宣传办强化对新时代文明实践站工作的指导，对全各村居、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宋体" w:hAnsi="宋体" w:eastAsia="宋体" w:cs="宋体"/>
          <w:color w:val="000"/>
          <w:sz w:val="28"/>
          <w:szCs w:val="28"/>
        </w:rPr>
        <w:t xml:space="preserve">第七篇:新时代文明实践站工作计划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宋体" w:hAnsi="宋体" w:eastAsia="宋体" w:cs="宋体"/>
          <w:color w:val="000"/>
          <w:sz w:val="28"/>
          <w:szCs w:val="28"/>
        </w:rPr>
        <w:t xml:space="preserve">第八篇:新时代文明实践站工作计划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宋体" w:hAnsi="宋体" w:eastAsia="宋体" w:cs="宋体"/>
          <w:color w:val="000"/>
          <w:sz w:val="28"/>
          <w:szCs w:val="28"/>
        </w:rPr>
        <w:t xml:space="preserve">第九篇:新时代文明实践站工作计划</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教育、关心、服务群众的“最后一公里”，发挥新时代文明实践所的统筹协调和组织实施作用，更好地指导村(社区)开展、研究、制定工作规划。根据市委、区委相关文件精神，结合我街道实际，特制定南湖街道新时代文明实践所2024年度工作计划。</w:t>
      </w:r>
    </w:p>
    <w:p>
      <w:pPr>
        <w:ind w:left="0" w:right="0" w:firstLine="560"/>
        <w:spacing w:before="450" w:after="450" w:line="312" w:lineRule="auto"/>
      </w:pPr>
      <w:r>
        <w:rPr>
          <w:rFonts w:ascii="宋体" w:hAnsi="宋体" w:eastAsia="宋体" w:cs="宋体"/>
          <w:color w:val="000"/>
          <w:sz w:val="28"/>
          <w:szCs w:val="28"/>
        </w:rPr>
        <w:t xml:space="preserve">要认真学习贯彻习近平总书记的重要讲话精神，坚持以习近平新时代中国特色社会主义思想为指导，坚持把满足人民日益增长的精神文化生活需要作为着眼点和着力点，凝聚群众、引导群众、以文化人、成风化俗，用中国特色社会主义文化、社会主义思想道德牢牢占领城乡基层思想文化阵地，不断提升人民思想觉悟、道德水准、文明素质和全社会文明程度，动员和激励城乡广大群众积极投身社会主义现代化建设。</w:t>
      </w:r>
    </w:p>
    <w:p>
      <w:pPr>
        <w:ind w:left="0" w:right="0" w:firstLine="560"/>
        <w:spacing w:before="450" w:after="450" w:line="312" w:lineRule="auto"/>
      </w:pPr>
      <w:r>
        <w:rPr>
          <w:rFonts w:ascii="宋体" w:hAnsi="宋体" w:eastAsia="宋体" w:cs="宋体"/>
          <w:color w:val="000"/>
          <w:sz w:val="28"/>
          <w:szCs w:val="28"/>
        </w:rPr>
        <w:t xml:space="preserve">围绕服务决胜全面小康、决战脱贫攻坚工作主线，紧扣乡村振兴战略，坚持不懈地用科学理论武装全党、教育人民，统筹推进学习实践科学理论、宣传宣讲党的政策，建设传播科学理论的大众平台;发挥好基层党组织的示范引领作用，把新时代文明实践所建设成为加强基层思想政治工作的坚强阵地;聚焦弘扬时代新风，用社会主义思想道德成风化俗，把新时代文明实践所建设成为培养时代新人和弘扬时代新风的精神家园;坚持把志愿者作为新时代文明实践所的主体力量，实现志愿服务常态化，彰显“学雷锋志愿服务”的价值底色，发扬“奉献、友爱、互助、进步”的志愿精神，把新时代文明实践所建设成为开展特色志愿服务的广阔舞台。</w:t>
      </w:r>
    </w:p>
    <w:p>
      <w:pPr>
        <w:ind w:left="0" w:right="0" w:firstLine="560"/>
        <w:spacing w:before="450" w:after="450" w:line="312" w:lineRule="auto"/>
      </w:pPr>
      <w:r>
        <w:rPr>
          <w:rFonts w:ascii="宋体" w:hAnsi="宋体" w:eastAsia="宋体" w:cs="宋体"/>
          <w:color w:val="000"/>
          <w:sz w:val="28"/>
          <w:szCs w:val="28"/>
        </w:rPr>
        <w:t xml:space="preserve">(一)抓阵地，健全新时代文明实践。</w:t>
      </w:r>
    </w:p>
    <w:p>
      <w:pPr>
        <w:ind w:left="0" w:right="0" w:firstLine="560"/>
        <w:spacing w:before="450" w:after="450" w:line="312" w:lineRule="auto"/>
      </w:pPr>
      <w:r>
        <w:rPr>
          <w:rFonts w:ascii="宋体" w:hAnsi="宋体" w:eastAsia="宋体" w:cs="宋体"/>
          <w:color w:val="000"/>
          <w:sz w:val="28"/>
          <w:szCs w:val="28"/>
        </w:rPr>
        <w:t xml:space="preserve">整合现有的公共服务阵地资源，完善五大平台：一是理论宣讲平台，整合宣教、党员活动室、道德讲堂、综合服务中心等;二是教育服务平台，打造各类学校、儿童活动室、爱国主义教育基地等;三是文化服务平台，有效整合并充分利用好各类文化广场、图书馆等多种文化场所;四是科技与科普服务平台，整合科普角、农家书屋等;五是健身体育服务平台，整合各类球馆、体育广场、学校操场、各类健身活动中心等。</w:t>
      </w:r>
    </w:p>
    <w:p>
      <w:pPr>
        <w:ind w:left="0" w:right="0" w:firstLine="560"/>
        <w:spacing w:before="450" w:after="450" w:line="312" w:lineRule="auto"/>
      </w:pPr>
      <w:r>
        <w:rPr>
          <w:rFonts w:ascii="宋体" w:hAnsi="宋体" w:eastAsia="宋体" w:cs="宋体"/>
          <w:color w:val="000"/>
          <w:sz w:val="28"/>
          <w:szCs w:val="28"/>
        </w:rPr>
        <w:t xml:space="preserve">(二)抓队伍，提升志愿服务能力。</w:t>
      </w:r>
    </w:p>
    <w:p>
      <w:pPr>
        <w:ind w:left="0" w:right="0" w:firstLine="560"/>
        <w:spacing w:before="450" w:after="450" w:line="312" w:lineRule="auto"/>
      </w:pPr>
      <w:r>
        <w:rPr>
          <w:rFonts w:ascii="宋体" w:hAnsi="宋体" w:eastAsia="宋体" w:cs="宋体"/>
          <w:color w:val="000"/>
          <w:sz w:val="28"/>
          <w:szCs w:val="28"/>
        </w:rPr>
        <w:t xml:space="preserve">新时代文明实践所的主体力量是志愿者，活动方式是志愿服务，以社区“六位一体”组织机构，社区志愿服务队要根据自身需要，适时招募志愿者，吸纳本地道德模范、身边好人、“五老”人员等，增添新力量。加强志愿服务队伍管理和志愿者培训，提升志愿服务水平。同时积极探索建立文明实践志愿服务激励回馈机制，吸引更多志愿者扎根、服务基层，保证志愿服务活动顺利进行。</w:t>
      </w:r>
    </w:p>
    <w:p>
      <w:pPr>
        <w:ind w:left="0" w:right="0" w:firstLine="560"/>
        <w:spacing w:before="450" w:after="450" w:line="312" w:lineRule="auto"/>
      </w:pPr>
      <w:r>
        <w:rPr>
          <w:rFonts w:ascii="宋体" w:hAnsi="宋体" w:eastAsia="宋体" w:cs="宋体"/>
          <w:color w:val="000"/>
          <w:sz w:val="28"/>
          <w:szCs w:val="28"/>
        </w:rPr>
        <w:t xml:space="preserve">(三)抓重点，深化文明实践活动内容。</w:t>
      </w:r>
    </w:p>
    <w:p>
      <w:pPr>
        <w:ind w:left="0" w:right="0" w:firstLine="560"/>
        <w:spacing w:before="450" w:after="450" w:line="312" w:lineRule="auto"/>
      </w:pPr>
      <w:r>
        <w:rPr>
          <w:rFonts w:ascii="宋体" w:hAnsi="宋体" w:eastAsia="宋体" w:cs="宋体"/>
          <w:color w:val="000"/>
          <w:sz w:val="28"/>
          <w:szCs w:val="28"/>
        </w:rPr>
        <w:t xml:space="preserve">1.学习实践科学理论，开展理论宣讲服务。深入宣传解读党的基本理论，学习贯彻落实习近平总书记关于意识形态工作系列重要讲话精神，提高党员干部对意识形态工作重要性的认识，开展全年的意识形态专题系列宣讲活动。</w:t>
      </w:r>
    </w:p>
    <w:p>
      <w:pPr>
        <w:ind w:left="0" w:right="0" w:firstLine="560"/>
        <w:spacing w:before="450" w:after="450" w:line="312" w:lineRule="auto"/>
      </w:pPr>
      <w:r>
        <w:rPr>
          <w:rFonts w:ascii="宋体" w:hAnsi="宋体" w:eastAsia="宋体" w:cs="宋体"/>
          <w:color w:val="000"/>
          <w:sz w:val="28"/>
          <w:szCs w:val="28"/>
        </w:rPr>
        <w:t xml:space="preserve">2.培育践行主流价值,开展教育服务。广泛开展中国特色社会主义和中国梦宣传教育，开展关爱保险宣传教育活动、预防登革热教育活动、全国防灾减灾宣传教育活动、垃圾分类宣传教育活动、国际档案日宣传活动、城乡低保政策宣传活动、世界人口日宣传活动等。</w:t>
      </w:r>
    </w:p>
    <w:p>
      <w:pPr>
        <w:ind w:left="0" w:right="0" w:firstLine="560"/>
        <w:spacing w:before="450" w:after="450" w:line="312" w:lineRule="auto"/>
      </w:pPr>
      <w:r>
        <w:rPr>
          <w:rFonts w:ascii="宋体" w:hAnsi="宋体" w:eastAsia="宋体" w:cs="宋体"/>
          <w:color w:val="000"/>
          <w:sz w:val="28"/>
          <w:szCs w:val="28"/>
        </w:rPr>
        <w:t xml:space="preserve">3.持续深入移风易俗，开展文化服务。大力开展移风易俗、弘扬时代新风行动，倡导文明健康绿色环保的生活方式。依托传统节日，开展“我们的节日”主题活动;大力弘扬中华传统美德，开展道德模范、向身边好人学习评选活动、道德讲堂主题活动;大力倡导社会主义道德，引导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4.弘扬科学精神，开展科技科普服务。开展“生育关怀”宣传活动、国防安全教育日主题活动、普及献血健康知识活</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镇新时代文明实践工作计划篇六</w:t>
      </w:r>
    </w:p>
    <w:p>
      <w:pPr>
        <w:ind w:left="0" w:right="0" w:firstLine="560"/>
        <w:spacing w:before="450" w:after="450" w:line="312" w:lineRule="auto"/>
      </w:pPr>
      <w:r>
        <w:rPr>
          <w:rFonts w:ascii="宋体" w:hAnsi="宋体" w:eastAsia="宋体" w:cs="宋体"/>
          <w:color w:val="000"/>
          <w:sz w:val="28"/>
          <w:szCs w:val="28"/>
        </w:rPr>
        <w:t xml:space="preserve">以社会主义核心价值观为指南，“构建绿色教育办学体系，少年军校和艺术教育两翼和谐共进”为目标，坚持科学发展观，积极推进素质教育，大力营造安全文明和谐的育人环境，造就一批师德高尚、业务精良、作风正派的教师队伍，培养德智体美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镇新时代文明实践工作计划篇七</w:t>
      </w:r>
    </w:p>
    <w:p>
      <w:pPr>
        <w:ind w:left="0" w:right="0" w:firstLine="560"/>
        <w:spacing w:before="450" w:after="450" w:line="312" w:lineRule="auto"/>
      </w:pPr>
      <w:r>
        <w:rPr>
          <w:rFonts w:ascii="宋体" w:hAnsi="宋体" w:eastAsia="宋体" w:cs="宋体"/>
          <w:color w:val="000"/>
          <w:sz w:val="28"/>
          <w:szCs w:val="28"/>
        </w:rPr>
        <w:t xml:space="preserve">学校新时代文明实践站工作计划 为深入学习贯彻习近平新时代中国特色社会主义思想，大力培育和践行社会主义核心价值观，弘扬新时代文明新风尚，广泛开展新时代文明传习活动，宣传政策理论，传递文明风尚，明确时代主旋律，切实加强“新时代文明实践站”的有效管理，使之科学化、制度化、民主化、经常化，特制定本制度。</w:t>
      </w:r>
    </w:p>
    <w:p>
      <w:pPr>
        <w:ind w:left="0" w:right="0" w:firstLine="560"/>
        <w:spacing w:before="450" w:after="450" w:line="312" w:lineRule="auto"/>
      </w:pPr>
      <w:r>
        <w:rPr>
          <w:rFonts w:ascii="宋体" w:hAnsi="宋体" w:eastAsia="宋体" w:cs="宋体"/>
          <w:color w:val="000"/>
          <w:sz w:val="28"/>
          <w:szCs w:val="28"/>
        </w:rPr>
        <w:t xml:space="preserve">一、组织领导。建立健全组织机构，成立“新时代文明实践站”领导小组，明确责任，分工负责。领导小组负责实践站建设的组织领导、指挥协调、监督检查、人员培训等工作，宣讲员负责活动组织和宣讲;管理员做好设备设施的日常维护工作。</w:t>
      </w:r>
    </w:p>
    <w:p>
      <w:pPr>
        <w:ind w:left="0" w:right="0" w:firstLine="560"/>
        <w:spacing w:before="450" w:after="450" w:line="312" w:lineRule="auto"/>
      </w:pPr>
      <w:r>
        <w:rPr>
          <w:rFonts w:ascii="宋体" w:hAnsi="宋体" w:eastAsia="宋体" w:cs="宋体"/>
          <w:color w:val="000"/>
          <w:sz w:val="28"/>
          <w:szCs w:val="28"/>
        </w:rPr>
        <w:t xml:space="preserve">二、活动计划。结合本单位工作实际制定详细工作计划，精心策划每一次活动，建立工作台账。</w:t>
      </w:r>
    </w:p>
    <w:p>
      <w:pPr>
        <w:ind w:left="0" w:right="0" w:firstLine="560"/>
        <w:spacing w:before="450" w:after="450" w:line="312" w:lineRule="auto"/>
      </w:pPr>
      <w:r>
        <w:rPr>
          <w:rFonts w:ascii="宋体" w:hAnsi="宋体" w:eastAsia="宋体" w:cs="宋体"/>
          <w:color w:val="000"/>
          <w:sz w:val="28"/>
          <w:szCs w:val="28"/>
        </w:rPr>
        <w:t xml:space="preserve">三、学员管理。学员以本单位干部、教职工为主，要号召全体教职工积极参与活动，推动党员干部群众坚定理想信念、提升文明素养、增强文化自信、强化法治意识，增强发展本领，进一步加强干部群众对新时代中国特色社会主义思想的政治认同。</w:t>
      </w:r>
    </w:p>
    <w:p>
      <w:pPr>
        <w:ind w:left="0" w:right="0" w:firstLine="560"/>
        <w:spacing w:before="450" w:after="450" w:line="312" w:lineRule="auto"/>
      </w:pPr>
      <w:r>
        <w:rPr>
          <w:rFonts w:ascii="宋体" w:hAnsi="宋体" w:eastAsia="宋体" w:cs="宋体"/>
          <w:color w:val="000"/>
          <w:sz w:val="28"/>
          <w:szCs w:val="28"/>
        </w:rPr>
        <w:t xml:space="preserve">四、资料留存。相关人员负责每次活动资料的收集整理归档保管。</w:t>
      </w:r>
    </w:p>
    <w:p>
      <w:pPr>
        <w:ind w:left="0" w:right="0" w:firstLine="560"/>
        <w:spacing w:before="450" w:after="450" w:line="312" w:lineRule="auto"/>
      </w:pPr>
      <w:r>
        <w:rPr>
          <w:rFonts w:ascii="宋体" w:hAnsi="宋体" w:eastAsia="宋体" w:cs="宋体"/>
          <w:color w:val="000"/>
          <w:sz w:val="28"/>
          <w:szCs w:val="28"/>
        </w:rPr>
        <w:t xml:space="preserve">五、信息公开。通过短信、微信群等渠道提前发布活动信息，吸引广大党员教师广泛参加。</w:t>
      </w:r>
    </w:p>
    <w:p>
      <w:pPr>
        <w:ind w:left="0" w:right="0" w:firstLine="560"/>
        <w:spacing w:before="450" w:after="450" w:line="312" w:lineRule="auto"/>
      </w:pPr>
      <w:r>
        <w:rPr>
          <w:rFonts w:ascii="宋体" w:hAnsi="宋体" w:eastAsia="宋体" w:cs="宋体"/>
          <w:color w:val="000"/>
          <w:sz w:val="28"/>
          <w:szCs w:val="28"/>
        </w:rPr>
        <w:t xml:space="preserve">六、考核激励。领导小组负责对实践站建设情况进行督查推进和考核评估，制定并落实奖惩措施，确保工作实效。</w:t>
      </w:r>
    </w:p>
    <w:p>
      <w:pPr>
        <w:ind w:left="0" w:right="0" w:firstLine="560"/>
        <w:spacing w:before="450" w:after="450" w:line="312" w:lineRule="auto"/>
      </w:pPr>
      <w:r>
        <w:rPr>
          <w:rFonts w:ascii="宋体" w:hAnsi="宋体" w:eastAsia="宋体" w:cs="宋体"/>
          <w:color w:val="000"/>
          <w:sz w:val="28"/>
          <w:szCs w:val="28"/>
        </w:rPr>
        <w:t xml:space="preserve">七、场所及人员要求。“新时代文明实践站”要做到整洁、有序、文明、和谐，成为党员、教职工理论学习、道德实践、文明提升的品牌活动阵地。宣讲员要专心备课，用心讲课、精心评课，努力提高传习效果。</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镇新时代文明实践工作计划篇八</w:t>
      </w:r>
    </w:p>
    <w:p>
      <w:pPr>
        <w:ind w:left="0" w:right="0" w:firstLine="560"/>
        <w:spacing w:before="450" w:after="450" w:line="312" w:lineRule="auto"/>
      </w:pPr>
      <w:r>
        <w:rPr>
          <w:rFonts w:ascii="宋体" w:hAnsi="宋体" w:eastAsia="宋体" w:cs="宋体"/>
          <w:color w:val="000"/>
          <w:sz w:val="28"/>
          <w:szCs w:val="28"/>
        </w:rPr>
        <w:t xml:space="preserve">为推动xxxxxx新时代中国特色社会主义思想更加深入人心，进一步加强改进我县宣传思想文化工作和精神文明建设，打通宣传群众、教育群众、关心群众、服务群众的“最后一公里”，根据《xxx中央办公厅印发〈关于建设新时代文明实践中心试点工作的指导意见〉的通知》要求，决定在我县开展建设新时代文明实践中心试点工作。现明确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全会精神，以xxx新时代中国特色社会主义思想为指导，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思想文化阵地，不断满足人民群众日益增长的精神文化需求，丰富人民精神世界，增强人民精神力量，提升人民精神风貌，切实提高基层群众的思想觉悟、道德水准、文明素养、法治观念，更广泛、更有效地动员和激励广大基层群众为建设“山清水秀民富县强的美丽中国xx样本”贡献力量，积极投身决胜全面建成小康社会、全面建设社会主义现代化国家。</w:t>
      </w:r>
    </w:p>
    <w:p>
      <w:pPr>
        <w:ind w:left="0" w:right="0" w:firstLine="560"/>
        <w:spacing w:before="450" w:after="450" w:line="312" w:lineRule="auto"/>
      </w:pPr>
      <w:r>
        <w:rPr>
          <w:rFonts w:ascii="宋体" w:hAnsi="宋体" w:eastAsia="宋体" w:cs="宋体"/>
          <w:color w:val="000"/>
          <w:sz w:val="28"/>
          <w:szCs w:val="28"/>
        </w:rPr>
        <w:t xml:space="preserve">二、建设思路</w:t>
      </w:r>
    </w:p>
    <w:p>
      <w:pPr>
        <w:ind w:left="0" w:right="0" w:firstLine="560"/>
        <w:spacing w:before="450" w:after="450" w:line="312" w:lineRule="auto"/>
      </w:pPr>
      <w:r>
        <w:rPr>
          <w:rFonts w:ascii="宋体" w:hAnsi="宋体" w:eastAsia="宋体" w:cs="宋体"/>
          <w:color w:val="000"/>
          <w:sz w:val="28"/>
          <w:szCs w:val="28"/>
        </w:rPr>
        <w:t xml:space="preserve">在县、乡镇（街道）、行政村三级同步建设新时代文明实践中心（所、站），以“智慧治理+文明实践”为主要方式，以志愿服务为基本形式，紧紧围绕“宣传群众、教育群众、关心群众、服务群众”四大主题，打通城乡公共文化服务体系的运行机制、文化科技卫生“三下乡”的工作机制、群众性精神文明创建活动的引导机制，整合人员队伍、资金资源、平台载体、项目活动，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依托xx县智慧治理信息中心建设县级新时代文明实践中心（完成改造建设前，县级实践中心暂时在县委宣传部办公）；各乡镇（街道）依托本地综合文体站等设施，统筹资源建设新时代文明实践所；各行政村以农村文化礼堂（未建文化礼堂村以村委办公楼）为主阵地，建设新时代文明实践站。</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镇新时代文明实践工作计划篇九</w:t>
      </w:r>
    </w:p>
    <w:p>
      <w:pPr>
        <w:ind w:left="0" w:right="0" w:firstLine="560"/>
        <w:spacing w:before="450" w:after="450" w:line="312" w:lineRule="auto"/>
      </w:pPr>
      <w:r>
        <w:rPr>
          <w:rFonts w:ascii="宋体" w:hAnsi="宋体" w:eastAsia="宋体" w:cs="宋体"/>
          <w:color w:val="000"/>
          <w:sz w:val="28"/>
          <w:szCs w:val="28"/>
        </w:rPr>
        <w:t xml:space="preserve">以习近平总书记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总书记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总书记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1、学习实践科学理论。以身边人讲身边事的形式，以小故事讲大道理，宣讲习近平总书记新时代中国特色社会主义思想，用群众听得懂的语言让群众坐得下来听得进去，学有所获。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镇新时代文明实践工作计划篇十</w:t>
      </w:r>
    </w:p>
    <w:p>
      <w:pPr>
        <w:ind w:left="0" w:right="0" w:firstLine="560"/>
        <w:spacing w:before="450" w:after="450" w:line="312" w:lineRule="auto"/>
      </w:pPr>
      <w:r>
        <w:rPr>
          <w:rFonts w:ascii="宋体" w:hAnsi="宋体" w:eastAsia="宋体" w:cs="宋体"/>
          <w:color w:val="000"/>
          <w:sz w:val="28"/>
          <w:szCs w:val="28"/>
        </w:rPr>
        <w:t xml:space="preserve">为深入学习宣传贯彻xxx新时代中国特色社会主义思想，进一步深化基层宣传思想文化和精神文明建设工作，打通宣传群众、教育群众、关心群众、服务群众“最后一公里”，根据上级部门的通知要求，结合我村实际，制订新时代文明实践站建设实施方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正确方向，融合重点工作。将深入学习宣传贯彻xxx新时代中国特色社会主义思想和党的十九大及历次全会精神贯穿新时代文明实践中心建设全过程。围绕乡村振兴战略、基层社会治理等重点工作，注重与全国文明城区创建等工作相互融合，确保科学谋划、统筹建设、规范管理。</w:t>
      </w:r>
    </w:p>
    <w:p>
      <w:pPr>
        <w:ind w:left="0" w:right="0" w:firstLine="560"/>
        <w:spacing w:before="450" w:after="450" w:line="312" w:lineRule="auto"/>
      </w:pPr>
      <w:r>
        <w:rPr>
          <w:rFonts w:ascii="宋体" w:hAnsi="宋体" w:eastAsia="宋体" w:cs="宋体"/>
          <w:color w:val="000"/>
          <w:sz w:val="28"/>
          <w:szCs w:val="28"/>
        </w:rPr>
        <w:t xml:space="preserve">2.把握人民需求，真情凝聚民意。坚持问题导向，聚焦群众所思所想所盼，在解决问题和服务群众中教育引导群众。坚持需求导向，将外来流动人员纳入服务对象，精准把握不同群体的实际需要，满足人民日益增长的精神文化生活需求。坚持效果导向，创新工作理念和方式方法，发挥新时代文明实践中心在统一思想、凝聚人心、化解矛盾、增进情感、激发动力等方面的作用。</w:t>
      </w:r>
    </w:p>
    <w:p>
      <w:pPr>
        <w:ind w:left="0" w:right="0" w:firstLine="560"/>
        <w:spacing w:before="450" w:after="450" w:line="312" w:lineRule="auto"/>
      </w:pPr>
      <w:r>
        <w:rPr>
          <w:rFonts w:ascii="宋体" w:hAnsi="宋体" w:eastAsia="宋体" w:cs="宋体"/>
          <w:color w:val="000"/>
          <w:sz w:val="28"/>
          <w:szCs w:val="28"/>
        </w:rPr>
        <w:t xml:space="preserve">3.发挥党员模范，突出志愿服务。党员干部示范带动，各行各业广泛参与，整合社会各方力量，建设一批活跃在群众身边的志愿者队伍，常态化、制度化开展文明实践活动。加强文化、文明融合推进，运用新媒体等平台，实现文明实践“线上”“线下”同频共振。</w:t>
      </w:r>
    </w:p>
    <w:p>
      <w:pPr>
        <w:ind w:left="0" w:right="0" w:firstLine="560"/>
        <w:spacing w:before="450" w:after="450" w:line="312" w:lineRule="auto"/>
      </w:pPr>
      <w:r>
        <w:rPr>
          <w:rFonts w:ascii="宋体" w:hAnsi="宋体" w:eastAsia="宋体" w:cs="宋体"/>
          <w:color w:val="000"/>
          <w:sz w:val="28"/>
          <w:szCs w:val="28"/>
        </w:rPr>
        <w:t xml:space="preserve">4.探索中心模式，创新助推落实。在构架体系、运行方式、</w:t>
      </w:r>
    </w:p>
    <w:p>
      <w:pPr>
        <w:ind w:left="0" w:right="0" w:firstLine="560"/>
        <w:spacing w:before="450" w:after="450" w:line="312" w:lineRule="auto"/>
      </w:pPr>
      <w:r>
        <w:rPr>
          <w:rFonts w:ascii="宋体" w:hAnsi="宋体" w:eastAsia="宋体" w:cs="宋体"/>
          <w:color w:val="000"/>
          <w:sz w:val="28"/>
          <w:szCs w:val="28"/>
        </w:rPr>
        <w:t xml:space="preserve">队伍培育、实践重点上既落实区委、区政府要求，又积极展现长兴特色，不断扩大参与率、覆盖面，增强吸引力、感染力，使文明实践活动更具特色、更可持续、更富实效。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传思想。持续深入学习宣传xxx新时代中国特色社会主义思想，创新开展文明创建。</w:t>
      </w:r>
    </w:p>
    <w:p>
      <w:pPr>
        <w:ind w:left="0" w:right="0" w:firstLine="560"/>
        <w:spacing w:before="450" w:after="450" w:line="312" w:lineRule="auto"/>
      </w:pPr>
      <w:r>
        <w:rPr>
          <w:rFonts w:ascii="宋体" w:hAnsi="宋体" w:eastAsia="宋体" w:cs="宋体"/>
          <w:color w:val="000"/>
          <w:sz w:val="28"/>
          <w:szCs w:val="28"/>
        </w:rPr>
        <w:t xml:space="preserve">传政策。深入宣讲乡村振兴战略、法制建设实践以及农业农村教育、医疗、环境等各方面的方针政策，宣传相关法律法规知识。</w:t>
      </w:r>
    </w:p>
    <w:p>
      <w:pPr>
        <w:ind w:left="0" w:right="0" w:firstLine="560"/>
        <w:spacing w:before="450" w:after="450" w:line="312" w:lineRule="auto"/>
      </w:pPr>
      <w:r>
        <w:rPr>
          <w:rFonts w:ascii="宋体" w:hAnsi="宋体" w:eastAsia="宋体" w:cs="宋体"/>
          <w:color w:val="000"/>
          <w:sz w:val="28"/>
          <w:szCs w:val="28"/>
        </w:rPr>
        <w:t xml:space="preserve">传道德。大力弘扬社会主义核心价值观、时代新风，积极倡导社会公德、职业道德、家庭美德、个人品德，做文明有礼临朐人，培育崇德向善、文明有礼的社会风尚。</w:t>
      </w:r>
    </w:p>
    <w:p>
      <w:pPr>
        <w:ind w:left="0" w:right="0" w:firstLine="560"/>
        <w:spacing w:before="450" w:after="450" w:line="312" w:lineRule="auto"/>
      </w:pPr>
      <w:r>
        <w:rPr>
          <w:rFonts w:ascii="宋体" w:hAnsi="宋体" w:eastAsia="宋体" w:cs="宋体"/>
          <w:color w:val="000"/>
          <w:sz w:val="28"/>
          <w:szCs w:val="28"/>
        </w:rPr>
        <w:t xml:space="preserve">传文化。弘扬中华优秀传统文化、红色文化，传习文学艺术、绘画书法、传统习俗。</w:t>
      </w:r>
    </w:p>
    <w:p>
      <w:pPr>
        <w:ind w:left="0" w:right="0" w:firstLine="560"/>
        <w:spacing w:before="450" w:after="450" w:line="312" w:lineRule="auto"/>
      </w:pPr>
      <w:r>
        <w:rPr>
          <w:rFonts w:ascii="宋体" w:hAnsi="宋体" w:eastAsia="宋体" w:cs="宋体"/>
          <w:color w:val="000"/>
          <w:sz w:val="28"/>
          <w:szCs w:val="28"/>
        </w:rPr>
        <w:t xml:space="preserve">传技能。组织开展劳动技能、科学技术、健康保健、传统技艺等实践活动，满足不同群体的工作生活需要。</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依托志愿服务队伍和志愿者，组建政治过硬、素质优良、结构合理、专兼结合的文明实践队伍，打造一支聚合各类人才、有能力、有热情、靠得住、敢担当的文明实践主力军。重点组建五支队伍。</w:t>
      </w:r>
    </w:p>
    <w:p>
      <w:pPr>
        <w:ind w:left="0" w:right="0" w:firstLine="560"/>
        <w:spacing w:before="450" w:after="450" w:line="312" w:lineRule="auto"/>
      </w:pPr>
      <w:r>
        <w:rPr>
          <w:rFonts w:ascii="宋体" w:hAnsi="宋体" w:eastAsia="宋体" w:cs="宋体"/>
          <w:color w:val="000"/>
          <w:sz w:val="28"/>
          <w:szCs w:val="28"/>
        </w:rPr>
        <w:t xml:space="preserve">专家队伍。重点用好以镇级六大平台、村两委班子成员、凤凰宣讲团、退休党员教师为支撑的专家队伍，传播党的理论和政策。</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志愿服务为基本形式，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从具体事情入手，一件事情接着一件事情办，一年接着一年干，既解决实际问题又解决思想问题，真心服务群众，更好地强信心、暖人心、筑同心；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坚持突出志愿服务。突出文明创建带动，广泛调动、有效激活各方面积极性，建设身边的志愿队伍，把志愿者培育成为新时代文明实践的主体力量，保持文明实践的常态化、制度化；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w:t>
      </w:r>
    </w:p>
    <w:p>
      <w:pPr>
        <w:ind w:left="0" w:right="0" w:firstLine="560"/>
        <w:spacing w:before="450" w:after="450" w:line="312" w:lineRule="auto"/>
      </w:pPr>
      <w:r>
        <w:rPr>
          <w:rFonts w:ascii="宋体" w:hAnsi="宋体" w:eastAsia="宋体" w:cs="宋体"/>
          <w:color w:val="000"/>
          <w:sz w:val="28"/>
          <w:szCs w:val="28"/>
        </w:rPr>
        <w:t xml:space="preserve">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深入推进社会主义核心价值观行动，大力弘扬民族精神和时代精神。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家家爱整洁”“移风易俗”等活动，发挥党员、干部、教师示范带动作用，宣传普及文明礼仪规范，引导群众自觉遵守公共文化秩序和规则。弘扬科学精神、普及科学知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按照“标识统一、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12次，实现教育与实践的良性互动，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(二)加强统筹协调。每学期初审议确定重点工作，把新时代文明实践与学校工作、精神文明建设、党员教育、等工作有机结合起来，统筹协调兄弟志愿服务队伍和社会组织力量，实现资源共享，全面发力。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(四)加强督考奖惩。把新时代文明实践工作纳入年度目标考核，对工作中涌现的先进典型及时选树褒扬，对工作中表现突出的志愿者进行褒扬。推动实践工作规范化、制度化、常态化，确保实践工作取得实效。</w:t>
      </w:r>
    </w:p>
    <w:p>
      <w:pPr>
        <w:ind w:left="0" w:right="0" w:firstLine="560"/>
        <w:spacing w:before="450" w:after="450" w:line="312" w:lineRule="auto"/>
      </w:pPr>
      <w:r>
        <w:rPr>
          <w:rFonts w:ascii="宋体" w:hAnsi="宋体" w:eastAsia="宋体" w:cs="宋体"/>
          <w:color w:val="000"/>
          <w:sz w:val="28"/>
          <w:szCs w:val="28"/>
        </w:rPr>
        <w:t xml:space="preserve">河源镇满族中心小学校新时代文明实践工作站</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从具体事情入手，一件事情接着一件事情办，一年接着一年干，既解决实际问题又解决思想问题，真心服务群众，更好地强信心、暖人心、筑同心；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坚持突出志愿服务。突出文明创建带动，广泛调动、有效激活各方面积极性，建设身边的志愿队伍，把志愿者培育成为新时代文明实践的主体力量，保持文明实践的常态化、制度化；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w:t>
      </w:r>
    </w:p>
    <w:p>
      <w:pPr>
        <w:ind w:left="0" w:right="0" w:firstLine="560"/>
        <w:spacing w:before="450" w:after="450" w:line="312" w:lineRule="auto"/>
      </w:pPr>
      <w:r>
        <w:rPr>
          <w:rFonts w:ascii="宋体" w:hAnsi="宋体" w:eastAsia="宋体" w:cs="宋体"/>
          <w:color w:val="000"/>
          <w:sz w:val="28"/>
          <w:szCs w:val="28"/>
        </w:rPr>
        <w:t xml:space="preserve">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深入推进社会主义核心价值观行动，大力弘扬民族精神和时代精神。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家家爱整洁”“移风易俗”等活动，发挥党员、干部、教师示范带动作用，宣传普及文明礼仪规范，引导群众自觉遵守公共文化秩序和规则。弘扬科学精神、普及科学知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按照“标识统一、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12次，实现教育与实践的良性互动，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(二)加强统筹协调。每学期初审议确定重点工作，把新时代文明实践与学校工作、精神文明建设、党员教育、等工作有机结合起来，统筹协调兄弟志愿服务队伍和社会组织力量，实现资源共享，全面发力。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(四)加强督考奖惩。把新时代文明实践工作纳入年度目标考核，对工作中涌现的先进典型及时选树褒扬，对工作中表现突出的志愿者进行褒扬。推动实践工作规范化、制度化、常态化，确保实践工作取得实效。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镇新时代文明实践工作计划篇十二</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宋体" w:hAnsi="宋体" w:eastAsia="宋体" w:cs="宋体"/>
          <w:color w:val="000"/>
          <w:sz w:val="28"/>
          <w:szCs w:val="28"/>
        </w:rPr>
        <w:t xml:space="preserve">2024年实践站计划表</w:t>
      </w:r>
    </w:p>
    <w:p>
      <w:pPr>
        <w:ind w:left="0" w:right="0" w:firstLine="560"/>
        <w:spacing w:before="450" w:after="450" w:line="312" w:lineRule="auto"/>
      </w:pPr>
      <w:r>
        <w:rPr>
          <w:rFonts w:ascii="宋体" w:hAnsi="宋体" w:eastAsia="宋体" w:cs="宋体"/>
          <w:color w:val="000"/>
          <w:sz w:val="28"/>
          <w:szCs w:val="28"/>
        </w:rPr>
        <w:t xml:space="preserve">2024年文明实践计划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2025-01-16T12:34:45+08:00</dcterms:created>
  <dcterms:modified xsi:type="dcterms:W3CDTF">2025-01-16T12:34:45+08:00</dcterms:modified>
</cp:coreProperties>
</file>

<file path=docProps/custom.xml><?xml version="1.0" encoding="utf-8"?>
<Properties xmlns="http://schemas.openxmlformats.org/officeDocument/2006/custom-properties" xmlns:vt="http://schemas.openxmlformats.org/officeDocument/2006/docPropsVTypes"/>
</file>