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配班个人工作总结大班(模板10篇)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配班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 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配班个人工作总结大班篇二</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配班个人工作总结大班篇三</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配班个人工作总结大班篇四</w:t>
      </w:r>
    </w:p>
    <w:p>
      <w:pPr>
        <w:ind w:left="0" w:right="0" w:firstLine="560"/>
        <w:spacing w:before="450" w:after="450" w:line="312" w:lineRule="auto"/>
      </w:pPr>
      <w:r>
        <w:rPr>
          <w:rFonts w:ascii="宋体" w:hAnsi="宋体" w:eastAsia="宋体" w:cs="宋体"/>
          <w:color w:val="000"/>
          <w:sz w:val="28"/>
          <w:szCs w:val="28"/>
        </w:rPr>
        <w:t xml:space="preserve">经过了从小班、中班到大班的层层磨练，我们班的孩子又踏上了一个新的台阶。进入大班阶段，标志着孩子们在自理方面的发展以及情感方面的成熟。为了更好地完成大班幼儿的教育教学工作，我在学习还是生活方面都给予孩子们无私的帮助和细心的照顾，让每一个孩子都感觉到班级的温暖。现将前半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科学、合理地安排与组织一日生活，建立良好的常规，避免不必要的管理行为，逐步引导幼儿学习自我管理，幼儿能在轻松、愉快的氛围中学习与生活，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二、关注幼儿，满足需要。</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们来说也尤为重要。本学期在环境的布置上我们也尽自己的能力让环境富有儿童化、趣味化。孩子们的绘画作品、纸工、照片、和爸爸妈妈收集的资料，都成为主题环境的内容;幼儿看着自己的劳动成果从中感受到了集体创作的乐趣。</w:t>
      </w:r>
    </w:p>
    <w:p>
      <w:pPr>
        <w:ind w:left="0" w:right="0" w:firstLine="560"/>
        <w:spacing w:before="450" w:after="450" w:line="312" w:lineRule="auto"/>
      </w:pPr>
      <w:r>
        <w:rPr>
          <w:rFonts w:ascii="宋体" w:hAnsi="宋体" w:eastAsia="宋体" w:cs="宋体"/>
          <w:color w:val="000"/>
          <w:sz w:val="28"/>
          <w:szCs w:val="28"/>
        </w:rPr>
        <w:t xml:space="preserve">三、做好安全和卫生保教工作.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本学期,我们严格按照园里的要求做好了班级各项卫生保健工作，让幼儿生活在一个整洁、舒适的环境中。开学时制订班级安全预案,培养幼儿的自我保护意识，避免了幼儿安全事故的发生。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同时我们加强了幼儿技能方面的训练，如拍球和跳绳运动。幼儿利用了晨间和下午户外锻炼的时间进行这两方面的训练，其中拍球运动幼儿发展的比较好，全班幼儿基本上都能掌握好拍球的正确姿势，并能连续性地拍球。而跳绳运动是孩子们这个学期刚刚接触到的一种锻炼方式，大多数幼儿还没能很好地掌握其要领，这项运动还要在下半学期继续加强。</w:t>
      </w:r>
    </w:p>
    <w:p>
      <w:pPr>
        <w:ind w:left="0" w:right="0" w:firstLine="560"/>
        <w:spacing w:before="450" w:after="450" w:line="312" w:lineRule="auto"/>
      </w:pPr>
      <w:r>
        <w:rPr>
          <w:rFonts w:ascii="宋体" w:hAnsi="宋体" w:eastAsia="宋体" w:cs="宋体"/>
          <w:color w:val="000"/>
          <w:sz w:val="28"/>
          <w:szCs w:val="28"/>
        </w:rPr>
        <w:t xml:space="preserve">四、营造自由、宽松的气氛，引导幼儿在区域活动中主动探索、学习。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我们扎扎实实地开展了区域活动，开设了语言区、科学区、艺术区、角色游戏区等。在区域活动中，投放了大量可操作的材料.我们在材料的投放上做到以下几点：一是与主题活动或教学活动的开展同步，有时作为主题活动的先行军，有时作为主题活动结束后的延续。二是让幼儿一起来收集材料，与同伴一起游戏的快乐。区域活动融入到一日生活各环节中，孩子们一有空就主动进入区角活动，这不但使幼儿巩固及加深对所授知识的理解，增加幼儿的动手操作能力及探索的机会，也使得幼儿随时都能找到事情做，不因无所事事而争吵、打闹，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五、家长工作为了班级工作能顺利开展，我们利用每天家长接幼儿的时间和家长进行简单的交流，交代幼儿的生活学习情况，及时反映孩子的表现和进步，使家长能随时了解到孩子的情况。我还精心组织了一系列家园联系活动，如家长来园亲子运动会等。除此之外，我还通过家访、电访等方式与家长联系进行沟通，来共同教育好幼儿。家长们看到自己孩子在各方面都有了明显的进步，都高兴得露出了笑脸。我们的工作得到了家长们的支持和配合，同时家长们也给了我们充分的肯定，这将激励我们更好的开展家园工作。</w:t>
      </w:r>
    </w:p>
    <w:p>
      <w:pPr>
        <w:ind w:left="0" w:right="0" w:firstLine="560"/>
        <w:spacing w:before="450" w:after="450" w:line="312" w:lineRule="auto"/>
      </w:pPr>
      <w:r>
        <w:rPr>
          <w:rFonts w:ascii="宋体" w:hAnsi="宋体" w:eastAsia="宋体" w:cs="宋体"/>
          <w:color w:val="000"/>
          <w:sz w:val="28"/>
          <w:szCs w:val="28"/>
        </w:rPr>
        <w:t xml:space="preserve">六、存在的问题和下半学期的工作重点。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2、对自理能力还比较差的小朋友，将引导他们自己的事尽量通过自己努力来完成。</w:t>
      </w:r>
    </w:p>
    <w:p>
      <w:pPr>
        <w:ind w:left="0" w:right="0" w:firstLine="560"/>
        <w:spacing w:before="450" w:after="450" w:line="312" w:lineRule="auto"/>
      </w:pPr>
      <w:r>
        <w:rPr>
          <w:rFonts w:ascii="宋体" w:hAnsi="宋体" w:eastAsia="宋体" w:cs="宋体"/>
          <w:color w:val="000"/>
          <w:sz w:val="28"/>
          <w:szCs w:val="28"/>
        </w:rPr>
        <w:t xml:space="preserve">3、下半学期将是孩子们在幼儿园的最后半学期，我们的教育教学要加强幼小衔接的力度，为他们入小学做好准备工作。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以上是我们班这个学期的班级工作总结，在以后的工作中，我还将继续努力，扬长避短，努力完成各项工作，争取更大的进步。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1.配班老师个人工作总结</w:t>
      </w:r>
    </w:p>
    <w:p>
      <w:pPr>
        <w:ind w:left="0" w:right="0" w:firstLine="560"/>
        <w:spacing w:before="450" w:after="450" w:line="312" w:lineRule="auto"/>
      </w:pPr>
      <w:r>
        <w:rPr>
          <w:rFonts w:ascii="宋体" w:hAnsi="宋体" w:eastAsia="宋体" w:cs="宋体"/>
          <w:color w:val="000"/>
          <w:sz w:val="28"/>
          <w:szCs w:val="28"/>
        </w:rPr>
        <w:t xml:space="preserve">2.幼儿园英语配班教师个人工作总结范文</w:t>
      </w:r>
    </w:p>
    <w:p>
      <w:pPr>
        <w:ind w:left="0" w:right="0" w:firstLine="560"/>
        <w:spacing w:before="450" w:after="450" w:line="312" w:lineRule="auto"/>
      </w:pPr>
      <w:r>
        <w:rPr>
          <w:rFonts w:ascii="宋体" w:hAnsi="宋体" w:eastAsia="宋体" w:cs="宋体"/>
          <w:color w:val="000"/>
          <w:sz w:val="28"/>
          <w:szCs w:val="28"/>
        </w:rPr>
        <w:t xml:space="preserve">3.中班配班个人工作总结</w:t>
      </w:r>
    </w:p>
    <w:p>
      <w:pPr>
        <w:ind w:left="0" w:right="0" w:firstLine="560"/>
        <w:spacing w:before="450" w:after="450" w:line="312" w:lineRule="auto"/>
      </w:pPr>
      <w:r>
        <w:rPr>
          <w:rFonts w:ascii="宋体" w:hAnsi="宋体" w:eastAsia="宋体" w:cs="宋体"/>
          <w:color w:val="000"/>
          <w:sz w:val="28"/>
          <w:szCs w:val="28"/>
        </w:rPr>
        <w:t xml:space="preserve">4.2024幼儿配班教师个人工作总结</w:t>
      </w:r>
    </w:p>
    <w:p>
      <w:pPr>
        <w:ind w:left="0" w:right="0" w:firstLine="560"/>
        <w:spacing w:before="450" w:after="450" w:line="312" w:lineRule="auto"/>
      </w:pPr>
      <w:r>
        <w:rPr>
          <w:rFonts w:ascii="宋体" w:hAnsi="宋体" w:eastAsia="宋体" w:cs="宋体"/>
          <w:color w:val="000"/>
          <w:sz w:val="28"/>
          <w:szCs w:val="28"/>
        </w:rPr>
        <w:t xml:space="preserve">5.小班幼儿配班教师个人工作总结</w:t>
      </w:r>
    </w:p>
    <w:p>
      <w:pPr>
        <w:ind w:left="0" w:right="0" w:firstLine="560"/>
        <w:spacing w:before="450" w:after="450" w:line="312" w:lineRule="auto"/>
      </w:pPr>
      <w:r>
        <w:rPr>
          <w:rFonts w:ascii="宋体" w:hAnsi="宋体" w:eastAsia="宋体" w:cs="宋体"/>
          <w:color w:val="000"/>
          <w:sz w:val="28"/>
          <w:szCs w:val="28"/>
        </w:rPr>
        <w:t xml:space="preserve">6.小班配班个人工作总结</w:t>
      </w:r>
    </w:p>
    <w:p>
      <w:pPr>
        <w:ind w:left="0" w:right="0" w:firstLine="560"/>
        <w:spacing w:before="450" w:after="450" w:line="312" w:lineRule="auto"/>
      </w:pPr>
      <w:r>
        <w:rPr>
          <w:rFonts w:ascii="宋体" w:hAnsi="宋体" w:eastAsia="宋体" w:cs="宋体"/>
          <w:color w:val="000"/>
          <w:sz w:val="28"/>
          <w:szCs w:val="28"/>
        </w:rPr>
        <w:t xml:space="preserve">7.幼儿园大班配班教学工作总结</w:t>
      </w:r>
    </w:p>
    <w:p>
      <w:pPr>
        <w:ind w:left="0" w:right="0" w:firstLine="560"/>
        <w:spacing w:before="450" w:after="450" w:line="312" w:lineRule="auto"/>
      </w:pPr>
      <w:r>
        <w:rPr>
          <w:rFonts w:ascii="宋体" w:hAnsi="宋体" w:eastAsia="宋体" w:cs="宋体"/>
          <w:color w:val="000"/>
          <w:sz w:val="28"/>
          <w:szCs w:val="28"/>
        </w:rPr>
        <w:t xml:space="preserve">8.幼儿园配班个人工作总结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配班个人工作总结大班篇六</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日常生活与游戏中引发幼儿对事物简单的数、量、形、空间等特征感兴趣和有好奇心。通过一学期的学习，三角形、圆形、正方形、心形的认识较好，能够很快的认识并能在生活中找出这些图形的物体。菱形、梯形、半圆形、椭圆形是在拼拼乐中幼儿基本的了解了，掌握不是很好。空间方面幼儿能够分辨自己的左右、上下、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3、教师在活动的多样性上仍需加强学习，不断创设新颖、有趣的活动。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一个学期过去了，对于老师们来说那只是对多年工作的其中一半年的结束，而对孩子们来说是他们仅有的三年幼儿园生活的1/6结束了，我们小二班全体教师会认真对待每一个孩子的每一份1/6，在以后的日子里更加努力的工作，为孩子们的发展创造出自己的价值。</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配班个人工作总结大班篇七</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本学期开展主题教学活动，针对我班幼儿的年龄的特征，数学我们已经学了2-5的分合加减，笔画全都学完还学了一些简单的生字其他课程做了适当的调整，增加了一些教学内容。本学期开展的区域活动也在不断的摸索进步当中。</w:t>
      </w:r>
    </w:p>
    <w:p>
      <w:pPr>
        <w:ind w:left="0" w:right="0" w:firstLine="560"/>
        <w:spacing w:before="450" w:after="450" w:line="312" w:lineRule="auto"/>
      </w:pPr>
      <w:r>
        <w:rPr>
          <w:rFonts w:ascii="宋体" w:hAnsi="宋体" w:eastAsia="宋体" w:cs="宋体"/>
          <w:color w:val="000"/>
          <w:sz w:val="28"/>
          <w:szCs w:val="28"/>
        </w:rPr>
        <w:t xml:space="preserve">在本学期我们通过冬季亲子运动会，迎新年活动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严格执行班级卫生消毒工作。班上每天必须按照制度进行清洁、消毒工作，每天加强对幼儿毛巾、口杯的清洗、消毒工作；各卫生死角的清洁；每月都叫家长把幼儿被褥带回家洗晒。杜绝细菌、病毒的流传。将传染源拒之我班之外。为孩子营造一个舒适、卫生的生活环境。天气渐冷，我们时时注意孩子的冷暖，帮助孩子及时穿脱衣服。我们班的认真做到给带药的幼儿按时服药。</w:t>
      </w:r>
    </w:p>
    <w:p>
      <w:pPr>
        <w:ind w:left="0" w:right="0" w:firstLine="560"/>
        <w:spacing w:before="450" w:after="450" w:line="312" w:lineRule="auto"/>
      </w:pPr>
      <w:r>
        <w:rPr>
          <w:rFonts w:ascii="宋体" w:hAnsi="宋体" w:eastAsia="宋体" w:cs="宋体"/>
          <w:color w:val="000"/>
          <w:sz w:val="28"/>
          <w:szCs w:val="28"/>
        </w:rPr>
        <w:t xml:space="preserve">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我们通过电话，微信的形式与家长沟通，趁早上小朋友不多的时候主动跟家长了解幼儿在家情况，并将幼儿在园情况反馈给家长。及时反馈幼儿在园的表现与进步，同时也需要我们敏锐的观察力，尽量关注到每个幼儿的发展。除此之外，“成长纪念册”也是我们和家长的一个沟通的桥梁，我们两位老师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本学期，几位攻击性较强的新生是我们老师的重点关心对象，我们通过与家长的密切配合和联系，使这些幼儿有了不同程度的进步。</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两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配班个人工作总结大班篇八</w:t>
      </w:r>
    </w:p>
    <w:p>
      <w:pPr>
        <w:ind w:left="0" w:right="0" w:firstLine="560"/>
        <w:spacing w:before="450" w:after="450" w:line="312" w:lineRule="auto"/>
      </w:pPr>
      <w:r>
        <w:rPr>
          <w:rFonts w:ascii="宋体" w:hAnsi="宋体" w:eastAsia="宋体" w:cs="宋体"/>
          <w:color w:val="000"/>
          <w:sz w:val="28"/>
          <w:szCs w:val="28"/>
        </w:rPr>
        <w:t xml:space="preserve">配班是幼儿教师在园合作的一种主要形式，配班成功与否往往关系到幼儿园班级教学工作的成败。做好配班的合理安排工作，今天本站小编给大家找来了大班配班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 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9、自我检查手、足有无异常。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配班个人工作总结大班篇九</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w:t>
      </w:r>
    </w:p>
    <w:p>
      <w:pPr>
        <w:ind w:left="0" w:right="0" w:firstLine="560"/>
        <w:spacing w:before="450" w:after="450" w:line="312" w:lineRule="auto"/>
      </w:pPr>
      <w:r>
        <w:rPr>
          <w:rFonts w:ascii="黑体" w:hAnsi="黑体" w:eastAsia="黑体" w:cs="黑体"/>
          <w:color w:val="000000"/>
          <w:sz w:val="34"/>
          <w:szCs w:val="34"/>
          <w:b w:val="1"/>
          <w:bCs w:val="1"/>
        </w:rPr>
        <w:t xml:space="preserve">配班个人工作总结大班篇十</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日常生活与游戏中引发幼儿对事物简单的数、量、形、空间等特征感兴趣和有好奇心。通过一学期的学习，三角形、圆形、正方形、心形的认识较好，能够很快的认识并能在生活中找出这些图形的物体。菱形、梯形、半圆形、椭圆形是在拼拼乐中幼儿基本的了解了，掌握不是很好。空间方面幼儿能够分辨自己的左右、上下、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3、教师在活动的多样性上仍需加强学习，不断创设新颖、有趣的活动。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一个学期过去了，对于老师们来说那只是对多年工作的其中一半年的结束，而对孩子们来说是他们仅有的三年幼儿园生活的1/6结束了，我们小二班全体教师会认真对待每一个孩子的每一份1/6，在以后的日子里更加努力的工作，为孩子们的发展创造出自己的价值。</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2025-01-16T12:27:09+08:00</dcterms:created>
  <dcterms:modified xsi:type="dcterms:W3CDTF">2025-01-16T12:27:09+08:00</dcterms:modified>
</cp:coreProperties>
</file>

<file path=docProps/custom.xml><?xml version="1.0" encoding="utf-8"?>
<Properties xmlns="http://schemas.openxmlformats.org/officeDocument/2006/custom-properties" xmlns:vt="http://schemas.openxmlformats.org/officeDocument/2006/docPropsVTypes"/>
</file>