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最新后勤工作总结个人存在不足(优质15篇)</w:t>
      </w:r>
      <w:bookmarkEnd w:id="1"/>
    </w:p>
    <w:p>
      <w:pPr>
        <w:jc w:val="center"/>
        <w:spacing w:before="0" w:after="450"/>
      </w:pPr>
      <w:r>
        <w:rPr>
          <w:rFonts w:ascii="Arial" w:hAnsi="Arial" w:eastAsia="Arial" w:cs="Arial"/>
          <w:color w:val="999999"/>
          <w:sz w:val="20"/>
          <w:szCs w:val="20"/>
        </w:rPr>
        <w:t xml:space="preserve">来源：网络  作者：枫叶飘零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后勤工作总结个人存在不足篇一20xx年后勤部在各级领导和...</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后勤工作总结个人存在不足篇一</w:t>
      </w:r>
    </w:p>
    <w:p>
      <w:pPr>
        <w:ind w:left="0" w:right="0" w:firstLine="560"/>
        <w:spacing w:before="450" w:after="450" w:line="312" w:lineRule="auto"/>
      </w:pPr>
      <w:r>
        <w:rPr>
          <w:rFonts w:ascii="宋体" w:hAnsi="宋体" w:eastAsia="宋体" w:cs="宋体"/>
          <w:color w:val="000"/>
          <w:sz w:val="28"/>
          <w:szCs w:val="28"/>
        </w:rPr>
        <w:t xml:space="preserve">20xx年后勤部在各级领导和各部门的支持与配合下，紧紧围绕本年度工作目标，对内完善管理运行制度，对外提升服务质量，以不断提高后勤管理服务水平为动力，下面是为大家准备的行政后勤年终个人工作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w:t>
      </w:r>
    </w:p>
    <w:p>
      <w:pPr>
        <w:ind w:left="0" w:right="0" w:firstLine="560"/>
        <w:spacing w:before="450" w:after="450" w:line="312" w:lineRule="auto"/>
      </w:pPr>
      <w:r>
        <w:rPr>
          <w:rFonts w:ascii="宋体" w:hAnsi="宋体" w:eastAsia="宋体" w:cs="宋体"/>
          <w:color w:val="000"/>
          <w:sz w:val="28"/>
          <w:szCs w:val="28"/>
        </w:rPr>
        <w:t xml:space="preserve">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后勤工作总结个人存在不足篇二</w:t>
      </w:r>
    </w:p>
    <w:p>
      <w:pPr>
        <w:ind w:left="0" w:right="0" w:firstLine="560"/>
        <w:spacing w:before="450" w:after="450" w:line="312" w:lineRule="auto"/>
      </w:pPr>
      <w:r>
        <w:rPr>
          <w:rFonts w:ascii="宋体" w:hAnsi="宋体" w:eastAsia="宋体" w:cs="宋体"/>
          <w:color w:val="000"/>
          <w:sz w:val="28"/>
          <w:szCs w:val="28"/>
        </w:rPr>
        <w:t xml:space="preserve">不知不觉间，又到一年的年终，2024年即将来临，回首这一年走过的路，有收获、有不足、有感慨、有回忆。现将自己一年来的工作向各位领导以及同事们做如下总结汇报：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三、存在问题 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15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后勤工作总结个人存在不足篇三</w:t>
      </w:r>
    </w:p>
    <w:p>
      <w:pPr>
        <w:ind w:left="0" w:right="0" w:firstLine="560"/>
        <w:spacing w:before="450" w:after="450" w:line="312" w:lineRule="auto"/>
      </w:pPr>
      <w:r>
        <w:rPr>
          <w:rFonts w:ascii="宋体" w:hAnsi="宋体" w:eastAsia="宋体" w:cs="宋体"/>
          <w:color w:val="000"/>
          <w:sz w:val="28"/>
          <w:szCs w:val="28"/>
        </w:rPr>
        <w:t xml:space="preserve">20xx年很快就要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 。</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安全工作零事故 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 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后勤工作总结个人存在不足篇四</w:t>
      </w:r>
    </w:p>
    <w:p>
      <w:pPr>
        <w:ind w:left="0" w:right="0" w:firstLine="560"/>
        <w:spacing w:before="450" w:after="450" w:line="312" w:lineRule="auto"/>
      </w:pPr>
      <w:r>
        <w:rPr>
          <w:rFonts w:ascii="宋体" w:hAnsi="宋体" w:eastAsia="宋体" w:cs="宋体"/>
          <w:color w:val="000"/>
          <w:sz w:val="28"/>
          <w:szCs w:val="28"/>
        </w:rPr>
        <w:t xml:space="preserve">学校后勤个人年终工作总结：xx—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总务处的同志，能认真学习“三个代表”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后勤工作总结个人存在不足篇五</w:t>
      </w:r>
    </w:p>
    <w:p>
      <w:pPr>
        <w:ind w:left="0" w:right="0" w:firstLine="560"/>
        <w:spacing w:before="450" w:after="450" w:line="312" w:lineRule="auto"/>
      </w:pPr>
      <w:r>
        <w:rPr>
          <w:rFonts w:ascii="宋体" w:hAnsi="宋体" w:eastAsia="宋体" w:cs="宋体"/>
          <w:color w:val="000"/>
          <w:sz w:val="28"/>
          <w:szCs w:val="28"/>
        </w:rPr>
        <w:t xml:space="preserve">本月幼儿园因为没有活动，所以园里的草地和树木都生长的很茂盛，为了让幼儿园在新学期开学之前恢复到原先的样子，我们后勤开着除草机子，把草地全部进行了清除，让草地呈现正常的高度，以便于行走。园里的树木的多余枝丫也都进行了修剪，让树木能减轻重量，也是给树放松。同时也对园里的卫生做了大面积的清扫，把垃圾都清除了，如此一来园里开学的时候，环保工作绝对是可以的，刚好可以恢复成幼儿舒适的环境。</w:t>
      </w:r>
    </w:p>
    <w:p>
      <w:pPr>
        <w:ind w:left="0" w:right="0" w:firstLine="560"/>
        <w:spacing w:before="450" w:after="450" w:line="312" w:lineRule="auto"/>
      </w:pPr>
      <w:r>
        <w:rPr>
          <w:rFonts w:ascii="宋体" w:hAnsi="宋体" w:eastAsia="宋体" w:cs="宋体"/>
          <w:color w:val="000"/>
          <w:sz w:val="28"/>
          <w:szCs w:val="28"/>
        </w:rPr>
        <w:t xml:space="preserve">园里一共有xx个教室，教师办公室有x个，教室和办公室里的设备全部进行了清查，查出xx台电脑出现问题，也查出了电脑损坏的有x台，把这些跟园长报备之后，就对这些电脑进行维修和购买新的了。教室里面幼儿的桌椅和玩具也做了清查，发现小部分这些东西有损坏，大部分是完好的，这样就有更换了新的桌椅和玩具。园里清查出损坏的路灯x个，垃圾桶x个，也都更换了新的，这样在这个8月我们把幼儿园进行了大换新。</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后勤工作总结个人存在不足篇六</w:t>
      </w:r>
    </w:p>
    <w:p>
      <w:pPr>
        <w:ind w:left="0" w:right="0" w:firstLine="560"/>
        <w:spacing w:before="450" w:after="450" w:line="312" w:lineRule="auto"/>
      </w:pPr>
      <w:r>
        <w:rPr>
          <w:rFonts w:ascii="宋体" w:hAnsi="宋体" w:eastAsia="宋体" w:cs="宋体"/>
          <w:color w:val="000"/>
          <w:sz w:val="28"/>
          <w:szCs w:val="28"/>
        </w:rPr>
        <w:t xml:space="preserve">利用节假日时间对车间生产设备进行检修从而确保能正常使用，对于车间的发展而言确保设备的使用往往是很重要的，所以我在不影响生产和加工的情况下利用节假日时间对设备进行检修，除了一台加工设备出现损坏并得到及时维修以外并没有出现其他设备损坏状况，我也明白对于这些问题应该要多学习一些技术才能够更好地胜任当前的工作，所以我很重视对维修技术的学习并希望今后的自己能够独立解决设备检修的问题。</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后勤工作总结个人存在不足篇七</w:t>
      </w:r>
    </w:p>
    <w:p>
      <w:pPr>
        <w:ind w:left="0" w:right="0" w:firstLine="560"/>
        <w:spacing w:before="450" w:after="450" w:line="312" w:lineRule="auto"/>
      </w:pPr>
      <w:r>
        <w:rPr>
          <w:rFonts w:ascii="宋体" w:hAnsi="宋体" w:eastAsia="宋体" w:cs="宋体"/>
          <w:color w:val="000"/>
          <w:sz w:val="28"/>
          <w:szCs w:val="28"/>
        </w:rPr>
        <w:t xml:space="preserve">20xx年上半年是我们现代女子医院不断改革转型的年度，后勤工作也在医院的发展中不断改善和健全，走向了完善。半年来，在院总经理及院领导直接关怀下、帮忙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职责到人的管理问题，为了更好的完成以后的工作，解决好工作中存在的问题，先将半年工作及以后计划总结如下：</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（一）4月份首先与各科室签定了安全消防职责书，强调职责到人；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（一）20xx年4月14日食堂由于人为的管理出现脱节，针对问题做出如下调整：对当时管理人郝俊军罚款100元、对孙茂杰、梁录喜职责人罚款200，并进行公示，通报全院，同时对个别员工进行了调整和调离。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三）对食堂工作进取调整，结合存在的实际问题，利用周二公休组织动员，使每个员工都能在人员缺编的情景下，保证后勤工作正常有序的为临床一线服务。如此刻食堂工作虽然人员紧缺但各项工作仍正常平稳开展，下一步将加大力度，狠抓服务意识，做好孕妇、病人餐，给出具体措施和方案，严格执行食品卫生法，真正到达为临床一线服务，逐步建立健全规章制度，严格成本核算，听取员工意见，提高饭菜质量，努力为临床一线供给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一样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境，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境，为处理这情景，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（二）虚心理解各科室监督，为了更好的做好后勤保障工作，我作为主管将每月不定时的到临床一线征求护士长及员工对后勤各方面的意见和提议，更好完善后勤工作，使领导满意放心，员工安心舒心。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（四）对楼层排查存在进房间少，细节问题看不到的现象，要多找问题发现问题，及时发现解决，及时报告请示汇报；（五）对维修及整个后勤工作中员工的进取性还没有调动起来，今后要逐步加强。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提议。规范库房物资管理、供应；维护动力设备，保障水、电等的正常使用。对安排的工作必须亲自到现场查看，有难度的要及时做出方案讨论后执行，并督促执行情景，经过不断总结经验改善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异常需要强化管理建设，认真执行总经理指示，所有的规章制度关键要狠抓“落实”。经常组织有关后勤人员学习，对各种规章制度作为后勤所有工作人员学习的重要资料，逐步加强按规章制度执行的自觉性，并时时监督、考核执行情景，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俭意识，打破“消耗成本被忽略、提高效益不重视”的思想，组织后勤强化管理，树立成本预算意识，经过按合理化的提议控制不必要的费用开支。后勤物资的购进应由保管员和科室供给采购计划，报请总经理批示后方可采购。明确采购权限，必须在保证质量的前提下货比三家。提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后勤工作总结个人存在不足篇八</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xx年6月，我来到公司，开始了保洁的开荒工作。没当保洁主管以前，我并不知道主管的幸苦，当责任压在我肩膀上的时候，我才体会到了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的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是这绝不是我一个人的功劳，这一切都要归功于我们有一只勤劳而且朴实的保洁队伍，正是他们的默默付出，才保障了工作有条不紊的开展。今后的工作中，我会更加的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后勤的充实充实工作将我的生活时间填满，一年的时间在工作中不过短短一瞬。在努力的结束了这一年的工作后，我回顾了这一年的工作情况。在这一年的工作中，我作为酒店后勤部的一员，努力的完成了自己的工作，并且在工作中提升了不少的工作能力，也同样让自己提升了不少的工作经验。</w:t>
      </w:r>
    </w:p>
    <w:p>
      <w:pPr>
        <w:ind w:left="0" w:right="0" w:firstLine="560"/>
        <w:spacing w:before="450" w:after="450" w:line="312" w:lineRule="auto"/>
      </w:pPr>
      <w:r>
        <w:rPr>
          <w:rFonts w:ascii="宋体" w:hAnsi="宋体" w:eastAsia="宋体" w:cs="宋体"/>
          <w:color w:val="000"/>
          <w:sz w:val="28"/>
          <w:szCs w:val="28"/>
        </w:rPr>
        <w:t xml:space="preserve">现在，我针对这一年的工作，做好对工作的总结。这一年中我过的太过充实，认识到了不少过去没有注意到的问题，让自己有了过多的成长。现在，我要将自己的工作情况总结一下，让自己能更好的完成今后的工作。</w:t>
      </w:r>
    </w:p>
    <w:p>
      <w:pPr>
        <w:ind w:left="0" w:right="0" w:firstLine="560"/>
        <w:spacing w:before="450" w:after="450" w:line="312" w:lineRule="auto"/>
      </w:pPr>
      <w:r>
        <w:rPr>
          <w:rFonts w:ascii="宋体" w:hAnsi="宋体" w:eastAsia="宋体" w:cs="宋体"/>
          <w:color w:val="000"/>
          <w:sz w:val="28"/>
          <w:szCs w:val="28"/>
        </w:rPr>
        <w:t xml:space="preserve">在工作中，我负责酒店的各类采购。其中，最主要的就是对酒店厨房所需要的食材的采购工作。在刚开始这份工作的时候，我真的最头疼的就是这点。做采购，要对这里的消耗要有足够的经验和了解。可是上一任并没有留给我太多的资料，很多的事情都需要我亲自去体会，亲自去问，这就导致一开始的工作非常的不理想。还造成过一点麻烦。</w:t>
      </w:r>
    </w:p>
    <w:p>
      <w:pPr>
        <w:ind w:left="0" w:right="0" w:firstLine="560"/>
        <w:spacing w:before="450" w:after="450" w:line="312" w:lineRule="auto"/>
      </w:pPr>
      <w:r>
        <w:rPr>
          <w:rFonts w:ascii="宋体" w:hAnsi="宋体" w:eastAsia="宋体" w:cs="宋体"/>
          <w:color w:val="000"/>
          <w:sz w:val="28"/>
          <w:szCs w:val="28"/>
        </w:rPr>
        <w:t xml:space="preserve">但是，功夫不负有心人，我在自己的努力下，总结出了酒店的具体情况，并根据几个月的数据进行计划和改善。但是，一年四季的情况是不同的，不仅季节性菜品要变，客户量也在不断的变，在加上我们酒店的各类特色菜品以及营销方案，这一开始真的是将我难住了。一直根据过去的方案采购，几乎没什么改进。</w:t>
      </w:r>
    </w:p>
    <w:p>
      <w:pPr>
        <w:ind w:left="0" w:right="0" w:firstLine="560"/>
        <w:spacing w:before="450" w:after="450" w:line="312" w:lineRule="auto"/>
      </w:pPr>
      <w:r>
        <w:rPr>
          <w:rFonts w:ascii="宋体" w:hAnsi="宋体" w:eastAsia="宋体" w:cs="宋体"/>
          <w:color w:val="000"/>
          <w:sz w:val="28"/>
          <w:szCs w:val="28"/>
        </w:rPr>
        <w:t xml:space="preserve">但是，我明白这不是段时间能做好的工作。在面对困难的时候，我积极的去面对，主动的去做好市场调查，去分析我们的数据。终于让自己成功的了解了酒店目前的趋势和走向。但是，酒店不断的在前进，我就让自己走在酒店的更前一步，预先的在工作前做好采购计划，提前的做好准备去完成自己的采购工作。</w:t>
      </w:r>
    </w:p>
    <w:p>
      <w:pPr>
        <w:ind w:left="0" w:right="0" w:firstLine="560"/>
        <w:spacing w:before="450" w:after="450" w:line="312" w:lineRule="auto"/>
      </w:pPr>
      <w:r>
        <w:rPr>
          <w:rFonts w:ascii="宋体" w:hAnsi="宋体" w:eastAsia="宋体" w:cs="宋体"/>
          <w:color w:val="000"/>
          <w:sz w:val="28"/>
          <w:szCs w:val="28"/>
        </w:rPr>
        <w:t xml:space="preserve">自己的失误就是在交接的时候没有做好，导致很多的事情需要自己去探索学习。但是这也让我更加的了解了我们的酒店。尽管花费的时间有些长，但是我现在也能很好地为酒店做好采购的工作。</w:t>
      </w:r>
    </w:p>
    <w:p>
      <w:pPr>
        <w:ind w:left="0" w:right="0" w:firstLine="560"/>
        <w:spacing w:before="450" w:after="450" w:line="312" w:lineRule="auto"/>
      </w:pPr>
      <w:r>
        <w:rPr>
          <w:rFonts w:ascii="宋体" w:hAnsi="宋体" w:eastAsia="宋体" w:cs="宋体"/>
          <w:color w:val="000"/>
          <w:sz w:val="28"/>
          <w:szCs w:val="28"/>
        </w:rPr>
        <w:t xml:space="preserve">一年的工作过去，自己身为采购部的一员，在工作中已经非常的熟练。在金瓯的工作中，我也会更加努力的在工作上做好成绩，让酒店的耗材保持优良的情况下，在财务的报账上再创新低。</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后勤工作总结个人存在不足篇九</w:t>
      </w:r>
    </w:p>
    <w:p>
      <w:pPr>
        <w:ind w:left="0" w:right="0" w:firstLine="560"/>
        <w:spacing w:before="450" w:after="450" w:line="312" w:lineRule="auto"/>
      </w:pPr>
      <w:r>
        <w:rPr>
          <w:rFonts w:ascii="宋体" w:hAnsi="宋体" w:eastAsia="宋体" w:cs="宋体"/>
          <w:color w:val="000"/>
          <w:sz w:val="28"/>
          <w:szCs w:val="28"/>
        </w:rPr>
        <w:t xml:space="preserve">在公司做后勤的工作，我主要是负责物资采购这一方面的，回顾这一年的\'工作，我较好的完成了各个部门要求的采购任务，按时按标准的给各个部门把物资给采购好了，对于这一年的后勤采购工作我也是要做一下工作的个人总结。</w:t>
      </w:r>
    </w:p>
    <w:p>
      <w:pPr>
        <w:ind w:left="0" w:right="0" w:firstLine="560"/>
        <w:spacing w:before="450" w:after="450" w:line="312" w:lineRule="auto"/>
      </w:pPr>
      <w:r>
        <w:rPr>
          <w:rFonts w:ascii="宋体" w:hAnsi="宋体" w:eastAsia="宋体" w:cs="宋体"/>
          <w:color w:val="000"/>
          <w:sz w:val="28"/>
          <w:szCs w:val="28"/>
        </w:rPr>
        <w:t xml:space="preserve">后勤部门是维系公司运营发展的部门，可以说由于我们的存在，才能让公司更好的去运转，更好的去把工作给做好，而作为后勤部门的一员，我主要做的就是物资的采购这一块，别看就是买点东西，其实要做的事情非常的多。特别是我们公司比较的大，物资的需求也多，在这一年里，我不断的了解市场，了解供货的供应商，找到合适的物资，根据公司的要求，找到合适的供应商，在公司成本的要求下，尽量采购更好的物资，满足各个部门的一个物资需求。一年的时间，我也是对物资市场的了解更多了，和之前相比，我更加明白，只有了解的多，那么在采购上才能做得更好，更能找到质优价廉的物资。</w:t>
      </w:r>
    </w:p>
    <w:p>
      <w:pPr>
        <w:ind w:left="0" w:right="0" w:firstLine="560"/>
        <w:spacing w:before="450" w:after="450" w:line="312" w:lineRule="auto"/>
      </w:pPr>
      <w:r>
        <w:rPr>
          <w:rFonts w:ascii="宋体" w:hAnsi="宋体" w:eastAsia="宋体" w:cs="宋体"/>
          <w:color w:val="000"/>
          <w:sz w:val="28"/>
          <w:szCs w:val="28"/>
        </w:rPr>
        <w:t xml:space="preserve">做好后勤采购的同时，我也是积极的学习，对于公司要求的物资，我了解他们的有什么样的品类，怎么样的质量更好，又有哪些市场，通过学习，我也是知道尽可能的从物资的源头上去采购，节约通过中间商采购所需要的成本，尽量的给公司去省钱。而且我也是了解公司后勤其他的工作是如何开展的，我并不满足只做好采购的工作就可以，我也想有晋升，那么对于后勤其他的事务，我也是要去了解。而不仅仅只做好自己的采购就行的，平时和同事去沟通，了解后勤其他事务该如何做，我也是积极的看一些相关的书籍，参加培训，让自己能学到更多后勤的东西，让自己能在后勤方面有更多的进步。</w:t>
      </w:r>
    </w:p>
    <w:p>
      <w:pPr>
        <w:ind w:left="0" w:right="0" w:firstLine="560"/>
        <w:spacing w:before="450" w:after="450" w:line="312" w:lineRule="auto"/>
      </w:pPr>
      <w:r>
        <w:rPr>
          <w:rFonts w:ascii="宋体" w:hAnsi="宋体" w:eastAsia="宋体" w:cs="宋体"/>
          <w:color w:val="000"/>
          <w:sz w:val="28"/>
          <w:szCs w:val="28"/>
        </w:rPr>
        <w:t xml:space="preserve">回顾一年的工作，做好本职工作的同时，我也是积极的和同事友好的相处，有什么帮忙的事情，也是及时的去帮助，同时在工作中我也是发现自己有一些不足的地方要在今后继续的改进，像我的性子比较急躁，做事情有时候就会显得毛躁了点，这个也是要我以后去改的地方，同时也是要在来年的工作中，继续努力，多去了解市场，了解供应商，以更低的成本采购更好的物资。</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后勤工作总结个人存在不足篇十</w:t>
      </w:r>
    </w:p>
    <w:p>
      <w:pPr>
        <w:ind w:left="0" w:right="0" w:firstLine="560"/>
        <w:spacing w:before="450" w:after="450" w:line="312" w:lineRule="auto"/>
      </w:pPr>
      <w:r>
        <w:rPr>
          <w:rFonts w:ascii="宋体" w:hAnsi="宋体" w:eastAsia="宋体" w:cs="宋体"/>
          <w:color w:val="000"/>
          <w:sz w:val="28"/>
          <w:szCs w:val="28"/>
        </w:rPr>
        <w:t xml:space="preserve">后勤工作是一项以服务为主要目的的工作，后勤工作是不可以缺少和代替的，下面是小编搜集整理的个人后勤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半年来，我们把抓好为教学服务，为师生服务作为后勤工作常规管理的主要任务努力工作，从开学前的办公用品采购，学生课本的领娶分发，教学设备维修等等都是想在前，有时牺牲个人休息时间，克服种种困难也要及时准确地发到师生手中，使师生开学的第一天就能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龋本学期，总务处根据学校实际认真制定了本学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后勤工作总结个人存在不足篇十一</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十六大”精神，坚持四项基本原则，在思想上行动上与党中央保持一致，后勤个人工作总结。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x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xx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大学实验室人员营养保健费发放暂行规定》和《***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x美元，折合人民币685.***x元，办理免税节约24.0***x美元，折合人民币19***x元，这些谈判大多数都是在暑假期间进行的，在谈判中能以学校利益为重，为学校节约了大量经费，得到了用户的广泛好评，工作总结《后勤个人工作总结》。</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x元固定资产的录入以及资产帐与资金帐的核对，做到了帐帐相符；完成了20xx年全校教学设备费预算编制工作；完成了第二批重点建设专业实验室实验教学大纲的汇编工作；完成了全年计2024台(件)、价值398.***x元设备的报废报损,整理恢复已淘汰的计算机96台,调拨给相关实验室并完成了省教育厅下达的捐赠任务；完成了20xx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xx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待于今后克服。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后勤工作总结个人存在不足篇十二</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加强对教室的文化宣传建设，布置好了名言警句以及宣传画，创办了校刊和班刊。营造了活泼、具有教育意义的良好的育人氛围。</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后勤工作总结个人存在不足篇十三</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自入职以来，我遵照公司的工作部署，担任__部__人员一职，负责日常行政及招聘培训工作。一年多的\'时间在紧凑的学习适应过程中如白驹过隙般转瞬即逝，以下就是公司行政后勤个人年终工作总结。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每个工作日维护管理“____”、“____”招聘网站和公司两个招聘邮箱，梳理求职简历，并对符合初审要求的求职人员及时进行电话口试、技术口试，做好现场面试工作的安排部署。截止到__月__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融合完善质量管理体系和____体系的培训管理程序和记录模板;对行政部20__年度质量管理体系外审文件进行梳理完善、持续改进，确保20_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后勤工作总结个人存在不足篇十四</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工作落实不彻底，导致工作出现纰漏。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2、日常管理制度形成后，贯彻不够彻底。员工工作落实还依赖上级的检查和监督，导致不应出日常管理制度形成后，贯彻不够彻底。</w:t>
      </w:r>
    </w:p>
    <w:p>
      <w:pPr>
        <w:ind w:left="0" w:right="0" w:firstLine="560"/>
        <w:spacing w:before="450" w:after="450" w:line="312" w:lineRule="auto"/>
      </w:pPr>
      <w:r>
        <w:rPr>
          <w:rFonts w:ascii="黑体" w:hAnsi="黑体" w:eastAsia="黑体" w:cs="黑体"/>
          <w:color w:val="000000"/>
          <w:sz w:val="34"/>
          <w:szCs w:val="34"/>
          <w:b w:val="1"/>
          <w:bCs w:val="1"/>
        </w:rPr>
        <w:t xml:space="preserve">后勤工作总结个人存在不足篇十五</w:t>
      </w:r>
    </w:p>
    <w:p>
      <w:pPr>
        <w:ind w:left="0" w:right="0" w:firstLine="560"/>
        <w:spacing w:before="450" w:after="450" w:line="312" w:lineRule="auto"/>
      </w:pPr>
      <w:r>
        <w:rPr>
          <w:rFonts w:ascii="宋体" w:hAnsi="宋体" w:eastAsia="宋体" w:cs="宋体"/>
          <w:color w:val="000"/>
          <w:sz w:val="28"/>
          <w:szCs w:val="28"/>
        </w:rPr>
        <w:t xml:space="preserve">20__年我们总务后勤处在学校的正确领导下，在全体教职工的密切配合下，遵循学校总体工作思路和后勤工作计划，以提供良好的物质条件和优质的教育教学环境为重点。在工作中坚持以“服务”为宗旨，强化后勤工作人员素质，提高办事的实效性，注重环境的硬件建设。充分运用学校的人流、物流、时间流、信息流提高办学质量，使后勤工作成为学校发展的坚强后盾。下面把本年度的总务后勤工作进行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1、认真贯彻落实财政法规、财务制度，严格财务制度，严肃财经纪律，加强学校经费管理的监督、审计，保证各项经费的合理使用，发挥学校财力物力的最佳效益。</w:t>
      </w:r>
    </w:p>
    <w:p>
      <w:pPr>
        <w:ind w:left="0" w:right="0" w:firstLine="560"/>
        <w:spacing w:before="450" w:after="450" w:line="312" w:lineRule="auto"/>
      </w:pPr>
      <w:r>
        <w:rPr>
          <w:rFonts w:ascii="宋体" w:hAnsi="宋体" w:eastAsia="宋体" w:cs="宋体"/>
          <w:color w:val="000"/>
          <w:sz w:val="28"/>
          <w:szCs w:val="28"/>
        </w:rPr>
        <w:t xml:space="preserve">2、进一步规范对各项学校经费的管理，进一步规范经费支出审批程序，进一步规范并加强了对经费收支明细的公开。</w:t>
      </w:r>
    </w:p>
    <w:p>
      <w:pPr>
        <w:ind w:left="0" w:right="0" w:firstLine="560"/>
        <w:spacing w:before="450" w:after="450" w:line="312" w:lineRule="auto"/>
      </w:pPr>
      <w:r>
        <w:rPr>
          <w:rFonts w:ascii="宋体" w:hAnsi="宋体" w:eastAsia="宋体" w:cs="宋体"/>
          <w:color w:val="000"/>
          <w:sz w:val="28"/>
          <w:szCs w:val="28"/>
        </w:rPr>
        <w:t xml:space="preserve">3、以打造“节约型校园”为宗旨，积极开源节流，为省规复验、创城活动等本年度学校各项活动提供有效的后期保障服务。</w:t>
      </w:r>
    </w:p>
    <w:p>
      <w:pPr>
        <w:ind w:left="0" w:right="0" w:firstLine="560"/>
        <w:spacing w:before="450" w:after="450" w:line="312" w:lineRule="auto"/>
      </w:pPr>
      <w:r>
        <w:rPr>
          <w:rFonts w:ascii="宋体" w:hAnsi="宋体" w:eastAsia="宋体" w:cs="宋体"/>
          <w:color w:val="000"/>
          <w:sz w:val="28"/>
          <w:szCs w:val="28"/>
        </w:rPr>
        <w:t xml:space="preserve">4、在采购方面，我们严格执行区教体局规定，学校大宗、批量和专项教学设备的采购，列入学校预算计划，经校长审批后，报送教体局、采购办审批才能采购，规范了采购行为。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5、严格执行上级主管部门制订收费标准，落实收费公示制度，做到了无乱收费、无乱摊派、无擅自增加收费项目。</w:t>
      </w:r>
    </w:p>
    <w:p>
      <w:pPr>
        <w:ind w:left="0" w:right="0" w:firstLine="560"/>
        <w:spacing w:before="450" w:after="450" w:line="312" w:lineRule="auto"/>
      </w:pPr>
      <w:r>
        <w:rPr>
          <w:rFonts w:ascii="宋体" w:hAnsi="宋体" w:eastAsia="宋体" w:cs="宋体"/>
          <w:color w:val="000"/>
          <w:sz w:val="28"/>
          <w:szCs w:val="28"/>
        </w:rPr>
        <w:t xml:space="preserve">二、校园建设工作</w:t>
      </w:r>
    </w:p>
    <w:p>
      <w:pPr>
        <w:ind w:left="0" w:right="0" w:firstLine="560"/>
        <w:spacing w:before="450" w:after="450" w:line="312" w:lineRule="auto"/>
      </w:pPr>
      <w:r>
        <w:rPr>
          <w:rFonts w:ascii="宋体" w:hAnsi="宋体" w:eastAsia="宋体" w:cs="宋体"/>
          <w:color w:val="000"/>
          <w:sz w:val="28"/>
          <w:szCs w:val="28"/>
        </w:rPr>
        <w:t xml:space="preserve">1、在平常生活中，针对班主任和教师反映的情况，及时联系工人对我校门窗、电线等设施进行了维修，保障了教学秩序的顺利进行。</w:t>
      </w:r>
    </w:p>
    <w:p>
      <w:pPr>
        <w:ind w:left="0" w:right="0" w:firstLine="560"/>
        <w:spacing w:before="450" w:after="450" w:line="312" w:lineRule="auto"/>
      </w:pPr>
      <w:r>
        <w:rPr>
          <w:rFonts w:ascii="宋体" w:hAnsi="宋体" w:eastAsia="宋体" w:cs="宋体"/>
          <w:color w:val="000"/>
          <w:sz w:val="28"/>
          <w:szCs w:val="28"/>
        </w:rPr>
        <w:t xml:space="preserve">2、校产管理。管理好校产必须建立和健全各种财产管理的责任制。后勤处相关人员严格校产清查，把各办公室和特种教室的固定资产进行了清查，采集了数据，输入标准化建设数据库。对须报废的固定资产(部分音乐器材及破桌凳、讲台)，上报学校在校长的批示下进行了有效的处理。同时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3、切实加强校园环境管理。本学期对校园绿化再次进行了充实调整，力求多样与协调的统一。在校园环境管理中，抓管理工作的制度化、经常化。加强对绿化管理的督促，及时对校园绿化进行修剪、治虫、施肥;对学校运动场地、学生活动场地进行了精心修整、硬化，粉刷球架，添置了校园设备;对教室窗帘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4、加强对学校的特种处室卫生工作的管理。这一学年，在分管老师的辛勤劳动下，特种处室卫生工作又上了一个新的台阶，各室能持久的保持干净整洁，消除了卫生死角，切实落实了学校卫生管理制度。</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1.书本供应工作：每学期，总务处按上级规定，如期进行领取发放，确保了每生一套的书本，但凡提出调剂书本，总务处都及时满足所需。</w:t>
      </w:r>
    </w:p>
    <w:p>
      <w:pPr>
        <w:ind w:left="0" w:right="0" w:firstLine="560"/>
        <w:spacing w:before="450" w:after="450" w:line="312" w:lineRule="auto"/>
      </w:pPr>
      <w:r>
        <w:rPr>
          <w:rFonts w:ascii="宋体" w:hAnsi="宋体" w:eastAsia="宋体" w:cs="宋体"/>
          <w:color w:val="000"/>
          <w:sz w:val="28"/>
          <w:szCs w:val="28"/>
        </w:rPr>
        <w:t xml:space="preserve">2、做好教师教学用品及学生学习用品的准备工作，保证教育教学工作顺利开展。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加强对校园设施的监管，对弃置的用物及时收拾存放，发现损坏的用物及时安排有关人员维修。同时规范用物管理，对领用、借出、归还等实行验收清点，登记。同时本着节约的原则，后勤处人员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4、落实食堂的各项管理制度，加强对食堂的硬化建设，加强对后勤从业人员的培训和管理，加强对伙食团的监督和检查。</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1、本学期，我校制定并完善了各项安全工作管理制度，及时制定了各项安全工作预案，强化了安全措施，将安全工作落实到人。</w:t>
      </w:r>
    </w:p>
    <w:p>
      <w:pPr>
        <w:ind w:left="0" w:right="0" w:firstLine="560"/>
        <w:spacing w:before="450" w:after="450" w:line="312" w:lineRule="auto"/>
      </w:pPr>
      <w:r>
        <w:rPr>
          <w:rFonts w:ascii="宋体" w:hAnsi="宋体" w:eastAsia="宋体" w:cs="宋体"/>
          <w:color w:val="000"/>
          <w:sz w:val="28"/>
          <w:szCs w:val="28"/>
        </w:rPr>
        <w:t xml:space="preserve">2、定期对校园房屋、围墙、电源等地带进行巡查，及时对食堂的食品、饭菜质量进行卫生检查，保证了师生的安全。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2、积极投入校建工作，我校三合口校区已竣工并使用，玉龙湾和本部校建都在筹备中。新校区的建设和使用将预示我校的更美好的明天。</w:t>
      </w:r>
    </w:p>
    <w:p>
      <w:pPr>
        <w:ind w:left="0" w:right="0" w:firstLine="560"/>
        <w:spacing w:before="450" w:after="450" w:line="312" w:lineRule="auto"/>
      </w:pPr>
      <w:r>
        <w:rPr>
          <w:rFonts w:ascii="宋体" w:hAnsi="宋体" w:eastAsia="宋体" w:cs="宋体"/>
          <w:color w:val="000"/>
          <w:sz w:val="28"/>
          <w:szCs w:val="28"/>
        </w:rPr>
        <w:t xml:space="preserve">总之，我校20__年总务后勤工作基本做到了事事落实。但是，我们深深知道“兵马未动，粮草先行”的道理，因此，我们将更加努力，为学校教师能安心工作，提高教育教学质量提供后勤保证。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2025-01-16T11:07:55+08:00</dcterms:created>
  <dcterms:modified xsi:type="dcterms:W3CDTF">2025-01-16T11:07:55+08:00</dcterms:modified>
</cp:coreProperties>
</file>

<file path=docProps/custom.xml><?xml version="1.0" encoding="utf-8"?>
<Properties xmlns="http://schemas.openxmlformats.org/officeDocument/2006/custom-properties" xmlns:vt="http://schemas.openxmlformats.org/officeDocument/2006/docPropsVTypes"/>
</file>