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最新感动人物事迹(实用8篇)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感动人物事迹篇一近年来，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感动人物事迹篇一</w:t>
      </w:r>
    </w:p>
    <w:p>
      <w:pPr>
        <w:ind w:left="0" w:right="0" w:firstLine="560"/>
        <w:spacing w:before="450" w:after="450" w:line="312" w:lineRule="auto"/>
      </w:pPr>
      <w:r>
        <w:rPr>
          <w:rFonts w:ascii="宋体" w:hAnsi="宋体" w:eastAsia="宋体" w:cs="宋体"/>
          <w:color w:val="000"/>
          <w:sz w:val="28"/>
          <w:szCs w:val="28"/>
        </w:rPr>
        <w:t xml:space="preserve">近年来，社会发展迅猛，人们的生活节奏也越来越快，很容易忽略身边那些默默奉献、善良守望的人们。然而，当我们回过头来关注他们，我们会发现，正是他们用普通的善行和真挚的情感，让我们感受到了人性的伟大和人世间的美好。在与许多感动人物的接触中，我深深地认识到，善良与真挚是我们共同的底色，而心灵的感动正是一种纯净的美丽。</w:t>
      </w:r>
    </w:p>
    <w:p>
      <w:pPr>
        <w:ind w:left="0" w:right="0" w:firstLine="560"/>
        <w:spacing w:before="450" w:after="450" w:line="312" w:lineRule="auto"/>
      </w:pPr>
      <w:r>
        <w:rPr>
          <w:rFonts w:ascii="宋体" w:hAnsi="宋体" w:eastAsia="宋体" w:cs="宋体"/>
          <w:color w:val="000"/>
          <w:sz w:val="28"/>
          <w:szCs w:val="28"/>
        </w:rPr>
        <w:t xml:space="preserve">首先，让我谈谈我所了解的学校附近的一位教师。他名叫李老师，是一位已经退休多年的老教师。李老师退休后并没有选择享福，而是继续在附近的社区开设免费辅导班，帮助一些学习困难的孩子提高成绩。他坚持不辞辛劳地为孩子们上课，用自己的知识去装点孩子们的未来。对于他来说，影响孩子们的命运、让他们的未来更加美好，是他最大的梦想。每当看到他满怀希望和期待地望着孩子们，我都深受感动，并对他的无私奉献精神表示由衷的敬佩。</w:t>
      </w:r>
    </w:p>
    <w:p>
      <w:pPr>
        <w:ind w:left="0" w:right="0" w:firstLine="560"/>
        <w:spacing w:before="450" w:after="450" w:line="312" w:lineRule="auto"/>
      </w:pPr>
      <w:r>
        <w:rPr>
          <w:rFonts w:ascii="宋体" w:hAnsi="宋体" w:eastAsia="宋体" w:cs="宋体"/>
          <w:color w:val="000"/>
          <w:sz w:val="28"/>
          <w:szCs w:val="28"/>
        </w:rPr>
        <w:t xml:space="preserve">接着，我想谈谈我在社区工作中遇到的一位义工。梁姐姐，她自愿担任社区义工已经有五年之久。她总是早出晚归，帮助那些需要帮助的人。每逢社区有困难的家庭，梁姐姐总是义不容辞地伸出援手。她用她的行动告诉我们，只有奉献才能换取别人的幸福和快乐。有一次，我去探望一个身患重病的老人，无意间看到梁姐姐正在为老人洗衣服和照顾生活起居。那一刻，我感受到了人间的真情和关爱，梁姐姐的无私让我深深感动。她的善良与真挚无私是我们应该学习的榜样。</w:t>
      </w:r>
    </w:p>
    <w:p>
      <w:pPr>
        <w:ind w:left="0" w:right="0" w:firstLine="560"/>
        <w:spacing w:before="450" w:after="450" w:line="312" w:lineRule="auto"/>
      </w:pPr>
      <w:r>
        <w:rPr>
          <w:rFonts w:ascii="宋体" w:hAnsi="宋体" w:eastAsia="宋体" w:cs="宋体"/>
          <w:color w:val="000"/>
          <w:sz w:val="28"/>
          <w:szCs w:val="28"/>
        </w:rPr>
        <w:t xml:space="preserve">此外，我还想分享一下自己从感动人物身上得到的启发。曾经，我一直认为成功就是金钱和权利，对于身边的寻常人，我充满了轻蔑的态度。直到有一次，我遇到了一位拾荒者。他每天都会穿着破旧的衣服，在城市的角落搜寻一些可回收的垃圾。在一个寒冬的夜晚，我偶然看到了他身上的破旧棉袄，我忍不住走上前去，想要为他买一件新的。然而，他拒绝了我的好意。他告诉我，他虽然生活困苦却总能找到内心的宁静，因为他知道他虽然拾荒却活得坦然。他勾勒出了人生的真谛，教会了我面对生活困难时的坚韧和乐观。</w:t>
      </w:r>
    </w:p>
    <w:p>
      <w:pPr>
        <w:ind w:left="0" w:right="0" w:firstLine="560"/>
        <w:spacing w:before="450" w:after="450" w:line="312" w:lineRule="auto"/>
      </w:pPr>
      <w:r>
        <w:rPr>
          <w:rFonts w:ascii="宋体" w:hAnsi="宋体" w:eastAsia="宋体" w:cs="宋体"/>
          <w:color w:val="000"/>
          <w:sz w:val="28"/>
          <w:szCs w:val="28"/>
        </w:rPr>
        <w:t xml:space="preserve">最后，当我回顾这些感动人物的点滴，我深深体会到了人的善良与真挚的力量。每一个在周围无私付出的人，都是一扇打开微小的心灵之窗。他们教会我们学会感恩，学会关爱他人，更重要的是，他们教会我们真正地去体会和理解别人的需求。正是有了这种理解和体会，我们才能更好地和谐相处，建立起更美好的社会。</w:t>
      </w:r>
    </w:p>
    <w:p>
      <w:pPr>
        <w:ind w:left="0" w:right="0" w:firstLine="560"/>
        <w:spacing w:before="450" w:after="450" w:line="312" w:lineRule="auto"/>
      </w:pPr>
      <w:r>
        <w:rPr>
          <w:rFonts w:ascii="宋体" w:hAnsi="宋体" w:eastAsia="宋体" w:cs="宋体"/>
          <w:color w:val="000"/>
          <w:sz w:val="28"/>
          <w:szCs w:val="28"/>
        </w:rPr>
        <w:t xml:space="preserve">总之，感动人物是一种美德，是一种对我们自身的提醒与鼓励。在与众多感动人物的接触中，我懂得了坚持善良与真挚的重要性。他们像一束束明亮的光芒，照亮了我的生命之路。我将继续以他们为榜样，用善良的行为去感动他人，用真挚的爱去温暖这个社会。只有在共同努力下，我们才能更好地传递美好，铸就真挚的人性价值。</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感动人物事迹篇二</w:t>
      </w:r>
    </w:p>
    <w:p>
      <w:pPr>
        <w:ind w:left="0" w:right="0" w:firstLine="560"/>
        <w:spacing w:before="450" w:after="450" w:line="312" w:lineRule="auto"/>
      </w:pPr>
      <w:r>
        <w:rPr>
          <w:rFonts w:ascii="宋体" w:hAnsi="宋体" w:eastAsia="宋体" w:cs="宋体"/>
          <w:color w:val="000"/>
          <w:sz w:val="28"/>
          <w:szCs w:val="28"/>
        </w:rPr>
        <w:t xml:space="preserve">作为一个中国人，中石化这个名字几乎家喻户晓。它是中国最大的能源化工企业，致力于石油开采、炼油、化工等方面的工作。在长期的发展过程中，中石化无数次展现了其责任担当和感动人心的一面。在我与一位中石化员工的交流中，我深切体会到了中石化的感动之处。</w:t>
      </w:r>
    </w:p>
    <w:p>
      <w:pPr>
        <w:ind w:left="0" w:right="0" w:firstLine="560"/>
        <w:spacing w:before="450" w:after="450" w:line="312" w:lineRule="auto"/>
      </w:pPr>
      <w:r>
        <w:rPr>
          <w:rFonts w:ascii="宋体" w:hAnsi="宋体" w:eastAsia="宋体" w:cs="宋体"/>
          <w:color w:val="000"/>
          <w:sz w:val="28"/>
          <w:szCs w:val="28"/>
        </w:rPr>
        <w:t xml:space="preserve">首先，中石化给我留下了难以磨灭的印象，就是他们的辛勤努力。在与一位中石化员工的交谈中，我了解到他们每天都要背负着巨大的工作压力，面对着复杂的石油开采和化工过程。有时候，他们需要进行大规模的石油勘探工作，穿越茫茫沙漠和湿地，寻找潜藏着的能源宝藏。有时候，他们需要经历长时间的炼油和化工操作，以确保产品的质量和安全。不论是在漫长的采油作业过程中，还是在高温高压的炼油设备下，中石化的员工们都付出了巨大的汗水和努力。他们辛辛苦苦的付出，给了我很大的敬佩之情。</w:t>
      </w:r>
    </w:p>
    <w:p>
      <w:pPr>
        <w:ind w:left="0" w:right="0" w:firstLine="560"/>
        <w:spacing w:before="450" w:after="450" w:line="312" w:lineRule="auto"/>
      </w:pPr>
      <w:r>
        <w:rPr>
          <w:rFonts w:ascii="宋体" w:hAnsi="宋体" w:eastAsia="宋体" w:cs="宋体"/>
          <w:color w:val="000"/>
          <w:sz w:val="28"/>
          <w:szCs w:val="28"/>
        </w:rPr>
        <w:t xml:space="preserve">其次，中石化给我留下深刻印象的还有他们对环境保护的重视。中石化作为一个能源化工企业，它的发展必然对环境产生一定的压力。然而，中石化并没有忽视环境保护这一重要课题。他们积极投入到环保技术的研发和应用中，依法依规治理废气废水排放，提高资源利用率，减少能源消耗。中石化也积极参与社会公益活动，推广环保意识，加强员工的环境保护培训。通过这些努力，中石化展现了一个企业的责任担当，为实现可持续发展做出了积极的贡献。</w:t>
      </w:r>
    </w:p>
    <w:p>
      <w:pPr>
        <w:ind w:left="0" w:right="0" w:firstLine="560"/>
        <w:spacing w:before="450" w:after="450" w:line="312" w:lineRule="auto"/>
      </w:pPr>
      <w:r>
        <w:rPr>
          <w:rFonts w:ascii="宋体" w:hAnsi="宋体" w:eastAsia="宋体" w:cs="宋体"/>
          <w:color w:val="000"/>
          <w:sz w:val="28"/>
          <w:szCs w:val="28"/>
        </w:rPr>
        <w:t xml:space="preserve">再次，中石化的感动之处还体现在他们的创新精神和技术实力上。中石化一直坚持创新发展，不断推动科技进步。他们与众多大学和科研单位合作，开展了很多前瞻性技术研究。通过自主创新，他们成功研发出了很多领先于国际水平的技术和设备，在提高产品质量和生产效率方面取得了显著的成绩。中石化还积极推动数字化转型，引入大数据和人工智能等技术，提升了企业的管理水平和生产效能。这种创新精神和技术实力不仅使中石化在激烈的市场竞争中立于不败之地，也为中国的能源化工业做出了重要贡献。</w:t>
      </w:r>
    </w:p>
    <w:p>
      <w:pPr>
        <w:ind w:left="0" w:right="0" w:firstLine="560"/>
        <w:spacing w:before="450" w:after="450" w:line="312" w:lineRule="auto"/>
      </w:pPr>
      <w:r>
        <w:rPr>
          <w:rFonts w:ascii="宋体" w:hAnsi="宋体" w:eastAsia="宋体" w:cs="宋体"/>
          <w:color w:val="000"/>
          <w:sz w:val="28"/>
          <w:szCs w:val="28"/>
        </w:rPr>
        <w:t xml:space="preserve">最后，中石化的感动之处还在于他们的社会责任和担当。作为中国最大的能源化工企业，中石化深知自己的社会责任。他们不仅为国家经济发展做出了重要贡献，还积极承担起了社会责任。中石化在推动就业、减少贫困、改善民生等方面做出了很多努力。他们为员工提供了良好的福利待遇和发展空间，关心员工的生活状况和工作环境。他们积极参与灾害救援和社会救助工作，为灾区重建和社会福利事业出力。这种社会责任和担当不仅展现了中石化企业的品牌形象，也为企业赢得了社会上的广泛赞誉。</w:t>
      </w:r>
    </w:p>
    <w:p>
      <w:pPr>
        <w:ind w:left="0" w:right="0" w:firstLine="560"/>
        <w:spacing w:before="450" w:after="450" w:line="312" w:lineRule="auto"/>
      </w:pPr>
      <w:r>
        <w:rPr>
          <w:rFonts w:ascii="宋体" w:hAnsi="宋体" w:eastAsia="宋体" w:cs="宋体"/>
          <w:color w:val="000"/>
          <w:sz w:val="28"/>
          <w:szCs w:val="28"/>
        </w:rPr>
        <w:t xml:space="preserve">总的来说，中石化给我留下了深刻而难以磨灭的印象。他们的辛勤努力、环境保护、创新精神和技术实力、社会责任和担当，都让我深受触动。中石化作为中国能源化工企业的代表，展现了一个企业的社会责任和价值，也为我们每个人提供了一个学习的范本。我相信，在不远的将来，中石化将继续创造更多的感动人物，为中国的能源化工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感动人物事迹篇三</w:t>
      </w:r>
    </w:p>
    <w:p>
      <w:pPr>
        <w:ind w:left="0" w:right="0" w:firstLine="560"/>
        <w:spacing w:before="450" w:after="450" w:line="312" w:lineRule="auto"/>
      </w:pPr>
      <w:r>
        <w:rPr>
          <w:rFonts w:ascii="宋体" w:hAnsi="宋体" w:eastAsia="宋体" w:cs="宋体"/>
          <w:color w:val="000"/>
          <w:sz w:val="28"/>
          <w:szCs w:val="28"/>
        </w:rPr>
        <w:t xml:space="preserve">1、幸福就是彼此手牵手一起走到生命的尽头。</w:t>
      </w:r>
    </w:p>
    <w:p>
      <w:pPr>
        <w:ind w:left="0" w:right="0" w:firstLine="560"/>
        <w:spacing w:before="450" w:after="450" w:line="312" w:lineRule="auto"/>
      </w:pPr>
      <w:r>
        <w:rPr>
          <w:rFonts w:ascii="宋体" w:hAnsi="宋体" w:eastAsia="宋体" w:cs="宋体"/>
          <w:color w:val="000"/>
          <w:sz w:val="28"/>
          <w:szCs w:val="28"/>
        </w:rPr>
        <w:t xml:space="preserve">2、我的世界因为你闪亮，我的生活因你而疯狂。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3、既然得不到，那么再见，再见我所有的曾经。</w:t>
      </w:r>
    </w:p>
    <w:p>
      <w:pPr>
        <w:ind w:left="0" w:right="0" w:firstLine="560"/>
        <w:spacing w:before="450" w:after="450" w:line="312" w:lineRule="auto"/>
      </w:pPr>
      <w:r>
        <w:rPr>
          <w:rFonts w:ascii="宋体" w:hAnsi="宋体" w:eastAsia="宋体" w:cs="宋体"/>
          <w:color w:val="000"/>
          <w:sz w:val="28"/>
          <w:szCs w:val="28"/>
        </w:rPr>
        <w:t xml:space="preserve">4、你对我，什么都没有;我对你，什么都不是。</w:t>
      </w:r>
    </w:p>
    <w:p>
      <w:pPr>
        <w:ind w:left="0" w:right="0" w:firstLine="560"/>
        <w:spacing w:before="450" w:after="450" w:line="312" w:lineRule="auto"/>
      </w:pPr>
      <w:r>
        <w:rPr>
          <w:rFonts w:ascii="宋体" w:hAnsi="宋体" w:eastAsia="宋体" w:cs="宋体"/>
          <w:color w:val="000"/>
          <w:sz w:val="28"/>
          <w:szCs w:val="28"/>
        </w:rPr>
        <w:t xml:space="preserve">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6、我想谈一段平平淡淡，而又轰轰烈烈的小爱情。</w:t>
      </w:r>
    </w:p>
    <w:p>
      <w:pPr>
        <w:ind w:left="0" w:right="0" w:firstLine="560"/>
        <w:spacing w:before="450" w:after="450" w:line="312" w:lineRule="auto"/>
      </w:pPr>
      <w:r>
        <w:rPr>
          <w:rFonts w:ascii="宋体" w:hAnsi="宋体" w:eastAsia="宋体" w:cs="宋体"/>
          <w:color w:val="000"/>
          <w:sz w:val="28"/>
          <w:szCs w:val="28"/>
        </w:rPr>
        <w:t xml:space="preserve">7、我心甘情愿的为你画地为牢。你却说你不需要。</w:t>
      </w:r>
    </w:p>
    <w:p>
      <w:pPr>
        <w:ind w:left="0" w:right="0" w:firstLine="560"/>
        <w:spacing w:before="450" w:after="450" w:line="312" w:lineRule="auto"/>
      </w:pPr>
      <w:r>
        <w:rPr>
          <w:rFonts w:ascii="宋体" w:hAnsi="宋体" w:eastAsia="宋体" w:cs="宋体"/>
          <w:color w:val="000"/>
          <w:sz w:val="28"/>
          <w:szCs w:val="28"/>
        </w:rPr>
        <w:t xml:space="preserve">8、爱情不是轰轰烈烈的誓言，而是平平淡淡的陪伴。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9、在这世界上无所谓偶然，只是伪装成偶然的必然。</w:t>
      </w:r>
    </w:p>
    <w:p>
      <w:pPr>
        <w:ind w:left="0" w:right="0" w:firstLine="560"/>
        <w:spacing w:before="450" w:after="450" w:line="312" w:lineRule="auto"/>
      </w:pPr>
      <w:r>
        <w:rPr>
          <w:rFonts w:ascii="宋体" w:hAnsi="宋体" w:eastAsia="宋体" w:cs="宋体"/>
          <w:color w:val="000"/>
          <w:sz w:val="28"/>
          <w:szCs w:val="28"/>
        </w:rPr>
        <w:t xml:space="preserve">10、真正的美丽，不是青春的容颜，而是绽放的心灵。</w:t>
      </w:r>
    </w:p>
    <w:p>
      <w:pPr>
        <w:ind w:left="0" w:right="0" w:firstLine="560"/>
        <w:spacing w:before="450" w:after="450" w:line="312" w:lineRule="auto"/>
      </w:pPr>
      <w:r>
        <w:rPr>
          <w:rFonts w:ascii="宋体" w:hAnsi="宋体" w:eastAsia="宋体" w:cs="宋体"/>
          <w:color w:val="000"/>
          <w:sz w:val="28"/>
          <w:szCs w:val="28"/>
        </w:rPr>
        <w:t xml:space="preserve">11、世上本没有浪子，被女人骂得多了，也就成了浪子。</w:t>
      </w:r>
    </w:p>
    <w:p>
      <w:pPr>
        <w:ind w:left="0" w:right="0" w:firstLine="560"/>
        <w:spacing w:before="450" w:after="450" w:line="312" w:lineRule="auto"/>
      </w:pPr>
      <w:r>
        <w:rPr>
          <w:rFonts w:ascii="宋体" w:hAnsi="宋体" w:eastAsia="宋体" w:cs="宋体"/>
          <w:color w:val="000"/>
          <w:sz w:val="28"/>
          <w:szCs w:val="28"/>
        </w:rPr>
        <w:t xml:space="preserve">12、一个男人故土难离，或者远走他乡，一定与女人有关。</w:t>
      </w:r>
    </w:p>
    <w:p>
      <w:pPr>
        <w:ind w:left="0" w:right="0" w:firstLine="560"/>
        <w:spacing w:before="450" w:after="450" w:line="312" w:lineRule="auto"/>
      </w:pPr>
      <w:r>
        <w:rPr>
          <w:rFonts w:ascii="宋体" w:hAnsi="宋体" w:eastAsia="宋体" w:cs="宋体"/>
          <w:color w:val="000"/>
          <w:sz w:val="28"/>
          <w:szCs w:val="28"/>
        </w:rPr>
        <w:t xml:space="preserve">13、我还是会因为你的一句话而感动，因为一件事而触动。</w:t>
      </w:r>
    </w:p>
    <w:p>
      <w:pPr>
        <w:ind w:left="0" w:right="0" w:firstLine="560"/>
        <w:spacing w:before="450" w:after="450" w:line="312" w:lineRule="auto"/>
      </w:pPr>
      <w:r>
        <w:rPr>
          <w:rFonts w:ascii="宋体" w:hAnsi="宋体" w:eastAsia="宋体" w:cs="宋体"/>
          <w:color w:val="000"/>
          <w:sz w:val="28"/>
          <w:szCs w:val="28"/>
        </w:rPr>
        <w:t xml:space="preserve">14、男人恋爱后变得可怜巴巴，女人恋爱后变得神经兮兮。</w:t>
      </w:r>
    </w:p>
    <w:p>
      <w:pPr>
        <w:ind w:left="0" w:right="0" w:firstLine="560"/>
        <w:spacing w:before="450" w:after="450" w:line="312" w:lineRule="auto"/>
      </w:pPr>
      <w:r>
        <w:rPr>
          <w:rFonts w:ascii="宋体" w:hAnsi="宋体" w:eastAsia="宋体" w:cs="宋体"/>
          <w:color w:val="000"/>
          <w:sz w:val="28"/>
          <w:szCs w:val="28"/>
        </w:rPr>
        <w:t xml:space="preserve">15、失踪的爱人，其实从来不曾真正地属于你，不必可惜。</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感动人物事迹篇四</w:t>
      </w:r>
    </w:p>
    <w:p>
      <w:pPr>
        <w:ind w:left="0" w:right="0" w:firstLine="560"/>
        <w:spacing w:before="450" w:after="450" w:line="312" w:lineRule="auto"/>
      </w:pPr>
      <w:r>
        <w:rPr>
          <w:rFonts w:ascii="宋体" w:hAnsi="宋体" w:eastAsia="宋体" w:cs="宋体"/>
          <w:color w:val="000"/>
          <w:sz w:val="28"/>
          <w:szCs w:val="28"/>
        </w:rPr>
        <w:t xml:space="preserve">江梦南，一个与众不同的年轻人，他的故事让我深受感动。江梦南从小就身患重病，却依然积极乐观地面对人生。他不仅勇敢地面对病魔的折磨，还用自己的行动传递着爱与希望。与江梦南相识之后，我深深地体会到了生命的宝贵与坚强的意志力。江梦南的故事鼓舞了我，让我在面对困难时勇往直前。下面，我将从江梦南不屈的精神、无私奉献的行为和乐观积极的态度三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江梦南的坚持和不屈不挠的精神给我留下了深刻的印象。江梦南的病情一直没有好转，但他始终没有放弃治疗，而是坚定地相信医学的进步和自己能治愈的信念。他不惧困难，勇敢面对一次又一次的手术和治疗，永远保持着乐观和坚强的态度。在他身上，我看到了一个坚定的灵魂，看到了无尽的力量。他告诉我，无论遇到什么困难，只要我们坚持不懈，就一定能够战胜困难。</w:t>
      </w:r>
    </w:p>
    <w:p>
      <w:pPr>
        <w:ind w:left="0" w:right="0" w:firstLine="560"/>
        <w:spacing w:before="450" w:after="450" w:line="312" w:lineRule="auto"/>
      </w:pPr>
      <w:r>
        <w:rPr>
          <w:rFonts w:ascii="宋体" w:hAnsi="宋体" w:eastAsia="宋体" w:cs="宋体"/>
          <w:color w:val="000"/>
          <w:sz w:val="28"/>
          <w:szCs w:val="28"/>
        </w:rPr>
        <w:t xml:space="preserve">其次，江梦南无私奉献的行为让我感到非常感动。尽管自己身患重病，但江梦南却用自己微薄的力量帮助那些需要帮助的人。他主动参与各种公益活动，用自己的行动传递着爱和温暖。他用自己的所学所知帮助其他病患，鼓励他们积极面对生活。他告诉我，人生最重要的是关爱他人，帮助他人。无论我们处于何种困境，我们都应该学会关注他人的需求，并尽己所能去帮助他人。</w:t>
      </w:r>
    </w:p>
    <w:p>
      <w:pPr>
        <w:ind w:left="0" w:right="0" w:firstLine="560"/>
        <w:spacing w:before="450" w:after="450" w:line="312" w:lineRule="auto"/>
      </w:pPr>
      <w:r>
        <w:rPr>
          <w:rFonts w:ascii="宋体" w:hAnsi="宋体" w:eastAsia="宋体" w:cs="宋体"/>
          <w:color w:val="000"/>
          <w:sz w:val="28"/>
          <w:szCs w:val="28"/>
        </w:rPr>
        <w:t xml:space="preserve">最后，江梦南乐观积极的态度给我留下了深刻的印象。尽管面临病魔的折磨，江梦南始终保持着一颗乐观的心态。他笑对生活，用微笑面对困难。无论是病痛的折磨还是生活的艰难，他都从不向困难低头，用阳光的笑容去迎接每一天。他告诉我，生活中总会有困难和挫折，但只要我们保持积极的心态，勇往直前，就一定能够战胜一切困难。</w:t>
      </w:r>
    </w:p>
    <w:p>
      <w:pPr>
        <w:ind w:left="0" w:right="0" w:firstLine="560"/>
        <w:spacing w:before="450" w:after="450" w:line="312" w:lineRule="auto"/>
      </w:pPr>
      <w:r>
        <w:rPr>
          <w:rFonts w:ascii="宋体" w:hAnsi="宋体" w:eastAsia="宋体" w:cs="宋体"/>
          <w:color w:val="000"/>
          <w:sz w:val="28"/>
          <w:szCs w:val="28"/>
        </w:rPr>
        <w:t xml:space="preserve">通过了解江梦南的故事，我深深地感受到了生命的宝贵和坚强的意志力。无论遇到多么艰难的困境，我们都应该像江梦南一样，坚持不懈，勇往直前。同时，我们也要学会关爱他人，将自己的温暖传递给更多需要帮助的人。无论是谁，都应该学习江梦南那种乐观积极的态度，用微笑去面对生活中的一切。面对困难，不气馁，不放弃，相信自己，坚持努力，只有这样，我们才能创造出一个更美好的明天。江梦南的故事让我深受感动，也让我明白了生命的真谛。感谢江梦南，让我明白了人生的意义，让我明白了坚持与希望的力量。</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感动人物事迹篇五</w:t>
      </w:r>
    </w:p>
    <w:p>
      <w:pPr>
        <w:ind w:left="0" w:right="0" w:firstLine="560"/>
        <w:spacing w:before="450" w:after="450" w:line="312" w:lineRule="auto"/>
      </w:pPr>
      <w:r>
        <w:rPr>
          <w:rFonts w:ascii="宋体" w:hAnsi="宋体" w:eastAsia="宋体" w:cs="宋体"/>
          <w:color w:val="000"/>
          <w:sz w:val="28"/>
          <w:szCs w:val="28"/>
        </w:rPr>
        <w:t xml:space="preserve">作为一名老师，我曾经经历过很多感人的教育时刻。每一次教育的过程都像一篇故事，让我感动、震撼，启示。这些时刻让我更加热爱教育这份职业，也让我更加深刻地认识到教育的使命和价值。</w:t>
      </w:r>
    </w:p>
    <w:p>
      <w:pPr>
        <w:ind w:left="0" w:right="0" w:firstLine="560"/>
        <w:spacing w:before="450" w:after="450" w:line="312" w:lineRule="auto"/>
      </w:pPr>
      <w:r>
        <w:rPr>
          <w:rFonts w:ascii="宋体" w:hAnsi="宋体" w:eastAsia="宋体" w:cs="宋体"/>
          <w:color w:val="000"/>
          <w:sz w:val="28"/>
          <w:szCs w:val="28"/>
        </w:rPr>
        <w:t xml:space="preserve">一、严格但不苛刻的教育方式</w:t>
      </w:r>
    </w:p>
    <w:p>
      <w:pPr>
        <w:ind w:left="0" w:right="0" w:firstLine="560"/>
        <w:spacing w:before="450" w:after="450" w:line="312" w:lineRule="auto"/>
      </w:pPr>
      <w:r>
        <w:rPr>
          <w:rFonts w:ascii="宋体" w:hAnsi="宋体" w:eastAsia="宋体" w:cs="宋体"/>
          <w:color w:val="000"/>
          <w:sz w:val="28"/>
          <w:szCs w:val="28"/>
        </w:rPr>
        <w:t xml:space="preserve">有一次，我教高三的物理课。学生们都是高中生，他们的面部表情冷漠，没有人给我回应。我知道时间很紧迫，但我还是决定花更多的时间和他们讲解。讲到一半，我发现这个班级的学生们慢慢开始听懂了我的教学内容。由于时间紧迫，我没有停下来，讲解一直持续到晚上7点。学生们都依然沉浸在我的教学中，全神贯注地听讲。突然，数位老师冲进教室，惊讶地看着我们，向我询问：\"你是不是疯了？这是高考的前一天！\"</w:t>
      </w:r>
    </w:p>
    <w:p>
      <w:pPr>
        <w:ind w:left="0" w:right="0" w:firstLine="560"/>
        <w:spacing w:before="450" w:after="450" w:line="312" w:lineRule="auto"/>
      </w:pPr>
      <w:r>
        <w:rPr>
          <w:rFonts w:ascii="宋体" w:hAnsi="宋体" w:eastAsia="宋体" w:cs="宋体"/>
          <w:color w:val="000"/>
          <w:sz w:val="28"/>
          <w:szCs w:val="28"/>
        </w:rPr>
        <w:t xml:space="preserve">当晚的考试，所有学生都拿到了高分。他们对我的尊重和崇敬之情更深了。我从中得到的感动，是学生们默默地学习潜力的启示，并明显地感受到，我们教师的责任是教会他们技巧，看到每个学生的潜力，激发他们的学习动力，无论细节上有多严格，也要尊重每一个学生。</w:t>
      </w:r>
    </w:p>
    <w:p>
      <w:pPr>
        <w:ind w:left="0" w:right="0" w:firstLine="560"/>
        <w:spacing w:before="450" w:after="450" w:line="312" w:lineRule="auto"/>
      </w:pPr>
      <w:r>
        <w:rPr>
          <w:rFonts w:ascii="宋体" w:hAnsi="宋体" w:eastAsia="宋体" w:cs="宋体"/>
          <w:color w:val="000"/>
          <w:sz w:val="28"/>
          <w:szCs w:val="28"/>
        </w:rPr>
        <w:t xml:space="preserve">二、用心靠拢每个学生</w:t>
      </w:r>
    </w:p>
    <w:p>
      <w:pPr>
        <w:ind w:left="0" w:right="0" w:firstLine="560"/>
        <w:spacing w:before="450" w:after="450" w:line="312" w:lineRule="auto"/>
      </w:pPr>
      <w:r>
        <w:rPr>
          <w:rFonts w:ascii="宋体" w:hAnsi="宋体" w:eastAsia="宋体" w:cs="宋体"/>
          <w:color w:val="000"/>
          <w:sz w:val="28"/>
          <w:szCs w:val="28"/>
        </w:rPr>
        <w:t xml:space="preserve">在我担任初中班主任的时候，我得知有一名学生的家庭情况较为复杂。我每个月都会给他发一封知心信，问他的生活安排、学习生活和对未来的计划。有时他回信的语气很悲伤，偶尔有些自闭。然而，我仍然每月坚持给他信，并在后续的班级活动中多关注他。后来，这个学生的成绩越来越好，他对自己的未来充满了希望。而我很高兴可以为他创造这样的环境。</w:t>
      </w:r>
    </w:p>
    <w:p>
      <w:pPr>
        <w:ind w:left="0" w:right="0" w:firstLine="560"/>
        <w:spacing w:before="450" w:after="450" w:line="312" w:lineRule="auto"/>
      </w:pPr>
      <w:r>
        <w:rPr>
          <w:rFonts w:ascii="宋体" w:hAnsi="宋体" w:eastAsia="宋体" w:cs="宋体"/>
          <w:color w:val="000"/>
          <w:sz w:val="28"/>
          <w:szCs w:val="28"/>
        </w:rPr>
        <w:t xml:space="preserve">三、善于启发每个学生的创造力</w:t>
      </w:r>
    </w:p>
    <w:p>
      <w:pPr>
        <w:ind w:left="0" w:right="0" w:firstLine="560"/>
        <w:spacing w:before="450" w:after="450" w:line="312" w:lineRule="auto"/>
      </w:pPr>
      <w:r>
        <w:rPr>
          <w:rFonts w:ascii="宋体" w:hAnsi="宋体" w:eastAsia="宋体" w:cs="宋体"/>
          <w:color w:val="000"/>
          <w:sz w:val="28"/>
          <w:szCs w:val="28"/>
        </w:rPr>
        <w:t xml:space="preserve">在进行课堂教学的时候，不只是单纯地传递知识，更多的是要教授学生学习的方法和思维模式。我带领学生参与了几个大型学术大赛，对学生的成长起到了良好的推动作用。一名学生写了一篇有关雨量计和水流量的物理论文，并提交了当地的学术期刊，成为该期刊的热点榜单。我感到很欣慰，因为这个学生本来就很兴趣于物理，但没有自信。我的教导，激励他先完成几个小的科研项目，为他之后做大的科研项目奠定了基础。</w:t>
      </w:r>
    </w:p>
    <w:p>
      <w:pPr>
        <w:ind w:left="0" w:right="0" w:firstLine="560"/>
        <w:spacing w:before="450" w:after="450" w:line="312" w:lineRule="auto"/>
      </w:pPr>
      <w:r>
        <w:rPr>
          <w:rFonts w:ascii="宋体" w:hAnsi="宋体" w:eastAsia="宋体" w:cs="宋体"/>
          <w:color w:val="000"/>
          <w:sz w:val="28"/>
          <w:szCs w:val="28"/>
        </w:rPr>
        <w:t xml:space="preserve">四、在风雨中不离不弃的陪伴</w:t>
      </w:r>
    </w:p>
    <w:p>
      <w:pPr>
        <w:ind w:left="0" w:right="0" w:firstLine="560"/>
        <w:spacing w:before="450" w:after="450" w:line="312" w:lineRule="auto"/>
      </w:pPr>
      <w:r>
        <w:rPr>
          <w:rFonts w:ascii="宋体" w:hAnsi="宋体" w:eastAsia="宋体" w:cs="宋体"/>
          <w:color w:val="000"/>
          <w:sz w:val="28"/>
          <w:szCs w:val="28"/>
        </w:rPr>
        <w:t xml:space="preserve">每一个学生都有成长的烦恼，每个学生的成长道路都不是一帆风顺。早在我的教学职业生涯开始时，我就意识到在学生的成长道路上，我们的角色不仅是教师，更是他们的朋友。在遇到学生的生活困境时，我总会毫不犹豫地援助帮助，并给他们积极的建议。有一次，我发现一个女孩生病了，她的母亲不在身边，整个人很虚弱。我在她的家中，为她送上水果和食物，并在病床旁坐了一个晚上，给她鼓励和安慰。她当时很焦虑，但在我的陪伴下，她得到了心理上的支持。</w:t>
      </w:r>
    </w:p>
    <w:p>
      <w:pPr>
        <w:ind w:left="0" w:right="0" w:firstLine="560"/>
        <w:spacing w:before="450" w:after="450" w:line="312" w:lineRule="auto"/>
      </w:pPr>
      <w:r>
        <w:rPr>
          <w:rFonts w:ascii="宋体" w:hAnsi="宋体" w:eastAsia="宋体" w:cs="宋体"/>
          <w:color w:val="000"/>
          <w:sz w:val="28"/>
          <w:szCs w:val="28"/>
        </w:rPr>
        <w:t xml:space="preserve">五、从中得到一份愉悦</w:t>
      </w:r>
    </w:p>
    <w:p>
      <w:pPr>
        <w:ind w:left="0" w:right="0" w:firstLine="560"/>
        <w:spacing w:before="450" w:after="450" w:line="312" w:lineRule="auto"/>
      </w:pPr>
      <w:r>
        <w:rPr>
          <w:rFonts w:ascii="宋体" w:hAnsi="宋体" w:eastAsia="宋体" w:cs="宋体"/>
          <w:color w:val="000"/>
          <w:sz w:val="28"/>
          <w:szCs w:val="28"/>
        </w:rPr>
        <w:t xml:space="preserve">作为一个教师，我得到的最大快乐就是看到学生成长，看到他们变得更加自信、自我实现。在教育过程中，我会不断地挖掘学生的潜力，并让他们更好地发挥自我。热爱教育职业的意义在于，我们可以培养下一代的人才，让他们变得更好，为他们未来的人生增添光彩。</w:t>
      </w:r>
    </w:p>
    <w:p>
      <w:pPr>
        <w:ind w:left="0" w:right="0" w:firstLine="560"/>
        <w:spacing w:before="450" w:after="450" w:line="312" w:lineRule="auto"/>
      </w:pPr>
      <w:r>
        <w:rPr>
          <w:rFonts w:ascii="宋体" w:hAnsi="宋体" w:eastAsia="宋体" w:cs="宋体"/>
          <w:color w:val="000"/>
          <w:sz w:val="28"/>
          <w:szCs w:val="28"/>
        </w:rPr>
        <w:t xml:space="preserve">总结而言，作为一个教师，我会尽可能地帮助每一个遇到困境的学生，也会尽最大的力气去引导他们在学习的道路上实现成长。尽管这份职业存在许多的艰辛，但越是累的时候，感动就越多，而这个感动更是我们教师的价值所在。</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感动人物事迹篇六</w:t>
      </w:r>
    </w:p>
    <w:p>
      <w:pPr>
        <w:ind w:left="0" w:right="0" w:firstLine="560"/>
        <w:spacing w:before="450" w:after="450" w:line="312" w:lineRule="auto"/>
      </w:pPr>
      <w:r>
        <w:rPr>
          <w:rFonts w:ascii="宋体" w:hAnsi="宋体" w:eastAsia="宋体" w:cs="宋体"/>
          <w:color w:val="000"/>
          <w:sz w:val="28"/>
          <w:szCs w:val="28"/>
        </w:rPr>
        <w:t xml:space="preserve">对于**省**市**区**镇**村卫生室的乡村医生**来说是很普通的一天。早上不到6点半，79岁的李秀英老人就敲开了她家的大门。说是敲，实际上**家的大门早已敞开，李秀英轻轻推一下就进来了。因为走得急，李秀英显得有点气喘吁吁。她是来打吊瓶的。李秀英有冠心病好多年了，每年的冬天就会来打几天吊瓶。**麻利的为她测量了血压，然后开方兑药。“山里人穷，没有钱去住院，只能在这里拿药打针。”“大娘，到客厅去吧，那屋暖和。”李秀英坐到大沙发上，打吊瓶的架子是用一根酸枣树枝绑在椅子背上做的。“冬天山里冷，诊疗室里又没钱生火，所以就让打吊瓶的人到俺家客厅里。”“今天还有东桃花泉村、西桃花泉村的两位病人等着去打针。”说话间，电话铃声响了起来。“喂，是我。感冒了？发烧39度？好，我马上过去看看。”**搁下电话，就去准备药品了。“每天都是这样，全身心的围着病号转，吃饭也不按时。”**的丈夫张东槐看到她要出去，知道拦也拦不住，话语中带着埋怨和无奈。</w:t>
      </w:r>
    </w:p>
    <w:p>
      <w:pPr>
        <w:ind w:left="0" w:right="0" w:firstLine="560"/>
        <w:spacing w:before="450" w:after="450" w:line="312" w:lineRule="auto"/>
      </w:pPr>
      <w:r>
        <w:rPr>
          <w:rFonts w:ascii="宋体" w:hAnsi="宋体" w:eastAsia="宋体" w:cs="宋体"/>
          <w:color w:val="000"/>
          <w:sz w:val="28"/>
          <w:szCs w:val="28"/>
        </w:rPr>
        <w:t xml:space="preserve">雪后初霁的山峦莽莽，在阳光的照射下格外刺眼。**一手提着药箱，一手拄着木棍。她的家在村南头，要去的病人家在村北头，有三四百米远。泥泞的小路，有的被积雪覆盖，有的显露出泥水。**深一脚浅一脚的走着。“你的腿咋啦？走路看起来一瘸一拐的。”笔者问。“没事，右脚背里有一个断针头在里面，一不小心就会疼。”**乐观的说。她告诉我们，**村地处偏僻，离**镇卫生院有30多里路，且又不通公共汽车。村民有病就全靠她治疗。“周围俺这3个村，就俺这一名医生。一天到晚忙个不停，早上饭吃到八九点，中午饭吃到三四点，晚上饭吃到十拉点，是常有的事。一天也就休息五六个小时。”正是这长久的劳累，使**患上了甲亢、糖尿病、冠心病等多种疾病。有病却不能休息，那么多病人等着她去看呢。为了尽最大努力给病人提供方便，她上午在本村看病，下午出诊到3公里外的东桃花泉村和西桃花泉村。有时光输液的药物就有30多斤重，她就缝制了两个布书包，一前一后的挂在身上。每天步行都在40多里路，每年磨烂的鞋子就有四五双，被群众亲切的称为“背包医生”。</w:t>
      </w:r>
    </w:p>
    <w:p>
      <w:pPr>
        <w:ind w:left="0" w:right="0" w:firstLine="560"/>
        <w:spacing w:before="450" w:after="450" w:line="312" w:lineRule="auto"/>
      </w:pPr>
      <w:r>
        <w:rPr>
          <w:rFonts w:ascii="宋体" w:hAnsi="宋体" w:eastAsia="宋体" w:cs="宋体"/>
          <w:color w:val="000"/>
          <w:sz w:val="28"/>
          <w:szCs w:val="28"/>
        </w:rPr>
        <w:t xml:space="preserve">44年来，她就这样行走在崎岖不平的山路上，走进生病的村民家中，使村民有了希望。</w:t>
      </w:r>
    </w:p>
    <w:p>
      <w:pPr>
        <w:ind w:left="0" w:right="0" w:firstLine="560"/>
        <w:spacing w:before="450" w:after="450" w:line="312" w:lineRule="auto"/>
      </w:pPr>
      <w:r>
        <w:rPr>
          <w:rFonts w:ascii="宋体" w:hAnsi="宋体" w:eastAsia="宋体" w:cs="宋体"/>
          <w:color w:val="000"/>
          <w:sz w:val="28"/>
          <w:szCs w:val="28"/>
        </w:rPr>
        <w:t xml:space="preserve">说起学医，**心中不免有些酸楚。全家兄弟姊妹6人，8岁时，父亲患上了胃癌。请医生看病时，还要伺候好饭菜。母亲要照顾父亲，9岁时她就学会了摊煎饼，伺候医生。那时，她就按下决心，一定要成为一名医生，为乡亲看病，不吃百姓一口饭。16岁时，**初中毕业后到乡卫生院学习针灸和接生，从此，乡村医生这一称号一直伴随着她。“我干医生的基本原则，就是不吃病人的一口饭，病人随叫随到。”她所在的林峪村是个山区搬迁村，3公里外还有东桃花泉、西桃花泉村，3个村总人口只有200多人，且全都是老年人。“人不多，病不少。几乎每个人都有病，家家户户都去过。谁家的`炕头朝哪，叫啥名字，都说的过来。”从年轻时，走到现在，腿脚也不如以前灵便。家里两个儿子，工作结婚都需要钱，自行车也买不起。春天买上了自行车，刚学会不长时间，雨天骑车去东桃花泉村出诊，一不小心摔倒，造成左腿骨折。在床上一趟就是40多天。躺在床上还得看病，她在床上开方配药，由丈夫将药送到床前，病人来到跟前打针。有些病人不忍心，说你这个样子，还给俺们治病，心里不安哪。骨折治好后，留下了后遗症，再也不能骑自行车了。去年8月16日晚上9点30分，她接到西桃花泉村村民朱秀良家属的电话，说朱秀良高烧40多度，要她马上过去治疗。**二话没说，马上准备药物，背上就出发。当时，天上下着小雨，她一手撑伞，一手拿着手电筒，急匆匆的向3公里外的西桃花泉村赶去。在村头爬坡时，脚下一滑，摔倒在泥泞中，包中的注射针头刺破鞋帮，从右脚的脚面上扎进去，折断在里面。她浑身疼痛，爬不起来，呼喊救命，也没有人听见。大约过了半个多小时，恰巧有一村民下班回来路过，才将她从地上扶起来。浑身湿透的**硬撑着身体，在这位村民的帮助下，到病人家中打上了针，才返回家中。由于针头很深，去过几次医院，也没能手术取出，现仍留在脚里，走路时一瘸一拐，不时地感到疼痛。</w:t>
      </w:r>
    </w:p>
    <w:p>
      <w:pPr>
        <w:ind w:left="0" w:right="0" w:firstLine="560"/>
        <w:spacing w:before="450" w:after="450" w:line="312" w:lineRule="auto"/>
      </w:pPr>
      <w:r>
        <w:rPr>
          <w:rFonts w:ascii="宋体" w:hAnsi="宋体" w:eastAsia="宋体" w:cs="宋体"/>
          <w:color w:val="000"/>
          <w:sz w:val="28"/>
          <w:szCs w:val="28"/>
        </w:rPr>
        <w:t xml:space="preserve">1月25日这天上午在本村看完病后，下午要到东桃花泉村和西桃花泉村出诊，为病人输液打针。她将病人用的药物仔细清点好，带上血压计、碘伏等辅助治疗设施，同时又带上一些常用药品。中午12点简单的吃完饭后，背起了两个鼓鼓囊囊的布包，向东桃花泉村赶去。“大部分时间是一个人走在路上，寂寞无聊。但一想到病人，脚下就会加快了许多。”40分钟后，终于来到了东桃花泉村，不论是在房前晒太阳的，还是走在路上的，见了**都热情地打着招呼。碰到一些看过病的病人，**主动询问病情，嘱咐上几句。最后七拐八拐，才赶到朱秀忠家。未到家门口，就看到朱秀忠迎了出来，赶忙接过**手中的布袋。进门后，**就让朱秀忠的妻子李秀玉躺到床上，先为她做了检查。李秀玉患的是膀胱炎，今天是第三针。在兑药时，看到**两次将蒸馏水打到头孢噻肟的瓶子里，使劲晃动。“为的是药尽其用，保证疗效。”原来，头孢噻肟是粉剂，需要用蒸馏水稀释后吸出，两次就会把瓶子里的药物吸出，全部用到病人身上。打上吊瓶后，**又灌上暖水袋，放到病人的胳膊上保暖，并叮嘱朱秀忠应该注意的事项。“她每次来，都这么认真仔细。从不叫苦犯难。”朱秀忠说。</w:t>
      </w:r>
    </w:p>
    <w:p>
      <w:pPr>
        <w:ind w:left="0" w:right="0" w:firstLine="560"/>
        <w:spacing w:before="450" w:after="450" w:line="312" w:lineRule="auto"/>
      </w:pPr>
      <w:r>
        <w:rPr>
          <w:rFonts w:ascii="宋体" w:hAnsi="宋体" w:eastAsia="宋体" w:cs="宋体"/>
          <w:color w:val="000"/>
          <w:sz w:val="28"/>
          <w:szCs w:val="28"/>
        </w:rPr>
        <w:t xml:space="preserve">连杯水也没喝，**就背起药物向西桃花泉村走去。王翠花因患冠心病躺在家中，今天已是第四天了。见到王翠花，**先给她量了血压，听了听心肺，问了些情况，然后兑药打针。走出王翠花家，刚来到村内大路上，老远就看到一位老大娘喊着她的名字，急匆匆的走过来。原来，老大娘叫王桂芬，她的老伴突然间肚子疼，要**去看看。**急忙赶到她家，经过诊断，是原来的老毛病又犯了，需要打针。可**没带着药，只好回去取药再返回。“这是经常地事儿，俺都已经习惯了。白天还好说，晚上才麻烦呢。”**说累，并快乐着。**从医这么多年，从没有人见她发过脾气。对病人的服务胜似亲人。邻近的章丘市官庄乡石门、响水泉、双水泉3个村的老百姓也都过来找她看病。糖尿病并发的后遗症，使她的左眼几近失明，为此，她专门买上了一副平光镜戴着。</w:t>
      </w:r>
    </w:p>
    <w:p>
      <w:pPr>
        <w:ind w:left="0" w:right="0" w:firstLine="560"/>
        <w:spacing w:before="450" w:after="450" w:line="312" w:lineRule="auto"/>
      </w:pPr>
      <w:r>
        <w:rPr>
          <w:rFonts w:ascii="宋体" w:hAnsi="宋体" w:eastAsia="宋体" w:cs="宋体"/>
          <w:color w:val="000"/>
          <w:sz w:val="28"/>
          <w:szCs w:val="28"/>
        </w:rPr>
        <w:t xml:space="preserve">日复一日，年复一年。没有固定的休息时间，因为她不知道谁什么时间就会生病。她就像一名战士，已有病人信息，随时就出发。有时一个村连续去了3趟，来回走的脚都肿了，也丝毫没有怨言。**就这样坚持着。她成了百姓心中的希望和靠山。因为这里穷，挣不到钱；这里闭塞，生活条件苦，没有人愿意留在这里当医生。由于都是老年人，收入基本靠子女，有时没有钱，病也得看，药也得拿。到目前，**垫付的钱有3万多元，其中“死账”也有1万多元。但**没有怨言，因为，这里的百姓需要他。“最怕**搬走了，她走了，我们的病就没有人看了。”西桃花泉村朱秀道说。</w:t>
      </w:r>
    </w:p>
    <w:p>
      <w:pPr>
        <w:ind w:left="0" w:right="0" w:firstLine="560"/>
        <w:spacing w:before="450" w:after="450" w:line="312" w:lineRule="auto"/>
      </w:pPr>
      <w:r>
        <w:rPr>
          <w:rFonts w:ascii="宋体" w:hAnsi="宋体" w:eastAsia="宋体" w:cs="宋体"/>
          <w:color w:val="000"/>
          <w:sz w:val="28"/>
          <w:szCs w:val="28"/>
        </w:rPr>
        <w:t xml:space="preserve">“我今年已经59岁了，直到我走不动了，病也就不看了。”**说。</w:t>
      </w:r>
    </w:p>
    <w:p>
      <w:pPr>
        <w:ind w:left="0" w:right="0" w:firstLine="560"/>
        <w:spacing w:before="450" w:after="450" w:line="312" w:lineRule="auto"/>
      </w:pPr>
      <w:r>
        <w:rPr>
          <w:rFonts w:ascii="宋体" w:hAnsi="宋体" w:eastAsia="宋体" w:cs="宋体"/>
          <w:color w:val="000"/>
          <w:sz w:val="28"/>
          <w:szCs w:val="28"/>
        </w:rPr>
        <w:t xml:space="preserve">**的坚守，让百姓看到了希望。她也被推荐为**好人、**好人，获得2024“感动**”年度人物提名奖，被**区委区政府授予十佳仁德模范。获得了乡村医生30年荣誉证书。</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感动人物事迹篇七</w:t>
      </w:r>
    </w:p>
    <w:p>
      <w:pPr>
        <w:ind w:left="0" w:right="0" w:firstLine="560"/>
        <w:spacing w:before="450" w:after="450" w:line="312" w:lineRule="auto"/>
      </w:pPr>
      <w:r>
        <w:rPr>
          <w:rFonts w:ascii="宋体" w:hAnsi="宋体" w:eastAsia="宋体" w:cs="宋体"/>
          <w:color w:val="000"/>
          <w:sz w:val="28"/>
          <w:szCs w:val="28"/>
        </w:rPr>
        <w:t xml:space="preserve">作为学生，我们和老师相处了很长时间，老师们在我们的成长路上给予了很多帮助和指导。在这些老师中，总会有这样那样让我们感动的人物，因为他们的存在，我们的成长道路更加充满温暖和力量。在这篇文章中，我想分享我眼中的一位感动人物。</w:t>
      </w:r>
    </w:p>
    <w:p>
      <w:pPr>
        <w:ind w:left="0" w:right="0" w:firstLine="560"/>
        <w:spacing w:before="450" w:after="450" w:line="312" w:lineRule="auto"/>
      </w:pPr>
      <w:r>
        <w:rPr>
          <w:rFonts w:ascii="宋体" w:hAnsi="宋体" w:eastAsia="宋体" w:cs="宋体"/>
          <w:color w:val="000"/>
          <w:sz w:val="28"/>
          <w:szCs w:val="28"/>
        </w:rPr>
        <w:t xml:space="preserve">第二段：介绍这位老师的故事</w:t>
      </w:r>
    </w:p>
    <w:p>
      <w:pPr>
        <w:ind w:left="0" w:right="0" w:firstLine="560"/>
        <w:spacing w:before="450" w:after="450" w:line="312" w:lineRule="auto"/>
      </w:pPr>
      <w:r>
        <w:rPr>
          <w:rFonts w:ascii="宋体" w:hAnsi="宋体" w:eastAsia="宋体" w:cs="宋体"/>
          <w:color w:val="000"/>
          <w:sz w:val="28"/>
          <w:szCs w:val="28"/>
        </w:rPr>
        <w:t xml:space="preserve">我所说的这位老师，是我的初中语文老师。她教的是我们班的语文课，教学风格一直很严谨，但是她对学生非常关心。当时，我们班的成绩总体不太理想，但是她却不断地耐心地教我们，和我们一起找出我们的问题，并帮助我们一起克服这些问题。</w:t>
      </w:r>
    </w:p>
    <w:p>
      <w:pPr>
        <w:ind w:left="0" w:right="0" w:firstLine="560"/>
        <w:spacing w:before="450" w:after="450" w:line="312" w:lineRule="auto"/>
      </w:pPr>
      <w:r>
        <w:rPr>
          <w:rFonts w:ascii="宋体" w:hAnsi="宋体" w:eastAsia="宋体" w:cs="宋体"/>
          <w:color w:val="000"/>
          <w:sz w:val="28"/>
          <w:szCs w:val="28"/>
        </w:rPr>
        <w:t xml:space="preserve">第三段：通过她的举动表现出她的感人之处</w:t>
      </w:r>
    </w:p>
    <w:p>
      <w:pPr>
        <w:ind w:left="0" w:right="0" w:firstLine="560"/>
        <w:spacing w:before="450" w:after="450" w:line="312" w:lineRule="auto"/>
      </w:pPr>
      <w:r>
        <w:rPr>
          <w:rFonts w:ascii="宋体" w:hAnsi="宋体" w:eastAsia="宋体" w:cs="宋体"/>
          <w:color w:val="000"/>
          <w:sz w:val="28"/>
          <w:szCs w:val="28"/>
        </w:rPr>
        <w:t xml:space="preserve">但是，最让我感动的是她关注我们的心理健康。有一次，我有些担心自己的学习和成绩，她不仅帮我找到问题，并和我一起找到了解决的方案，还安慰我不要放弃。她还时常问我们有没有不开心的事情，关心我们的安全和健康，还主动为我们分享她的生活故事和经验。</w:t>
      </w:r>
    </w:p>
    <w:p>
      <w:pPr>
        <w:ind w:left="0" w:right="0" w:firstLine="560"/>
        <w:spacing w:before="450" w:after="450" w:line="312" w:lineRule="auto"/>
      </w:pPr>
      <w:r>
        <w:rPr>
          <w:rFonts w:ascii="宋体" w:hAnsi="宋体" w:eastAsia="宋体" w:cs="宋体"/>
          <w:color w:val="000"/>
          <w:sz w:val="28"/>
          <w:szCs w:val="28"/>
        </w:rPr>
        <w:t xml:space="preserve">第四段：老师的影响和感染</w:t>
      </w:r>
    </w:p>
    <w:p>
      <w:pPr>
        <w:ind w:left="0" w:right="0" w:firstLine="560"/>
        <w:spacing w:before="450" w:after="450" w:line="312" w:lineRule="auto"/>
      </w:pPr>
      <w:r>
        <w:rPr>
          <w:rFonts w:ascii="宋体" w:hAnsi="宋体" w:eastAsia="宋体" w:cs="宋体"/>
          <w:color w:val="000"/>
          <w:sz w:val="28"/>
          <w:szCs w:val="28"/>
        </w:rPr>
        <w:t xml:space="preserve">这么多年过去了，这位老师的影响依然深深印在我的心中。她对我刻骨铭心的关心和爱让我深深感觉到老师的责任与使命。而她在教学和关注学生健康方面的坚持，也是我一直以来学习和成长的重要借鉴与启示。我相信，对于所有的学生来说，如果有一位老师像她一样关爱学生，学生也会在这种关爱的影响下茁壮成长。</w:t>
      </w:r>
    </w:p>
    <w:p>
      <w:pPr>
        <w:ind w:left="0" w:right="0" w:firstLine="560"/>
        <w:spacing w:before="450" w:after="450" w:line="312" w:lineRule="auto"/>
      </w:pPr>
      <w:r>
        <w:rPr>
          <w:rFonts w:ascii="宋体" w:hAnsi="宋体" w:eastAsia="宋体" w:cs="宋体"/>
          <w:color w:val="000"/>
          <w:sz w:val="28"/>
          <w:szCs w:val="28"/>
        </w:rPr>
        <w:t xml:space="preserve">第五段：总结和提出反思</w:t>
      </w:r>
    </w:p>
    <w:p>
      <w:pPr>
        <w:ind w:left="0" w:right="0" w:firstLine="560"/>
        <w:spacing w:before="450" w:after="450" w:line="312" w:lineRule="auto"/>
      </w:pPr>
      <w:r>
        <w:rPr>
          <w:rFonts w:ascii="宋体" w:hAnsi="宋体" w:eastAsia="宋体" w:cs="宋体"/>
          <w:color w:val="000"/>
          <w:sz w:val="28"/>
          <w:szCs w:val="28"/>
        </w:rPr>
        <w:t xml:space="preserve">在我看来，老师是我们生命中的导师和扶持者，他们不仅仅指引我们健康成长，更是我们道路上的意义与希望。我们应该感激和尊重老师，以实际行动来回报他们的付出。希望我以后也能够像这位老师一样，用我的爱心和态度去影响更多人，给更多学生带来美好的回忆和成长的力量。</w:t>
      </w:r>
    </w:p>
    <w:p>
      <w:pPr>
        <w:ind w:left="0" w:right="0" w:firstLine="560"/>
        <w:spacing w:before="450" w:after="450" w:line="312" w:lineRule="auto"/>
      </w:pPr>
      <w:r>
        <w:rPr>
          <w:rFonts w:ascii="黑体" w:hAnsi="黑体" w:eastAsia="黑体" w:cs="黑体"/>
          <w:color w:val="000000"/>
          <w:sz w:val="34"/>
          <w:szCs w:val="34"/>
          <w:b w:val="1"/>
          <w:bCs w:val="1"/>
        </w:rPr>
        <w:t xml:space="preserve">感动人物事迹篇八</w:t>
      </w:r>
    </w:p>
    <w:p>
      <w:pPr>
        <w:ind w:left="0" w:right="0" w:firstLine="560"/>
        <w:spacing w:before="450" w:after="450" w:line="312" w:lineRule="auto"/>
      </w:pPr>
      <w:r>
        <w:rPr>
          <w:rFonts w:ascii="宋体" w:hAnsi="宋体" w:eastAsia="宋体" w:cs="宋体"/>
          <w:color w:val="000"/>
          <w:sz w:val="28"/>
          <w:szCs w:val="28"/>
        </w:rPr>
        <w:t xml:space="preserve">老师是我们学生成长路上最重要的人之一，他们不仅是我们的知识导师，更是我们精神上的引路人。多年的学生生涯让我们见证了许多老师感人的故事，这些故事，在我们心里燃起了感激的火焰，让我们向着更高的目标奋斗。</w:t>
      </w:r>
    </w:p>
    <w:p>
      <w:pPr>
        <w:ind w:left="0" w:right="0" w:firstLine="560"/>
        <w:spacing w:before="450" w:after="450" w:line="312" w:lineRule="auto"/>
      </w:pPr>
      <w:r>
        <w:rPr>
          <w:rFonts w:ascii="宋体" w:hAnsi="宋体" w:eastAsia="宋体" w:cs="宋体"/>
          <w:color w:val="000"/>
          <w:sz w:val="28"/>
          <w:szCs w:val="28"/>
        </w:rPr>
        <w:t xml:space="preserve">第二段：老师的言传身教</w:t>
      </w:r>
    </w:p>
    <w:p>
      <w:pPr>
        <w:ind w:left="0" w:right="0" w:firstLine="560"/>
        <w:spacing w:before="450" w:after="450" w:line="312" w:lineRule="auto"/>
      </w:pPr>
      <w:r>
        <w:rPr>
          <w:rFonts w:ascii="宋体" w:hAnsi="宋体" w:eastAsia="宋体" w:cs="宋体"/>
          <w:color w:val="000"/>
          <w:sz w:val="28"/>
          <w:szCs w:val="28"/>
        </w:rPr>
        <w:t xml:space="preserve">在我们生命的某个角落，总会有那么一位老师留下深刻的印象。他们讲授的知识极具思考性，引导我们从不同角度思考问题，甚至会在课外时间，耐心解答我们的疑惑。更重要的是，这些老师用自己的言传身教，给我们心灵上的温暖的感受。他们宽厚的胸怀、严谨的态度、豁达的想法、深沉的情感，给我们留下了深刻的印象。</w:t>
      </w:r>
    </w:p>
    <w:p>
      <w:pPr>
        <w:ind w:left="0" w:right="0" w:firstLine="560"/>
        <w:spacing w:before="450" w:after="450" w:line="312" w:lineRule="auto"/>
      </w:pPr>
      <w:r>
        <w:rPr>
          <w:rFonts w:ascii="宋体" w:hAnsi="宋体" w:eastAsia="宋体" w:cs="宋体"/>
          <w:color w:val="000"/>
          <w:sz w:val="28"/>
          <w:szCs w:val="28"/>
        </w:rPr>
        <w:t xml:space="preserve">第三段：老师的温情体贴</w:t>
      </w:r>
    </w:p>
    <w:p>
      <w:pPr>
        <w:ind w:left="0" w:right="0" w:firstLine="560"/>
        <w:spacing w:before="450" w:after="450" w:line="312" w:lineRule="auto"/>
      </w:pPr>
      <w:r>
        <w:rPr>
          <w:rFonts w:ascii="宋体" w:hAnsi="宋体" w:eastAsia="宋体" w:cs="宋体"/>
          <w:color w:val="000"/>
          <w:sz w:val="28"/>
          <w:szCs w:val="28"/>
        </w:rPr>
        <w:t xml:space="preserve">有那么一位老师，在我们生命中的某个时间点，对我们的帮助太大了。他们在我们最受伤的时刻，轻声说对我们的鼓劲话，或是轻拍我们的肩膀安慰我们。这些体贴令我们激动不已，那种感觉是如此的温暖。他们的目光，温柔而又坚定，给予我们信心，让我们成为坚强的自己。</w:t>
      </w:r>
    </w:p>
    <w:p>
      <w:pPr>
        <w:ind w:left="0" w:right="0" w:firstLine="560"/>
        <w:spacing w:before="450" w:after="450" w:line="312" w:lineRule="auto"/>
      </w:pPr>
      <w:r>
        <w:rPr>
          <w:rFonts w:ascii="宋体" w:hAnsi="宋体" w:eastAsia="宋体" w:cs="宋体"/>
          <w:color w:val="000"/>
          <w:sz w:val="28"/>
          <w:szCs w:val="28"/>
        </w:rPr>
        <w:t xml:space="preserve">第四段：老师的信任支持</w:t>
      </w:r>
    </w:p>
    <w:p>
      <w:pPr>
        <w:ind w:left="0" w:right="0" w:firstLine="560"/>
        <w:spacing w:before="450" w:after="450" w:line="312" w:lineRule="auto"/>
      </w:pPr>
      <w:r>
        <w:rPr>
          <w:rFonts w:ascii="宋体" w:hAnsi="宋体" w:eastAsia="宋体" w:cs="宋体"/>
          <w:color w:val="000"/>
          <w:sz w:val="28"/>
          <w:szCs w:val="28"/>
        </w:rPr>
        <w:t xml:space="preserve">有那么一位老师，一直以支持的态度，呵护着我们。当我们还是学生时，他们给予我们信任，鼓励我们尝试，相信我们能够完成更好的表现。在学习路上，他们给予我们建议和引导，修正我们的错误，让我们不断进步。他们曾给我们很多的帮助和照顾，成为我们人生路上的巨大后盾。</w:t>
      </w:r>
    </w:p>
    <w:p>
      <w:pPr>
        <w:ind w:left="0" w:right="0" w:firstLine="560"/>
        <w:spacing w:before="450" w:after="450" w:line="312" w:lineRule="auto"/>
      </w:pPr>
      <w:r>
        <w:rPr>
          <w:rFonts w:ascii="宋体" w:hAnsi="宋体" w:eastAsia="宋体" w:cs="宋体"/>
          <w:color w:val="000"/>
          <w:sz w:val="28"/>
          <w:szCs w:val="28"/>
        </w:rPr>
        <w:t xml:space="preserve">第五段：致敬老师</w:t>
      </w:r>
    </w:p>
    <w:p>
      <w:pPr>
        <w:ind w:left="0" w:right="0" w:firstLine="560"/>
        <w:spacing w:before="450" w:after="450" w:line="312" w:lineRule="auto"/>
      </w:pPr>
      <w:r>
        <w:rPr>
          <w:rFonts w:ascii="宋体" w:hAnsi="宋体" w:eastAsia="宋体" w:cs="宋体"/>
          <w:color w:val="000"/>
          <w:sz w:val="28"/>
          <w:szCs w:val="28"/>
        </w:rPr>
        <w:t xml:space="preserve">这篇文章致敬所有的老师。你们将知识和智慧传授给了我们，把我们变成了更好的、更成熟的人。你们的教诲和陪伴，让我们感受到生命的真谛，引导我们一步步走向成功。感谢您们一直以来的支持和关心，我们永远记得，尊重您们的良苦用心，并发扬光大。即使我们长大离开了母校，也永远不会忘记您们，我们以后一定努力让您们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2025-01-16T13:15:56+08:00</dcterms:created>
  <dcterms:modified xsi:type="dcterms:W3CDTF">2025-01-16T13:15:56+08:00</dcterms:modified>
</cp:coreProperties>
</file>

<file path=docProps/custom.xml><?xml version="1.0" encoding="utf-8"?>
<Properties xmlns="http://schemas.openxmlformats.org/officeDocument/2006/custom-properties" xmlns:vt="http://schemas.openxmlformats.org/officeDocument/2006/docPropsVTypes"/>
</file>