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化工课程设计心得体会(模板8篇)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化工课程设计心得体会篇一本次化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化工课程设计心得体会篇一</w:t>
      </w:r>
    </w:p>
    <w:p>
      <w:pPr>
        <w:ind w:left="0" w:right="0" w:firstLine="560"/>
        <w:spacing w:before="450" w:after="450" w:line="312" w:lineRule="auto"/>
      </w:pPr>
      <w:r>
        <w:rPr>
          <w:rFonts w:ascii="宋体" w:hAnsi="宋体" w:eastAsia="宋体" w:cs="宋体"/>
          <w:color w:val="000"/>
          <w:sz w:val="28"/>
          <w:szCs w:val="28"/>
        </w:rPr>
        <w:t xml:space="preserve">本次化工原理工程设计历时两周，是学习化工原理以来第一次的工业设计。化工原理工程设计是培养学生化工设计能力的重要教学环节。通过课程设计，我们初步掌握了化工设计的基础知识、设计原则及方法。我们学会了各种手册的使用方法，以及物理性质、化学性质的查找方法和技巧。我们掌握了各种结果的校核，能画出工艺流程、塔板结构等图形。在设计过程中，我们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经过这次化工原理课程设计，我充分认识到以下几点：</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面对这次专业性较强的课程设计，在起初的时候，我还一头雾水。但是，通过与我的组员沟通交流，再进行整个流程的计算，再到工程材料商的选取论证和后期的程序的编写以及流程图的`绘制等过程的培养，我真切感受到了理论与实践结合的困难。我也体会到了仅凭自己所学的有限的理论知识去解决实际中各种问题实属不易。我们也从这次的工业设计中明白，我们所学的知识结构还不完善，对设计对象的理解还停留在课本上。学无止境，我们必须通过不断地学习，完善自己的知识结构，也要学会实际与理论的结合，将实际当中事物的方方面面包括经济成本方面和生产安全性，考虑进实际的工业设计中。</w:t>
      </w:r>
    </w:p>
    <w:p>
      <w:pPr>
        <w:ind w:left="0" w:right="0" w:firstLine="560"/>
        <w:spacing w:before="450" w:after="450" w:line="312" w:lineRule="auto"/>
      </w:pPr>
      <w:r>
        <w:rPr>
          <w:rFonts w:ascii="宋体" w:hAnsi="宋体" w:eastAsia="宋体" w:cs="宋体"/>
          <w:color w:val="000"/>
          <w:sz w:val="28"/>
          <w:szCs w:val="28"/>
        </w:rPr>
        <w:t xml:space="preserve">（2）化工制图，要一丝不苟。</w:t>
      </w:r>
    </w:p>
    <w:p>
      <w:pPr>
        <w:ind w:left="0" w:right="0" w:firstLine="560"/>
        <w:spacing w:before="450" w:after="450" w:line="312" w:lineRule="auto"/>
      </w:pPr>
      <w:r>
        <w:rPr>
          <w:rFonts w:ascii="宋体" w:hAnsi="宋体" w:eastAsia="宋体" w:cs="宋体"/>
          <w:color w:val="000"/>
          <w:sz w:val="28"/>
          <w:szCs w:val="28"/>
        </w:rPr>
        <w:t xml:space="preserve">初次接触到往届学生的课程设计所绘的图纸，我一脸茫然！要画这么大个图，还要仔细标注每一个细枝末节，还要不停地翻查数据并计算，还要有剖开或放大的局部零件，这实属不易啊！在惊叹之余，我还对往届工程设计以及邵老师产生深深的敬佩之情，当然我也对即将下来的工程设计害怕及茫然。毕竟，零件尺寸的确定、绘制的简洁美观、局部细节的准确性，还有眼力、笔力、精力的多重考验，我告诉自己：化工制图，要一丝不苟。</w:t>
      </w:r>
    </w:p>
    <w:p>
      <w:pPr>
        <w:ind w:left="0" w:right="0" w:firstLine="560"/>
        <w:spacing w:before="450" w:after="450" w:line="312" w:lineRule="auto"/>
      </w:pPr>
      <w:r>
        <w:rPr>
          <w:rFonts w:ascii="宋体" w:hAnsi="宋体" w:eastAsia="宋体" w:cs="宋体"/>
          <w:color w:val="000"/>
          <w:sz w:val="28"/>
          <w:szCs w:val="28"/>
        </w:rPr>
        <w:t xml:space="preserve">（3）“书籍是人类进步的阶梯”。</w:t>
      </w:r>
    </w:p>
    <w:p>
      <w:pPr>
        <w:ind w:left="0" w:right="0" w:firstLine="560"/>
        <w:spacing w:before="450" w:after="450" w:line="312" w:lineRule="auto"/>
      </w:pPr>
      <w:r>
        <w:rPr>
          <w:rFonts w:ascii="宋体" w:hAnsi="宋体" w:eastAsia="宋体" w:cs="宋体"/>
          <w:color w:val="000"/>
          <w:sz w:val="28"/>
          <w:szCs w:val="28"/>
        </w:rPr>
        <w:t xml:space="preserve">课程设计动员会一结束，我就不由得开始紧张起来。要完成这项工业设计，似乎是难中之难，我也只能迎难而上。于是我带着书包来到图书馆，开始了查阅各种与换热器的设计相关的书籍。通过阅读书籍，我深入了解了换热器的设计原理和方法。书籍是人类进步的阶梯，只有通过不断地学习和实践，才能不断提高自己的设计能力。</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化工课程设计心得体会篇二</w:t>
      </w:r>
    </w:p>
    <w:p>
      <w:pPr>
        <w:ind w:left="0" w:right="0" w:firstLine="560"/>
        <w:spacing w:before="450" w:after="450" w:line="312" w:lineRule="auto"/>
      </w:pPr>
      <w:r>
        <w:rPr>
          <w:rFonts w:ascii="宋体" w:hAnsi="宋体" w:eastAsia="宋体" w:cs="宋体"/>
          <w:color w:val="000"/>
          <w:sz w:val="28"/>
          <w:szCs w:val="28"/>
        </w:rPr>
        <w:t xml:space="preserve">社区文化形成于地理环境之中，它自身也是不断自我组织、自我实现的,这正是它所具有时代特征的地方。特别是现代化经济的发展以及文化的传播与交流,不仅打破了传统社区文化封闭的一面,而且正在形成和造就与传统社区文化性质和面貌完全不同的新的社区文化。</w:t>
      </w:r>
    </w:p>
    <w:p>
      <w:pPr>
        <w:ind w:left="0" w:right="0" w:firstLine="560"/>
        <w:spacing w:before="450" w:after="450" w:line="312" w:lineRule="auto"/>
      </w:pPr>
      <w:r>
        <w:rPr>
          <w:rFonts w:ascii="宋体" w:hAnsi="宋体" w:eastAsia="宋体" w:cs="宋体"/>
          <w:color w:val="000"/>
          <w:sz w:val="28"/>
          <w:szCs w:val="28"/>
        </w:rPr>
        <w:t xml:space="preserve">海恒社区是一个活跃的、具有青春气息的大家庭，在这里生活得</w:t>
      </w:r>
    </w:p>
    <w:p>
      <w:pPr>
        <w:ind w:left="0" w:right="0" w:firstLine="560"/>
        <w:spacing w:before="450" w:after="450" w:line="312" w:lineRule="auto"/>
      </w:pPr>
      <w:r>
        <w:rPr>
          <w:rFonts w:ascii="宋体" w:hAnsi="宋体" w:eastAsia="宋体" w:cs="宋体"/>
          <w:color w:val="000"/>
          <w:sz w:val="28"/>
          <w:szCs w:val="28"/>
        </w:rPr>
        <w:t xml:space="preserve">人们，可尽情享受着改革开放带来的美好生活，没有了“脸朝黄土背朝天的”辛苦，没有了“屋漏偏逢连阴雨”的尴尬，这不，人们不再为生活而四处奔波，特别是生活在这里的女人们，做好“相夫教子”的本职工作之余，也在为丰富自己的生活内容在不断追求着。在海恒社区，共有三处群众自发组织的娱乐场所，南湖春城广场、盛习友广场、海恒农贸市场，这里的早晨空气特别新鲜，每天一大清早就有晨练队的人们带上自己的道具如约来到这里，展示自己的风采，享受着大自然带来的愉悦，晚上，在忙完了家务事，安顿好孩子后又都如约来到这里进行晚练，晨练和晚练的内容丰富多彩，都是群众自发组织、自己编排的节目，如腰鼓、健身柔力球、扇子舞、太极剑、太极刀、迪斯科、秧歌系列等等，这些人群中有二十几岁的年轻人，也有五六十岁的年老者，在这里，没有年龄的差异，不管来自何方，只有尽情放松和彼此的默契，随着音乐的节奏翩翩起舞，看到这样的场面，让你不动都很难，笔者也时而身临其境，完全被现场的热情所感动，不由衷的也跟着舞了起来，一天的疲惫在这里得以全部释放，她们的举动不单是带动了越来越多的群众参与，也触动了一批具有爱心人士的参与，习友园林的总经理王大平为晚练队出资了近万元友情赞助了四套音响，为了便于拉运还配备了两辆三轮车，合肥万诚公用工程公司总经理葛守柱、时进建筑技术有限公司总经理刘永泉也纷纷慷慨解囊，为晨练队的队员们置办了服装、道具等，优化了队员们的娱乐环境，深受群众的赞扬。</w:t>
      </w:r>
    </w:p>
    <w:p>
      <w:pPr>
        <w:ind w:left="0" w:right="0" w:firstLine="560"/>
        <w:spacing w:before="450" w:after="450" w:line="312" w:lineRule="auto"/>
      </w:pPr>
      <w:r>
        <w:rPr>
          <w:rFonts w:ascii="宋体" w:hAnsi="宋体" w:eastAsia="宋体" w:cs="宋体"/>
          <w:color w:val="000"/>
          <w:sz w:val="28"/>
          <w:szCs w:val="28"/>
        </w:rPr>
        <w:t xml:space="preserve">在这些娱乐场地，还有另外一道亮丽的风景线——一群热衷于民间艺术的老人们也在乐此不彼地和吸引着人们的眼球，瞧这边，一群穿着花红柳绿的奶奶们正在整齐的打着梿锵，看那边，在小花园都小有名气的王传银老人熟练地拉着二胡，为唱小导戏的大妈们伴奏，再放眼望去，远处一群花枝招展的划旱船队伍正向我们走来，你要是认为这只有在重大节日里呈现的场面，那么我告诉你海恒就天天都在过节，是的，这就是生活在海恒这个大家庭里的幸福的人们，只有快乐没有烦恼的人们。</w:t>
      </w:r>
    </w:p>
    <w:p>
      <w:pPr>
        <w:ind w:left="0" w:right="0" w:firstLine="560"/>
        <w:spacing w:before="450" w:after="450" w:line="312" w:lineRule="auto"/>
      </w:pPr>
      <w:r>
        <w:rPr>
          <w:rFonts w:ascii="宋体" w:hAnsi="宋体" w:eastAsia="宋体" w:cs="宋体"/>
          <w:color w:val="000"/>
          <w:sz w:val="28"/>
          <w:szCs w:val="28"/>
        </w:rPr>
        <w:t xml:space="preserve">传统的社区文化正在经历着一个深刻的变迁过程。社区文化对于人们的心理、性格、行为有着深刻的影响。不同社区文化特质不仅造就了人们特殊的习性,而且一定程度上决定着人们的价值取向。愿在海恒社区干部的正确领导下，老百姓的生活能蒸蒸日上，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化工课程设计心得体会篇三</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检验了我所學習的知识，也培养了我如何去把握一件事情，如何去做一件事情，又如何完成一件事情。在设计过程中，与同学分工设计，和同学们相互探讨，相互學習，相互监督。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學習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在此感谢我们的杜治平老师.，老师严谨细致、一丝不苟的作风一直是我工作、學習中的榜样；老师循循善诱的教导和不拘一格的思路给予我无尽的启迪；这次课程设计的细节和每个数据，都离不开老师您的细心指导。而您开朗的个性和宽容的态度，帮助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同时感谢同组的同学们，谢谢你们对我的帮助和支持，让我感受到同学的友谊。由于本人的设计能力有限，在设计过程中难免出现错误，恳请老师们多多指教,我十分乐意接受你们的批评与指正，本人将万分感谢。</w:t>
      </w:r>
    </w:p>
    <w:p>
      <w:pPr>
        <w:ind w:left="0" w:right="0" w:firstLine="560"/>
        <w:spacing w:before="450" w:after="450" w:line="312" w:lineRule="auto"/>
      </w:pPr>
      <w:r>
        <w:rPr>
          <w:rFonts w:ascii="宋体" w:hAnsi="宋体" w:eastAsia="宋体" w:cs="宋体"/>
          <w:color w:val="000"/>
          <w:sz w:val="28"/>
          <w:szCs w:val="28"/>
        </w:rPr>
        <w:t xml:space="preserve">大学生课程设计心得体会</w:t>
      </w:r>
    </w:p>
    <w:p>
      <w:pPr>
        <w:ind w:left="0" w:right="0" w:firstLine="560"/>
        <w:spacing w:before="450" w:after="450" w:line="312" w:lineRule="auto"/>
      </w:pPr>
      <w:r>
        <w:rPr>
          <w:rFonts w:ascii="宋体" w:hAnsi="宋体" w:eastAsia="宋体" w:cs="宋体"/>
          <w:color w:val="000"/>
          <w:sz w:val="28"/>
          <w:szCs w:val="28"/>
        </w:rPr>
        <w:t xml:space="preserve">化工合同</w:t>
      </w:r>
    </w:p>
    <w:p>
      <w:pPr>
        <w:ind w:left="0" w:right="0" w:firstLine="560"/>
        <w:spacing w:before="450" w:after="450" w:line="312" w:lineRule="auto"/>
      </w:pPr>
      <w:r>
        <w:rPr>
          <w:rFonts w:ascii="宋体" w:hAnsi="宋体" w:eastAsia="宋体" w:cs="宋体"/>
          <w:color w:val="000"/>
          <w:sz w:val="28"/>
          <w:szCs w:val="28"/>
        </w:rPr>
        <w:t xml:space="preserve">化工煤化工特色创建分析论文</w:t>
      </w:r>
    </w:p>
    <w:p>
      <w:pPr>
        <w:ind w:left="0" w:right="0" w:firstLine="560"/>
        <w:spacing w:before="450" w:after="450" w:line="312" w:lineRule="auto"/>
      </w:pPr>
      <w:r>
        <w:rPr>
          <w:rFonts w:ascii="宋体" w:hAnsi="宋体" w:eastAsia="宋体" w:cs="宋体"/>
          <w:color w:val="000"/>
          <w:sz w:val="28"/>
          <w:szCs w:val="28"/>
        </w:rPr>
        <w:t xml:space="preserve">数据课程设计心得总结</w:t>
      </w:r>
    </w:p>
    <w:p>
      <w:pPr>
        <w:ind w:left="0" w:right="0" w:firstLine="560"/>
        <w:spacing w:before="450" w:after="450" w:line="312" w:lineRule="auto"/>
      </w:pPr>
      <w:r>
        <w:rPr>
          <w:rFonts w:ascii="宋体" w:hAnsi="宋体" w:eastAsia="宋体" w:cs="宋体"/>
          <w:color w:val="000"/>
          <w:sz w:val="28"/>
          <w:szCs w:val="28"/>
        </w:rPr>
        <w:t xml:space="preserve">数控课程设计研究论文</w:t>
      </w:r>
    </w:p>
    <w:p>
      <w:pPr>
        <w:ind w:left="0" w:right="0" w:firstLine="560"/>
        <w:spacing w:before="450" w:after="450" w:line="312" w:lineRule="auto"/>
      </w:pPr>
      <w:r>
        <w:rPr>
          <w:rFonts w:ascii="宋体" w:hAnsi="宋体" w:eastAsia="宋体" w:cs="宋体"/>
          <w:color w:val="000"/>
          <w:sz w:val="28"/>
          <w:szCs w:val="28"/>
        </w:rPr>
        <w:t xml:space="preserve">化工员工培训总结</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化工课程设计心得体会篇四</w:t>
      </w:r>
    </w:p>
    <w:p>
      <w:pPr>
        <w:ind w:left="0" w:right="0" w:firstLine="560"/>
        <w:spacing w:before="450" w:after="450" w:line="312" w:lineRule="auto"/>
      </w:pPr>
      <w:r>
        <w:rPr>
          <w:rFonts w:ascii="宋体" w:hAnsi="宋体" w:eastAsia="宋体" w:cs="宋体"/>
          <w:color w:val="000"/>
          <w:sz w:val="28"/>
          <w:szCs w:val="28"/>
        </w:rPr>
        <w:t xml:space="preserve">化工原理课程设计是综合运用化工原理及相关基础知识的实践性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环节。设计过程中指导教师指引学生在设计过程中既要考虑理论上的可行性，还要考虑生产上的安全性和经济合理性。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化工课程设计心得体会1  本次化工原理课程设计历时两周，是学习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w:t>
      </w:r>
    </w:p>
    <w:p>
      <w:pPr>
        <w:ind w:left="0" w:right="0" w:firstLine="560"/>
        <w:spacing w:before="450" w:after="450" w:line="312" w:lineRule="auto"/>
      </w:pPr>
      <w:r>
        <w:rPr>
          <w:rFonts w:ascii="宋体" w:hAnsi="宋体" w:eastAsia="宋体" w:cs="宋体"/>
          <w:color w:val="000"/>
          <w:sz w:val="28"/>
          <w:szCs w:val="28"/>
        </w:rPr>
        <w:t xml:space="preserve">在实际计算过程中，我还发现由于没有及时将所得结果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致在后面的计算中不停地来回翻查数据，这会浪费了大量时间。由此，我在每章节后及时地列出数据表，方便自己计算也方便读者查找。在一些应用问题上，我直接套用了书上的公式或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具体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这对我们的继续学习是一个很好的指导方向，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我还要感谢我的指导老师，感谢老师对我们的教导与帮。</w:t>
      </w:r>
    </w:p>
    <w:p>
      <w:pPr>
        <w:ind w:left="0" w:right="0" w:firstLine="560"/>
        <w:spacing w:before="450" w:after="450" w:line="312" w:lineRule="auto"/>
      </w:pPr>
      <w:r>
        <w:rPr>
          <w:rFonts w:ascii="宋体" w:hAnsi="宋体" w:eastAsia="宋体" w:cs="宋体"/>
          <w:color w:val="000"/>
          <w:sz w:val="28"/>
          <w:szCs w:val="28"/>
        </w:rPr>
        <w:t xml:space="preserve">助，感谢同学们的相互支持。限于我们的水平，设计中难免有不足和谬误之处，恳请老师批评指正。</w:t>
      </w:r>
    </w:p>
    <w:p>
      <w:pPr>
        <w:ind w:left="0" w:right="0" w:firstLine="560"/>
        <w:spacing w:before="450" w:after="450" w:line="312" w:lineRule="auto"/>
      </w:pPr>
      <w:r>
        <w:rPr>
          <w:rFonts w:ascii="宋体" w:hAnsi="宋体" w:eastAsia="宋体" w:cs="宋体"/>
          <w:color w:val="000"/>
          <w:sz w:val="28"/>
          <w:szCs w:val="28"/>
        </w:rPr>
        <w:t xml:space="preserve">化工课程设计心得体会2  这次为期六个星期左右的课程设计终于结束，这次的任务是设计一个列管式换热器。虽然设计和学习的时间不长，却收获颇多，受益匪浅。</w:t>
      </w:r>
    </w:p>
    <w:p>
      <w:pPr>
        <w:ind w:left="0" w:right="0" w:firstLine="560"/>
        <w:spacing w:before="450" w:after="450" w:line="312" w:lineRule="auto"/>
      </w:pPr>
      <w:r>
        <w:rPr>
          <w:rFonts w:ascii="宋体" w:hAnsi="宋体" w:eastAsia="宋体" w:cs="宋体"/>
          <w:color w:val="000"/>
          <w:sz w:val="28"/>
          <w:szCs w:val="28"/>
        </w:rPr>
        <w:t xml:space="preserve">首先，这次课程设计是我们所接触的实践任务中最繁琐的、专业性最强的课程设计，让我认识到：课堂上理论知识掌握的再好，没有落实到实处，是远远不够的。换热器的设计，从课本上简单的理论计算，到根据需求满足一定条件的切实地进行设计，不再仅仅包括呆板单调的计算，还要根据具体要求选择、区分和确定所设计的换热器的每一个细节，我觉得这是最大的一个挑战。</w:t>
      </w:r>
    </w:p>
    <w:p>
      <w:pPr>
        <w:ind w:left="0" w:right="0" w:firstLine="560"/>
        <w:spacing w:before="450" w:after="450" w:line="312" w:lineRule="auto"/>
      </w:pPr>
      <w:r>
        <w:rPr>
          <w:rFonts w:ascii="宋体" w:hAnsi="宋体" w:eastAsia="宋体" w:cs="宋体"/>
          <w:color w:val="000"/>
          <w:sz w:val="28"/>
          <w:szCs w:val="28"/>
        </w:rPr>
        <w:t xml:space="preserve">其次，这次课程设计还考验了我们的团队合作精神，以及严谨的工作态度、平和的心态。这次设计工作量大，用到的知识多，而且我们又是第一次设计，所以单独靠自己是不法完满的完成本次课程设计。我经常与同组同学一起讨论，甚至争论，这样，我们就能发现问题，并能因此产生比较合理的结果和方法。大家都明白了，那其他的都不是问题。同时争论让我更加清楚地了解自己，让我明白我要更加耐心的表达我的想法，把问题解析清楚，也要耐心的听其他同学的意见。在同组同学无法通过讨论得出正确结果的时候，我们通过请教其他组同学或者与其讨论得到新的想法和正确的-可编辑修改-结论。</w:t>
      </w:r>
    </w:p>
    <w:p>
      <w:pPr>
        <w:ind w:left="0" w:right="0" w:firstLine="560"/>
        <w:spacing w:before="450" w:after="450" w:line="312" w:lineRule="auto"/>
      </w:pPr>
      <w:r>
        <w:rPr>
          <w:rFonts w:ascii="宋体" w:hAnsi="宋体" w:eastAsia="宋体" w:cs="宋体"/>
          <w:color w:val="000"/>
          <w:sz w:val="28"/>
          <w:szCs w:val="28"/>
        </w:rPr>
        <w:t xml:space="preserve">最后要提到的就是绘图了。由于工程制图不是我们的专业，而且我们将近两年时间没有接触了，差不多都将其内容忘光了。于是乎我们只能捧着厚厚的课本将其仔细的复习一遍，然后再进行正式的绘图工作。绘图过程中遇到了不少的麻烦，简直让人头疼。刚开始整体的布局规划就很麻烦，要布局得当才能使图既能够画完，又表现得十分清晰。而且因为换热器中有很多的零部件，它们的尺寸或者厚度很小，画的时候很难准确地按照比例将其绘画出来。而且a1图纸又是非常的巨大，我只能早点去图书馆，找个没人的位置坐下，终于功夫不负有心人，经过几天的努力，最后将换热器图圆满顺利地完成了。虽然在这次的换热器设计中遇到了很多的麻烦，但最终通过自己的努力、同学们的帮助，最终还是完成了任务。通过这次的设计任务，我巩固了以前所学习的知识，并让我对化工知识有了更深的认识和理解，还增强了我的查阅能力以及动手能力。总之，收获还是蛮多的。</w:t>
      </w:r>
    </w:p>
    <w:p>
      <w:pPr>
        <w:ind w:left="0" w:right="0" w:firstLine="560"/>
        <w:spacing w:before="450" w:after="450" w:line="312" w:lineRule="auto"/>
      </w:pPr>
      <w:r>
        <w:rPr>
          <w:rFonts w:ascii="宋体" w:hAnsi="宋体" w:eastAsia="宋体" w:cs="宋体"/>
          <w:color w:val="000"/>
          <w:sz w:val="28"/>
          <w:szCs w:val="28"/>
        </w:rPr>
        <w:t xml:space="preserve">通过这次化工原理课程设计，我收获颇丰，不但把之前学过的内容复习一遍，加深对该课程的印象。通过与同学一起讨论，是我体会到团队精神的重要性，对于即将立足于社会的我们也有非常大的意义。感觉做完之后非常累，但是也感觉这段时间过得非常充实！</w:t>
      </w:r>
    </w:p>
    <w:p>
      <w:pPr>
        <w:ind w:left="0" w:right="0" w:firstLine="560"/>
        <w:spacing w:before="450" w:after="450" w:line="312" w:lineRule="auto"/>
      </w:pPr>
      <w:r>
        <w:rPr>
          <w:rFonts w:ascii="宋体" w:hAnsi="宋体" w:eastAsia="宋体" w:cs="宋体"/>
          <w:color w:val="000"/>
          <w:sz w:val="28"/>
          <w:szCs w:val="28"/>
        </w:rPr>
        <w:t xml:space="preserve">化工课程设计心得体会3  两周的课程设计结束了。</w:t>
      </w:r>
    </w:p>
    <w:p>
      <w:pPr>
        <w:ind w:left="0" w:right="0" w:firstLine="560"/>
        <w:spacing w:before="450" w:after="450" w:line="312" w:lineRule="auto"/>
      </w:pPr>
      <w:r>
        <w:rPr>
          <w:rFonts w:ascii="宋体" w:hAnsi="宋体" w:eastAsia="宋体" w:cs="宋体"/>
          <w:color w:val="000"/>
          <w:sz w:val="28"/>
          <w:szCs w:val="28"/>
        </w:rPr>
        <w:t xml:space="preserve">在这次的课程设计中不仅检验了我所学习的知识，也培养了我如何去把握一件事情，如何去做一件事情，又如何完成一件事情。在设计过程中，与同学分工设计，和同学们相互探讨，相互学习，相互监督。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-可编辑修改-对知识也是一种巩固和提升充实。</w:t>
      </w:r>
    </w:p>
    <w:p>
      <w:pPr>
        <w:ind w:left="0" w:right="0" w:firstLine="560"/>
        <w:spacing w:before="450" w:after="450" w:line="312" w:lineRule="auto"/>
      </w:pPr>
      <w:r>
        <w:rPr>
          <w:rFonts w:ascii="宋体" w:hAnsi="宋体" w:eastAsia="宋体" w:cs="宋体"/>
          <w:color w:val="000"/>
          <w:sz w:val="28"/>
          <w:szCs w:val="28"/>
        </w:rPr>
        <w:t xml:space="preserve">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在实际计算过程中，我还发现由于没有及时将所得结果总结，以致在后面的计算中不停地来回翻查数据，这会浪费了大量时间。由此，我在每章节后及时地列出数据表，方便自己计算也方便读者查找。在一些应用问题上，我直接套用了书上的公式或。</w:t>
      </w:r>
    </w:p>
    <w:p>
      <w:pPr>
        <w:ind w:left="0" w:right="0" w:firstLine="560"/>
        <w:spacing w:before="450" w:after="450" w:line="312" w:lineRule="auto"/>
      </w:pPr>
      <w:r>
        <w:rPr>
          <w:rFonts w:ascii="宋体" w:hAnsi="宋体" w:eastAsia="宋体" w:cs="宋体"/>
          <w:color w:val="000"/>
          <w:sz w:val="28"/>
          <w:szCs w:val="28"/>
        </w:rPr>
        <w:t xml:space="preserve">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具体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最后，我还要感谢我的指导老师对我们的教导与帮助，感谢同学们的相互支持，与他们一起对一些问题的探讨和交流让我开拓了思路，也让我在课程设计时多了些轻松、愉快。</w:t>
      </w:r>
    </w:p>
    <w:p>
      <w:pPr>
        <w:ind w:left="0" w:right="0" w:firstLine="560"/>
        <w:spacing w:before="450" w:after="450" w:line="312" w:lineRule="auto"/>
      </w:pPr>
      <w:r>
        <w:rPr>
          <w:rFonts w:ascii="宋体" w:hAnsi="宋体" w:eastAsia="宋体" w:cs="宋体"/>
          <w:color w:val="000"/>
          <w:sz w:val="28"/>
          <w:szCs w:val="28"/>
        </w:rPr>
        <w:t xml:space="preserve">-可编辑修改-</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化工课程设计心得体会篇五</w:t>
      </w:r>
    </w:p>
    <w:p>
      <w:pPr>
        <w:ind w:left="0" w:right="0" w:firstLine="560"/>
        <w:spacing w:before="450" w:after="450" w:line="312" w:lineRule="auto"/>
      </w:pPr>
      <w:r>
        <w:rPr>
          <w:rFonts w:ascii="宋体" w:hAnsi="宋体" w:eastAsia="宋体" w:cs="宋体"/>
          <w:color w:val="000"/>
          <w:sz w:val="28"/>
          <w:szCs w:val="28"/>
        </w:rPr>
        <w:t xml:space="preserve">化工原理课程设计是综合运用化工原理及相关基础知识的实践性教学环节。设计过程中指导教师指引学生在设计过程中既要考虑理论上的可行性，还要考虑生产上的安全性和经济合理性。通过课程设计使我们初步掌握化工设计的基础知识、设计原则及方法。</w:t>
      </w:r>
    </w:p>
    <w:p>
      <w:pPr>
        <w:ind w:left="0" w:right="0" w:firstLine="560"/>
        <w:spacing w:before="450" w:after="450" w:line="312" w:lineRule="auto"/>
      </w:pPr>
      <w:r>
        <w:rPr>
          <w:rFonts w:ascii="宋体" w:hAnsi="宋体" w:eastAsia="宋体" w:cs="宋体"/>
          <w:color w:val="000"/>
          <w:sz w:val="28"/>
          <w:szCs w:val="28"/>
        </w:rPr>
        <w:t xml:space="preserve">去解决实际中各种问题的不易。我的课程设计题目是苯――氯苯筛板式精馏塔设计图。在开始时，我们不知道如何下手，虽然有课程设计书作为参考，但其书上的计算步骤与我们自己的计算步骤有少许差异，在这些差异面前，我们显得有些不知所措，通过查阅《化工原理》，《化工工艺设计手册》，《物理化学》，《化工原理课程设计》等书籍，以及在网上搜索到的理论和经验数据。我们慢慢地找到了符合自己的`实验数据。并逐渐建立了自己的模版和计算过程。在这三周中给我印象最深的是我们这些“非泡点一族”在计算进料热状况参数q时，没有任何参考模板，完全靠自己捉摸思考。起初大家都是不知所措，待冷静下来，我们仔细结合上课老师讲的内容，一步一步的讨论演算，经大家一下午的不懈努力，终于把q算出来了。还有就是我们在设计换热器部分，在试差的过程中，我们大部分人都是经历了几乎一天多的时间才选出了合适的换热器型号，现在还清楚的记得我试差成功后那激动的心情，因为我尝到了自己在付出很多后那种成功的喜悦，因为这些都是我们的“血泪史”的见证哈。</w:t>
      </w:r>
    </w:p>
    <w:p>
      <w:pPr>
        <w:ind w:left="0" w:right="0" w:firstLine="560"/>
        <w:spacing w:before="450" w:after="450" w:line="312" w:lineRule="auto"/>
      </w:pPr>
      <w:r>
        <w:rPr>
          <w:rFonts w:ascii="宋体" w:hAnsi="宋体" w:eastAsia="宋体" w:cs="宋体"/>
          <w:color w:val="000"/>
          <w:sz w:val="28"/>
          <w:szCs w:val="28"/>
        </w:rPr>
        <w:t xml:space="preserve">的批评与指正，本人将万分感谢。</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化工课程设计心得体会篇六</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检验了我所学习的知识，也培养了我如何去把握一件事情，如何去做一件事情，又如何完成一件事情。在设计过程中，与同学分工设计，和同学们相互探讨，相互学习，相互监督。学会了合作，学会了运筹帷幄，学会了宽容，学会了理解，也学会了做人与处世。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课程设计给我很多专业知识以及专业技能上的提升，给了我许多道，给了我很多思，给了我莫大的空间。同时，设计让我感触很深。使我对抽象的理论有了具体的认识。通过这次课程设计使我充分理解到化工原理课程的重要性和实用性，更特别是对精馏原理及其操作各方面的了解和设计，对实际单元操作设计中所涉及的个方面要注意问题都有所了解。通过这次对精馏塔的设计，不仅让我将所学的知识应用到实际中，而且对知识也是一种巩固和提升充实。</w:t>
      </w:r>
    </w:p>
    <w:p>
      <w:pPr>
        <w:ind w:left="0" w:right="0" w:firstLine="560"/>
        <w:spacing w:before="450" w:after="450" w:line="312" w:lineRule="auto"/>
      </w:pPr>
      <w:r>
        <w:rPr>
          <w:rFonts w:ascii="宋体" w:hAnsi="宋体" w:eastAsia="宋体" w:cs="宋体"/>
          <w:color w:val="000"/>
          <w:sz w:val="28"/>
          <w:szCs w:val="28"/>
        </w:rPr>
        <w:t xml:space="preserve">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在实际计算过程中，我还发现由于没有及时将所得结果总结，以致在后面的计算中不停地来回翻查数据，这会浪费了大量时间。由此，我在每章节后及时地列出数据表，方便自己计算也方便读者查找。在一些应用问题上，我直接套用了书上的公式或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具体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最后，我还要感谢我的指导老师对我们的教导与帮助，感谢同学们的相互支持，与他们一起对一些问题的探讨和交流让我开拓了思路，也让我在课程设计时多了些轻松、愉快。</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化工课程设计心得体会篇七</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这对我们的继续學習是一个很好的指导方向，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我还要感谢我的指导老师***老师对我们的教导与帮助，感谢同学们的相互支持。限于我们的水平，设计中难免有不足和谬误之处，恳请老师批评指正。</w:t>
      </w:r>
    </w:p>
    <w:p>
      <w:pPr>
        <w:ind w:left="0" w:right="0" w:firstLine="560"/>
        <w:spacing w:before="450" w:after="450" w:line="312" w:lineRule="auto"/>
      </w:pPr>
      <w:r>
        <w:rPr>
          <w:rFonts w:ascii="宋体" w:hAnsi="宋体" w:eastAsia="宋体" w:cs="宋体"/>
          <w:color w:val="000"/>
          <w:sz w:val="28"/>
          <w:szCs w:val="28"/>
        </w:rPr>
        <w:t xml:space="preserve">经过十余天的奋战，终于完成了一个还算可以的设计，这几天我过的很充实，是我大学生活里继两次数学建模竞赛后又一次最充实的生活，看着自己的劳动成果，心里有种说不出的感觉。毕竟自己的努力还算有所回报，我为自己的努力感到自豪，当然我也认识到了自己学习中的不足，看到了自己在运用知识方面欠缺，还有不够虚心，不能在别人指出错误之后立即改正，结果越来越难发现，以致导致全盘皆输。不过总的来说还算可以，能够认识自己的不足就是一大成绩，况且它还锻炼了我的动手能力和思维能力，锻炼了自己如何在经济中做事，相信自己的路会走好。最后向指导我设计的老师和帮我指正错误的同学表示感谢。</w:t>
      </w:r>
    </w:p>
    <w:p>
      <w:pPr>
        <w:ind w:left="0" w:right="0" w:firstLine="560"/>
        <w:spacing w:before="450" w:after="450" w:line="312" w:lineRule="auto"/>
      </w:pPr>
      <w:r>
        <w:rPr>
          <w:rFonts w:ascii="宋体" w:hAnsi="宋体" w:eastAsia="宋体" w:cs="宋体"/>
          <w:color w:val="000"/>
          <w:sz w:val="28"/>
          <w:szCs w:val="28"/>
        </w:rPr>
        <w:t xml:space="preserve">这次为期六个星期左右的课程设计终于结束，这次的任务是设计一个列管式换热器。虽然设计和学习的时间不长，却收获颇多，受益匪浅。</w:t>
      </w:r>
    </w:p>
    <w:p>
      <w:pPr>
        <w:ind w:left="0" w:right="0" w:firstLine="560"/>
        <w:spacing w:before="450" w:after="450" w:line="312" w:lineRule="auto"/>
      </w:pPr>
      <w:r>
        <w:rPr>
          <w:rFonts w:ascii="宋体" w:hAnsi="宋体" w:eastAsia="宋体" w:cs="宋体"/>
          <w:color w:val="000"/>
          <w:sz w:val="28"/>
          <w:szCs w:val="28"/>
        </w:rPr>
        <w:t xml:space="preserve">首先，这次课程设计是我们所接触的\'实践任务中最繁琐的、专业性最强的课程设计，让我认识到：课堂上理论知识掌握的再好，没有落实到实处，是远远不够的。换热器的设计，从课本上简单的理论计算，到根据需求满足一定条件的切实地进行设计，不再仅仅包括呆板强了我的查阅能力以及动手能力。总之，收获还是蛮多的。</w:t>
      </w:r>
    </w:p>
    <w:p>
      <w:pPr>
        <w:ind w:left="0" w:right="0" w:firstLine="560"/>
        <w:spacing w:before="450" w:after="450" w:line="312" w:lineRule="auto"/>
      </w:pPr>
      <w:r>
        <w:rPr>
          <w:rFonts w:ascii="黑体" w:hAnsi="黑体" w:eastAsia="黑体" w:cs="黑体"/>
          <w:color w:val="000000"/>
          <w:sz w:val="34"/>
          <w:szCs w:val="34"/>
          <w:b w:val="1"/>
          <w:bCs w:val="1"/>
        </w:rPr>
        <w:t xml:space="preserve">化工课程设计心得体会篇八</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学习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小组的课程设计是甲醇——水筛板式精馏塔设计图。在开始时，我们不知道如何下手，书中的.计算步骤看起来比较简单，但其书上的计算步骤与我们自己的计算步骤有少许差异，在这些差异面前，我们显得有些不知所措，通过查阅《化工原理》，《化工工艺设计手册》，《物理化学》，《化工原理课程设计》等书籍，和在网上搜索到的理论和经验数据。我们慢慢地找到了符合我们课程设计是实验数据。并逐渐建立了自己的模版，自己的计算过程。</w:t>
      </w:r>
    </w:p>
    <w:p>
      <w:pPr>
        <w:ind w:left="0" w:right="0" w:firstLine="560"/>
        <w:spacing w:before="450" w:after="450" w:line="312" w:lineRule="auto"/>
      </w:pPr>
      <w:r>
        <w:rPr>
          <w:rFonts w:ascii="宋体" w:hAnsi="宋体" w:eastAsia="宋体" w:cs="宋体"/>
          <w:color w:val="000"/>
          <w:sz w:val="28"/>
          <w:szCs w:val="28"/>
        </w:rPr>
        <w:t xml:space="preserve">在实际计算过程中，我们还发现由于没有及时将所得结果总结，以致在后面的计算中不停地来回翻查数据，这会浪费了大量时间。为此，在计算玩精馏塔精馏段方程后，把其可能被后来计算所用到的重要数据列于几张数据表中，方便四人在计算时能及时查找数据，节省了大量时间。在做完提馏段计算后把所有计算步骤和计算得到的数据汇成表格。让指导老师检查其可行性。经老师挑出数点不符合实际操作的环节和计算数据后，我们又经过讨论和修改。最终得到了老师的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2025-01-16T12:36:03+08:00</dcterms:created>
  <dcterms:modified xsi:type="dcterms:W3CDTF">2025-01-16T12:36:03+08:00</dcterms:modified>
</cp:coreProperties>
</file>

<file path=docProps/custom.xml><?xml version="1.0" encoding="utf-8"?>
<Properties xmlns="http://schemas.openxmlformats.org/officeDocument/2006/custom-properties" xmlns:vt="http://schemas.openxmlformats.org/officeDocument/2006/docPropsVTypes"/>
</file>