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最新特种设备安全管理知识培训 安全管理知识培训心得体会(精选12篇)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特种设备安全管理知识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特种设备安全管理知识培训篇一</w:t>
      </w:r>
    </w:p>
    <w:p>
      <w:pPr>
        <w:ind w:left="0" w:right="0" w:firstLine="560"/>
        <w:spacing w:before="450" w:after="450" w:line="312" w:lineRule="auto"/>
      </w:pPr>
      <w:r>
        <w:rPr>
          <w:rFonts w:ascii="宋体" w:hAnsi="宋体" w:eastAsia="宋体" w:cs="宋体"/>
          <w:color w:val="000"/>
          <w:sz w:val="28"/>
          <w:szCs w:val="28"/>
        </w:rPr>
        <w:t xml:space="preserve">—是公司实施“”发展规划的第一年，如何起好步，开好局，关键是要进一步解放思想、转变观念。事实证明，历史的每一个伟大进程，企业的每一次快速发展，都是解放思想、转变观念的结果。然而，解放思想并不是空洞无物的，要体现在思想、行动等方面。重要的是从发展的角度，准确把握解放思想的实质。</w:t>
      </w:r>
    </w:p>
    <w:p>
      <w:pPr>
        <w:ind w:left="0" w:right="0" w:firstLine="560"/>
        <w:spacing w:before="450" w:after="450" w:line="312" w:lineRule="auto"/>
      </w:pPr>
      <w:r>
        <w:rPr>
          <w:rFonts w:ascii="宋体" w:hAnsi="宋体" w:eastAsia="宋体" w:cs="宋体"/>
          <w:color w:val="000"/>
          <w:sz w:val="28"/>
          <w:szCs w:val="28"/>
        </w:rPr>
        <w:t xml:space="preserve">解放思想关键在于破旧立新、更新观念。随着市场经济的深入、公司经济的较快发展，我们面临的新情况、新问题、新挑战会越来越多。如果我们还是停留在原有的思维定势、原有的思想观念，就必然适应不了形势发展的需要。结合公司目前的实际和今后的发展，我感到应该在以下几个方面，进一步解放思想、破除旧观念，树立新观念。</w:t>
      </w:r>
    </w:p>
    <w:p>
      <w:pPr>
        <w:ind w:left="0" w:right="0" w:firstLine="560"/>
        <w:spacing w:before="450" w:after="450" w:line="312" w:lineRule="auto"/>
      </w:pPr>
      <w:r>
        <w:rPr>
          <w:rFonts w:ascii="宋体" w:hAnsi="宋体" w:eastAsia="宋体" w:cs="宋体"/>
          <w:color w:val="000"/>
          <w:sz w:val="28"/>
          <w:szCs w:val="28"/>
        </w:rPr>
        <w:t xml:space="preserve">四是要摒弃怕担风险、怕负责任，求稳怕乱的处世哲学，要有强烈的事业心、责任感，看准了的事就大胆地去试，大胆地去创;五是要克服畏难消极，遇到困难、遇到矛盾绕着走的情绪，知难而进，在困难和矛盾面前，不回避、不气馁，敢于承担责任，实实在在地解决发展中的难题;六是要力戒工作懈怠、不动脑筋，无所事事、无所作为、得过且过的不良习气，做到把工作当事业去做，敬业勤业，多动脑筋、勤于思考，创造性地做好工作。</w:t>
      </w:r>
    </w:p>
    <w:p>
      <w:pPr>
        <w:ind w:left="0" w:right="0" w:firstLine="560"/>
        <w:spacing w:before="450" w:after="450" w:line="312" w:lineRule="auto"/>
      </w:pPr>
      <w:r>
        <w:rPr>
          <w:rFonts w:ascii="宋体" w:hAnsi="宋体" w:eastAsia="宋体" w:cs="宋体"/>
          <w:color w:val="000"/>
          <w:sz w:val="28"/>
          <w:szCs w:val="28"/>
        </w:rPr>
        <w:t xml:space="preserve">第四是管理要创新。我们要按照由劳动密集型企业向管理密集、技术密集型企业转型的要求，改造人员的结构，学习和借鉴先进的管理思想、管理方法，进行管理流程的再造，充分挖掘广大员工的潜力，提高管理效率;第五是科技要创新。企业是市场竞争的主体，也是技术创新的主体。要勇于担负技术创新主体的重任，把科学技术真正置于优先发展的战略地位，真抓实干，急起直追，赢得发展的主动权，加快科技发展，提高生产率和企业效益。</w:t>
      </w:r>
    </w:p>
    <w:p>
      <w:pPr>
        <w:ind w:left="0" w:right="0" w:firstLine="560"/>
        <w:spacing w:before="450" w:after="450" w:line="312" w:lineRule="auto"/>
      </w:pPr>
      <w:r>
        <w:rPr>
          <w:rFonts w:ascii="宋体" w:hAnsi="宋体" w:eastAsia="宋体" w:cs="宋体"/>
          <w:color w:val="000"/>
          <w:sz w:val="28"/>
          <w:szCs w:val="28"/>
        </w:rPr>
        <w:t xml:space="preserve">解放思想的根本，在于谋取发展。发展是硬道理，发展是检验我们思想是否真正解放、观念是否真正转变的试金石。跨入“”，公司又迎来了发展的机遇。年初“两会”和“”发展规划已确立了今年与后几年的发展目标和发展的任务，发展的主旋律已经奏响，现在关键是看我们的行动，看我们能否真正抓住机遇，加快发展的速度，提高发展的质量。要实现公司发展的宏伟蓝图，干好今年是关键。今年公司的改革已进入攻坚阶段，要完成公司制的改制，建立起现代企业制度，公司的管理体制将发生根本性的转变。</w:t>
      </w:r>
    </w:p>
    <w:p>
      <w:pPr>
        <w:ind w:left="0" w:right="0" w:firstLine="560"/>
        <w:spacing w:before="450" w:after="450" w:line="312" w:lineRule="auto"/>
      </w:pPr>
      <w:r>
        <w:rPr>
          <w:rFonts w:ascii="宋体" w:hAnsi="宋体" w:eastAsia="宋体" w:cs="宋体"/>
          <w:color w:val="000"/>
          <w:sz w:val="28"/>
          <w:szCs w:val="28"/>
        </w:rPr>
        <w:t xml:space="preserve">改制是一次各种利益的大调整，是对公司及广大员工的一次考验，其任务是十分艰巨的。我们要在学习公司法和国家有关政策文件的基础上，统一思想、统一认识，坚定改制的信心和决心。要坚定不移地按照公司的部署，加强领导，统筹安排，调动广大员工参与改制，支持改制的积极性，扎实稳妥地推进公司改制的发展。今年公司发展的任务也是十分繁重的。市场开拓要完成30亿元，产值要完成28亿元，力争达到30亿元，实现利润4000多万元，各项经济技术指标要超历史最好水平。面对公司的发展重任，关键是要真抓实干。要抓市场，在非钢和国外市场方面取得新的突破;要抓项目管理，把有效的资源配置在项目上;要抓住机遇，创造条件，掀起大干的高潮，满足公司较快发展的需要;要抓经营，各方面都要挖掘潜力，降低成本，追求企业效益的最大化。</w:t>
      </w:r>
    </w:p>
    <w:p>
      <w:pPr>
        <w:ind w:left="0" w:right="0" w:firstLine="560"/>
        <w:spacing w:before="450" w:after="450" w:line="312" w:lineRule="auto"/>
      </w:pPr>
      <w:r>
        <w:rPr>
          <w:rFonts w:ascii="宋体" w:hAnsi="宋体" w:eastAsia="宋体" w:cs="宋体"/>
          <w:color w:val="000"/>
          <w:sz w:val="28"/>
          <w:szCs w:val="28"/>
        </w:rPr>
        <w:t xml:space="preserve">企业发展、匹夫有责。这个责，是责任、是使命。作为企业的一名员工，尤其是一名中层管理者，其责任应更重大，其使命感应更强。自己要进一步树立改革和发展的意识，积极投身到公司的改革中，正确处理好改制与个人的利益关系，服从改革大局，做改革的促进者。要多干实事，少说空话，兢兢业业做好本职工作，为公司的健康持续较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特种设备安全管理知识培训篇二</w:t>
      </w:r>
    </w:p>
    <w:p>
      <w:pPr>
        <w:ind w:left="0" w:right="0" w:firstLine="560"/>
        <w:spacing w:before="450" w:after="450" w:line="312" w:lineRule="auto"/>
      </w:pPr>
      <w:r>
        <w:rPr>
          <w:rFonts w:ascii="宋体" w:hAnsi="宋体" w:eastAsia="宋体" w:cs="宋体"/>
          <w:color w:val="000"/>
          <w:sz w:val="28"/>
          <w:szCs w:val="28"/>
        </w:rPr>
        <w:t xml:space="preserve">今天晚上通过曾科长的这次安全生产管理的培训，使我对安全生产管理有了更进一步的提高和认识，作为一名基层管理者受到了很大的教育和启发，并对自己的安全管理职责有了更深刻的理解和感悟！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首先安全第一，预防为主”是国家《安全生产法》的方针，坚持安全生产是为了社会的稳定、企业的发展和员工的家庭幸福及身体健康，为此我们做到“安全生产管理只有起点没有终点的长远管理目标，对影响安全生产的人员素质、设备和管理等因素，进行有效的控制，使之达到可控和在控，在以后的工作中，将安全管理工作抓实抓细，为此我需要从以下几方面如手：</w:t>
      </w:r>
    </w:p>
    <w:p>
      <w:pPr>
        <w:ind w:left="0" w:right="0" w:firstLine="560"/>
        <w:spacing w:before="450" w:after="450" w:line="312" w:lineRule="auto"/>
      </w:pPr>
      <w:r>
        <w:rPr>
          <w:rFonts w:ascii="宋体" w:hAnsi="宋体" w:eastAsia="宋体" w:cs="宋体"/>
          <w:color w:val="000"/>
          <w:sz w:val="28"/>
          <w:szCs w:val="28"/>
        </w:rPr>
        <w:t xml:space="preserve">一、加强人员的培训和教育：对班组员工经常性的组织培训和教育，使他们认识到什么是安全，怎样保证安全，熟悉有关的安全生产规章制度和安全操作规程，掌握本岗位的安全操作技能，提高安全防范意识。</w:t>
      </w:r>
    </w:p>
    <w:p>
      <w:pPr>
        <w:ind w:left="0" w:right="0" w:firstLine="560"/>
        <w:spacing w:before="450" w:after="450" w:line="312" w:lineRule="auto"/>
      </w:pPr>
      <w:r>
        <w:rPr>
          <w:rFonts w:ascii="宋体" w:hAnsi="宋体" w:eastAsia="宋体" w:cs="宋体"/>
          <w:color w:val="000"/>
          <w:sz w:val="28"/>
          <w:szCs w:val="28"/>
        </w:rPr>
        <w:t xml:space="preserve">二、常提醒：对本岗位存在的危险源要不耐其烦的提醒员工，注意安全，预防安全事故的发生，严格落实“四不伤害”的原则，评估人、机、物的不安全状态和不安全行为等。</w:t>
      </w:r>
    </w:p>
    <w:p>
      <w:pPr>
        <w:ind w:left="0" w:right="0" w:firstLine="560"/>
        <w:spacing w:before="450" w:after="450" w:line="312" w:lineRule="auto"/>
      </w:pPr>
      <w:r>
        <w:rPr>
          <w:rFonts w:ascii="宋体" w:hAnsi="宋体" w:eastAsia="宋体" w:cs="宋体"/>
          <w:color w:val="000"/>
          <w:sz w:val="28"/>
          <w:szCs w:val="28"/>
        </w:rPr>
        <w:t xml:space="preserve">三、常检查：要不定时的到作业现场进行跟踪检查，及时发现安全生产过程中存在的问题和矛盾，及时采取行之有效的措施排除安全引患，保持和创造良好的安全生产环境和秩序。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四、常演练：高炉炉前是一个高危高风险的作业环境，存在大量的不安全因素，如：煤气中毒、铁水烫伤、机械伤害，要经常对每一种可能发生的安全事故进行科学有效的演练，让员提高遇到突发事故的预防和自我保护措施，减少和杜绝安全事故和发生，减少安全风险。</w:t>
      </w:r>
    </w:p>
    <w:p>
      <w:pPr>
        <w:ind w:left="0" w:right="0" w:firstLine="560"/>
        <w:spacing w:before="450" w:after="450" w:line="312" w:lineRule="auto"/>
      </w:pPr>
      <w:r>
        <w:rPr>
          <w:rFonts w:ascii="宋体" w:hAnsi="宋体" w:eastAsia="宋体" w:cs="宋体"/>
          <w:color w:val="000"/>
          <w:sz w:val="28"/>
          <w:szCs w:val="28"/>
        </w:rPr>
        <w:t xml:space="preserve">五、常学习：认真学习专业科学安全预防知识，总结经验教训，从每一次事故中得到启发，研究每一次事故发生的特性和规律，制订相关的预防措施。</w:t>
      </w:r>
    </w:p>
    <w:p>
      <w:pPr>
        <w:ind w:left="0" w:right="0" w:firstLine="560"/>
        <w:spacing w:before="450" w:after="450" w:line="312" w:lineRule="auto"/>
      </w:pPr>
      <w:r>
        <w:rPr>
          <w:rFonts w:ascii="宋体" w:hAnsi="宋体" w:eastAsia="宋体" w:cs="宋体"/>
          <w:color w:val="000"/>
          <w:sz w:val="28"/>
          <w:szCs w:val="28"/>
        </w:rPr>
        <w:t xml:space="preserve">六、常建设：要重视在安全建设和设施方面的投入，一切事故的原因归结起来者是由于“人的不安全行为和物的安全状态”所造成的，我们在千方百计教育好员工的同时，不能忽视安全设施的设入，消除设备和物的不安全性。</w:t>
      </w:r>
    </w:p>
    <w:p>
      <w:pPr>
        <w:ind w:left="0" w:right="0" w:firstLine="560"/>
        <w:spacing w:before="450" w:after="450" w:line="312" w:lineRule="auto"/>
      </w:pPr>
      <w:r>
        <w:rPr>
          <w:rFonts w:ascii="宋体" w:hAnsi="宋体" w:eastAsia="宋体" w:cs="宋体"/>
          <w:color w:val="000"/>
          <w:sz w:val="28"/>
          <w:szCs w:val="28"/>
        </w:rPr>
        <w:t xml:space="preserve">总之，“安全第一，预防为主”事故是可以预防和避免的，事故跃然存在物的因素，但更多的在于人，隐患胜于明火，防范胜于救灾，责任重于泰山，让我们全员参与安全，预防安全，企业的发展需要我们共同努力、共同营造、共同实现，让我们携起手来，一起努力实现川威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特种设备安全管理知识培训篇三</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安全管理知识培训心得体会4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特种设备安全管理知识培训篇四</w:t>
      </w:r>
    </w:p>
    <w:p>
      <w:pPr>
        <w:ind w:left="0" w:right="0" w:firstLine="560"/>
        <w:spacing w:before="450" w:after="450" w:line="312" w:lineRule="auto"/>
      </w:pPr>
      <w:r>
        <w:rPr>
          <w:rFonts w:ascii="宋体" w:hAnsi="宋体" w:eastAsia="宋体" w:cs="宋体"/>
          <w:color w:val="000"/>
          <w:sz w:val="28"/>
          <w:szCs w:val="28"/>
        </w:rPr>
        <w:t xml:space="preserve">为提升安全管理人员资质能力，__月__-__日，__在__学院组织了为期__天的安全管理人员教育培训班，通过此次培训，我受到了很大的教育，收获了许多新的安全管理知识，对自己的职责有了更深刻的理解和感悟。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刻认识，抓安全就是抓发展，抓安全就是抓稳定，抓安全就是保护生产力的道理，并正确处理好安全与生产、安全与经营、安全与效益的关系。在正常生产工作过程中始终遵守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二、加大危险源的识别和风险管控的查治工作，防范各类事故的发生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隐患排查工作，积极鼓励职工帮助查找、识别存在于工作场所的危险源。认真落实安全生产检查工作，安全检查是落实责任、规范管理行为、发现安全隐患、进行切实有效的风险管控，通过制度化、规范化和专业化的安全检查和隐患整改，积极有效地消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三、加强安全宣传培训教育，改变工作作风</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开展形式多样的宣传教育工作，保证职工具备必要的安全生产知识，熟悉有关的安全生产规章制度和安全操作规程，熟知岗位职责，掌握本岗位的安全操作技能，通过安全案例分析和总结，将安全理论和实际工作紧密结合起来，提高职工安全意识，增强职工的安全责任心，全面提升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课程紧凑、有序，在__天的课程中，各位老师围绕怎样才能做好安全管理工作，从安全隐患零容忍的解读、风险管理和空管安全、设备新技术在安全领域的应用、从驾驶舱视角看空中交通管制等几方面，结合典型实际案例，做了详细、透彻的讲解与分析，使我的安全思想有了质的飞跃。在今后的工作中，我将按照__领导在培训总结会上的要求，把课堂和书本学到的安全理论知识和现场实际工作相结合，加以理解并贯彻执行，为空管持续、稳定、健康的发展贡献自己的力量。</w:t>
      </w:r>
    </w:p>
    <w:p>
      <w:pPr>
        <w:ind w:left="0" w:right="0" w:firstLine="560"/>
        <w:spacing w:before="450" w:after="450" w:line="312" w:lineRule="auto"/>
      </w:pPr>
      <w:r>
        <w:rPr>
          <w:rFonts w:ascii="宋体" w:hAnsi="宋体" w:eastAsia="宋体" w:cs="宋体"/>
          <w:color w:val="000"/>
          <w:sz w:val="28"/>
          <w:szCs w:val="28"/>
        </w:rPr>
        <w:t xml:space="preserve">安全管理知识培训心得体会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特种设备安全管理知识培训篇五</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特种设备安全管理知识培训篇六</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从前辈以及自己多年工作的经验来看，抓好区队施工安全生产工作应重点做好以下几点：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特种设备安全管理知识培训篇七</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安全管理知识培训心得体会5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特种设备安全管理知识培训篇八</w:t>
      </w:r>
    </w:p>
    <w:p>
      <w:pPr>
        <w:ind w:left="0" w:right="0" w:firstLine="560"/>
        <w:spacing w:before="450" w:after="450" w:line="312" w:lineRule="auto"/>
      </w:pPr>
      <w:r>
        <w:rPr>
          <w:rFonts w:ascii="宋体" w:hAnsi="宋体" w:eastAsia="宋体" w:cs="宋体"/>
          <w:color w:val="000"/>
          <w:sz w:val="28"/>
          <w:szCs w:val="28"/>
        </w:rPr>
        <w:t xml:space="preserve">在今年开展的“从严管理年”活动中，作为一名基层管理人员，应该从以下几点去开展工作：</w:t>
      </w:r>
    </w:p>
    <w:p>
      <w:pPr>
        <w:ind w:left="0" w:right="0" w:firstLine="560"/>
        <w:spacing w:before="450" w:after="450" w:line="312" w:lineRule="auto"/>
      </w:pPr>
      <w:r>
        <w:rPr>
          <w:rFonts w:ascii="宋体" w:hAnsi="宋体" w:eastAsia="宋体" w:cs="宋体"/>
          <w:color w:val="000"/>
          <w:sz w:val="28"/>
          <w:szCs w:val="28"/>
        </w:rPr>
        <w:t xml:space="preserve">1、首先就是要加强培训工作，提高员工技术水平。培训工作是一项枯燥无味反复性的工作，随着社会的飞越发展，科学技术的不断更新，因此，强化员工的培训工作显得尤为重要。一个技术水平较低的员工，既使你责任心很强，但发现问题后，你也不能及时准确地去处理生产中存在的问题，这样就会导致延误处理问题的最佳时机。因此，可以看出培训工作是非常必要的，尽快提高员工的技术水平是紧迫的。培训的方式既可采用内培，也可采用外培，还可采用师徒之间传、帮、代等，让广大员工在工作中学习，学习中工作。现在主动学习的人少了，被动学习的人多了，培训效果的好与坏关键在领导，你的工作抓得细、抓得实，他就学得多，掌握得牢，因此，培训工作决不能走过场，一定要强化培训，坚持不懈。</w:t>
      </w:r>
    </w:p>
    <w:p>
      <w:pPr>
        <w:ind w:left="0" w:right="0" w:firstLine="560"/>
        <w:spacing w:before="450" w:after="450" w:line="312" w:lineRule="auto"/>
      </w:pPr>
      <w:r>
        <w:rPr>
          <w:rFonts w:ascii="宋体" w:hAnsi="宋体" w:eastAsia="宋体" w:cs="宋体"/>
          <w:color w:val="000"/>
          <w:sz w:val="28"/>
          <w:szCs w:val="28"/>
        </w:rPr>
        <w:t xml:space="preserve">何谈起及时解决问题呢？如我们日常工作中的巡检工作，对于责任心强的员工，他一定能够按照每天工作中的“一日三检”依次检查，因为这些检查内容是我们的前辈在工作中总结出的经验，是发现事故隐患的有效方法。只有这样才能确保安全生产万无一失，否则就叫“挂牌”工作，事故就在等待你，所以工作中加强员工的责任心培养是十分必要的，是不可缺少的。</w:t>
      </w:r>
    </w:p>
    <w:p>
      <w:pPr>
        <w:ind w:left="0" w:right="0" w:firstLine="560"/>
        <w:spacing w:before="450" w:after="450" w:line="312" w:lineRule="auto"/>
      </w:pPr>
      <w:r>
        <w:rPr>
          <w:rFonts w:ascii="宋体" w:hAnsi="宋体" w:eastAsia="宋体" w:cs="宋体"/>
          <w:color w:val="000"/>
          <w:sz w:val="28"/>
          <w:szCs w:val="28"/>
        </w:rPr>
        <w:t xml:space="preserve">3、作为基层的每个监督管理人员，普及教育是基础。因为人的因素在实际生产中始终起主导作用，那我们应该通过加强对人的安全教育管理，让安全始终穿插在生产现场，始终强调安全对正常生产和人的重要性，真正做到安全一票否决，坚决杜绝一切可能形成安全隐患的发生。</w:t>
      </w:r>
    </w:p>
    <w:p>
      <w:pPr>
        <w:ind w:left="0" w:right="0" w:firstLine="560"/>
        <w:spacing w:before="450" w:after="450" w:line="312" w:lineRule="auto"/>
      </w:pPr>
      <w:r>
        <w:rPr>
          <w:rFonts w:ascii="宋体" w:hAnsi="宋体" w:eastAsia="宋体" w:cs="宋体"/>
          <w:color w:val="000"/>
          <w:sz w:val="28"/>
          <w:szCs w:val="28"/>
        </w:rPr>
        <w:t xml:space="preserve">在日常的管理工作中，发现有不少人存在“及格就行”的思想，这样很容易导致事故的发生，轻则设备受损，重则人身伤亡，如果每个安全责任人能够树立“只有满分”的思想，100%严格按安全规程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坚持“重视一伸手，杜绝误操作”、“严把八道关，追求零失误”及坚定不移的狠反“三违”的工作理念。我们每一个管理人员都能够严格执行各项安全规程,始终把安全工作放在首位,那么工作就会平稳,才能有力地促进生产。</w:t>
      </w:r>
    </w:p>
    <w:p>
      <w:pPr>
        <w:ind w:left="0" w:right="0" w:firstLine="560"/>
        <w:spacing w:before="450" w:after="450" w:line="312" w:lineRule="auto"/>
      </w:pPr>
      <w:r>
        <w:rPr>
          <w:rFonts w:ascii="宋体" w:hAnsi="宋体" w:eastAsia="宋体" w:cs="宋体"/>
          <w:color w:val="000"/>
          <w:sz w:val="28"/>
          <w:szCs w:val="28"/>
        </w:rPr>
        <w:t xml:space="preserve">5、在日常管理工作中，细节是关键。小事宏观，大事微观；成事纵横观，败事主客观。这是我们做好任何一项工作的基本原则。透过一些“小事”往往可以反映出事物的整体水平，而做“大事”也需要从每一项具体的“小事”做起；要想使我们的每一项工作活动成功，必须从纵横两个方面进行系统的策划与实施，对于失败的原因，则要实事求是的从主观和客观两个方面查找原因。我们工作的环境是属高危行业，不安因素多，施工条件差，“小事”酿成大祸的教训，屡见不鲜。很多事故的发生都是由于太多的小缺陷引起的，而且有时缺陷虽小，但往往造成大的事故。在我们的实际生产活动中，一个错误的动作、错误的信号，一时马虎造成不该出现的缺漏，一个心存侥幸的想法，都可能造成不可想象的后果。所以，我们要牢固树立“一百减一等于零”的安全观念，在一百项工作中，即使九十九项工作做好了，只要有一项没有完全做好，都有可能造成整个的失败。从大处着眼，从小处着手，用铁一般的规程去做好安全预防工作，是保证我们事业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特种设备安全管理知识培训篇九</w:t>
      </w:r>
    </w:p>
    <w:p>
      <w:pPr>
        <w:ind w:left="0" w:right="0" w:firstLine="560"/>
        <w:spacing w:before="450" w:after="450" w:line="312" w:lineRule="auto"/>
      </w:pPr>
      <w:r>
        <w:rPr>
          <w:rFonts w:ascii="宋体" w:hAnsi="宋体" w:eastAsia="宋体" w:cs="宋体"/>
          <w:color w:val="000"/>
          <w:sz w:val="28"/>
          <w:szCs w:val="28"/>
        </w:rPr>
        <w:t xml:space="preserve">xx月xx、xx日，我参加了由我国著名的安全专家、xx大学xx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xx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xx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特种设备安全管理知识培训篇十</w:t>
      </w:r>
    </w:p>
    <w:p>
      <w:pPr>
        <w:ind w:left="0" w:right="0" w:firstLine="560"/>
        <w:spacing w:before="450" w:after="450" w:line="312" w:lineRule="auto"/>
      </w:pPr>
      <w:r>
        <w:rPr>
          <w:rFonts w:ascii="宋体" w:hAnsi="宋体" w:eastAsia="宋体" w:cs="宋体"/>
          <w:color w:val="000"/>
          <w:sz w:val="28"/>
          <w:szCs w:val="28"/>
        </w:rPr>
        <w:t xml:space="preserve">__月___日，我参加了由我国著名的安全专家、__大学__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特种设备安全管理知识培训篇十一</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特种设备安全管理知识培训篇十二</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2025-01-16T17:09:33+08:00</dcterms:created>
  <dcterms:modified xsi:type="dcterms:W3CDTF">2025-01-16T17:09:33+08:00</dcterms:modified>
</cp:coreProperties>
</file>

<file path=docProps/custom.xml><?xml version="1.0" encoding="utf-8"?>
<Properties xmlns="http://schemas.openxmlformats.org/officeDocument/2006/custom-properties" xmlns:vt="http://schemas.openxmlformats.org/officeDocument/2006/docPropsVTypes"/>
</file>