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三送工作总结汇报(优质15篇)</w:t>
      </w:r>
      <w:bookmarkEnd w:id="1"/>
    </w:p>
    <w:p>
      <w:pPr>
        <w:jc w:val="center"/>
        <w:spacing w:before="0" w:after="450"/>
      </w:pPr>
      <w:r>
        <w:rPr>
          <w:rFonts w:ascii="Arial" w:hAnsi="Arial" w:eastAsia="Arial" w:cs="Arial"/>
          <w:color w:val="999999"/>
          <w:sz w:val="20"/>
          <w:szCs w:val="20"/>
        </w:rPr>
        <w:t xml:space="preserve">来源：网络  作者：倾听心灵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大家想知道怎么样才能写一篇比较优质的总结吗？这里给大家分享一些最新的总结书范文，方便大家学习。三送工作总结汇报篇一...</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三送工作总结汇报篇一</w:t>
      </w:r>
    </w:p>
    <w:p>
      <w:pPr>
        <w:ind w:left="0" w:right="0" w:firstLine="560"/>
        <w:spacing w:before="450" w:after="450" w:line="312" w:lineRule="auto"/>
      </w:pPr>
      <w:r>
        <w:rPr>
          <w:rFonts w:ascii="宋体" w:hAnsi="宋体" w:eastAsia="宋体" w:cs="宋体"/>
          <w:color w:val="000"/>
          <w:sz w:val="28"/>
          <w:szCs w:val="28"/>
        </w:rPr>
        <w:t xml:space="preserve">今年上半年，我队紧紧围绕中共县委创先争优（“三送”）活动领导小组办公室和镇“三送”办公室的工作要点，扎根基层，深入农户，积极开展村情调查，加强“三送”工作宣传力度，认真抓好该村的防汛、村庄整理、“1893”党员培训工程，向上争取资金，平安建设等一系列工作，取得了一定的成绩，现将我队上半年的“三送”工作总结如下：</w:t>
      </w:r>
    </w:p>
    <w:p>
      <w:pPr>
        <w:ind w:left="0" w:right="0" w:firstLine="560"/>
        <w:spacing w:before="450" w:after="450" w:line="312" w:lineRule="auto"/>
      </w:pPr>
      <w:r>
        <w:rPr>
          <w:rFonts w:ascii="宋体" w:hAnsi="宋体" w:eastAsia="宋体" w:cs="宋体"/>
          <w:color w:val="000"/>
          <w:sz w:val="28"/>
          <w:szCs w:val="28"/>
        </w:rPr>
        <w:t xml:space="preserve">一、积极做好“三送”资料的规范化建设工作。按县委“三送”办的要求，全面完善了干部联系牌、联心册，同时把“三送”工作队分管领导、工作队长、工作队员的姓名、职务、联系号码及“三送”工作各项制度、公开承诺、干部联系的重点户等制作成工作牌全面上墙公开；“三送”工作室内资料（上级来文、计划总结、村情调查、民情台帐、工作承诺、请假登记、1893机制、96333台帐、各类考评材料、各类报表图片）全面分类上墙，形成了一套较大详实的“三送”室内资料。</w:t>
      </w:r>
    </w:p>
    <w:p>
      <w:pPr>
        <w:ind w:left="0" w:right="0" w:firstLine="560"/>
        <w:spacing w:before="450" w:after="450" w:line="312" w:lineRule="auto"/>
      </w:pPr>
      <w:r>
        <w:rPr>
          <w:rFonts w:ascii="宋体" w:hAnsi="宋体" w:eastAsia="宋体" w:cs="宋体"/>
          <w:color w:val="000"/>
          <w:sz w:val="28"/>
          <w:szCs w:val="28"/>
        </w:rPr>
        <w:t xml:space="preserve">二、全面开展了溪尾村村情调查。为掌握溪尾村的村情，“三送”工作队员利用白天、晚上深入到党员、村干部、各小组农户家中，全面了解该村的基本情况和群众的所需所想，书写了较为详实的村情调查材料和群众急需解决的村组道路硬化问题。</w:t>
      </w:r>
    </w:p>
    <w:p>
      <w:pPr>
        <w:ind w:left="0" w:right="0" w:firstLine="560"/>
        <w:spacing w:before="450" w:after="450" w:line="312" w:lineRule="auto"/>
      </w:pPr>
      <w:r>
        <w:rPr>
          <w:rFonts w:ascii="宋体" w:hAnsi="宋体" w:eastAsia="宋体" w:cs="宋体"/>
          <w:color w:val="000"/>
          <w:sz w:val="28"/>
          <w:szCs w:val="28"/>
        </w:rPr>
        <w:t xml:space="preserve">三、积极做好防汛工作。上半年，溪尾村采取分片包干的形式，全面开展了防汛工作宣传，深入农户逐户排查安全隐患，对低洼地、危房户、靠山建房户已发预警通知，同时对四次降雨量较大的暴雨天气，进行轮流值班。</w:t>
      </w:r>
    </w:p>
    <w:p>
      <w:pPr>
        <w:ind w:left="0" w:right="0" w:firstLine="560"/>
        <w:spacing w:before="450" w:after="450" w:line="312" w:lineRule="auto"/>
      </w:pPr>
      <w:r>
        <w:rPr>
          <w:rFonts w:ascii="宋体" w:hAnsi="宋体" w:eastAsia="宋体" w:cs="宋体"/>
          <w:color w:val="000"/>
          <w:sz w:val="28"/>
          <w:szCs w:val="28"/>
        </w:rPr>
        <w:t xml:space="preserve">四、认真做好维稳工作。溪尾村有人口20xx多人，为维护该村的社会稳定、提升群众的公众安全感，今年上半年，“三送”工作队员积极上门入户宣传政法综治工作，积极宣传国家法律、法规，了解掌握群众对社会维稳、综治工作的意见和建议，尽力为群众解决生产生活中的实际困难和各类矛盾纠纷，到目前为止，“三送”工作队为群众解决纠纷3起。</w:t>
      </w:r>
    </w:p>
    <w:p>
      <w:pPr>
        <w:ind w:left="0" w:right="0" w:firstLine="560"/>
        <w:spacing w:before="450" w:after="450" w:line="312" w:lineRule="auto"/>
      </w:pPr>
      <w:r>
        <w:rPr>
          <w:rFonts w:ascii="宋体" w:hAnsi="宋体" w:eastAsia="宋体" w:cs="宋体"/>
          <w:color w:val="000"/>
          <w:sz w:val="28"/>
          <w:szCs w:val="28"/>
        </w:rPr>
        <w:t xml:space="preserve">五、认真抓好“1893”党员培养工作。为做好发展农村党员工作，溪尾村召开了支部会，党员大会，认真地挑选了18名优秀青年为发展党员的后备人选，并为他们上党课一次，组织他们参加“三八”林场至村委的义务修路劳动一次，通过认真考察，确定了10名入党积极分子，目前还对10名入党积极分子进行进一步的培养和考察。</w:t>
      </w:r>
    </w:p>
    <w:p>
      <w:pPr>
        <w:ind w:left="0" w:right="0" w:firstLine="560"/>
        <w:spacing w:before="450" w:after="450" w:line="312" w:lineRule="auto"/>
      </w:pPr>
      <w:r>
        <w:rPr>
          <w:rFonts w:ascii="宋体" w:hAnsi="宋体" w:eastAsia="宋体" w:cs="宋体"/>
          <w:color w:val="000"/>
          <w:sz w:val="28"/>
          <w:szCs w:val="28"/>
        </w:rPr>
        <w:t xml:space="preserve">六、修整好四条村组道路。针对溪尾村群众反映最突出的村组道路难走的问题，“三送”工作队员积极想办法。</w:t>
      </w:r>
    </w:p>
    <w:p>
      <w:pPr>
        <w:ind w:left="0" w:right="0" w:firstLine="560"/>
        <w:spacing w:before="450" w:after="450" w:line="312" w:lineRule="auto"/>
      </w:pPr>
      <w:r>
        <w:rPr>
          <w:rFonts w:ascii="宋体" w:hAnsi="宋体" w:eastAsia="宋体" w:cs="宋体"/>
          <w:color w:val="000"/>
          <w:sz w:val="28"/>
          <w:szCs w:val="28"/>
        </w:rPr>
        <w:t xml:space="preserve">七、积极为溪尾村争取项目资金。自到溪尾村开展“三送”工作以来，县招商服务中心韩世栋主任、廖嫦娥、潘俊才副主任配合村干部积极与发改委、交通局、扶贫办等相关部门联系，精心准备相关资料，积极向上汇报。目前在交通部门已上报省市村组道路2公里硬化工程项目一个，在县扶贫办争取村道水毁工程款2万元。</w:t>
      </w:r>
    </w:p>
    <w:p>
      <w:pPr>
        <w:ind w:left="0" w:right="0" w:firstLine="560"/>
        <w:spacing w:before="450" w:after="450" w:line="312" w:lineRule="auto"/>
      </w:pPr>
      <w:r>
        <w:rPr>
          <w:rFonts w:ascii="宋体" w:hAnsi="宋体" w:eastAsia="宋体" w:cs="宋体"/>
          <w:color w:val="000"/>
          <w:sz w:val="28"/>
          <w:szCs w:val="28"/>
        </w:rPr>
        <w:t xml:space="preserve">八、按时报送了“三送”各项材料。上半年，按县、镇三送办要求，我队按时报送了每周汇要，每月报表，同时认真书写了民情日记，上报并选用“三送”信息2条。</w:t>
      </w:r>
    </w:p>
    <w:p>
      <w:pPr>
        <w:ind w:left="0" w:right="0" w:firstLine="560"/>
        <w:spacing w:before="450" w:after="450" w:line="312" w:lineRule="auto"/>
      </w:pPr>
      <w:r>
        <w:rPr>
          <w:rFonts w:ascii="宋体" w:hAnsi="宋体" w:eastAsia="宋体" w:cs="宋体"/>
          <w:color w:val="000"/>
          <w:sz w:val="28"/>
          <w:szCs w:val="28"/>
        </w:rPr>
        <w:t xml:space="preserve">回顾过去，我队的“三送”工作也还存在不足，主要是资金投入不够，为群众办实事、办好事不够，下一阶段我队将紧紧抓住苏区振兴发展的机遇，积极为溪尾村筹集资金，加大项目编报、向上争资争项力度，尽可能为该村多办实事、好事。</w:t>
      </w:r>
    </w:p>
    <w:p>
      <w:pPr>
        <w:ind w:left="0" w:right="0" w:firstLine="560"/>
        <w:spacing w:before="450" w:after="450" w:line="312" w:lineRule="auto"/>
      </w:pPr>
      <w:r>
        <w:rPr>
          <w:rFonts w:ascii="黑体" w:hAnsi="黑体" w:eastAsia="黑体" w:cs="黑体"/>
          <w:color w:val="000000"/>
          <w:sz w:val="34"/>
          <w:szCs w:val="34"/>
          <w:b w:val="1"/>
          <w:bCs w:val="1"/>
        </w:rPr>
        <w:t xml:space="preserve">三送工作总结汇报篇二</w:t>
      </w:r>
    </w:p>
    <w:p>
      <w:pPr>
        <w:ind w:left="0" w:right="0" w:firstLine="560"/>
        <w:spacing w:before="450" w:after="450" w:line="312" w:lineRule="auto"/>
      </w:pPr>
      <w:r>
        <w:rPr>
          <w:rFonts w:ascii="宋体" w:hAnsi="宋体" w:eastAsia="宋体" w:cs="宋体"/>
          <w:color w:val="000"/>
          <w:sz w:val="28"/>
          <w:szCs w:val="28"/>
        </w:rPr>
        <w:t xml:space="preserve">一是积极营造活动氛围。镇村两级都及时召开了“三送”活动动员大会，宣读活动方案，提出工作要求。通过设置宣传栏、悬挂横幅标语、发放政策简明读本、干部职工大走访等多种形式，形成多角度、全方位的宣传格局，营造了开展“三送”活动的浓厚氛围。二是积极创新活动载体。市委召开全会后，该镇编印宣传单10000份，组织干部利用圩日发放至农民手中，及时宣传全会精神和市委决策。定期组织医疗卫生人员深入到敬老院、乡村、圩镇和集市开展义诊活动，为群众提供方便的医疗保健服务。积极筹备大米、食用油、被子等物资，大面积走访慰问困难户。通过定期召开招聘会等方式，引导农民到“新海洋精密电子”等就业，积极支持返乡农民工创业，服务农村经济社会发展。在结交农民朋友中，提出“十个一”的工作要求，即开好一个户主会、上好一堂政策宣讲课、记好一本民情日记、解决一件信访问题、建好一本民情台帐、培训一项实用技术、发放一张联系卡、慰问一户以上困难户、扶持一名贫困学生、扶持一项农业产业，以此为载体和切入点，拓展活动内容。三是分类解决实际问题。对发展产业有困难的农户，重点帮助解决发展资金、技术服务、土地流转等难题；对上访户，符合政策要求的，设法帮助解决好，不符合政策的，耐心做好解释说服工作；对五保户、低保户和其他困难户，切实帮助安排好生产生活问题。</w:t>
      </w:r>
    </w:p>
    <w:p>
      <w:pPr>
        <w:ind w:left="0" w:right="0" w:firstLine="560"/>
        <w:spacing w:before="450" w:after="450" w:line="312" w:lineRule="auto"/>
      </w:pPr>
      <w:r>
        <w:rPr>
          <w:rFonts w:ascii="黑体" w:hAnsi="黑体" w:eastAsia="黑体" w:cs="黑体"/>
          <w:color w:val="000000"/>
          <w:sz w:val="34"/>
          <w:szCs w:val="34"/>
          <w:b w:val="1"/>
          <w:bCs w:val="1"/>
        </w:rPr>
        <w:t xml:space="preserve">三送工作总结汇报篇三</w:t>
      </w:r>
    </w:p>
    <w:p>
      <w:pPr>
        <w:ind w:left="0" w:right="0" w:firstLine="560"/>
        <w:spacing w:before="450" w:after="450" w:line="312" w:lineRule="auto"/>
      </w:pPr>
      <w:r>
        <w:rPr>
          <w:rFonts w:ascii="宋体" w:hAnsi="宋体" w:eastAsia="宋体" w:cs="宋体"/>
          <w:color w:val="000"/>
          <w:sz w:val="28"/>
          <w:szCs w:val="28"/>
        </w:rPr>
        <w:t xml:space="preserve">联通乡龙归村“三送”活动工作组在县委和乡党委的具体领导下，紧密结合该村工作实际，认真落实省、市、县及乡组织干部下基层开展“送政策释民惑、送温暖聚民心、送服务解民难”活动的有关要求，工作认真，作风扎实，活动经常，解决问题及时到位。现将今年开展工作的情况小结如下：</w:t>
      </w:r>
    </w:p>
    <w:p>
      <w:pPr>
        <w:ind w:left="0" w:right="0" w:firstLine="560"/>
        <w:spacing w:before="450" w:after="450" w:line="312" w:lineRule="auto"/>
      </w:pPr>
      <w:r>
        <w:rPr>
          <w:rFonts w:ascii="宋体" w:hAnsi="宋体" w:eastAsia="宋体" w:cs="宋体"/>
          <w:color w:val="000"/>
          <w:sz w:val="28"/>
          <w:szCs w:val="28"/>
        </w:rPr>
        <w:t xml:space="preserve">(一)认真当好宣传队</w:t>
      </w:r>
    </w:p>
    <w:p>
      <w:pPr>
        <w:ind w:left="0" w:right="0" w:firstLine="560"/>
        <w:spacing w:before="450" w:after="450" w:line="312" w:lineRule="auto"/>
      </w:pPr>
      <w:r>
        <w:rPr>
          <w:rFonts w:ascii="宋体" w:hAnsi="宋体" w:eastAsia="宋体" w:cs="宋体"/>
          <w:color w:val="000"/>
          <w:sz w:val="28"/>
          <w:szCs w:val="28"/>
        </w:rPr>
        <w:t xml:space="preserve">联通“三送”小组是20xx年6月开始由金坑乡安排到乡参加“三送”工作。活动初期，驻村工作组及时进驻村组，并迅速组织召开了村干部、村民代表动员大会，组长上官尉歆亲自在村“三送”动员会上作动员报告和政策宣传，并组织驻村工作组和村“两委”向乡村小组公布了每位“三送”工作组人员联系电话。同时，各工作队员结合走访，认真向走访群众解释“三送”活动的有关工作，做到“三送”活动的目的、意义、内容和要求家喻户晓，人人皆知。在活动开展过程中，工作组紧紧围绕工作中发现的问题，注重做好解释宣传工作，及时释疑解惑。</w:t>
      </w:r>
    </w:p>
    <w:p>
      <w:pPr>
        <w:ind w:left="0" w:right="0" w:firstLine="560"/>
        <w:spacing w:before="450" w:after="450" w:line="312" w:lineRule="auto"/>
      </w:pPr>
      <w:r>
        <w:rPr>
          <w:rFonts w:ascii="宋体" w:hAnsi="宋体" w:eastAsia="宋体" w:cs="宋体"/>
          <w:color w:val="000"/>
          <w:sz w:val="28"/>
          <w:szCs w:val="28"/>
        </w:rPr>
        <w:t xml:space="preserve">(二)深入调查谋发展</w:t>
      </w:r>
    </w:p>
    <w:p>
      <w:pPr>
        <w:ind w:left="0" w:right="0" w:firstLine="560"/>
        <w:spacing w:before="450" w:after="450" w:line="312" w:lineRule="auto"/>
      </w:pPr>
      <w:r>
        <w:rPr>
          <w:rFonts w:ascii="宋体" w:hAnsi="宋体" w:eastAsia="宋体" w:cs="宋体"/>
          <w:color w:val="000"/>
          <w:sz w:val="28"/>
          <w:szCs w:val="28"/>
        </w:rPr>
        <w:t xml:space="preserve">工作组一驻村，立即同村干部组织全村党员、村民代表广泛征求意见建议，并组织老党员、老干部和有公心、有名望、敢于为群众说话的民意代表进行座谈，累计收集了党的建设、村级班子建设、经济发展、民生问题、基础设施建设和目前急需解决的问题等5个方面的问题，同时制定了20xx年工作组工作方针，即围绕毛竹、油茶、生猪、通组公路、桥梁建设、安装路灯、水渠建设、土坝房改造等8各方面开展工作。</w:t>
      </w:r>
    </w:p>
    <w:p>
      <w:pPr>
        <w:ind w:left="0" w:right="0" w:firstLine="560"/>
        <w:spacing w:before="450" w:after="450" w:line="312" w:lineRule="auto"/>
      </w:pPr>
      <w:r>
        <w:rPr>
          <w:rFonts w:ascii="宋体" w:hAnsi="宋体" w:eastAsia="宋体" w:cs="宋体"/>
          <w:color w:val="000"/>
          <w:sz w:val="28"/>
          <w:szCs w:val="28"/>
        </w:rPr>
        <w:t xml:space="preserve">(三)真情服务解民难</w:t>
      </w:r>
    </w:p>
    <w:p>
      <w:pPr>
        <w:ind w:left="0" w:right="0" w:firstLine="560"/>
        <w:spacing w:before="450" w:after="450" w:line="312" w:lineRule="auto"/>
      </w:pPr>
      <w:r>
        <w:rPr>
          <w:rFonts w:ascii="宋体" w:hAnsi="宋体" w:eastAsia="宋体" w:cs="宋体"/>
          <w:color w:val="000"/>
          <w:sz w:val="28"/>
          <w:szCs w:val="28"/>
        </w:rPr>
        <w:t xml:space="preserve">工作组每个工作队员认真按“三送”工作要求，对每户包扶对象都一一走访到位，特别加强了五保户、低保户、孤寡老人、家庭变故、家庭成员患病等生活困难、弱势群体人员的走访力度，向他们嘘寒问暖，了解实际困难。筹集资金6800余元，（用于土坯房改造工作5000元、通讯线路改造工作1800元），土坯房改造点走访慰问了生活困难、急需救助的困难户。开展“三送”活动以来，对群众电话、来信或当面反映的问题，每个工作队员都能高度重视，对群众合理的要求，我们能及时协调解决，对有些不符合政策法规规定的问题，我们都能及时作出解释，使群众心中疑问及时得到消除。</w:t>
      </w:r>
    </w:p>
    <w:p>
      <w:pPr>
        <w:ind w:left="0" w:right="0" w:firstLine="560"/>
        <w:spacing w:before="450" w:after="450" w:line="312" w:lineRule="auto"/>
      </w:pPr>
      <w:r>
        <w:rPr>
          <w:rFonts w:ascii="宋体" w:hAnsi="宋体" w:eastAsia="宋体" w:cs="宋体"/>
          <w:color w:val="000"/>
          <w:sz w:val="28"/>
          <w:szCs w:val="28"/>
        </w:rPr>
        <w:t xml:space="preserve">(四)狠抓落实求实效</w:t>
      </w:r>
    </w:p>
    <w:p>
      <w:pPr>
        <w:ind w:left="0" w:right="0" w:firstLine="560"/>
        <w:spacing w:before="450" w:after="450" w:line="312" w:lineRule="auto"/>
      </w:pPr>
      <w:r>
        <w:rPr>
          <w:rFonts w:ascii="宋体" w:hAnsi="宋体" w:eastAsia="宋体" w:cs="宋体"/>
          <w:color w:val="000"/>
          <w:sz w:val="28"/>
          <w:szCs w:val="28"/>
        </w:rPr>
        <w:t xml:space="preserve">结合“三送”工作要求，及时制定了《联通干部下基层开展“送政策释民惑、送温暧聚民心、送服务解民难”活动工作方案》，健全了责任包干、工作联动、公开承诺、民情台帐、销号公示、考勤考核、责任追究等7项制度，帮助村“两委”健全民主监督机制，积极推行党务村务公开标准化、集体“三资”管理规范化和干部监督制度化工作，指导村委抓好春节、清明节、“五一”节、“中秋”节期间等重要时期的安全稳定工作，积极化解村民与村民之间、村民与干部之间、村民与政府有关部门之间的个人或工作上的矛盾，有力有维护了全村安全稳定。并且在特殊时期：根据县委“三送”办对台风的防范要求，紧急通知各帮扶点人员做好防灾减灾知识，提高防汛意识，并加强巡查力度，及时排除安全隐患；加强通信设备巡检力度，保证防汛工作通信畅通；天气干燥及年终了，做好防火防盗工作的宣传，并协助村民除草巡查，排除火灾隐患。只要发现或有村民反映的问题，工作组都能及时登记、及时解决销号。目前，全村各项工作有序进行。</w:t>
      </w:r>
    </w:p>
    <w:p>
      <w:pPr>
        <w:ind w:left="0" w:right="0" w:firstLine="560"/>
        <w:spacing w:before="450" w:after="450" w:line="312" w:lineRule="auto"/>
      </w:pPr>
      <w:r>
        <w:rPr>
          <w:rFonts w:ascii="宋体" w:hAnsi="宋体" w:eastAsia="宋体" w:cs="宋体"/>
          <w:color w:val="000"/>
          <w:sz w:val="28"/>
          <w:szCs w:val="28"/>
        </w:rPr>
        <w:t xml:space="preserve">存在的主工问题：一是有时工作队员原工作与“三送”工作之间的矛盾处理得不够好，驻村时间达不到要求。二是部分工作队员对农村工作经验不足，下一步需要进一步深入和加强。</w:t>
      </w:r>
    </w:p>
    <w:p>
      <w:pPr>
        <w:ind w:left="0" w:right="0" w:firstLine="560"/>
        <w:spacing w:before="450" w:after="450" w:line="312" w:lineRule="auto"/>
      </w:pPr>
      <w:r>
        <w:rPr>
          <w:rFonts w:ascii="宋体" w:hAnsi="宋体" w:eastAsia="宋体" w:cs="宋体"/>
          <w:color w:val="000"/>
          <w:sz w:val="28"/>
          <w:szCs w:val="28"/>
        </w:rPr>
        <w:t xml:space="preserve">继续在县委和乡党委的具体领导下，在年初制定的“三送”活动工作方案的基础上，按照常态化、全覆盖要求，进一步抓好“三送”活动各项工作的落实。</w:t>
      </w:r>
    </w:p>
    <w:p>
      <w:pPr>
        <w:ind w:left="0" w:right="0" w:firstLine="560"/>
        <w:spacing w:before="450" w:after="450" w:line="312" w:lineRule="auto"/>
      </w:pPr>
      <w:r>
        <w:rPr>
          <w:rFonts w:ascii="宋体" w:hAnsi="宋体" w:eastAsia="宋体" w:cs="宋体"/>
          <w:color w:val="000"/>
          <w:sz w:val="28"/>
          <w:szCs w:val="28"/>
        </w:rPr>
        <w:t xml:space="preserve">一是及时收集群众反映的意见、建议，加大解决实际问题的力度。特别是群众和村委无法解决的问题，工作组要加强收集整理上报，并提出解决问题的意见、建议，让更多的群众享受到党和政府的关心、温暖，得到更多的实惠。</w:t>
      </w:r>
    </w:p>
    <w:p>
      <w:pPr>
        <w:ind w:left="0" w:right="0" w:firstLine="560"/>
        <w:spacing w:before="450" w:after="450" w:line="312" w:lineRule="auto"/>
      </w:pPr>
      <w:r>
        <w:rPr>
          <w:rFonts w:ascii="宋体" w:hAnsi="宋体" w:eastAsia="宋体" w:cs="宋体"/>
          <w:color w:val="000"/>
          <w:sz w:val="28"/>
          <w:szCs w:val="28"/>
        </w:rPr>
        <w:t xml:space="preserve">二是加强村委工作的指导帮助，提高村委自我完善、自我解决问题的能力，大力协助村委抓好各项工作的开展，确保各项工作任务圆满完成。</w:t>
      </w:r>
    </w:p>
    <w:p>
      <w:pPr>
        <w:ind w:left="0" w:right="0" w:firstLine="560"/>
        <w:spacing w:before="450" w:after="450" w:line="312" w:lineRule="auto"/>
      </w:pPr>
      <w:r>
        <w:rPr>
          <w:rFonts w:ascii="宋体" w:hAnsi="宋体" w:eastAsia="宋体" w:cs="宋体"/>
          <w:color w:val="000"/>
          <w:sz w:val="28"/>
          <w:szCs w:val="28"/>
        </w:rPr>
        <w:t xml:space="preserve">三是不断提高工作组“三送”活动工作能力，进一步深入村组、农户，掌握一线实情况，确实把“三送”各项工作做到实处，实现“六个在一线”的目标。</w:t>
      </w:r>
    </w:p>
    <w:p>
      <w:pPr>
        <w:ind w:left="0" w:right="0" w:firstLine="560"/>
        <w:spacing w:before="450" w:after="450" w:line="312" w:lineRule="auto"/>
      </w:pPr>
      <w:r>
        <w:rPr>
          <w:rFonts w:ascii="黑体" w:hAnsi="黑体" w:eastAsia="黑体" w:cs="黑体"/>
          <w:color w:val="000000"/>
          <w:sz w:val="34"/>
          <w:szCs w:val="34"/>
          <w:b w:val="1"/>
          <w:bCs w:val="1"/>
        </w:rPr>
        <w:t xml:space="preserve">三送工作总结汇报篇四</w:t>
      </w:r>
    </w:p>
    <w:p>
      <w:pPr>
        <w:ind w:left="0" w:right="0" w:firstLine="560"/>
        <w:spacing w:before="450" w:after="450" w:line="312" w:lineRule="auto"/>
      </w:pPr>
      <w:r>
        <w:rPr>
          <w:rFonts w:ascii="宋体" w:hAnsi="宋体" w:eastAsia="宋体" w:cs="宋体"/>
          <w:color w:val="000"/>
          <w:sz w:val="28"/>
          <w:szCs w:val="28"/>
        </w:rPr>
        <w:t xml:space="preserve">一是完善工作调度机制。成立“三送”活动领导小组办公室，由镇组织委员牵头负责，发挥运转枢纽作用，实行调度工作高位推进，全力做好各项日常调度工作。二是完善重点工作推进机制。对宣传市委全会精神、慰问困难户、排查矛盾纠纷、服务农村经济发展、促进农民转移就业等重点工作，实行全程跟踪，并及时协调解决推进过程中出现的困难和问题。实行每周一调度制度，采取工作组汇报和工作队点评的方式，查缺补漏找问题，确保重点工作扎实推进。三是完善督促检查机制。要求各小组月初有计划、月末有小结，建立健全工作台账。对矛盾纠纷和经济社会发展方面存在的问题，做到问题不解决不销号。以“重行动、重干劲、重效率”为内容，将各小组工作完成情况，通过led电子显示屏不定期进行通报，形成了你追我赶的工作态势。</w:t>
      </w:r>
    </w:p>
    <w:p>
      <w:pPr>
        <w:ind w:left="0" w:right="0" w:firstLine="560"/>
        <w:spacing w:before="450" w:after="450" w:line="312" w:lineRule="auto"/>
      </w:pPr>
      <w:r>
        <w:rPr>
          <w:rFonts w:ascii="黑体" w:hAnsi="黑体" w:eastAsia="黑体" w:cs="黑体"/>
          <w:color w:val="000000"/>
          <w:sz w:val="34"/>
          <w:szCs w:val="34"/>
          <w:b w:val="1"/>
          <w:bCs w:val="1"/>
        </w:rPr>
        <w:t xml:space="preserve">三送工作总结汇报篇五</w:t>
      </w:r>
    </w:p>
    <w:p>
      <w:pPr>
        <w:ind w:left="0" w:right="0" w:firstLine="560"/>
        <w:spacing w:before="450" w:after="450" w:line="312" w:lineRule="auto"/>
      </w:pPr>
      <w:r>
        <w:rPr>
          <w:rFonts w:ascii="宋体" w:hAnsi="宋体" w:eastAsia="宋体" w:cs="宋体"/>
          <w:color w:val="000"/>
          <w:sz w:val="28"/>
          <w:szCs w:val="28"/>
        </w:rPr>
        <w:t xml:space="preserve">xx年是“基层组织建设年”，也是创先争优活动总结之年。“书记项目”是今年市委统一组织开展的党建创新项目活动，xx镇根据市委的要求和部署，立足实际，以密切联系群众为核心，以党员干部受锻炼、工作作风求转变、社会和谐促发展、人民群众得实惠为目标，开拓创新，开展以“送政策上门、送温暖到家，送服务到位”主题的专项活动，取得较好成效。现将工作情况简要汇报如下:</w:t>
      </w:r>
    </w:p>
    <w:p>
      <w:pPr>
        <w:ind w:left="0" w:right="0" w:firstLine="560"/>
        <w:spacing w:before="450" w:after="450" w:line="312" w:lineRule="auto"/>
      </w:pPr>
      <w:r>
        <w:rPr>
          <w:rFonts w:ascii="宋体" w:hAnsi="宋体" w:eastAsia="宋体" w:cs="宋体"/>
          <w:color w:val="000"/>
          <w:sz w:val="28"/>
          <w:szCs w:val="28"/>
        </w:rPr>
        <w:t xml:space="preserve">（一）送政策释民惑。活动开展以来，xx镇将涉农惠农政策如社保待遇、计划生育、教育助学会、律师进村等惠民政策及时告知群众，选取与群众生产生活联系较为密切的政策法规汇编成《鹤山市xx镇密切联系群众专项活动涉农政策资料汇编》，印制了xxxx本送至村民群众手中。通过自身学习，上门宣讲、发放资料等多种形式，与群众一起学习，使许多干部成为与群众打交道、宣讲党的政策的能手，群众成为政策法规的明白人。</w:t>
      </w:r>
    </w:p>
    <w:p>
      <w:pPr>
        <w:ind w:left="0" w:right="0" w:firstLine="560"/>
        <w:spacing w:before="450" w:after="450" w:line="312" w:lineRule="auto"/>
      </w:pPr>
      <w:r>
        <w:rPr>
          <w:rFonts w:ascii="宋体" w:hAnsi="宋体" w:eastAsia="宋体" w:cs="宋体"/>
          <w:color w:val="000"/>
          <w:sz w:val="28"/>
          <w:szCs w:val="28"/>
        </w:rPr>
        <w:t xml:space="preserve">（二）送温暖聚民心。xx镇从解决群众实际困难入手，切实把温暖送到困难群众的心窝里。我镇发动xx籍老板捐款170多万成立教育助学会，困难家庭学生将长期受惠，首批99个学生已经受到捐助。驻大埠村工作组发动镇干部职工与慈善机构为身患重病的大埠村民冯xx捐款1.3万元，并积极发动村民为其筹款24万多元；驻丽水村工作组为患伤寒病的村尾村村民李xx捐款xxxx元，并发动村民为其筹款4万多元；驻连城村工作组为单亲家庭冯香莲危房改造筹集资金xxxxx元等。此外，xx镇工作组还积极开展走访慰问活动，通过重点走访慰问特困党员、困难群众、退伍军人和计生困难户等，把党和政府的温暖实实在在送到群众心坎上。据统计，活动开展以来，共慰问各类困难家庭203户，送上各类慰问金30多万元。</w:t>
      </w:r>
    </w:p>
    <w:p>
      <w:pPr>
        <w:ind w:left="0" w:right="0" w:firstLine="560"/>
        <w:spacing w:before="450" w:after="450" w:line="312" w:lineRule="auto"/>
      </w:pPr>
      <w:r>
        <w:rPr>
          <w:rFonts w:ascii="宋体" w:hAnsi="宋体" w:eastAsia="宋体" w:cs="宋体"/>
          <w:color w:val="000"/>
          <w:sz w:val="28"/>
          <w:szCs w:val="28"/>
        </w:rPr>
        <w:t xml:space="preserve">（三）送服务解民忧。各职能部门围绕镇“三送”工作部署，结合各自工作职责，纷纷开展便民活动。如镇聘请9名律师分片到村开展法律服务。社会事务办联系眼科医院为我镇80名低收入白内障患者开展了复明手术。xx卫生院组织医护人员每月定期到各村委会开展义诊活动，免费为群众提供医疗服务。派出所对镇内的问题青少年不定期开展走访、帮扶活动。供电所、工商所、计生办等职能部门落实了一系列便民、利民措施。在得知xx工业区主水管道爆裂后，立即调集了3台消防水罐车，及时向该工业区送水，确保了居民生产生活用水等等。</w:t>
      </w:r>
    </w:p>
    <w:p>
      <w:pPr>
        <w:ind w:left="0" w:right="0" w:firstLine="560"/>
        <w:spacing w:before="450" w:after="450" w:line="312" w:lineRule="auto"/>
      </w:pPr>
      <w:r>
        <w:rPr>
          <w:rFonts w:ascii="宋体" w:hAnsi="宋体" w:eastAsia="宋体" w:cs="宋体"/>
          <w:color w:val="000"/>
          <w:sz w:val="28"/>
          <w:szCs w:val="28"/>
        </w:rPr>
        <w:t xml:space="preserve">目前，工作组已走访群众xxxxx多户，共收集各方面意见建议xxx多条，为群众解决困难350多件，正在办理的有70多件，为群众办好事实事xxx多件。真正做到情况在一线掌握，问题在一线解决，矛盾在一线化解，情绪在一线理顺，稳定在一线加固。</w:t>
      </w:r>
    </w:p>
    <w:p>
      <w:pPr>
        <w:ind w:left="0" w:right="0" w:firstLine="560"/>
        <w:spacing w:before="450" w:after="450" w:line="312" w:lineRule="auto"/>
      </w:pPr>
      <w:r>
        <w:rPr>
          <w:rFonts w:ascii="宋体" w:hAnsi="宋体" w:eastAsia="宋体" w:cs="宋体"/>
          <w:color w:val="000"/>
          <w:sz w:val="28"/>
          <w:szCs w:val="28"/>
        </w:rPr>
        <w:t xml:space="preserve">（一）加强领导，健全“三送”工作制度</w:t>
      </w:r>
    </w:p>
    <w:p>
      <w:pPr>
        <w:ind w:left="0" w:right="0" w:firstLine="560"/>
        <w:spacing w:before="450" w:after="450" w:line="312" w:lineRule="auto"/>
      </w:pPr>
      <w:r>
        <w:rPr>
          <w:rFonts w:ascii="宋体" w:hAnsi="宋体" w:eastAsia="宋体" w:cs="宋体"/>
          <w:color w:val="000"/>
          <w:sz w:val="28"/>
          <w:szCs w:val="28"/>
        </w:rPr>
        <w:t xml:space="preserve">我镇成立了由党委书记任组长的工作领导小组，下设办公室。“三送”工作实行网格化定位，将辖区13个村（居）217个自然村划分为54个网格，以领导干部包村、其他人员包网格的形式，层层落实走访联系服务群众责任。分组人员对每个网格内的群众做到“进家入户全到位、联系方式全公开、反映渠道全畅通、服务管理全覆盖”。</w:t>
      </w:r>
    </w:p>
    <w:p>
      <w:pPr>
        <w:ind w:left="0" w:right="0" w:firstLine="560"/>
        <w:spacing w:before="450" w:after="450" w:line="312" w:lineRule="auto"/>
      </w:pPr>
      <w:r>
        <w:rPr>
          <w:rFonts w:ascii="宋体" w:hAnsi="宋体" w:eastAsia="宋体" w:cs="宋体"/>
          <w:color w:val="000"/>
          <w:sz w:val="28"/>
          <w:szCs w:val="28"/>
        </w:rPr>
        <w:t xml:space="preserve">为切实开展好“三送”工作，镇“三送”活动办公室制定了一系列完善联系活动的相关机制。1、记录民情，建立联系活动的档案机制。每名参与三送工作的干部配备一本民情日记本，在走访的过程中要将所走访联系户的基本情况、存在问题及困难、群众意见建议以及为群众办实事、解难题的情况进行全面、真实记录。2、注重实效，建立回应群众的诉求机制。按照层级负责、分类处置、上下联动、协同解决的办法，建立问题处置“三级平台”：以服务网区为一级平台，对走访中了解的问题，能够通过服务网区组队力量解决的，应及时解决；以村（居）为二级平台。对服务网区组队不能解决的问题，提交至所属村（居）委会协调解决；以镇委镇政府为三级平台，对村（居）委会依靠自身力量无法解决的，由联系村（居）的负责领导反馈至镇党委、政府解决。对本镇层面不能解决的问题，及时向上一级进行反映。对发展中遇到的问题，及时上传并做好解释；对超出政府公共服务范围而无法解决的问题，要做出说明；对留作参考的意见和建议，要记录在案，以便备用。</w:t>
      </w:r>
    </w:p>
    <w:p>
      <w:pPr>
        <w:ind w:left="0" w:right="0" w:firstLine="560"/>
        <w:spacing w:before="450" w:after="450" w:line="312" w:lineRule="auto"/>
      </w:pPr>
      <w:r>
        <w:rPr>
          <w:rFonts w:ascii="宋体" w:hAnsi="宋体" w:eastAsia="宋体" w:cs="宋体"/>
          <w:color w:val="000"/>
          <w:sz w:val="28"/>
          <w:szCs w:val="28"/>
        </w:rPr>
        <w:t xml:space="preserve">（二）扩大宣传，营造“三送”工作氛围</w:t>
      </w:r>
    </w:p>
    <w:p>
      <w:pPr>
        <w:ind w:left="0" w:right="0" w:firstLine="560"/>
        <w:spacing w:before="450" w:after="450" w:line="312" w:lineRule="auto"/>
      </w:pPr>
      <w:r>
        <w:rPr>
          <w:rFonts w:ascii="宋体" w:hAnsi="宋体" w:eastAsia="宋体" w:cs="宋体"/>
          <w:color w:val="000"/>
          <w:sz w:val="28"/>
          <w:szCs w:val="28"/>
        </w:rPr>
        <w:t xml:space="preserve">自“三送”工作开展以来，我镇高度重视宣传工作。一是各驻村工作组进村入户，通过召开动员会议、张贴宣传标语、悬挂宣传横幅、入户宣传“三送”资料等形式，进行广泛宣传，使“三送”活动内容家喻户晓。二是把学习宣传省党、市有关会议精神与“三送”工作相结合，精心组织，广泛深入开展学习宣传活动，采取举办培训班、召开座谈会、工作碰头会、难点工作协调会等形式，在全镇迅速掀起三送工作热潮，营造良好工作氛围。</w:t>
      </w:r>
    </w:p>
    <w:p>
      <w:pPr>
        <w:ind w:left="0" w:right="0" w:firstLine="560"/>
        <w:spacing w:before="450" w:after="450" w:line="312" w:lineRule="auto"/>
      </w:pPr>
      <w:r>
        <w:rPr>
          <w:rFonts w:ascii="宋体" w:hAnsi="宋体" w:eastAsia="宋体" w:cs="宋体"/>
          <w:color w:val="000"/>
          <w:sz w:val="28"/>
          <w:szCs w:val="28"/>
        </w:rPr>
        <w:t xml:space="preserve">（三）注重改善民生，扩大三送工作影响</w:t>
      </w:r>
    </w:p>
    <w:p>
      <w:pPr>
        <w:ind w:left="0" w:right="0" w:firstLine="560"/>
        <w:spacing w:before="450" w:after="450" w:line="312" w:lineRule="auto"/>
      </w:pPr>
      <w:r>
        <w:rPr>
          <w:rFonts w:ascii="宋体" w:hAnsi="宋体" w:eastAsia="宋体" w:cs="宋体"/>
          <w:color w:val="000"/>
          <w:sz w:val="28"/>
          <w:szCs w:val="28"/>
        </w:rPr>
        <w:t xml:space="preserve">我镇的“三送”工作突出解决群众的实际问题及合理诉求，努力将“三送”工作打造成为群众的满意工程。一建立激励机制，充分发挥村委会一级的作用，使得村民在村里就能解决日常问题，询问常见政策，做到小事不出村。二是做好农村党员干部远程教育信息平台工作，不断拓展农村信息渠道，改变农村信息闭塞的现状，以信息化推动农村发展、农民增收和新农村建设。三是加大对困难群众的救助力度。积极组织社会各界力量参与救助，为困难群众捐资捐物。四是通过走村入户全覆盖工作，深入各家各户摸清情况。解决群众反映突集中、急切期盼解决的民生问题。今年用于解决各类民生问题的资金近千万元。</w:t>
      </w:r>
    </w:p>
    <w:p>
      <w:pPr>
        <w:ind w:left="0" w:right="0" w:firstLine="560"/>
        <w:spacing w:before="450" w:after="450" w:line="312" w:lineRule="auto"/>
      </w:pPr>
      <w:r>
        <w:rPr>
          <w:rFonts w:ascii="宋体" w:hAnsi="宋体" w:eastAsia="宋体" w:cs="宋体"/>
          <w:color w:val="000"/>
          <w:sz w:val="28"/>
          <w:szCs w:val="28"/>
        </w:rPr>
        <w:t xml:space="preserve">（四）强化监督考核，确保三送工作推进</w:t>
      </w:r>
    </w:p>
    <w:p>
      <w:pPr>
        <w:ind w:left="0" w:right="0" w:firstLine="560"/>
        <w:spacing w:before="450" w:after="450" w:line="312" w:lineRule="auto"/>
      </w:pPr>
      <w:r>
        <w:rPr>
          <w:rFonts w:ascii="宋体" w:hAnsi="宋体" w:eastAsia="宋体" w:cs="宋体"/>
          <w:color w:val="000"/>
          <w:sz w:val="28"/>
          <w:szCs w:val="28"/>
        </w:rPr>
        <w:t xml:space="preserve">为让“三送”工作常态化，镇“三送”工作领导小组成立了督查小组，不定期检查民情日记本，随机抽查了解联系对象反映问题的解决情况，对行动缓慢、工作进展滞后的，进行通报批评，对表现优秀、业务突出的，及时通报表扬。年终镇委、镇政府将对联系工作进行考评，按照“五个比一比”，即比一比谁联系群众多，比一比谁走访更普遍，比一比谁记录民情日记更详细，比一比谁反映问题更及时，比一比谁帮助解决问题更到位。考核的结果作为干部培养提拔、评优奖惩的重要依据。</w:t>
      </w:r>
    </w:p>
    <w:p>
      <w:pPr>
        <w:ind w:left="0" w:right="0" w:firstLine="560"/>
        <w:spacing w:before="450" w:after="450" w:line="312" w:lineRule="auto"/>
      </w:pPr>
      <w:r>
        <w:rPr>
          <w:rFonts w:ascii="宋体" w:hAnsi="宋体" w:eastAsia="宋体" w:cs="宋体"/>
          <w:color w:val="000"/>
          <w:sz w:val="28"/>
          <w:szCs w:val="28"/>
        </w:rPr>
        <w:t xml:space="preserve">开展“三送”活动目的在于发展经济、致富农民、锻炼干部，进一步提高党的群众工作科学化水平，密切党群、干群关系。</w:t>
      </w:r>
    </w:p>
    <w:p>
      <w:pPr>
        <w:ind w:left="0" w:right="0" w:firstLine="560"/>
        <w:spacing w:before="450" w:after="450" w:line="312" w:lineRule="auto"/>
      </w:pPr>
      <w:r>
        <w:rPr>
          <w:rFonts w:ascii="宋体" w:hAnsi="宋体" w:eastAsia="宋体" w:cs="宋体"/>
          <w:color w:val="000"/>
          <w:sz w:val="28"/>
          <w:szCs w:val="28"/>
        </w:rPr>
        <w:t xml:space="preserve">（一）提高党的群众工作科学化水平必须做到真心实意。xx“三送”活动之所以受到广大群的衷心拥护，关键在于广大干部真的实意地做群众工作，始终把群众呼声当作第一信号、把群众需求当作第一选择、把群众满意当作第一标准、把群众拥护当作第一追求。总结xx“三送”活动的实践，做到真心实意就要真正在感情上贴近群众，把群众当成自己的亲人，时刻把群众冷暖放在心上，实实在在为民解忧。</w:t>
      </w:r>
    </w:p>
    <w:p>
      <w:pPr>
        <w:ind w:left="0" w:right="0" w:firstLine="560"/>
        <w:spacing w:before="450" w:after="450" w:line="312" w:lineRule="auto"/>
      </w:pPr>
      <w:r>
        <w:rPr>
          <w:rFonts w:ascii="宋体" w:hAnsi="宋体" w:eastAsia="宋体" w:cs="宋体"/>
          <w:color w:val="000"/>
          <w:sz w:val="28"/>
          <w:szCs w:val="28"/>
        </w:rPr>
        <w:t xml:space="preserve">（二）提高党的群众工作科学化水平必须顺应人民群众新期待和新要求。经济社会的快速发展，人民群众的需求呈现个性化、多样化、品质化的新特征，人们的期盼和要求发生前所未有的变化。因此，提高党的群众工作科学化水平必须准确把握新形势下人民群众新的期待和要求：要沉下去真诚倾听群众呼声；要以务实的作风回应人民群众新的期待和要求；要以适当的方式引导人民群众合理地予以期；要以创新精神切实解决人民群众的新问题新要求，让广大老百姓真切感受到尊严、幸福感。</w:t>
      </w:r>
    </w:p>
    <w:p>
      <w:pPr>
        <w:ind w:left="0" w:right="0" w:firstLine="560"/>
        <w:spacing w:before="450" w:after="450" w:line="312" w:lineRule="auto"/>
      </w:pPr>
      <w:r>
        <w:rPr>
          <w:rFonts w:ascii="宋体" w:hAnsi="宋体" w:eastAsia="宋体" w:cs="宋体"/>
          <w:color w:val="000"/>
          <w:sz w:val="28"/>
          <w:szCs w:val="28"/>
        </w:rPr>
        <w:t xml:space="preserve">（三）提高党的群众工作科学化水平必须增强群众工作的实效。当前，世情、国情、民情、党情、干情发生了深刻变化，新情况、新问题、新挑战前所未有，长期执政、改革开放、市场经济和外部环境考验复杂而严峻，在这种大背景下，群众工作，比过去任何时候都更为紧迫。从xx镇“三送”活动的实践中我们可以感受到：只要以实际行动为民解困，一声声问候、一项项捐助、一件件实事，既会赢得群众信任和拥护，也能净化自己心灵，真正做到与群众面对面，手拉手，心连心，建立起了鱼水深情和血肉联系。因此，进一步提高党的群众工作科学化水平必须增强群众工作的针对性和实效性。</w:t>
      </w:r>
    </w:p>
    <w:p>
      <w:pPr>
        <w:ind w:left="0" w:right="0" w:firstLine="560"/>
        <w:spacing w:before="450" w:after="450" w:line="312" w:lineRule="auto"/>
      </w:pPr>
      <w:r>
        <w:rPr>
          <w:rFonts w:ascii="宋体" w:hAnsi="宋体" w:eastAsia="宋体" w:cs="宋体"/>
          <w:color w:val="000"/>
          <w:sz w:val="28"/>
          <w:szCs w:val="28"/>
        </w:rPr>
        <w:t xml:space="preserve">（四）提高党的群众工作科学化水平必须增强服务群众的能力与水平。要以“三送”活动为阵地，着力增强服务群众的能力与水平。通过“三送”活动力争实现四个“零”的目标：群众办事“零门槛”，干群关系“零距离”，服务事项“零积压”。这就要求广大党员干部通过“三送”活动着力提高做群众工作的“五个能力”：有针对性地做好思想政治工作的能力、发展农村经济的能力、及时化解矛盾问题的能力、主导思想文化阵地的能力、发挥基层党组织战斗堡垒作用和共产党员先锋模范作用的能力。</w:t>
      </w:r>
    </w:p>
    <w:p>
      <w:pPr>
        <w:ind w:left="0" w:right="0" w:firstLine="560"/>
        <w:spacing w:before="450" w:after="450" w:line="312" w:lineRule="auto"/>
      </w:pPr>
      <w:r>
        <w:rPr>
          <w:rFonts w:ascii="黑体" w:hAnsi="黑体" w:eastAsia="黑体" w:cs="黑体"/>
          <w:color w:val="000000"/>
          <w:sz w:val="34"/>
          <w:szCs w:val="34"/>
          <w:b w:val="1"/>
          <w:bCs w:val="1"/>
        </w:rPr>
        <w:t xml:space="preserve">三送工作总结汇报篇六</w:t>
      </w:r>
    </w:p>
    <w:p>
      <w:pPr>
        <w:ind w:left="0" w:right="0" w:firstLine="560"/>
        <w:spacing w:before="450" w:after="450" w:line="312" w:lineRule="auto"/>
      </w:pPr>
      <w:r>
        <w:rPr>
          <w:rFonts w:ascii="宋体" w:hAnsi="宋体" w:eastAsia="宋体" w:cs="宋体"/>
          <w:color w:val="000"/>
          <w:sz w:val="28"/>
          <w:szCs w:val="28"/>
        </w:rPr>
        <w:t xml:space="preserve">今年“三送”活动开展以来，我公司认真按照上级“三送”活动有关要求，结合聂都乌洞村实际情况，周密安排，精心组织，深入开展“三送”活动，在活动中认真总结经验和做法。现对“三送”活动工作进行总结如下：</w:t>
      </w:r>
    </w:p>
    <w:p>
      <w:pPr>
        <w:ind w:left="0" w:right="0" w:firstLine="560"/>
        <w:spacing w:before="450" w:after="450" w:line="312" w:lineRule="auto"/>
      </w:pPr>
      <w:r>
        <w:rPr>
          <w:rFonts w:ascii="宋体" w:hAnsi="宋体" w:eastAsia="宋体" w:cs="宋体"/>
          <w:color w:val="000"/>
          <w:sz w:val="28"/>
          <w:szCs w:val="28"/>
        </w:rPr>
        <w:t xml:space="preserve">年初，公司积极响应上级“送政策、送温暖、送服务”活动文件精神，我公司领导班子专门召开了会议，传达了上级有关“三送”活动的文件精神，统一了思想，使大家认识到“三送”活动是深化创先争优活动的突破口，是关注民生、构建和谐社会的创新举措。“三送”活动能否深入开展，关键在于人员是否到位，公司由综合办公室及农村营业部人员组成“三送”活动工作组，总经理郭元清为领队，负责组织、协调和指导工作组成员的工作。我公司工作组成员即分赴挂点帮扶村驻村开展工作。公司领导对工作组成员反复强调，要充分认识到上级对开展“三送”活动的决心和措施，大家务必把工作做好，多向乡村居委会干部学习，加强锻炼，改进作风，多为民办实事、好事。</w:t>
      </w:r>
    </w:p>
    <w:p>
      <w:pPr>
        <w:ind w:left="0" w:right="0" w:firstLine="560"/>
        <w:spacing w:before="450" w:after="450" w:line="312" w:lineRule="auto"/>
      </w:pPr>
      <w:r>
        <w:rPr>
          <w:rFonts w:ascii="宋体" w:hAnsi="宋体" w:eastAsia="宋体" w:cs="宋体"/>
          <w:color w:val="000"/>
          <w:sz w:val="28"/>
          <w:szCs w:val="28"/>
        </w:rPr>
        <w:t xml:space="preserve">1、开展大走访活动，建立民情台账制。要求工作组人员不仅要走访所包的对象，更要做到全村在家所有农户都走访，重点走访党员户、贫困户、计生二女户、产业大户、上访户等，面对面了解群众所思、所想和热点难点问题，收集群众的困难诉求和对党委、政府在发展经济、改善民生以及加强班子建设等方面的意见建议，通过下村走访，摸清楚困难户等弱势群众的情况，体察民情，扶贫帮困。记好《民情日记》。对收集到的情况要进行归纳分析梳理，并按难易程度分门别类建立好民情台帐。</w:t>
      </w:r>
    </w:p>
    <w:p>
      <w:pPr>
        <w:ind w:left="0" w:right="0" w:firstLine="560"/>
        <w:spacing w:before="450" w:after="450" w:line="312" w:lineRule="auto"/>
      </w:pPr>
      <w:r>
        <w:rPr>
          <w:rFonts w:ascii="宋体" w:hAnsi="宋体" w:eastAsia="宋体" w:cs="宋体"/>
          <w:color w:val="000"/>
          <w:sz w:val="28"/>
          <w:szCs w:val="28"/>
        </w:rPr>
        <w:t xml:space="preserve">2、解决冷水坑村民用水难问题，公司根据乌洞村冷水坑村民用水难问题，出资5000元，在冷水坑做水池，解决村民用水问题，目前水池已做好。</w:t>
      </w:r>
    </w:p>
    <w:p>
      <w:pPr>
        <w:ind w:left="0" w:right="0" w:firstLine="560"/>
        <w:spacing w:before="450" w:after="450" w:line="312" w:lineRule="auto"/>
      </w:pPr>
      <w:r>
        <w:rPr>
          <w:rFonts w:ascii="宋体" w:hAnsi="宋体" w:eastAsia="宋体" w:cs="宋体"/>
          <w:color w:val="000"/>
          <w:sz w:val="28"/>
          <w:szCs w:val="28"/>
        </w:rPr>
        <w:t xml:space="preserve">4、解决乌洞村民上网问题，针对乌洞村民上网难的问题，我公司在乌洞村增加设备，于20xx年7月10日开通了乌洞村宽带设备，所有村民小组都可覆盖，解决村民使用宽带需求。</w:t>
      </w:r>
    </w:p>
    <w:p>
      <w:pPr>
        <w:ind w:left="0" w:right="0" w:firstLine="560"/>
        <w:spacing w:before="450" w:after="450" w:line="312" w:lineRule="auto"/>
      </w:pPr>
      <w:r>
        <w:rPr>
          <w:rFonts w:ascii="宋体" w:hAnsi="宋体" w:eastAsia="宋体" w:cs="宋体"/>
          <w:color w:val="000"/>
          <w:sz w:val="28"/>
          <w:szCs w:val="28"/>
        </w:rPr>
        <w:t xml:space="preserve">5、开展土坯房改造，公司安排工作组成员到各小组进行调查摸底并登记造册，将政策介绍到村民家。</w:t>
      </w:r>
    </w:p>
    <w:p>
      <w:pPr>
        <w:ind w:left="0" w:right="0" w:firstLine="560"/>
        <w:spacing w:before="450" w:after="450" w:line="312" w:lineRule="auto"/>
      </w:pPr>
      <w:r>
        <w:rPr>
          <w:rFonts w:ascii="宋体" w:hAnsi="宋体" w:eastAsia="宋体" w:cs="宋体"/>
          <w:color w:val="000"/>
          <w:sz w:val="28"/>
          <w:szCs w:val="28"/>
        </w:rPr>
        <w:t xml:space="preserve">6、开展大慰问活动，建立服务承诺制。要求包村的工作组成员抓住群众最关心、最直接、最现实的利益问题，认真落实好中央、省、市、县各项惠民政策。实行公开服务承诺制，为群众兴办一批看得见、摸得着的好事、实事，让群众得实惠。</w:t>
      </w:r>
    </w:p>
    <w:p>
      <w:pPr>
        <w:ind w:left="0" w:right="0" w:firstLine="560"/>
        <w:spacing w:before="450" w:after="450" w:line="312" w:lineRule="auto"/>
      </w:pPr>
      <w:r>
        <w:rPr>
          <w:rFonts w:ascii="黑体" w:hAnsi="黑体" w:eastAsia="黑体" w:cs="黑体"/>
          <w:color w:val="000000"/>
          <w:sz w:val="34"/>
          <w:szCs w:val="34"/>
          <w:b w:val="1"/>
          <w:bCs w:val="1"/>
        </w:rPr>
        <w:t xml:space="preserve">三送工作总结汇报篇七</w:t>
      </w:r>
    </w:p>
    <w:p>
      <w:pPr>
        <w:ind w:left="0" w:right="0" w:firstLine="560"/>
        <w:spacing w:before="450" w:after="450" w:line="312" w:lineRule="auto"/>
      </w:pPr>
      <w:r>
        <w:rPr>
          <w:rFonts w:ascii="宋体" w:hAnsi="宋体" w:eastAsia="宋体" w:cs="宋体"/>
          <w:color w:val="000"/>
          <w:sz w:val="28"/>
          <w:szCs w:val="28"/>
        </w:rPr>
        <w:t xml:space="preserve">半年来，我工作组根据上级开展“送政策释民惑、送温暖聚民心、送服务解民难”活动的部署要求，在市委、市政府的正确领导和武阳镇党委政府的指导下，结合工作实际，以党员干部受锻炼、工作作风求转变、社会和谐促发展、人民群众得实惠为目标，求真务实，开拓创新，取得了一定的工作成效。现将20xx年上半年开展“三送“活动工作总结如下：</w:t>
      </w:r>
    </w:p>
    <w:p>
      <w:pPr>
        <w:ind w:left="0" w:right="0" w:firstLine="560"/>
        <w:spacing w:before="450" w:after="450" w:line="312" w:lineRule="auto"/>
      </w:pPr>
      <w:r>
        <w:rPr>
          <w:rFonts w:ascii="宋体" w:hAnsi="宋体" w:eastAsia="宋体" w:cs="宋体"/>
          <w:color w:val="000"/>
          <w:sz w:val="28"/>
          <w:szCs w:val="28"/>
        </w:rPr>
        <w:t xml:space="preserve">在“三送”活动中，我工作组深入基层，深入农户，关心他们的工作生活，了解他们的困难疾苦，反映他们的愿望诉求，热心为他们办实事、好事，把党的关心温暖带到千家万户。半年来，我工作组撰写民情日记500篇；发放森林宣传单500张；深入走访陈布村482户农户，收集了群众意见要求50条，为群众办好事实事20多件，极大地密切了党群干群关系。</w:t>
      </w:r>
    </w:p>
    <w:p>
      <w:pPr>
        <w:ind w:left="0" w:right="0" w:firstLine="560"/>
        <w:spacing w:before="450" w:after="450" w:line="312" w:lineRule="auto"/>
      </w:pPr>
      <w:r>
        <w:rPr>
          <w:rFonts w:ascii="宋体" w:hAnsi="宋体" w:eastAsia="宋体" w:cs="宋体"/>
          <w:color w:val="000"/>
          <w:sz w:val="28"/>
          <w:szCs w:val="28"/>
        </w:rPr>
        <w:t xml:space="preserve">1、积极开展元旦、春节期间走访慰问工作。一是为了让困难群众顺利度过寒冬，过上一个欢乐祥和的春节，1月8日，工作组成员代表教育局全体机关干部，冒着严寒来到武阳镇陈布村开展以“送上一床暖身被、捎上一句暖心话、度过一个暖冬天”为主题的送温暖活动。挨家挨户为56户五保户、贫困户送上了一床新棉被、200元慰问金，每名干部还拟写了一句送给困难群众的祝福语，并留下自己的联系方式，表示将长期与这些困难群众建立帮扶关系，力所能及地为他们解决实际困难。二是春节期间，工作组干部深入乡村了解返乡农民工生活状况及现实需要，帮助他们解决就业、生活等方面的一些实际问题。</w:t>
      </w:r>
    </w:p>
    <w:p>
      <w:pPr>
        <w:ind w:left="0" w:right="0" w:firstLine="560"/>
        <w:spacing w:before="450" w:after="450" w:line="312" w:lineRule="auto"/>
      </w:pPr>
      <w:r>
        <w:rPr>
          <w:rFonts w:ascii="宋体" w:hAnsi="宋体" w:eastAsia="宋体" w:cs="宋体"/>
          <w:color w:val="000"/>
          <w:sz w:val="28"/>
          <w:szCs w:val="28"/>
        </w:rPr>
        <w:t xml:space="preserve">2、积极帮助做好春耕备耕、防雨雪冰冻天气灾害工作。一是帮助做好冬修水利工作，陈布村河子下小组--陂圳在去年被水冲毁，我工作组在1月上旬了解情况后，立即筹集资金1.6万余元购买水泥、钢筋等材料，与村民一起修复了被冲毁的陂圳，使650多亩良田的灌溉问题得到解决，得到了群众的一致称赞。二是工作组为了做好学校预防雨雪冰冻天气灾害，于1月15日对驻点村学校进行了安全隐患排查，对发现的问题及时采取了整改措施，并督促学校加强了预防低温雨雪冰冻灾害性天气安全教育。同时深入驻点农户家宣传防冰抗寒知识，帮助脐橙种植户涂防冰层，还指导农户烟叶种植技术。</w:t>
      </w:r>
    </w:p>
    <w:p>
      <w:pPr>
        <w:ind w:left="0" w:right="0" w:firstLine="560"/>
        <w:spacing w:before="450" w:after="450" w:line="312" w:lineRule="auto"/>
      </w:pPr>
      <w:r>
        <w:rPr>
          <w:rFonts w:ascii="宋体" w:hAnsi="宋体" w:eastAsia="宋体" w:cs="宋体"/>
          <w:color w:val="000"/>
          <w:sz w:val="28"/>
          <w:szCs w:val="28"/>
        </w:rPr>
        <w:t xml:space="preserve">3、积极做好宣传、公示工作。一是为了营造活动氛围，工作组多次组织召开了村、组干部及群众会议，广泛宣传党的政策和法律法规，重点组织学习了党的农村政策法规和赣州市委三届九次全会精神，使村组干部和全体工作组成员成为党的农村政策法规的宣传兵和实践者。二是在显眼的地方编辑制作了活动公示牌，对工作组成员名单、所在单位及职务、联系电话、包扶对象名单、服务承诺及所帮扶群众需解决的实际问题等进行公示，并公示领导点评；公示每月销号处理的问题等。三是采取集中学习、组织生活会等方式，认真宣传、学习杨善洲同志先进事迹，进一步坚定了工作信念，强化了争创“一等工作”的敬业实干精神。</w:t>
      </w:r>
    </w:p>
    <w:p>
      <w:pPr>
        <w:ind w:left="0" w:right="0" w:firstLine="560"/>
        <w:spacing w:before="450" w:after="450" w:line="312" w:lineRule="auto"/>
      </w:pPr>
      <w:r>
        <w:rPr>
          <w:rFonts w:ascii="宋体" w:hAnsi="宋体" w:eastAsia="宋体" w:cs="宋体"/>
          <w:color w:val="000"/>
          <w:sz w:val="28"/>
          <w:szCs w:val="28"/>
        </w:rPr>
        <w:t xml:space="preserve">4、积极做好森林防火、防汛抗旱工作。一是协助做好森林防火宣传，深入走访农户发放森林宣传单500张。二是帮助做好抗旱防洪工作。四、五月间降雨、高温干旱交替发生，陈布村抗旱防汛都有工作可做，工作组密切关注旱情汛情变化，加强抗旱指导，对发灾点进行实地检查，及时整改。种植户陈小春家的烟叶旱情严重，工作组帮助他及时解决了抽水灌溉的问题。</w:t>
      </w:r>
    </w:p>
    <w:p>
      <w:pPr>
        <w:ind w:left="0" w:right="0" w:firstLine="560"/>
        <w:spacing w:before="450" w:after="450" w:line="312" w:lineRule="auto"/>
      </w:pPr>
      <w:r>
        <w:rPr>
          <w:rFonts w:ascii="宋体" w:hAnsi="宋体" w:eastAsia="宋体" w:cs="宋体"/>
          <w:color w:val="000"/>
          <w:sz w:val="28"/>
          <w:szCs w:val="28"/>
        </w:rPr>
        <w:t xml:space="preserve">5、积极开展“关爱留守生、关心贫困生、关注学困生”活动。一是开展关爱留守学生家访活动。在元月26日至28日这几天，工作组及部分教师冒着严寒对陈布村的20名留守学生进行了逐一家访。进一步密切了干群众关系。二是为了贯彻赣州市“三送”活动工作精神，从4月份开始，我工作组组织武阳镇中小学校党员教师、青年志愿者80人与“三生”（学困、留守、贫困生）结成帮扶对子，使200多名“三生”得到实实在在的帮助。三是村民钟振沅家庭贫困，无力支付三个子女（分别就读大学、高中、初中）的读书费用，了解情况后，工作组尽力帮助他解决了学习费用。还积极为陈布村6个贫困生争取到人均375元每学期的补助，使陈布村没有一个贫困生因贫失学。</w:t>
      </w:r>
    </w:p>
    <w:p>
      <w:pPr>
        <w:ind w:left="0" w:right="0" w:firstLine="560"/>
        <w:spacing w:before="450" w:after="450" w:line="312" w:lineRule="auto"/>
      </w:pPr>
      <w:r>
        <w:rPr>
          <w:rFonts w:ascii="宋体" w:hAnsi="宋体" w:eastAsia="宋体" w:cs="宋体"/>
          <w:color w:val="000"/>
          <w:sz w:val="28"/>
          <w:szCs w:val="28"/>
        </w:rPr>
        <w:t xml:space="preserve">6、积极探索推行干部联系服务群众全覆盖常态化机制工作。一是建立了包干帮扶责任制、联动工作制、公开承诺制、“民情台帐”和销号整改等为民办实事长效机制。二是严格执行了考勤考核制度，建立了工作组成员到岗到位登记台帐。及时设立了“三送”活动工作室，安排“三送”活动工作室每天必须有3人以上值班干部，处理有关事项，确保人员不离岗，工作不断线。三是干部联系服务群众初步实现“全覆盖”，4月8日开始市教育局15名干部与我工作组成员一道对陈布村482户农户进行了逐一访问，调查模底，确定了每名“三送”干部的帮扶对象，陈布村全村482户农户都成了市教育局干部的帮扶联系对象,实现了结对帮扶“全覆盖”。</w:t>
      </w:r>
    </w:p>
    <w:p>
      <w:pPr>
        <w:ind w:left="0" w:right="0" w:firstLine="560"/>
        <w:spacing w:before="450" w:after="450" w:line="312" w:lineRule="auto"/>
      </w:pPr>
      <w:r>
        <w:rPr>
          <w:rFonts w:ascii="宋体" w:hAnsi="宋体" w:eastAsia="宋体" w:cs="宋体"/>
          <w:color w:val="000"/>
          <w:sz w:val="28"/>
          <w:szCs w:val="28"/>
        </w:rPr>
        <w:t xml:space="preserve">6、积极帮助做好安全稳定、计划生育工作。一是狭小、破旧的下洲小学是陈布村许多孩子就近读书的学校，工作组成员知晓后，随即向上级汇报，将该校定为校安工程建设项目，计划投入资金120万元新建学校。二是认真调解纠纷，维护农村安全稳定，帮助村委调解邹慧婷计划生育纠纷，为其报销医药费，陈布村2组赖仕源、赖泉发因为房屋发生纠纷，下洲村村民谢瑞华、谢华平在陈布村高坝小组挖沙土时与村民发生纠纷，高坝小组郑满生与承包人危小春因为脐橙基地产生纠纷等等，在工作组的.协调帮助下使问题都得到解决。三是工作组大力宣传人口与计划生育政策，协助动员育龄妇女落实长效节育措施，积极配合村组干部共同做好计划生育工作。</w:t>
      </w:r>
    </w:p>
    <w:p>
      <w:pPr>
        <w:ind w:left="0" w:right="0" w:firstLine="560"/>
        <w:spacing w:before="450" w:after="450" w:line="312" w:lineRule="auto"/>
      </w:pPr>
      <w:r>
        <w:rPr>
          <w:rFonts w:ascii="宋体" w:hAnsi="宋体" w:eastAsia="宋体" w:cs="宋体"/>
          <w:color w:val="000"/>
          <w:sz w:val="28"/>
          <w:szCs w:val="28"/>
        </w:rPr>
        <w:t xml:space="preserve">7、积极帮助做好新型农村合作医疗资金筹集、新农村建设工作。一是工作组采取多种形式广泛宣传新型农村合作医疗政策，张贴和发放宣传资料，使广大农民真正认识到新型农村合作医疗的意义和好处，自觉自愿参加新型农村合作医疗。目前驻点村新农合参加人员已达98%，超过上级下达的96%的目标；二是积极做好陈布村高坝新农点的规划、推广新户型等工作。对已做好的20套住房，进一步规划了外墙装修及配套公共设施，并努力向上争取所需的20.8万元资金；根据实际情况，又测绘、规范了20套新户型，相关基础工作将在7月30日前完成。</w:t>
      </w:r>
    </w:p>
    <w:p>
      <w:pPr>
        <w:ind w:left="0" w:right="0" w:firstLine="560"/>
        <w:spacing w:before="450" w:after="450" w:line="312" w:lineRule="auto"/>
      </w:pPr>
      <w:r>
        <w:rPr>
          <w:rFonts w:ascii="宋体" w:hAnsi="宋体" w:eastAsia="宋体" w:cs="宋体"/>
          <w:color w:val="000"/>
          <w:sz w:val="28"/>
          <w:szCs w:val="28"/>
        </w:rPr>
        <w:t xml:space="preserve">8、积极协助做好基层组织建设、乡镇党委换届工作。一是为加强村组织力量，协助村委选出了新的村主任并配全配齐村委干部；二是帮助抓好农村党员队伍建设同时，组织了7名重点培养“一村一名入党积极分子”参加党的知识培训，切实提高入党积极分子对党的敬仰之情和加入党组织的信心决心；三是协助驻点村做好满50周年党龄老党员统计工作，帮助谋划庆祝建党90周年系列活动以及表彰“一先双优”的准备工作；四是工作组认真学习贯彻省委常委、市委书记史文清同志在我市调研县乡换届工作的讲话精神，利用多种方式向村民宣传换届选举相关政策，协助村党组织开展在家、外出党员的调查摸底，协助做好党代表推选工作，指导做好召开党员代表大会工作；协助做好乡镇人大、政府的换届选举工作。</w:t>
      </w:r>
    </w:p>
    <w:p>
      <w:pPr>
        <w:ind w:left="0" w:right="0" w:firstLine="560"/>
        <w:spacing w:before="450" w:after="450" w:line="312" w:lineRule="auto"/>
      </w:pPr>
      <w:r>
        <w:rPr>
          <w:rFonts w:ascii="宋体" w:hAnsi="宋体" w:eastAsia="宋体" w:cs="宋体"/>
          <w:color w:val="000"/>
          <w:sz w:val="28"/>
          <w:szCs w:val="28"/>
        </w:rPr>
        <w:t xml:space="preserve">自开展活动半年来，我工作组深入基层、深入群众、深入第一线，尽管为群众解决了部分困难和问题，但是，仍然还有部分困难和问题不能得到及时解决。</w:t>
      </w:r>
    </w:p>
    <w:p>
      <w:pPr>
        <w:ind w:left="0" w:right="0" w:firstLine="560"/>
        <w:spacing w:before="450" w:after="450" w:line="312" w:lineRule="auto"/>
      </w:pPr>
      <w:r>
        <w:rPr>
          <w:rFonts w:ascii="宋体" w:hAnsi="宋体" w:eastAsia="宋体" w:cs="宋体"/>
          <w:color w:val="000"/>
          <w:sz w:val="28"/>
          <w:szCs w:val="28"/>
        </w:rPr>
        <w:t xml:space="preserve">1、陈布大桥引桥填土工程。该大桥离地面高4米多，引桥填土量大，并涉及10多户的征地拆迁，约需资金40万元，这个问题解决难度较大。</w:t>
      </w:r>
    </w:p>
    <w:p>
      <w:pPr>
        <w:ind w:left="0" w:right="0" w:firstLine="560"/>
        <w:spacing w:before="450" w:after="450" w:line="312" w:lineRule="auto"/>
      </w:pPr>
      <w:r>
        <w:rPr>
          <w:rFonts w:ascii="宋体" w:hAnsi="宋体" w:eastAsia="宋体" w:cs="宋体"/>
          <w:color w:val="000"/>
          <w:sz w:val="28"/>
          <w:szCs w:val="28"/>
        </w:rPr>
        <w:t xml:space="preserve">2、修复陈布凹脑至下洲路段水泥路。陈布凹脑至下洲路段水泥路约长5千米，该路多处损坏，路面凹凸不平，给群众出行带来不便。</w:t>
      </w:r>
    </w:p>
    <w:p>
      <w:pPr>
        <w:ind w:left="0" w:right="0" w:firstLine="560"/>
        <w:spacing w:before="450" w:after="450" w:line="312" w:lineRule="auto"/>
      </w:pPr>
      <w:r>
        <w:rPr>
          <w:rFonts w:ascii="宋体" w:hAnsi="宋体" w:eastAsia="宋体" w:cs="宋体"/>
          <w:color w:val="000"/>
          <w:sz w:val="28"/>
          <w:szCs w:val="28"/>
        </w:rPr>
        <w:t xml:space="preserve">3、脐橙基地转让纠纷。陈布村此类矛盾纠纷涉及到100多户农户，点多面广，问题复杂而难以全面解决。</w:t>
      </w:r>
    </w:p>
    <w:p>
      <w:pPr>
        <w:ind w:left="0" w:right="0" w:firstLine="560"/>
        <w:spacing w:before="450" w:after="450" w:line="312" w:lineRule="auto"/>
      </w:pPr>
      <w:r>
        <w:rPr>
          <w:rFonts w:ascii="宋体" w:hAnsi="宋体" w:eastAsia="宋体" w:cs="宋体"/>
          <w:color w:val="000"/>
          <w:sz w:val="28"/>
          <w:szCs w:val="28"/>
        </w:rPr>
        <w:t xml:space="preserve">1、进一步掌握工作方法，提高工作效率。要进一步学习领会上级有关“三送”活动会议、文件精神，坚定工作信念，树立工作信心，注重将“三送”工作与当前镇村中心工作相结合，夯实“三送”工作载体，进一步强化“三送”工作力度，营造“三送”工作氛围，提升“三送”工作水平。</w:t>
      </w:r>
    </w:p>
    <w:p>
      <w:pPr>
        <w:ind w:left="0" w:right="0" w:firstLine="560"/>
        <w:spacing w:before="450" w:after="450" w:line="312" w:lineRule="auto"/>
      </w:pPr>
      <w:r>
        <w:rPr>
          <w:rFonts w:ascii="宋体" w:hAnsi="宋体" w:eastAsia="宋体" w:cs="宋体"/>
          <w:color w:val="000"/>
          <w:sz w:val="28"/>
          <w:szCs w:val="28"/>
        </w:rPr>
        <w:t xml:space="preserve">3、帮助做好陈布大桥引桥填土工程。大桥离地面高4米多，引桥填土量大，并涉及征地拆迁，约需资金40万元，我工作组将尽力协调相关部门，协助村委力争在年前做好引桥填土工程。</w:t>
      </w:r>
    </w:p>
    <w:p>
      <w:pPr>
        <w:ind w:left="0" w:right="0" w:firstLine="560"/>
        <w:spacing w:before="450" w:after="450" w:line="312" w:lineRule="auto"/>
      </w:pPr>
      <w:r>
        <w:rPr>
          <w:rFonts w:ascii="宋体" w:hAnsi="宋体" w:eastAsia="宋体" w:cs="宋体"/>
          <w:color w:val="000"/>
          <w:sz w:val="28"/>
          <w:szCs w:val="28"/>
        </w:rPr>
        <w:t xml:space="preserve">4、继续为群众多做实事好事。加大工作力度，进一步协调处理好脐橙基地转让纠纷及高速公路补偿等问题。</w:t>
      </w:r>
    </w:p>
    <w:p>
      <w:pPr>
        <w:ind w:left="0" w:right="0" w:firstLine="560"/>
        <w:spacing w:before="450" w:after="450" w:line="312" w:lineRule="auto"/>
      </w:pPr>
      <w:r>
        <w:rPr>
          <w:rFonts w:ascii="黑体" w:hAnsi="黑体" w:eastAsia="黑体" w:cs="黑体"/>
          <w:color w:val="000000"/>
          <w:sz w:val="34"/>
          <w:szCs w:val="34"/>
          <w:b w:val="1"/>
          <w:bCs w:val="1"/>
        </w:rPr>
        <w:t xml:space="preserve">三送工作总结汇报篇八</w:t>
      </w:r>
    </w:p>
    <w:p>
      <w:pPr>
        <w:ind w:left="0" w:right="0" w:firstLine="560"/>
        <w:spacing w:before="450" w:after="450" w:line="312" w:lineRule="auto"/>
      </w:pPr>
      <w:r>
        <w:rPr>
          <w:rFonts w:ascii="宋体" w:hAnsi="宋体" w:eastAsia="宋体" w:cs="宋体"/>
          <w:color w:val="000"/>
          <w:sz w:val="28"/>
          <w:szCs w:val="28"/>
        </w:rPr>
        <w:t xml:space="preserve">xx镇地处xx市中心城区，是xx市委、市政府所在地，也是经济、政治、文化中心。东汉时期，因地形似象，塘多如湖而得名。全镇国土面积34.5平方公里，人口23.6万人，城区面积18平方公里，下辖8个行政村、11个居委会。自20xx年“送政策释民惑、送温暖聚民心、送服务解民难”活动（以下简称“三送”活动）开展以来，xx镇严格按照赣州市委、xx市委的总体要求，创新工作思路，大力实施“点、线、面”工作法（即：“点”上解难事，结对联户全覆盖；“线”上建机制，三级联动常态化；“面”上求发展，“四位一体”大变化），有力提升了“三送”工作全覆盖、常态化水平，做到了每位干部都参与联系服务群众、每户群众都有干部联系服务。“三送”工作，成为新时期做好群众工作的有效抓手，为当前开展的党的群众路线教育活动奠定了基础。</w:t>
      </w:r>
    </w:p>
    <w:p>
      <w:pPr>
        <w:ind w:left="0" w:right="0" w:firstLine="560"/>
        <w:spacing w:before="450" w:after="450" w:line="312" w:lineRule="auto"/>
      </w:pPr>
      <w:r>
        <w:rPr>
          <w:rFonts w:ascii="宋体" w:hAnsi="宋体" w:eastAsia="宋体" w:cs="宋体"/>
          <w:color w:val="000"/>
          <w:sz w:val="28"/>
          <w:szCs w:val="28"/>
        </w:rPr>
        <w:t xml:space="preserve">（一）推行点对点结对，实现了干部联系群众全覆盖。一是实行双向全覆盖结对联户，实现管理网络全覆盖。实行“双向全覆盖”结对联系群众的做法（即每一户群众都有干部联系，每一名干部都联系群众），按照“三送”工作常驻队员联系xx户以上群众、全覆盖干部联系xx户以上群众的要求，根据全市统筹，共安排了xx个工作队、xx名常驻队员、xx名全覆盖队员与全镇xx户农户和居民户进行结对联户，从而实现了每户群众都有干部密切联系，使“三送”工作覆盖了全镇居民、覆盖了外出务工人员、覆盖了所有居住在本镇的流动人口。二是强化立体宣传，实现政策到户全覆盖。在“送政策”过程中，我们除印发各种宣传资料（宣传单）、让干部上门面对面为群众解疑释惑外，还通过建好宣传栏、定期发送手机报和手机信息等方式向群众全面宣传各项方针、政策，让党的声音全面覆盖基层、第一时间传达到基层。三是实行全员互动，实现沟通联系全覆盖。首先，所有结对干部进村入户后，不仅要与结对家庭的留守人员联系，还要与长期外出的家庭成员联系，实现家庭成员联系全覆盖。其次，在联系方式上，除了定期对农户进行走访外，平时也通过电话、手机加强沟通联系，实现沟通联系全天候覆盖。再次，结对干部不仅联系服务农户，还与村组干部经常沟通、互通情况，保证社情民意掌握得更全面、更真实。四是推行二次覆盖，实现结对联户双保险。实施干部直接联系群众“二次覆盖”，即工作队包村，常驻队员分片包组；全覆盖干部结对联户，要求每户群众都有1名常驻队员、1名全覆盖干部结对联系，实现了结对联户双保险。五是创新“三送”进小区模式，扫除了“三送”工作盲区。积极推动完善城市住宅小区“送政策、送温暖、送服务”全覆盖常态化工作，提出了具体的小区“三送”工作模式，即城市住宅小区“三送”全覆盖工作全部由本小区内公职人员负责，具体联系方案根据小区实际情况和群众户数，平均分配到本小区公职人员名下，开展全覆盖工作。目前，全镇共有住宅小区以及xx个单位集资房小区列入“三送”工作进小区管理，初步统计涉及服务群众xx户，小区内公职人员xx人变身为“三送”干部，就近负责该小区“三送”工作。“三送”工作进小区的`开展，避免了“灯下黑”，较好地扫除了“三送”工作盲区。</w:t>
      </w:r>
    </w:p>
    <w:p>
      <w:pPr>
        <w:ind w:left="0" w:right="0" w:firstLine="560"/>
        <w:spacing w:before="450" w:after="450" w:line="312" w:lineRule="auto"/>
      </w:pPr>
      <w:r>
        <w:rPr>
          <w:rFonts w:ascii="宋体" w:hAnsi="宋体" w:eastAsia="宋体" w:cs="宋体"/>
          <w:color w:val="000"/>
          <w:sz w:val="28"/>
          <w:szCs w:val="28"/>
        </w:rPr>
        <w:t xml:space="preserve">（二）完善制度建设，确保了干部联系群众常态化。为杜绝干部联系群众一阵风、走过场现象的发生，我们积极构建了干部联系群众常态化机制，确保群众时时刻刻可以联系干部，群众诉求时时刻刻有干部处理解决。一是建立了督查机制。围绕人员到位、平台标准化建设、干部结对联户、台账完善、撰写日记、解决群众困难等内容，镇“三送”督查组经常不定时间、不打招呼对各下派单位“三送”活动开展情况进行检查。对检查中发现的问题，及时反馈到责任单位和人员，督促其进行整改，防止干部在活动开展中走过场、搞形式。二是建立了公示机制。把“三送”工作队队员基本情况、工作进展情况、结对联户情况、解决实际问题、公开承诺等内容，在醒目位置进行公示，自觉接受群众监督。三是建立了考勤机制。严格执行请销假制度，常驻队员请假1天由工作队长批准，请假2天经工作队长同意由本镇党委主要负责人审批，请假3天及以上的由挂本镇市领导审批。请假一律书面提出申请，在未审批之前，不得擅自离岗。常驻队员要坚持驻点，每周驻点时间不得少于5天，节假日期间可安排轮休。常驻队员要负责对全覆盖干部集中走访情况进行考勤登记并建立相关台帐。四是建立了责任追究机制。把“三送”放在推动工作首要位置，纳入本镇年度目标责任考核和干部考核评价体系，并作为评先评优和干部使用的重要依据。凡“三送”工作不过关的村居，一律取消村居当年评先评优资格；凡“三送”工作不过关的干部，一律取消当年评先评优资格，不得提拔重用；列为后备干部的，取消其后备干部资格。凡是干部调动，必须先过“三送”工作考核关，考核合格才能办理调动手续；被批评曝光的，追究分管领导、工作队长、驻村干部、村居干部、结对干部的相关责任。</w:t>
      </w:r>
    </w:p>
    <w:p>
      <w:pPr>
        <w:ind w:left="0" w:right="0" w:firstLine="560"/>
        <w:spacing w:before="450" w:after="450" w:line="312" w:lineRule="auto"/>
      </w:pPr>
      <w:r>
        <w:rPr>
          <w:rFonts w:ascii="黑体" w:hAnsi="黑体" w:eastAsia="黑体" w:cs="黑体"/>
          <w:color w:val="000000"/>
          <w:sz w:val="34"/>
          <w:szCs w:val="34"/>
          <w:b w:val="1"/>
          <w:bCs w:val="1"/>
        </w:rPr>
        <w:t xml:space="preserve">三送工作总结汇报篇九</w:t>
      </w:r>
    </w:p>
    <w:p>
      <w:pPr>
        <w:ind w:left="0" w:right="0" w:firstLine="560"/>
        <w:spacing w:before="450" w:after="450" w:line="312" w:lineRule="auto"/>
      </w:pPr>
      <w:r>
        <w:rPr>
          <w:rFonts w:ascii="宋体" w:hAnsi="宋体" w:eastAsia="宋体" w:cs="宋体"/>
          <w:color w:val="000"/>
          <w:sz w:val="28"/>
          <w:szCs w:val="28"/>
        </w:rPr>
        <w:t xml:space="preserve">自开展“送政策、送温暖、送服务”活动以来，我办“三送”工作严格按照县委三送办的总体要求，高度重视，精心组织，实事求是，艰苦奋斗，切实帮助群众解决生产生活中的问题，赢得了驻点乡、村广大群众的信任与广泛好评，取得了丰硕的成果。现将20xx年上半年“三送”工作情况总结如下：</w:t>
      </w:r>
    </w:p>
    <w:p>
      <w:pPr>
        <w:ind w:left="0" w:right="0" w:firstLine="560"/>
        <w:spacing w:before="450" w:after="450" w:line="312" w:lineRule="auto"/>
      </w:pPr>
      <w:r>
        <w:rPr>
          <w:rFonts w:ascii="宋体" w:hAnsi="宋体" w:eastAsia="宋体" w:cs="宋体"/>
          <w:color w:val="000"/>
          <w:sz w:val="28"/>
          <w:szCs w:val="28"/>
        </w:rPr>
        <w:t xml:space="preserve">县乡村位于乡的东南方（206国道旁），辖区总面积21.87km?,离县城10公里，下辖8个村民小组。全村共有256户农户1225人。自扎实开展“送政策、送温暖、送服务”活动全覆盖、常态化以来，工作队进村入户，通过走访了解，详实掌握了社情民意，积极解决群众在生产、生活中遇到的困难，20xx年累计筹资10多万元为群众办实事、办好事。</w:t>
      </w:r>
    </w:p>
    <w:p>
      <w:pPr>
        <w:ind w:left="0" w:right="0" w:firstLine="560"/>
        <w:spacing w:before="450" w:after="450" w:line="312" w:lineRule="auto"/>
      </w:pPr>
      <w:r>
        <w:rPr>
          <w:rFonts w:ascii="宋体" w:hAnsi="宋体" w:eastAsia="宋体" w:cs="宋体"/>
          <w:color w:val="000"/>
          <w:sz w:val="28"/>
          <w:szCs w:val="28"/>
        </w:rPr>
        <w:t xml:space="preserve">今年1月份经过多方筹资，为10户困难群众送去了春节慰问金，让困难群众过个好年；2月份一是参与了为期一个星期的重点项目土地房屋征收大宣传大走访活动，通过走访宣传，积极利用三送工作积累的经验宣传土地征收的有关政策。二是积极深入走访联系户，详细了解联系户生活、生产情况，做到户户见面，户户了解，有效的解答并解决了部分群众遇到的困难；3月份工作队深入推进农村危旧土坯房改造工作，积极宣传摸底，为今年的土坯房改造工作奠定基础；4月份进入雨水季节，工作队积极做好防汛动员和防灾减灾工作，共发放宣传资料500多份，发放地质灾害明白卡20余张，与群众签订了地质灾害协议，有效地保障了群众的财产、生命安全，截止目前为止，未发生过一次安全事故；5-6月份，防汛工作仍是我们工作的重点，我们采取蹲点巡逻的方法，确保群众生命财产安全。</w:t>
      </w:r>
    </w:p>
    <w:p>
      <w:pPr>
        <w:ind w:left="0" w:right="0" w:firstLine="560"/>
        <w:spacing w:before="450" w:after="450" w:line="312" w:lineRule="auto"/>
      </w:pPr>
      <w:r>
        <w:rPr>
          <w:rFonts w:ascii="宋体" w:hAnsi="宋体" w:eastAsia="宋体" w:cs="宋体"/>
          <w:color w:val="000"/>
          <w:sz w:val="28"/>
          <w:szCs w:val="28"/>
        </w:rPr>
        <w:t xml:space="preserve">一是继续做好危旧土坯房改造工作，当好十员，尽自己最大的努力帮扶好改造户；二是想尽办法为村民解决生产、生活中遇到的困难，尽力为民谋利；三是协助村委做好1893工作，约谈入党积极分子，掌握思想动态；四是协助做好村委中心工作；五是全力扶持村委会办公楼建设。</w:t>
      </w:r>
    </w:p>
    <w:p>
      <w:pPr>
        <w:ind w:left="0" w:right="0" w:firstLine="560"/>
        <w:spacing w:before="450" w:after="450" w:line="312" w:lineRule="auto"/>
      </w:pPr>
      <w:r>
        <w:rPr>
          <w:rFonts w:ascii="黑体" w:hAnsi="黑体" w:eastAsia="黑体" w:cs="黑体"/>
          <w:color w:val="000000"/>
          <w:sz w:val="34"/>
          <w:szCs w:val="34"/>
          <w:b w:val="1"/>
          <w:bCs w:val="1"/>
        </w:rPr>
        <w:t xml:space="preserve">三送工作总结汇报篇十</w:t>
      </w:r>
    </w:p>
    <w:p>
      <w:pPr>
        <w:ind w:left="0" w:right="0" w:firstLine="560"/>
        <w:spacing w:before="450" w:after="450" w:line="312" w:lineRule="auto"/>
      </w:pPr>
      <w:r>
        <w:rPr>
          <w:rFonts w:ascii="宋体" w:hAnsi="宋体" w:eastAsia="宋体" w:cs="宋体"/>
          <w:color w:val="000"/>
          <w:sz w:val="28"/>
          <w:szCs w:val="28"/>
        </w:rPr>
        <w:t xml:space="preserve">按照市委、县委关于推进“送政策、送温暖、送服务”工作全覆盖常态化的要求，农保局组建“三送”工作队，驻镇镇村，通过“三送”工作，全体“三送”工作人员与农户打成一片。在镇党委的领导下，在村党支部和村委会的大力支持下，我助农户集中解决一批比较突出的诉求和问题。真正使农民得到了实惠，我受到了教育。</w:t>
      </w:r>
    </w:p>
    <w:p>
      <w:pPr>
        <w:ind w:left="0" w:right="0" w:firstLine="560"/>
        <w:spacing w:before="450" w:after="450" w:line="312" w:lineRule="auto"/>
      </w:pPr>
      <w:r>
        <w:rPr>
          <w:rFonts w:ascii="宋体" w:hAnsi="宋体" w:eastAsia="宋体" w:cs="宋体"/>
          <w:color w:val="000"/>
          <w:sz w:val="28"/>
          <w:szCs w:val="28"/>
        </w:rPr>
        <w:t xml:space="preserve">1、围绕农村危旧土坯房改造这一中心工作。扎实有序推进农村居住环境改善今年以来，镇结合“送政策、送温暖、送服务”工作，充分发挥驻村“三送”干部的帮扶作用，以“三送”工作为契机，扎实推进农村危旧土坯房改造工程。在我的挂点农户中已经有4户已经建好一层新房，有一户正在建设。</w:t>
      </w:r>
    </w:p>
    <w:p>
      <w:pPr>
        <w:ind w:left="0" w:right="0" w:firstLine="560"/>
        <w:spacing w:before="450" w:after="450" w:line="312" w:lineRule="auto"/>
      </w:pPr>
      <w:r>
        <w:rPr>
          <w:rFonts w:ascii="宋体" w:hAnsi="宋体" w:eastAsia="宋体" w:cs="宋体"/>
          <w:color w:val="000"/>
          <w:sz w:val="28"/>
          <w:szCs w:val="28"/>
        </w:rPr>
        <w:t xml:space="preserve">2、认真履职。认真抓好日常工作，协助挂点村搞好资料台帐，并进行分类归档。坚持参加每周例会，按时参加县委“三送”办和镇“三送”办举行的各种会议、培训等，按时按质上报有关工作材料，并积极配合县委“三送”办和镇“三送”办开展各项工作。</w:t>
      </w:r>
    </w:p>
    <w:p>
      <w:pPr>
        <w:ind w:left="0" w:right="0" w:firstLine="560"/>
        <w:spacing w:before="450" w:after="450" w:line="312" w:lineRule="auto"/>
      </w:pPr>
      <w:r>
        <w:rPr>
          <w:rFonts w:ascii="宋体" w:hAnsi="宋体" w:eastAsia="宋体" w:cs="宋体"/>
          <w:color w:val="000"/>
          <w:sz w:val="28"/>
          <w:szCs w:val="28"/>
        </w:rPr>
        <w:t xml:space="preserve">3严肃工作纪律。严格执行请销假制度和轮休制度，经常深入农户走访群众，对每对联系的农户张贴了联系牌，发放了《连心册》。</w:t>
      </w:r>
    </w:p>
    <w:p>
      <w:pPr>
        <w:ind w:left="0" w:right="0" w:firstLine="560"/>
        <w:spacing w:before="450" w:after="450" w:line="312" w:lineRule="auto"/>
      </w:pPr>
      <w:r>
        <w:rPr>
          <w:rFonts w:ascii="宋体" w:hAnsi="宋体" w:eastAsia="宋体" w:cs="宋体"/>
          <w:color w:val="000"/>
          <w:sz w:val="28"/>
          <w:szCs w:val="28"/>
        </w:rPr>
        <w:t xml:space="preserve">4、公开承诺。对挂点单位，“三送”干部结对联系情况进行了公示，对整改事项的具体情况、工作措施、责任人及完成时限等作出了公开承诺，较好地履行承诺事项。</w:t>
      </w:r>
    </w:p>
    <w:p>
      <w:pPr>
        <w:ind w:left="0" w:right="0" w:firstLine="560"/>
        <w:spacing w:before="450" w:after="450" w:line="312" w:lineRule="auto"/>
      </w:pPr>
      <w:r>
        <w:rPr>
          <w:rFonts w:ascii="宋体" w:hAnsi="宋体" w:eastAsia="宋体" w:cs="宋体"/>
          <w:color w:val="000"/>
          <w:sz w:val="28"/>
          <w:szCs w:val="28"/>
        </w:rPr>
        <w:t xml:space="preserve">6、认真协助做好信访维稳工作。帮助挂点村调解，挂村未出现赴省、卦京等非正常上访，未发生安全责任事故和群体性事件，确保了社会稳定。</w:t>
      </w:r>
    </w:p>
    <w:p>
      <w:pPr>
        <w:ind w:left="0" w:right="0" w:firstLine="560"/>
        <w:spacing w:before="450" w:after="450" w:line="312" w:lineRule="auto"/>
      </w:pPr>
      <w:r>
        <w:rPr>
          <w:rFonts w:ascii="宋体" w:hAnsi="宋体" w:eastAsia="宋体" w:cs="宋体"/>
          <w:color w:val="000"/>
          <w:sz w:val="28"/>
          <w:szCs w:val="28"/>
        </w:rPr>
        <w:t xml:space="preserve">我所做工作与市委和县委要求还有一定差距，在“三送”工作的全覆盖常态化上还有许多困难和挑战。20，我镇将在县委、县政府的坚强领导下，以更加饱满的热情，更加高昂的斗志，更加务实的作风，团结一心，真抓实干，发挥好“三送”工作干部带头作用，扎实推进“三送”工作全覆盖常态化，为建设好作出应有贡献!</w:t>
      </w:r>
    </w:p>
    <w:p>
      <w:pPr>
        <w:ind w:left="0" w:right="0" w:firstLine="560"/>
        <w:spacing w:before="450" w:after="450" w:line="312" w:lineRule="auto"/>
      </w:pPr>
      <w:r>
        <w:rPr>
          <w:rFonts w:ascii="黑体" w:hAnsi="黑体" w:eastAsia="黑体" w:cs="黑体"/>
          <w:color w:val="000000"/>
          <w:sz w:val="34"/>
          <w:szCs w:val="34"/>
          <w:b w:val="1"/>
          <w:bCs w:val="1"/>
        </w:rPr>
        <w:t xml:space="preserve">三送工作总结汇报篇十一</w:t>
      </w:r>
    </w:p>
    <w:p>
      <w:pPr>
        <w:ind w:left="0" w:right="0" w:firstLine="560"/>
        <w:spacing w:before="450" w:after="450" w:line="312" w:lineRule="auto"/>
      </w:pPr>
      <w:r>
        <w:rPr>
          <w:rFonts w:ascii="宋体" w:hAnsi="宋体" w:eastAsia="宋体" w:cs="宋体"/>
          <w:color w:val="000"/>
          <w:sz w:val="28"/>
          <w:szCs w:val="28"/>
        </w:rPr>
        <w:t xml:space="preserve">一场以送政策、送温暖、送服务为主要内容的“三送”下乡活动在全市乡村大地如火如荼地展开。在正平，“三送”下乡活动也深入到千家万户。在田间地头，在房前屋后，随处可见“三送”工作人员送温暖，送服务，送政策的场景，随处可见工作组的身影，随处可见感人的场面。为了组织开展好“三送”活动，我们工作组驻联合村做了大量的工作。开展“三送”活动是市委为了深入贯彻落实科学发展观，纵深推进创先争优活动，切实转变干部工作作风作出的重大战略部署。去年12月接到组织任命后，来到正平镇联合村参与组织开展“三送”活动。在镇党委的统一领导，在镇村干部和其他工作组同志的帮助下，我很快克服了情况不熟、农村工作经验少等种种困难，很快进入了工作角色，切实做到工作不缺位、不落后。</w:t>
      </w:r>
    </w:p>
    <w:p>
      <w:pPr>
        <w:ind w:left="0" w:right="0" w:firstLine="560"/>
        <w:spacing w:before="450" w:after="450" w:line="312" w:lineRule="auto"/>
      </w:pPr>
      <w:r>
        <w:rPr>
          <w:rFonts w:ascii="宋体" w:hAnsi="宋体" w:eastAsia="宋体" w:cs="宋体"/>
          <w:color w:val="000"/>
          <w:sz w:val="28"/>
          <w:szCs w:val="28"/>
        </w:rPr>
        <w:t xml:space="preserve">好参谋。我们根据工作实际，坚持定期与不定期相结合的办法对上述情况进行督查，切实建立了“销号整改”、定期通报等制度，确保了活动开展有序有成效。</w:t>
      </w:r>
    </w:p>
    <w:p>
      <w:pPr>
        <w:ind w:left="0" w:right="0" w:firstLine="560"/>
        <w:spacing w:before="450" w:after="450" w:line="312" w:lineRule="auto"/>
      </w:pPr>
      <w:r>
        <w:rPr>
          <w:rFonts w:ascii="宋体" w:hAnsi="宋体" w:eastAsia="宋体" w:cs="宋体"/>
          <w:color w:val="000"/>
          <w:sz w:val="28"/>
          <w:szCs w:val="28"/>
        </w:rPr>
        <w:t xml:space="preserve">我们在开展“三送”活动中，始终注重抓好“三个结合”，确保活动取得实效。做好驻镇“三送”活动领导小组信息员工作的.同时，我还是一名普通的“三送”工作队员。我派驻在联合村，联系帮扶20户农户。作为“三送”工作队员，我始终坚持心系群众，把群众冷暖时刻放在心上。我虽然做了一些工作，但离组织上的要求和群众的愿望都还有很大差距，今后，我还要继续尽心尽职，努力工作，深入扎实地落实好“三送”活动各项工作，给组织和群众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三送工作总结汇报篇十二</w:t>
      </w:r>
    </w:p>
    <w:p>
      <w:pPr>
        <w:ind w:left="0" w:right="0" w:firstLine="560"/>
        <w:spacing w:before="450" w:after="450" w:line="312" w:lineRule="auto"/>
      </w:pPr>
      <w:r>
        <w:rPr>
          <w:rFonts w:ascii="宋体" w:hAnsi="宋体" w:eastAsia="宋体" w:cs="宋体"/>
          <w:color w:val="000"/>
          <w:sz w:val="28"/>
          <w:szCs w:val="28"/>
        </w:rPr>
        <w:t xml:space="preserve">自开展“三送”活动以来，本人作为“三送”活动工作队员，服从组织的安排，访村入户，深入基层，认真学习“三送”工作精神，将该活动认真细致的落到实处，现将一年来的“三送”工作总结如下：</w:t>
      </w:r>
    </w:p>
    <w:p>
      <w:pPr>
        <w:ind w:left="0" w:right="0" w:firstLine="560"/>
        <w:spacing w:before="450" w:after="450" w:line="312" w:lineRule="auto"/>
      </w:pPr>
      <w:r>
        <w:rPr>
          <w:rFonts w:ascii="宋体" w:hAnsi="宋体" w:eastAsia="宋体" w:cs="宋体"/>
          <w:color w:val="000"/>
          <w:sz w:val="28"/>
          <w:szCs w:val="28"/>
        </w:rPr>
        <w:t xml:space="preserve">一、村基本情况</w:t>
      </w:r>
    </w:p>
    <w:p>
      <w:pPr>
        <w:ind w:left="0" w:right="0" w:firstLine="560"/>
        <w:spacing w:before="450" w:after="450" w:line="312" w:lineRule="auto"/>
      </w:pPr>
      <w:r>
        <w:rPr>
          <w:rFonts w:ascii="宋体" w:hAnsi="宋体" w:eastAsia="宋体" w:cs="宋体"/>
          <w:color w:val="000"/>
          <w:sz w:val="28"/>
          <w:szCs w:val="28"/>
        </w:rPr>
        <w:t xml:space="preserve">村位于县镇镇西北，全村总人口3369人,824户，辖27个村民小组，辖区面积7200亩,其中:耕地面积2600亩,山地面积4600亩,村二委人员5人,现有党员43人。村民主要经济收入都靠种田以及外出务工。</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进村入户，发放联系卡，做到了联系卡发放工作的无遗漏。钉挂联系牌，书写责任人名字及联系方式，要求达标，确保联系牌作用最大程度的发挥,走访农户、了解村情、体察民意。共同完成了对所联系户各类困难对象的走访，其中，个人帮扶困难对象3户。</w:t>
      </w:r>
    </w:p>
    <w:p>
      <w:pPr>
        <w:ind w:left="0" w:right="0" w:firstLine="560"/>
        <w:spacing w:before="450" w:after="450" w:line="312" w:lineRule="auto"/>
      </w:pPr>
      <w:r>
        <w:rPr>
          <w:rFonts w:ascii="宋体" w:hAnsi="宋体" w:eastAsia="宋体" w:cs="宋体"/>
          <w:color w:val="000"/>
          <w:sz w:val="28"/>
          <w:szCs w:val="28"/>
        </w:rPr>
        <w:t xml:space="preserve">2.坚持“三送”全覆盖、常态化。严格执行请销假制度，够做到有事请假，假期轮休，确保每月有3次下到所挂村小组。严格遵守“三送”纪律，遵守群众纪律和各项廉政制度，保持艰苦朴素作风。坚持经常入户调研、聊家常，掌握农户生产、生活材料，扩大“三送”工作的群众基础,积极参与劳动，帮助农户做些力所能及的农活,在劳动中体会到“三送”工作带来的乐趣。</w:t>
      </w:r>
    </w:p>
    <w:p>
      <w:pPr>
        <w:ind w:left="0" w:right="0" w:firstLine="560"/>
        <w:spacing w:before="450" w:after="450" w:line="312" w:lineRule="auto"/>
      </w:pPr>
      <w:r>
        <w:rPr>
          <w:rFonts w:ascii="宋体" w:hAnsi="宋体" w:eastAsia="宋体" w:cs="宋体"/>
          <w:color w:val="000"/>
          <w:sz w:val="28"/>
          <w:szCs w:val="28"/>
        </w:rPr>
        <w:t xml:space="preserve">3.配合村两委的工作。积极配合村两委，开展好县委三送办布置的各项工作任务，积极作为，主动援助，深得村干部的信赖与感慨，与村两委干部关系融洽。</w:t>
      </w:r>
    </w:p>
    <w:p>
      <w:pPr>
        <w:ind w:left="0" w:right="0" w:firstLine="560"/>
        <w:spacing w:before="450" w:after="450" w:line="312" w:lineRule="auto"/>
      </w:pPr>
      <w:r>
        <w:rPr>
          <w:rFonts w:ascii="宋体" w:hAnsi="宋体" w:eastAsia="宋体" w:cs="宋体"/>
          <w:color w:val="000"/>
          <w:sz w:val="28"/>
          <w:szCs w:val="28"/>
        </w:rPr>
        <w:t xml:space="preserve">4.抓好政策的宣传。始终坚持认真学习和领会县委关于送政策、送温暖、送服务“三送”活动的文件精神、党在农村的各项方针政策和做好“三送”工作的一系列重要指示精神;十八大召开后，重点宣传了十八大会议精神，及时将精神传达给了基层广大群众。</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从开展“三送”活动虽取得了一定的成效，但与上级要求仍有差距，客观自我剖析，我还存在一些不足，以求在后续阶段进一步改正，表现在以下几个方面：1、工作方式过于急躁，有时工作求快，工作效果不尽人意。2、工作中有松懈情况。3、农村工作经验及与民交流、相处知识仍得进一步学习、积累。4、由于资金和权限的限制，对民意调查中发现的民意、民愿，特别是对共性问题和困难往往力不从心，解决的力度有待加大。</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将继续按照县委三送办得要求，坚定不移的开展好“三送”工作。一是：进一步做好政策宣传工作,强力推进“三送”工作的开展;二是：继续落实全覆盖工作，严格按照“所有群众有干部联系服务，所有干部要参与联系群众”的包户要求开展;三是：着力推进基础设施建设、产业发展、民生工程、环境提升、文明创建等方面工作。总之，通过这一年的“三送”工作使思想上有所成熟，观念得到了更新，和农民群众的感情得到了加强，在应对农村复杂工作局面上经验得到了积累。同时，不断加强自身建设，坚持做好民情日记，通过日记写感悟、诉真情、谈思考，记录深入基层、深入群众，送政策、送温暖、送服务的点点滴滴，展现三送干部弘扬苏区干部好作风，再创“一等工作”的不懈努力。</w:t>
      </w:r>
    </w:p>
    <w:p>
      <w:pPr>
        <w:ind w:left="0" w:right="0" w:firstLine="560"/>
        <w:spacing w:before="450" w:after="450" w:line="312" w:lineRule="auto"/>
      </w:pPr>
      <w:r>
        <w:rPr>
          <w:rFonts w:ascii="黑体" w:hAnsi="黑体" w:eastAsia="黑体" w:cs="黑体"/>
          <w:color w:val="000000"/>
          <w:sz w:val="34"/>
          <w:szCs w:val="34"/>
          <w:b w:val="1"/>
          <w:bCs w:val="1"/>
        </w:rPr>
        <w:t xml:space="preserve">三送工作总结汇报篇十三</w:t>
      </w:r>
    </w:p>
    <w:p>
      <w:pPr>
        <w:ind w:left="0" w:right="0" w:firstLine="560"/>
        <w:spacing w:before="450" w:after="450" w:line="312" w:lineRule="auto"/>
      </w:pPr>
      <w:r>
        <w:rPr>
          <w:rFonts w:ascii="宋体" w:hAnsi="宋体" w:eastAsia="宋体" w:cs="宋体"/>
          <w:color w:val="000"/>
          <w:sz w:val="28"/>
          <w:szCs w:val="28"/>
        </w:rPr>
        <w:t xml:space="preserve">自开展“送政策、送温暖、送服务”活动以来，我局“三送”活动严格按照县委创先争优活动领导小组的总体要求，高度重视，精心组织，实事求是，艰苦奋斗，切实帮助群众解决生产生活中的问题，赢得了驻点乡、村广大群众的信任与广泛好评，取得了丰硕的成果。现将“三送”工作情况总结如下：</w:t>
      </w:r>
    </w:p>
    <w:p>
      <w:pPr>
        <w:ind w:left="0" w:right="0" w:firstLine="560"/>
        <w:spacing w:before="450" w:after="450" w:line="312" w:lineRule="auto"/>
      </w:pPr>
      <w:r>
        <w:rPr>
          <w:rFonts w:ascii="宋体" w:hAnsi="宋体" w:eastAsia="宋体" w:cs="宋体"/>
          <w:color w:val="000"/>
          <w:sz w:val="28"/>
          <w:szCs w:val="28"/>
        </w:rPr>
        <w:t xml:space="preserve">双芫乡位于江西省安远县北部，地处偏远，距离县城65公里，是一个典型的山区乡镇，全乡5个行政村、46个村民小组，有村民1730户，6905人。在“三送”活动开展一年来，我局“三送”干部与村民同吃同住，真心实意帮助群众，视群众为亲人，多次慷慨捐资捐物，为双芫乡村民奔走筹款达21.7万元，倾注心血为双芫乡农户修路、助学、送药、筑水坝等，解决村民们的实际困难。</w:t>
      </w:r>
    </w:p>
    <w:p>
      <w:pPr>
        <w:ind w:left="0" w:right="0" w:firstLine="560"/>
        <w:spacing w:before="450" w:after="450" w:line="312" w:lineRule="auto"/>
      </w:pPr>
      <w:r>
        <w:rPr>
          <w:rFonts w:ascii="宋体" w:hAnsi="宋体" w:eastAsia="宋体" w:cs="宋体"/>
          <w:color w:val="000"/>
          <w:sz w:val="28"/>
          <w:szCs w:val="28"/>
        </w:rPr>
        <w:t xml:space="preserve">（一）、带知识下基层，宣讲国家好政策。</w:t>
      </w:r>
    </w:p>
    <w:p>
      <w:pPr>
        <w:ind w:left="0" w:right="0" w:firstLine="560"/>
        <w:spacing w:before="450" w:after="450" w:line="312" w:lineRule="auto"/>
      </w:pPr>
      <w:r>
        <w:rPr>
          <w:rFonts w:ascii="宋体" w:hAnsi="宋体" w:eastAsia="宋体" w:cs="宋体"/>
          <w:color w:val="000"/>
          <w:sz w:val="28"/>
          <w:szCs w:val="28"/>
        </w:rPr>
        <w:t xml:space="preserve">以“三送”动员大会精神为契机，我局精心选派具有丰富农村工作经验的干部进驻双芫乡双芫村，及时组织召开了村党员大会，动员全村党员干部深入各个村小组宣传国家强农惠农相关政策，分发“三送”宣传手册100余份，同时制作工作组联系卡，向广大党员、群众宣讲“三送”活动精神，宣传推动城乡发展新政策，特别是把市、县党代会精神及国家农机惠农政策作为宣讲重点，组织全村党员干部集中学习与讨论：向村民分发了《农机购置补贴政策解读20问》250份，宣传国家的农机化方针政策及农机购置补贴相关问题，传授农机技术和购买、使用保养的知识。通过扎实有力的政策宣讲，“三送”活动及国家惠农政策更加深入人心。</w:t>
      </w:r>
    </w:p>
    <w:p>
      <w:pPr>
        <w:ind w:left="0" w:right="0" w:firstLine="560"/>
        <w:spacing w:before="450" w:after="450" w:line="312" w:lineRule="auto"/>
      </w:pPr>
      <w:r>
        <w:rPr>
          <w:rFonts w:ascii="宋体" w:hAnsi="宋体" w:eastAsia="宋体" w:cs="宋体"/>
          <w:color w:val="000"/>
          <w:sz w:val="28"/>
          <w:szCs w:val="28"/>
        </w:rPr>
        <w:t xml:space="preserve">（二）、立足农机，着力提升全县农业机械化水平。</w:t>
      </w:r>
    </w:p>
    <w:p>
      <w:pPr>
        <w:ind w:left="0" w:right="0" w:firstLine="560"/>
        <w:spacing w:before="450" w:after="450" w:line="312" w:lineRule="auto"/>
      </w:pPr>
      <w:r>
        <w:rPr>
          <w:rFonts w:ascii="宋体" w:hAnsi="宋体" w:eastAsia="宋体" w:cs="宋体"/>
          <w:color w:val="000"/>
          <w:sz w:val="28"/>
          <w:szCs w:val="28"/>
        </w:rPr>
        <w:t xml:space="preserve">在市局领导的关怀下，我局以开展“三送”活动为契机，立足农机发展，着力推动全县农机化事业，开展一系列帮扶活动。一是积极参加全县春耕备耕“三送”支农行动。在全县春耕备耕“三送”支农行动启动仪式上，我局组织了动力机械、耕整机械、植保机械、田间管理机械、节水灌溉设备等5大类农用机械下乡，为推动全县春耕备耕奠定了坚实基础；二是开展了“三送”农机服务下乡活动，发送宣传资料300余份，组织40余人次检修各类机具125余台（套），有力促进农民春耕生产；三是开展了农机化科技下乡服务暨20xx年农机展示活动,赠送双芫乡耕整机、微耕机、电动喷雾机、太阳能杀虫灯、抽水机等各类机械40余台套，总价值达49990元。四是在双芜乡全乡推进“以机代牛”工程，投入项目资金5万元，组织农机技术培训班2期。同时在双芫村组建第一家农机专业合作社1个，对推进我县北部乡镇农机化工作有着十分重要的意义。</w:t>
      </w:r>
    </w:p>
    <w:p>
      <w:pPr>
        <w:ind w:left="0" w:right="0" w:firstLine="560"/>
        <w:spacing w:before="450" w:after="450" w:line="312" w:lineRule="auto"/>
      </w:pPr>
      <w:r>
        <w:rPr>
          <w:rFonts w:ascii="宋体" w:hAnsi="宋体" w:eastAsia="宋体" w:cs="宋体"/>
          <w:color w:val="000"/>
          <w:sz w:val="28"/>
          <w:szCs w:val="28"/>
        </w:rPr>
        <w:t xml:space="preserve">（三）、真情帮扶，让温暖深入人心。</w:t>
      </w:r>
    </w:p>
    <w:p>
      <w:pPr>
        <w:ind w:left="0" w:right="0" w:firstLine="560"/>
        <w:spacing w:before="450" w:after="450" w:line="312" w:lineRule="auto"/>
      </w:pPr>
      <w:r>
        <w:rPr>
          <w:rFonts w:ascii="宋体" w:hAnsi="宋体" w:eastAsia="宋体" w:cs="宋体"/>
          <w:color w:val="000"/>
          <w:sz w:val="28"/>
          <w:szCs w:val="28"/>
        </w:rPr>
        <w:t xml:space="preserve">在深入基层走访中，工作队员充分发扬党的优良传统作风，足迹踏遍全村40余个村民小组，对困难群众、老党员、因病返贫家庭一一走访慰问，先后共走访群众60多户，以真情换真心。为乡敬老院老人送去棉被、衣物，价值1100元；为全乡合头、石寮、刀坑等村部小学添臵新课桌凳280套，价值3万；春节期间拿出7000元资金慰问困难老党员、老农民、“五保”户、退役军人20户；11月份，回访挂点村农户20户，共计5000元。特别是了解到10岁的王春林家庭困难，与爷爷奶奶相依为命时，我局“三送”干部积极协调相关部门减免王林春的相关费用，并为小林春争取到每学期375元的住宿生补贴。我们的真情善举以及诚心诚意办实事，尽心尽力解难事，坚持不懈做好事的为民作风，在挂点的双芫村产生了极大的\'影响，不仅与群众建立了亲戚般的关系，结成了兄弟般的情谊，还赢得了百姓的信赖，纯化了民风，温暖了人心。</w:t>
      </w:r>
    </w:p>
    <w:p>
      <w:pPr>
        <w:ind w:left="0" w:right="0" w:firstLine="560"/>
        <w:spacing w:before="450" w:after="450" w:line="312" w:lineRule="auto"/>
      </w:pPr>
      <w:r>
        <w:rPr>
          <w:rFonts w:ascii="宋体" w:hAnsi="宋体" w:eastAsia="宋体" w:cs="宋体"/>
          <w:color w:val="000"/>
          <w:sz w:val="28"/>
          <w:szCs w:val="28"/>
        </w:rPr>
        <w:t xml:space="preserve">（四）、排忧解难，为村民办实事办好事。</w:t>
      </w:r>
    </w:p>
    <w:p>
      <w:pPr>
        <w:ind w:left="0" w:right="0" w:firstLine="560"/>
        <w:spacing w:before="450" w:after="450" w:line="312" w:lineRule="auto"/>
      </w:pPr>
      <w:r>
        <w:rPr>
          <w:rFonts w:ascii="宋体" w:hAnsi="宋体" w:eastAsia="宋体" w:cs="宋体"/>
          <w:color w:val="000"/>
          <w:sz w:val="28"/>
          <w:szCs w:val="28"/>
        </w:rPr>
        <w:t xml:space="preserve">在帮助群众解决具体问题的同时，我局“三送”干部始终坚持群众利益至上原则，通过每月召开的村民座谈会，深入了解村民相关困难与诉求，对村民反映的热点、难点问题进行认真梳理，并制定相关工作计划，解决村民实际问题。一是投资1.75万元，为双芫村南安队修水坝两座，渡槽一处，解决了村民600亩农田引水灌溉问题；二是投入7000元，对双芫村深坳背组、南安两处大桥进行修缮，并安装护栏，确保了村民出行安全；三是投入3700元，为固营村部建设购买水泥7吨；四是投入2500元购买水泥，用于双芫村深坳背等多个村民小组修缮大桥、水圳；五是投入6000元，用于双芫村村部五化建设。我局“三送”干部诚心诚意办实事，尽心尽力解难事，深受双芫村村民欢迎。</w:t>
      </w:r>
    </w:p>
    <w:p>
      <w:pPr>
        <w:ind w:left="0" w:right="0" w:firstLine="560"/>
        <w:spacing w:before="450" w:after="450" w:line="312" w:lineRule="auto"/>
      </w:pPr>
      <w:r>
        <w:rPr>
          <w:rFonts w:ascii="宋体" w:hAnsi="宋体" w:eastAsia="宋体" w:cs="宋体"/>
          <w:color w:val="000"/>
          <w:sz w:val="28"/>
          <w:szCs w:val="28"/>
        </w:rPr>
        <w:t xml:space="preserve">自开展“三送”活动以来，我局“三送”干部深入基层、深入群众、深入第一线，尽管为群众解决了许多困难和问题，但离县委、县政府的要求和群众的诉求仍有一定差距。</w:t>
      </w:r>
    </w:p>
    <w:p>
      <w:pPr>
        <w:ind w:left="0" w:right="0" w:firstLine="560"/>
        <w:spacing w:before="450" w:after="450" w:line="312" w:lineRule="auto"/>
      </w:pPr>
      <w:r>
        <w:rPr>
          <w:rFonts w:ascii="宋体" w:hAnsi="宋体" w:eastAsia="宋体" w:cs="宋体"/>
          <w:color w:val="000"/>
          <w:sz w:val="28"/>
          <w:szCs w:val="28"/>
        </w:rPr>
        <w:t xml:space="preserve">（一）、政策宣传力度还不够。与群众沟通，面对面宣传政策、法律法规的力度还不够，在沟通中存在脱节的地方。</w:t>
      </w:r>
    </w:p>
    <w:p>
      <w:pPr>
        <w:ind w:left="0" w:right="0" w:firstLine="560"/>
        <w:spacing w:before="450" w:after="450" w:line="312" w:lineRule="auto"/>
      </w:pPr>
      <w:r>
        <w:rPr>
          <w:rFonts w:ascii="宋体" w:hAnsi="宋体" w:eastAsia="宋体" w:cs="宋体"/>
          <w:color w:val="000"/>
          <w:sz w:val="28"/>
          <w:szCs w:val="28"/>
        </w:rPr>
        <w:t xml:space="preserve">（二）、工作方法有待进一步改进。依旧采取较为传统的基层群众工作方法，未能有效的拓宽村民致富增收之路。</w:t>
      </w:r>
    </w:p>
    <w:p>
      <w:pPr>
        <w:ind w:left="0" w:right="0" w:firstLine="560"/>
        <w:spacing w:before="450" w:after="450" w:line="312" w:lineRule="auto"/>
      </w:pPr>
      <w:r>
        <w:rPr>
          <w:rFonts w:ascii="宋体" w:hAnsi="宋体" w:eastAsia="宋体" w:cs="宋体"/>
          <w:color w:val="000"/>
          <w:sz w:val="28"/>
          <w:szCs w:val="28"/>
        </w:rPr>
        <w:t xml:space="preserve">（一）、充分发挥农村基层组织建设的作用。“三送”工作一定要结合当地实际，全面加强农村基层党组织建设，使之成为新农村建设的坚强组织者、实施者、推动者。</w:t>
      </w:r>
    </w:p>
    <w:p>
      <w:pPr>
        <w:ind w:left="0" w:right="0" w:firstLine="560"/>
        <w:spacing w:before="450" w:after="450" w:line="312" w:lineRule="auto"/>
      </w:pPr>
      <w:r>
        <w:rPr>
          <w:rFonts w:ascii="宋体" w:hAnsi="宋体" w:eastAsia="宋体" w:cs="宋体"/>
          <w:color w:val="000"/>
          <w:sz w:val="28"/>
          <w:szCs w:val="28"/>
        </w:rPr>
        <w:t xml:space="preserve">（二）、要进一步调动村民参与热情。不急功近利，越俎代庖，正确引导，积极宣传，最大限度地调动广大农民群众积极参与的内在动力，为“三送”活动开展提供最可靠的力量保证。</w:t>
      </w:r>
    </w:p>
    <w:p>
      <w:pPr>
        <w:ind w:left="0" w:right="0" w:firstLine="560"/>
        <w:spacing w:before="450" w:after="450" w:line="312" w:lineRule="auto"/>
      </w:pPr>
      <w:r>
        <w:rPr>
          <w:rFonts w:ascii="宋体" w:hAnsi="宋体" w:eastAsia="宋体" w:cs="宋体"/>
          <w:color w:val="000"/>
          <w:sz w:val="28"/>
          <w:szCs w:val="28"/>
        </w:rPr>
        <w:t xml:space="preserve">（三）、创新工作方法。进一步拓宽村民致富增收手段，变“输血”为“造血”</w:t>
      </w:r>
    </w:p>
    <w:p>
      <w:pPr>
        <w:ind w:left="0" w:right="0" w:firstLine="560"/>
        <w:spacing w:before="450" w:after="450" w:line="312" w:lineRule="auto"/>
      </w:pPr>
      <w:r>
        <w:rPr>
          <w:rFonts w:ascii="黑体" w:hAnsi="黑体" w:eastAsia="黑体" w:cs="黑体"/>
          <w:color w:val="000000"/>
          <w:sz w:val="34"/>
          <w:szCs w:val="34"/>
          <w:b w:val="1"/>
          <w:bCs w:val="1"/>
        </w:rPr>
        <w:t xml:space="preserve">三送工作总结汇报篇十四</w:t>
      </w:r>
    </w:p>
    <w:p>
      <w:pPr>
        <w:ind w:left="0" w:right="0" w:firstLine="560"/>
        <w:spacing w:before="450" w:after="450" w:line="312" w:lineRule="auto"/>
      </w:pPr>
      <w:r>
        <w:rPr>
          <w:rFonts w:ascii="宋体" w:hAnsi="宋体" w:eastAsia="宋体" w:cs="宋体"/>
          <w:color w:val="000"/>
          <w:sz w:val="28"/>
          <w:szCs w:val="28"/>
        </w:rPr>
        <w:t xml:space="preserve">镇党委严格按照县委组织部的要求，党委高度重视。首先，召开两次会议，专题研究了星级创评工作。根据在年初制定的星级量化创评实施方案和细化创评评分标准。其次，镇党委成立星级创评领导小组，坚持公平、公正原则，严格程序，规范操作，切实加强对星级量化创评工作的领导和评议。</w:t>
      </w:r>
    </w:p>
    <w:p>
      <w:pPr>
        <w:ind w:left="0" w:right="0" w:firstLine="560"/>
        <w:spacing w:before="450" w:after="450" w:line="312" w:lineRule="auto"/>
      </w:pPr>
      <w:r>
        <w:rPr>
          <w:rFonts w:ascii="宋体" w:hAnsi="宋体" w:eastAsia="宋体" w:cs="宋体"/>
          <w:color w:val="000"/>
          <w:sz w:val="28"/>
          <w:szCs w:val="28"/>
        </w:rPr>
        <w:t xml:space="preserve">二、多措并举，巩固评星挂星活动成果</w:t>
      </w:r>
    </w:p>
    <w:p>
      <w:pPr>
        <w:ind w:left="0" w:right="0" w:firstLine="560"/>
        <w:spacing w:before="450" w:after="450" w:line="312" w:lineRule="auto"/>
      </w:pPr>
      <w:r>
        <w:rPr>
          <w:rFonts w:ascii="宋体" w:hAnsi="宋体" w:eastAsia="宋体" w:cs="宋体"/>
          <w:color w:val="000"/>
          <w:sz w:val="28"/>
          <w:szCs w:val="28"/>
        </w:rPr>
        <w:t xml:space="preserve">1、宣传典型、营造氛围。按照边评定边总结边提高的原则，强化舆论宣传，充分利用各种手段，广泛宣传“星级创评”工作中取得的好经验，形成的好制度长期坚持下去，推动“星级创评”工作不断深入发展，从而建立一个机关党建工作常抓常新的长效机制。</w:t>
      </w:r>
    </w:p>
    <w:p>
      <w:pPr>
        <w:ind w:left="0" w:right="0" w:firstLine="560"/>
        <w:spacing w:before="450" w:after="450" w:line="312" w:lineRule="auto"/>
      </w:pPr>
      <w:r>
        <w:rPr>
          <w:rFonts w:ascii="宋体" w:hAnsi="宋体" w:eastAsia="宋体" w:cs="宋体"/>
          <w:color w:val="000"/>
          <w:sz w:val="28"/>
          <w:szCs w:val="28"/>
        </w:rPr>
        <w:t xml:space="preserve">2、动态管理、强化运用。在新一轮的星级量化创评活动中，强化评星结果运用，各党组织要结合自身实际，创新星级量化创评工作动态管理的方式，探索建立具有各自特色的长效机制，努力做到目标内容、实践载体、考评标准和推进过程具体化。以党组织和党员的星级量化创评工作推动各项工作开展。</w:t>
      </w:r>
    </w:p>
    <w:p>
      <w:pPr>
        <w:ind w:left="0" w:right="0" w:firstLine="560"/>
        <w:spacing w:before="450" w:after="450" w:line="312" w:lineRule="auto"/>
      </w:pPr>
      <w:r>
        <w:rPr>
          <w:rFonts w:ascii="宋体" w:hAnsi="宋体" w:eastAsia="宋体" w:cs="宋体"/>
          <w:color w:val="000"/>
          <w:sz w:val="28"/>
          <w:szCs w:val="28"/>
        </w:rPr>
        <w:t xml:space="preserve">3、加强领导、强化督查。由星级量化创评工作领导组，党组织负责人亲自抓、总负责、认真谋划，抓好落实，切实加强对该项工作的领导和指导，形成一级抓一级、一级带一级的良好工作格局，保证活动取得实效。</w:t>
      </w:r>
    </w:p>
    <w:p>
      <w:pPr>
        <w:ind w:left="0" w:right="0" w:firstLine="560"/>
        <w:spacing w:before="450" w:after="450" w:line="312" w:lineRule="auto"/>
      </w:pPr>
      <w:r>
        <w:rPr>
          <w:rFonts w:ascii="宋体" w:hAnsi="宋体" w:eastAsia="宋体" w:cs="宋体"/>
          <w:color w:val="000"/>
          <w:sz w:val="28"/>
          <w:szCs w:val="28"/>
        </w:rPr>
        <w:t xml:space="preserve">4、规范评星，严明程序。全面建立星级量化创评工作台账，按照月申报、季审核、年总评的程序，采取扣分的方式，开展星级量化创评工作。各党组织都要以支部为单位，设置党员形象榜，所属党员星级量化创评情况，镇党委在先锋网和镇党委公开栏中公开各党组织星级量化创评情况。</w:t>
      </w:r>
    </w:p>
    <w:p>
      <w:pPr>
        <w:ind w:left="0" w:right="0" w:firstLine="560"/>
        <w:spacing w:before="450" w:after="450" w:line="312" w:lineRule="auto"/>
      </w:pPr>
      <w:r>
        <w:rPr>
          <w:rFonts w:ascii="宋体" w:hAnsi="宋体" w:eastAsia="宋体" w:cs="宋体"/>
          <w:color w:val="000"/>
          <w:sz w:val="28"/>
          <w:szCs w:val="28"/>
        </w:rPr>
        <w:t xml:space="preserve">三、严格程序，规范操作，星级量化创评工作取得新进展</w:t>
      </w:r>
    </w:p>
    <w:p>
      <w:pPr>
        <w:ind w:left="0" w:right="0" w:firstLine="560"/>
        <w:spacing w:before="450" w:after="450" w:line="312" w:lineRule="auto"/>
      </w:pPr>
      <w:r>
        <w:rPr>
          <w:rFonts w:ascii="宋体" w:hAnsi="宋体" w:eastAsia="宋体" w:cs="宋体"/>
          <w:color w:val="000"/>
          <w:sz w:val="28"/>
          <w:szCs w:val="28"/>
        </w:rPr>
        <w:t xml:space="preserve">一是严时间要求。此次星级量化创评工作5月份启动，每季度组织实施一次，季末前完成，次月5日前完成得分申报、审核、信息公开、公示和上报工作。二是严规范流程。全面建立星级量化创评工作台账，按季申报、季审核、年总评的程序进行，采取扣分的方式，开展星级量化创评工作，2024年度二、三、四季度权数按3:3:4计算年终得分。三是严方法步骤。“五星”党员星级创评季审核的步骤：党员个人季度申报五星得分、党支部党员大会初审、党支部委员会议再审、党总支委员会议审核、镇党委会议审定;“五星”党组织星级量化创评的步骤：实行各党组织季度申报、镇农组办会同镇直有关单位会审、镇党委会议审定。四是严责任目标。实行党组织书记负责制，实现镇辖党组织和党员星级量化创评工作的全覆盖。五是严五星比例。年终得分以80分为基准分，“五星”级党组织或“五星”党员比例严格控制在总数的20%。六是严奖惩措施。星级量化创评实行计划生育、违规违纪、林业、社会管理综合管理等一票否决制度;实行见义勇为和为民服务工作突出受上级表彰奖星制度。</w:t>
      </w:r>
    </w:p>
    <w:p>
      <w:pPr>
        <w:ind w:left="0" w:right="0" w:firstLine="560"/>
        <w:spacing w:before="450" w:after="450" w:line="312" w:lineRule="auto"/>
      </w:pPr>
      <w:r>
        <w:rPr>
          <w:rFonts w:ascii="黑体" w:hAnsi="黑体" w:eastAsia="黑体" w:cs="黑体"/>
          <w:color w:val="000000"/>
          <w:sz w:val="34"/>
          <w:szCs w:val="34"/>
          <w:b w:val="1"/>
          <w:bCs w:val="1"/>
        </w:rPr>
        <w:t xml:space="preserve">三送工作总结汇报篇十五</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三送工作总结</w:t>
      </w:r>
    </w:p>
    <w:p>
      <w:pPr>
        <w:ind w:left="0" w:right="0" w:firstLine="560"/>
        <w:spacing w:before="450" w:after="450" w:line="312" w:lineRule="auto"/>
      </w:pPr>
      <w:r>
        <w:rPr>
          <w:rFonts w:ascii="宋体" w:hAnsi="宋体" w:eastAsia="宋体" w:cs="宋体"/>
          <w:color w:val="000"/>
          <w:sz w:val="28"/>
          <w:szCs w:val="28"/>
        </w:rPr>
        <w:t xml:space="preserve">三送工作总结</w:t>
      </w:r>
    </w:p>
    <w:p>
      <w:pPr>
        <w:ind w:left="0" w:right="0" w:firstLine="560"/>
        <w:spacing w:before="450" w:after="450" w:line="312" w:lineRule="auto"/>
      </w:pPr>
      <w:r>
        <w:rPr>
          <w:rFonts w:ascii="宋体" w:hAnsi="宋体" w:eastAsia="宋体" w:cs="宋体"/>
          <w:color w:val="000"/>
          <w:sz w:val="28"/>
          <w:szCs w:val="28"/>
        </w:rPr>
        <w:t xml:space="preserve">一、实事求是理思路</w:t>
      </w:r>
    </w:p>
    <w:p>
      <w:pPr>
        <w:ind w:left="0" w:right="0" w:firstLine="560"/>
        <w:spacing w:before="450" w:after="450" w:line="312" w:lineRule="auto"/>
      </w:pPr>
      <w:r>
        <w:rPr>
          <w:rFonts w:ascii="宋体" w:hAnsi="宋体" w:eastAsia="宋体" w:cs="宋体"/>
          <w:color w:val="000"/>
          <w:sz w:val="28"/>
          <w:szCs w:val="28"/>
        </w:rPr>
        <w:t xml:space="preserve">结合当地经济社会发展的实际，提出“坚持‘三个结合’，促进农村和谐”的“三送”工作思路。一是结合生态旅游重镇建设促“三送”。重点抓好夏浒核心旅游景区和游客服务中心配套设施项目建设，对排查出的问题实行“限时结案制”，确保旅游开发顺利推进。二是结合石芫——湖江战备公路建设促“三送”。深入公路施工沿线调查走访，宣传有关政策，记好民情台账，解决实际困难，有效化解农村矛盾和纠纷。三是结合农业产业发展促“三送”。组成小分队重点宣传、支持和服务甜叶菊种植、水产品养殖加工和休闲观光农业。面对近期持续低温天气，工作组还逐一深入农户，帮助落实防寒抗冻措施，搞好市场销售，确保产业不受损失。</w:t>
      </w:r>
    </w:p>
    <w:p>
      <w:pPr>
        <w:ind w:left="0" w:right="0" w:firstLine="560"/>
        <w:spacing w:before="450" w:after="450" w:line="312" w:lineRule="auto"/>
      </w:pPr>
      <w:r>
        <w:rPr>
          <w:rFonts w:ascii="宋体" w:hAnsi="宋体" w:eastAsia="宋体" w:cs="宋体"/>
          <w:color w:val="000"/>
          <w:sz w:val="28"/>
          <w:szCs w:val="28"/>
        </w:rPr>
        <w:t xml:space="preserve">二、强化措施促落实</w:t>
      </w:r>
    </w:p>
    <w:p>
      <w:pPr>
        <w:ind w:left="0" w:right="0" w:firstLine="560"/>
        <w:spacing w:before="450" w:after="450" w:line="312" w:lineRule="auto"/>
      </w:pPr>
      <w:r>
        <w:rPr>
          <w:rFonts w:ascii="宋体" w:hAnsi="宋体" w:eastAsia="宋体" w:cs="宋体"/>
          <w:color w:val="000"/>
          <w:sz w:val="28"/>
          <w:szCs w:val="28"/>
        </w:rPr>
        <w:t xml:space="preserve">一是积极营造活动氛围。镇村两级都及时召开了“三送”活动动员大会，宣读</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提出工作要求。通过设置宣传栏、悬挂横幅标语、发放政策简明读本、干部职工大走访等多种形式，形成多角度、全方位的宣传格局，营造了开展“三送”活动的浓厚氛围。二是积极创新活动载体。市委召开全会后，该镇编印宣传单10000份，组织干部利用圩日发放至农民手中，及时宣传全会精神和市委决策。定期组织医疗卫生人员深入到敬老院、乡村、圩镇和集市开展义诊活动，为群众提供方便的医疗保健服务。积极筹备大米、食用油、被子等物资，大面积走访慰问困难户。通过定期召开招聘会等方式，引导农民到“新海洋精密电子”等就业，积极支持返乡农民工创业，服务农村经济社会发展。在结交农民朋友中，提出“十个一”的工作要求，即开好一个户主会、上好一堂政策宣讲课、记好一本民情</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解决一件信访问题、建好一本民情台帐、培训一项实用技术、发放一张联系卡、慰问一户以上困难户、扶持一名贫困学生、扶持一项农业产业，以此为载体和切入点，拓展活动内容。三是分类解决实际问题。对发展产业有困难的农户，重点帮助解决发展资金、技术服务、土地流转等难题；对上访户，符合政策要求的，设法帮助解决好，不符合政策的，耐心做好解释说服工作；对五保户、低保户和其他困难户，切实帮助安排好生产生活问题。</w:t>
      </w:r>
    </w:p>
    <w:p>
      <w:pPr>
        <w:ind w:left="0" w:right="0" w:firstLine="560"/>
        <w:spacing w:before="450" w:after="450" w:line="312" w:lineRule="auto"/>
      </w:pPr>
      <w:r>
        <w:rPr>
          <w:rFonts w:ascii="宋体" w:hAnsi="宋体" w:eastAsia="宋体" w:cs="宋体"/>
          <w:color w:val="000"/>
          <w:sz w:val="28"/>
          <w:szCs w:val="28"/>
        </w:rPr>
        <w:t xml:space="preserve">三、建立机制抓调度</w:t>
      </w:r>
    </w:p>
    <w:p>
      <w:pPr>
        <w:ind w:left="0" w:right="0" w:firstLine="560"/>
        <w:spacing w:before="450" w:after="450" w:line="312" w:lineRule="auto"/>
      </w:pPr>
      <w:r>
        <w:rPr>
          <w:rFonts w:ascii="宋体" w:hAnsi="宋体" w:eastAsia="宋体" w:cs="宋体"/>
          <w:color w:val="000"/>
          <w:sz w:val="28"/>
          <w:szCs w:val="28"/>
        </w:rPr>
        <w:t xml:space="preserve">一是完善工作调度机制。成立“三送”活动领导小组办公室，由镇组织委员牵头负责，发挥运转枢纽作用，实行调度工作高位推进，全力做好各项日常调度工作。二是完善重点工作推进机制。对宣传市委全会精神、慰问困难户、排查矛盾纠纷、服务农村经济发展、促进农民转移就业等重点工作，实行全程跟踪，并及时协调解决推进过程中出现的困难和问题。实行每周一调度制度，采取工作组汇报和工作队点评的方式，查缺补漏找问题，确保重点工作扎实推进。三是完善督促检查机制。要求各小组月初有计划、月末有小结，建立健全工作台账。对矛盾纠纷和经济社会发展方面存在的问题，做到问题不解决不销号。以“重行动、重干劲、重效率”为内容，将各小组工作完成情况，通过led电子显示屏不定期进行通报，形成了你追我赶的工作态势。</w:t>
      </w:r>
    </w:p>
    <w:p>
      <w:pPr>
        <w:ind w:left="0" w:right="0" w:firstLine="560"/>
        <w:spacing w:before="450" w:after="450" w:line="312" w:lineRule="auto"/>
      </w:pPr>
      <w:r>
        <w:rPr>
          <w:rFonts w:ascii="宋体" w:hAnsi="宋体" w:eastAsia="宋体" w:cs="宋体"/>
          <w:color w:val="000"/>
          <w:sz w:val="28"/>
          <w:szCs w:val="28"/>
        </w:rPr>
        <w:t xml:space="preserve">三送工作总结（2）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镇xx年“三送”工作总结</w:t>
      </w:r>
    </w:p>
    <w:p>
      <w:pPr>
        <w:ind w:left="0" w:right="0" w:firstLine="560"/>
        <w:spacing w:before="450" w:after="450" w:line="312" w:lineRule="auto"/>
      </w:pPr>
      <w:r>
        <w:rPr>
          <w:rFonts w:ascii="宋体" w:hAnsi="宋体" w:eastAsia="宋体" w:cs="宋体"/>
          <w:color w:val="000"/>
          <w:sz w:val="28"/>
          <w:szCs w:val="28"/>
        </w:rPr>
        <w:t xml:space="preserve">今年，镇党委根据市委、县委的决策部署，在过去两年”三送”工作的基层上，紧紧围绕以“三送”工作全覆盖、常态化这一主题，依托农村危旧土坯房改造工作、“两个永远”活动、宣传学习贯彻《国务院关于支持赣南等原中央苏区振兴发展的若干意见》及党的十八大报告精神等工作，扎实有效开展地“送政策释民惑、送温暖聚民心、送服务解民难”活动。活动中，全镇共组织x名“三送”干部，深入一线，深入群众，为群众办好事实事x件，解决群众企业实际困难x件，向上级单位争取扶助项目资金x万元，群众自筹资金x万元，开工项目x个，已完工x个，宣讲方针政策x场，发放各类宣传资料x万余份，撰写民情日记x篇，高质量完成基层调研x篇，有力地促进了地方经济发展和群众增收致富，提高了干部做群众工作和推动发展的能力，进一步密切了党群干群关系。</w:t>
      </w:r>
    </w:p>
    <w:p>
      <w:pPr>
        <w:ind w:left="0" w:right="0" w:firstLine="560"/>
        <w:spacing w:before="450" w:after="450" w:line="312" w:lineRule="auto"/>
      </w:pPr>
      <w:r>
        <w:rPr>
          <w:rFonts w:ascii="宋体" w:hAnsi="宋体" w:eastAsia="宋体" w:cs="宋体"/>
          <w:color w:val="000"/>
          <w:sz w:val="28"/>
          <w:szCs w:val="28"/>
        </w:rPr>
        <w:t xml:space="preserve">一、围绕“三送”工作全覆盖、常态化这一主题，促进民生改善，夯实农村工作基础</w:t>
      </w:r>
    </w:p>
    <w:p>
      <w:pPr>
        <w:ind w:left="0" w:right="0" w:firstLine="560"/>
        <w:spacing w:before="450" w:after="450" w:line="312" w:lineRule="auto"/>
      </w:pPr>
      <w:r>
        <w:rPr>
          <w:rFonts w:ascii="宋体" w:hAnsi="宋体" w:eastAsia="宋体" w:cs="宋体"/>
          <w:color w:val="000"/>
          <w:sz w:val="28"/>
          <w:szCs w:val="28"/>
        </w:rPr>
        <w:t xml:space="preserve">（一）突出党的建设这个重点，健全基层党建工作常态化机制，实现党的活动全覆盖。一是扎实推进党组织“进区入会”，按照“社区+党组织”、“协会+党组织”、“基地+党组织”等模式，在“三送”干部指导下，各村党支部根据本村实际，分别在社区、协会、合作社建立党支部或党小组，同时加大在协会、合作社等各类组织中培养和发展党员力度，实现“哪里有群众、哪里有产业，哪里就有党组织”目标。二是积极实施党员“定区联户”，要求每个农村党员按支部指派与本人选择相结合的方式确定包扶区域、若干重点农户，“三送”干部认领区域与党员共同包扶若干重点农户，帮助联系户排忧解难，共同寻找致富之路。三是建立“三送”干部帮带制度，要求每位“三送”干部结对帮带1-2名年轻党员或致富能手，把能人发展成党员，把年轻党员培养成党组织骨干。”三送”工作开展以来，全镇新成立“两新组织”党支部x个、社区和合作社党小组x个，新发展党员x名。</w:t>
      </w:r>
    </w:p>
    <w:p>
      <w:pPr>
        <w:ind w:left="0" w:right="0" w:firstLine="560"/>
        <w:spacing w:before="450" w:after="450" w:line="312" w:lineRule="auto"/>
      </w:pPr>
      <w:r>
        <w:rPr>
          <w:rFonts w:ascii="宋体" w:hAnsi="宋体" w:eastAsia="宋体" w:cs="宋体"/>
          <w:color w:val="000"/>
          <w:sz w:val="28"/>
          <w:szCs w:val="28"/>
        </w:rPr>
        <w:t xml:space="preserve">（二）突出村级社会管理创新这个重点，健全村组事物管理常态化机制，实现服务群众全覆盖。一是全面推行群众事务代理。各驻村“三送”工作队在村部建立群众事务代理服务所，在人口集中的自然村、社区设立群众事务代办点，开展证件代办、扶助资金和物资代送、技术服务人员代请、政策法规代问、应缴资费代交等服务，全程服务群众。活动开展以来，各“三送”工作队在群众事务代办点为群众代办事项x件，代送物资x余次。二是创新村级事务管理机制。在村级进一步完善了“村代会”、“村监会”制度，在自然村、社区建立“一组两会三站”村民自治管理机构，即先设立社区党小组，由社区党小组组织村民选举产生社区理事会和监事会，社区理事会下设政策宣传、卫生保洁、综治维稳三个功能型义务服务站，负责社区公共管理和社会服务。促进了村风、民风根本好转。</w:t>
      </w:r>
    </w:p>
    <w:p>
      <w:pPr>
        <w:ind w:left="0" w:right="0" w:firstLine="560"/>
        <w:spacing w:before="450" w:after="450" w:line="312" w:lineRule="auto"/>
      </w:pPr>
      <w:r>
        <w:rPr>
          <w:rFonts w:ascii="宋体" w:hAnsi="宋体" w:eastAsia="宋体" w:cs="宋体"/>
          <w:color w:val="000"/>
          <w:sz w:val="28"/>
          <w:szCs w:val="28"/>
        </w:rPr>
        <w:t xml:space="preserve">（三）突出经济发展这个重点，健全农村经济发展常态化机制，实现服务经济全覆盖。坚持把促产业发展、农民增收作为”三送”工作的落脚点，因地制宜大力培育、扶持当地主导产业，提高产业发展市场化程度。一是协助搞好产业规划。在“三送”驻村工作队的指导下，分别规划了x千亩脐橙高产示范基地、长江村万亩优质花生基地、高林、同心和良种场百家生猪养殖基地等一批产业小区。二是扶持各类协会发展。立足生猪、果业等主导产业，引导农民建立各类产业合作社、协会组织x家，发展年营销果品x万斤以上大户x户，果品收购辐射南康、崇义、信丰等周边县市，已成为全县果品购销重要集散地。三是推动产业工业化发展。立足实际，加快食品加工小区规划，引导现有果业、生猪等合作社向企业化发展，发展深加工，延伸产业链。目前，全镇已发展肉制品加工厂1家，饲料加工厂1家，果品贮藏加工厂5家。</w:t>
      </w:r>
    </w:p>
    <w:p>
      <w:pPr>
        <w:ind w:left="0" w:right="0" w:firstLine="560"/>
        <w:spacing w:before="450" w:after="450" w:line="312" w:lineRule="auto"/>
      </w:pPr>
      <w:r>
        <w:rPr>
          <w:rFonts w:ascii="宋体" w:hAnsi="宋体" w:eastAsia="宋体" w:cs="宋体"/>
          <w:color w:val="000"/>
          <w:sz w:val="28"/>
          <w:szCs w:val="28"/>
        </w:rPr>
        <w:t xml:space="preserve">（四）突出社会稳定这个重点，健全矛盾纠纷调处常态化机制，实现维护稳定全覆盖。一是完善信访维稳网络。各驻村工作队指导村级建立综治工作站，设立“一干两员若干组”管理网络，即综治专干、治安隐患信息员、矛盾纠纷调解员和若干个综治维稳小组。在社区建立综治小区，成立综治维稳服务站，定期组织“评理会”、“评议会”，及时调处社区内矛盾纠纷，塑造“诚信明理”乡风民风。二是建立干部下访制度。各“三送”工作队协同村、社区维稳组织，大力推行“四问”工作法、民情政务恳谈会，深入贴近群众，与农民交朋友，变群众上访为干部下访。通过建立网格化布局和矛盾纠纷调处常态化机制，筑起了农村和谐稳定的“第一道防线”。活动开展以来，共排查出重点矛盾纠纷x起，成功化解x起，调处率x%，农村信访案件的存量同比下降x%，治安案件发案率同比下降x%。</w:t>
      </w:r>
    </w:p>
    <w:p>
      <w:pPr>
        <w:ind w:left="0" w:right="0" w:firstLine="560"/>
        <w:spacing w:before="450" w:after="450" w:line="312" w:lineRule="auto"/>
      </w:pPr>
      <w:r>
        <w:rPr>
          <w:rFonts w:ascii="宋体" w:hAnsi="宋体" w:eastAsia="宋体" w:cs="宋体"/>
          <w:color w:val="000"/>
          <w:sz w:val="28"/>
          <w:szCs w:val="28"/>
        </w:rPr>
        <w:t xml:space="preserve">二、围绕《若干意见》顺利出台这一主线，扎实推进苏区振兴发展</w:t>
      </w:r>
    </w:p>
    <w:p>
      <w:pPr>
        <w:ind w:left="0" w:right="0" w:firstLine="560"/>
        <w:spacing w:before="450" w:after="450" w:line="312" w:lineRule="auto"/>
      </w:pPr>
      <w:r>
        <w:rPr>
          <w:rFonts w:ascii="宋体" w:hAnsi="宋体" w:eastAsia="宋体" w:cs="宋体"/>
          <w:color w:val="000"/>
          <w:sz w:val="28"/>
          <w:szCs w:val="28"/>
        </w:rPr>
        <w:t xml:space="preserve">一是积极做好宣传工作，“三下”举措浓厚苏区振兴规划宣传氛围。采取驻村干部下到村、“三送”干部下到组、党员干部下到点三项举措，以召开学习会议、收看全省贯彻落实《若干意见》动员会、组织座谈等方式，把全镇干部群众的思想统一到赣南苏区振兴发展中。二是抓“三送”干部作风建设，制定并落实好干部日常管理制度。分别确定学习制度、考勤制度、值班制度、廉政制度、督查制度等，如机关干部定期述职述廉，每周一晚定期学习等，进一步加强机关干部职工队伍管理，转变工作作风，提高工作效率，提升工作水平，激励广大干部职工勤奋向上、积极进取、开拓创新，推动各项工作规范有序进行。三是做好示范点建设，做好“三送”示范点社区打造。以宣传苏区振兴规划、永远热爱党、永远跟党走为主题，打造感恩窗口。结合“三送”工作，做好苏区振兴规划宣传，充分调动人民群众参与振兴发展的积极性。同时，积极在示范点内开展“永远热爱党，永远跟党走”感恩教育等主题活动，提高党员和群众对党的认识，带动群众知恩感恩，积极主动配合政府工作。四是协助做好重点项目建设，促进苏区振兴规划全面推进。抓好新农村示范点建设，以点带面，全面推进农村环境整治工作；抓好土坯房改造项目、农村安全饮用水工程等，把项目建设作为推动全镇经济发展的突破口；抓好扶贫项目，为苏区振兴规划打好坚实基础。</w:t>
      </w:r>
    </w:p>
    <w:p>
      <w:pPr>
        <w:ind w:left="0" w:right="0" w:firstLine="560"/>
        <w:spacing w:before="450" w:after="450" w:line="312" w:lineRule="auto"/>
      </w:pPr>
      <w:r>
        <w:rPr>
          <w:rFonts w:ascii="宋体" w:hAnsi="宋体" w:eastAsia="宋体" w:cs="宋体"/>
          <w:color w:val="000"/>
          <w:sz w:val="28"/>
          <w:szCs w:val="28"/>
        </w:rPr>
        <w:t xml:space="preserve">三、围绕农村危旧土坯房改造这一中心工作，扎实有序推进农村居住环境改善</w:t>
      </w:r>
    </w:p>
    <w:p>
      <w:pPr>
        <w:ind w:left="0" w:right="0" w:firstLine="560"/>
        <w:spacing w:before="450" w:after="450" w:line="312" w:lineRule="auto"/>
      </w:pPr>
      <w:r>
        <w:rPr>
          <w:rFonts w:ascii="宋体" w:hAnsi="宋体" w:eastAsia="宋体" w:cs="宋体"/>
          <w:color w:val="000"/>
          <w:sz w:val="28"/>
          <w:szCs w:val="28"/>
        </w:rPr>
        <w:t xml:space="preserve">今年以来，**镇结合“送政策、送温暖、送服务”工作，充分发挥驻村“三送”干部的帮扶作用，以“三送”工作为契机，扎实推进农村危旧土坯房改造工程。</w:t>
      </w:r>
    </w:p>
    <w:p>
      <w:pPr>
        <w:ind w:left="0" w:right="0" w:firstLine="560"/>
        <w:spacing w:before="450" w:after="450" w:line="312" w:lineRule="auto"/>
      </w:pPr>
      <w:r>
        <w:rPr>
          <w:rFonts w:ascii="宋体" w:hAnsi="宋体" w:eastAsia="宋体" w:cs="宋体"/>
          <w:color w:val="000"/>
          <w:sz w:val="28"/>
          <w:szCs w:val="28"/>
        </w:rPr>
        <w:t xml:space="preserve">（一）成立小组，落实责任。该镇成立由“三送”负责人任组长的农村危旧土坯房改造工作监督小组，建立高效工作机制，把农村危旧土坯房改造当作“三送”全覆盖、常态化的中心工作来抓。一是实行“三送”干部与挂点联系村组及农户一对一帮扶，协调解决有关困难和问题，使直接服务群众工作机制真正落实到实处，见到实效。二是按照县“三送办”的工作部署和要求，对“三送”干部进行责任分工，要求对驻村土坯房情况进行全面调查摸底，确保数据准确真实。三是建立巡查督促机制；“三送”领导组采取随机抽查的形式，加强巡查监督，对工作突出的工作小组给予表彰奖励，对工作不力的工作小组给予通报批评并进行责任追究。</w:t>
      </w:r>
    </w:p>
    <w:p>
      <w:pPr>
        <w:ind w:left="0" w:right="0" w:firstLine="560"/>
        <w:spacing w:before="450" w:after="450" w:line="312" w:lineRule="auto"/>
      </w:pPr>
      <w:r>
        <w:rPr>
          <w:rFonts w:ascii="宋体" w:hAnsi="宋体" w:eastAsia="宋体" w:cs="宋体"/>
          <w:color w:val="000"/>
          <w:sz w:val="28"/>
          <w:szCs w:val="28"/>
        </w:rPr>
        <w:t xml:space="preserve">（二）广泛宣传，尊重民意。为推进土坯房改造工作，该镇“三送”干部通过开辟宣传专栏、悬挂横幅、书写标语等让土坯房改造政策深入千家万户；同时“三送”干部还进村入户发放宣传资料，面对面地做好农民思想工作，引导农民抓住机会，积极参与土坯房改造。在工作过程中，该镇还充分尊重农民意愿，由“三送”干部牵头组织召开改造户户主会议，民主选举理事会班子，由理事会抓好改造点的规划和工程质量监管；并鼓励村民集中连片建房，进一步降低建筑成本，提高公共配套服务。</w:t>
      </w:r>
    </w:p>
    <w:p>
      <w:pPr>
        <w:ind w:left="0" w:right="0" w:firstLine="560"/>
        <w:spacing w:before="450" w:after="450" w:line="312" w:lineRule="auto"/>
      </w:pPr>
      <w:r>
        <w:rPr>
          <w:rFonts w:ascii="宋体" w:hAnsi="宋体" w:eastAsia="宋体" w:cs="宋体"/>
          <w:color w:val="000"/>
          <w:sz w:val="28"/>
          <w:szCs w:val="28"/>
        </w:rPr>
        <w:t xml:space="preserve">（三）突出重点，攻坚克难。据统计，全镇农村危旧土坯房户总户数为x户，需改建户数为x户，其中需要优先解决的“五类人员”共x户，即：两红人员及烈士子女x户，五保户x户，低保户x户，贫困残疾人x户。该镇还重点抓好优先解决的五类人员的危旧土坯房改造以及两个集中示范点的建设工作，在开展“五类人员”改造工作中，主要采取六种方式进行解决：一是自建，即积极动员低保、五保户多方筹资进行改建；二是与亲人合建，即低保、五保户与亲人共同改建，明确房产并签订好协议；三是村级代建，即针对确无建设能力的低保、五保户，由村委会统一请施工队改建；四是入住公寓楼，即动员低保、五保户就近入住公寓楼；五是移居敬老院，即动员分散五保户入住敬老院；六是盘活置换，即利用村集体房产改造后提供给低保、五保户居住。针对这些特殊困难群众的实际情况，“三送”干部优先加大帮扶力度，将党的温暖最先送到特殊困难群众心中，并对所帮扶困难群众全程跟进、定期走访、加强沟通。</w:t>
      </w:r>
    </w:p>
    <w:p>
      <w:pPr>
        <w:ind w:left="0" w:right="0" w:firstLine="560"/>
        <w:spacing w:before="450" w:after="450" w:line="312" w:lineRule="auto"/>
      </w:pPr>
      <w:r>
        <w:rPr>
          <w:rFonts w:ascii="宋体" w:hAnsi="宋体" w:eastAsia="宋体" w:cs="宋体"/>
          <w:color w:val="000"/>
          <w:sz w:val="28"/>
          <w:szCs w:val="28"/>
        </w:rPr>
        <w:t xml:space="preserve">（四）以身作则，树立榜样。“三送”干部在推进农村危旧土坯房改造工作进程中，积极发扬苏区干部好作风，做到以身作则，树立榜样。在村庄规划、房屋修建、房屋拆除、人员临时安置等方面，“三送”干部为农民送去技术、信息和服务。针对部分困难农户劳力短缺的情况，“三送”干部自发组织义务拆迁队帮助农户拆迁，并号召群众互帮互助，确保改造困难农户拆得掉、搬得走、建得起。</w:t>
      </w:r>
    </w:p>
    <w:p>
      <w:pPr>
        <w:ind w:left="0" w:right="0" w:firstLine="560"/>
        <w:spacing w:before="450" w:after="450" w:line="312" w:lineRule="auto"/>
      </w:pPr>
      <w:r>
        <w:rPr>
          <w:rFonts w:ascii="宋体" w:hAnsi="宋体" w:eastAsia="宋体" w:cs="宋体"/>
          <w:color w:val="000"/>
          <w:sz w:val="28"/>
          <w:szCs w:val="28"/>
        </w:rPr>
        <w:t xml:space="preserve">四、围绕“永远热爱党永远跟党走”这一活动，推进各项工作顺利开展、取得实效</w:t>
      </w:r>
    </w:p>
    <w:p>
      <w:pPr>
        <w:ind w:left="0" w:right="0" w:firstLine="560"/>
        <w:spacing w:before="450" w:after="450" w:line="312" w:lineRule="auto"/>
      </w:pPr>
      <w:r>
        <w:rPr>
          <w:rFonts w:ascii="宋体" w:hAnsi="宋体" w:eastAsia="宋体" w:cs="宋体"/>
          <w:color w:val="000"/>
          <w:sz w:val="28"/>
          <w:szCs w:val="28"/>
        </w:rPr>
        <w:t xml:space="preserve">自7月份启动“永远热爱党 永远跟党走”主题教育实践活动以来，**镇党委、政府高度重视，按照主题教育实践活动的要求，坚持从实际出发，广泛深入动员，精心组织实施，深入开展“两个永远”主题教育实践活动。</w:t>
      </w:r>
    </w:p>
    <w:p>
      <w:pPr>
        <w:ind w:left="0" w:right="0" w:firstLine="560"/>
        <w:spacing w:before="450" w:after="450" w:line="312" w:lineRule="auto"/>
      </w:pPr>
      <w:r>
        <w:rPr>
          <w:rFonts w:ascii="宋体" w:hAnsi="宋体" w:eastAsia="宋体" w:cs="宋体"/>
          <w:color w:val="000"/>
          <w:sz w:val="28"/>
          <w:szCs w:val="28"/>
        </w:rPr>
        <w:t xml:space="preserve">（一）弘扬苏区精神，扎实抓好政策宣传。《若干意见》出台后，“三送”工作队通过召开群众大会、上门入户、集中宣讲、发放资料、开设墙报专栏等方式，认真开展《若干意见》和党的十八大精神宣讲活动。同时制作和发布了一批大型宣传标牌。在x国道沿线、各主要路口制作和发布了x多条“永远热爱党永远跟党走”主题教育实践活动和迎接党的十八大胜利召开的大型宣传标语。与此同时，在镇政府大院、各村部开辟了专栏，加大对《若干意见》和党的十八大精神的宣传力度，真正让党的惠民政策和十八大精神妇孺皆知，家喻户晓。</w:t>
      </w:r>
    </w:p>
    <w:p>
      <w:pPr>
        <w:ind w:left="0" w:right="0" w:firstLine="560"/>
        <w:spacing w:before="450" w:after="450" w:line="312" w:lineRule="auto"/>
      </w:pPr>
      <w:r>
        <w:rPr>
          <w:rFonts w:ascii="宋体" w:hAnsi="宋体" w:eastAsia="宋体" w:cs="宋体"/>
          <w:color w:val="000"/>
          <w:sz w:val="28"/>
          <w:szCs w:val="28"/>
        </w:rPr>
        <w:t xml:space="preserve">（二）抒发爱党情怀，努力凝聚振兴伟力。“三送”干部通过开展全民大讨论、知识竞赛、文化活动等，进一步激发全镇广大党员干部群众的爱党爱国情怀，以及投身振兴发展、共建美好家园的热情。一是组织开展了“学党史、知镇情、跟党走”知识竞赛。通过组织青年干部“学党史、知县情、跟党走”知识竞赛。二是开展了推进振兴发展金点子评选活动。充分利用手机短信、qq、网络、微博等新兴媒体，组织干部群众围绕“推进振兴发展——我们该怎么看、怎么干”，广泛开展大讨论和大调研，把参与讨论和调研的过程变成干部群众自我教育、自我提高的过程。三是开展了群众性文化活动。积极参与县里举办的“庆祝中国共产党成立91周年和《若干意见》出台”红歌大合唱、“喜迎十八大创先争优展风采”书法摄影展、“爱党颂党促振兴”演讲比赛、“永远热爱党，永远跟党走”城乡歌会等活动。组织了年青干部参与《x报》开展“爱党颂党献良策”征文比赛。四是开展了以感恩教育为主题的“三好”评选活动。在宣传教育、入户走访、帮扶解困工作中重点突出了感恩教育，集中在“三送”示范点、土坯房改造点和新农村建设点上开展了以一次“好婆婆”、“好媳妇”、“好儿女”的“三好”评选活动，引导群众感恩社会、感恩父母，感恩党，使感恩教育深入群众，深入人心。</w:t>
      </w:r>
    </w:p>
    <w:p>
      <w:pPr>
        <w:ind w:left="0" w:right="0" w:firstLine="560"/>
        <w:spacing w:before="450" w:after="450" w:line="312" w:lineRule="auto"/>
      </w:pPr>
      <w:r>
        <w:rPr>
          <w:rFonts w:ascii="宋体" w:hAnsi="宋体" w:eastAsia="宋体" w:cs="宋体"/>
          <w:color w:val="000"/>
          <w:sz w:val="28"/>
          <w:szCs w:val="28"/>
        </w:rPr>
        <w:t xml:space="preserve">（三）立足自身岗位，大力推动振兴发展。在“两个永远”主题教育实践活动中，“三送”立足自身岗位，努力秉承x干部艰苦奋斗、埋头苦干的优良作风，用自己的实际行动力推振兴发展。一是开展了重点项目建设百日大会战。积极动员全镇党员干部群众，利用100天左右的时间，全面推进土坯房改造、圩镇建设、土地整治、扶贫项目等民生工程，集中力量抓好x村新屋里、x村塔前x个土坯房改造集中建设点，力争把这两个集中建设点打造成示范工程、精品工程。二是开展了“我为振兴发展做件事”活动。根据“三送”工作的有关要求，并结合联系户和土坯房改造结对帮扶户的具体情况，我镇各“三送”工作队成员、驻村干部充分发挥各自优势，本着为民解难题、办实事、办好事的原则，主动深入农户家中，为每户群众至少办一件实事。通过开展此项活动，让我镇广大农民群众真正感受到了党员干部的为民情怀，拉近了党群、干群关系，夯实了党的基层力量，进一步坚定了广大农民群众永远热爱党，永远跟党走的坚定信念。</w:t>
      </w:r>
    </w:p>
    <w:p>
      <w:pPr>
        <w:ind w:left="0" w:right="0" w:firstLine="560"/>
        <w:spacing w:before="450" w:after="450" w:line="312" w:lineRule="auto"/>
      </w:pPr>
      <w:r>
        <w:rPr>
          <w:rFonts w:ascii="宋体" w:hAnsi="宋体" w:eastAsia="宋体" w:cs="宋体"/>
          <w:color w:val="000"/>
          <w:sz w:val="28"/>
          <w:szCs w:val="28"/>
        </w:rPr>
        <w:t xml:space="preserve">五、围绕学习宣传十八大精神这一首要政治任务，让十八大精神家喻户晓、深入人心</w:t>
      </w:r>
    </w:p>
    <w:p>
      <w:pPr>
        <w:ind w:left="0" w:right="0" w:firstLine="560"/>
        <w:spacing w:before="450" w:after="450" w:line="312" w:lineRule="auto"/>
      </w:pPr>
      <w:r>
        <w:rPr>
          <w:rFonts w:ascii="宋体" w:hAnsi="宋体" w:eastAsia="宋体" w:cs="宋体"/>
          <w:color w:val="000"/>
          <w:sz w:val="28"/>
          <w:szCs w:val="28"/>
        </w:rPr>
        <w:t xml:space="preserve">（一）认真学习十八大精神。中国共产党第十八次全国代表大会于11月8日在北京人民大会堂隆重开幕。11月8日上午，**镇组织“三送”干部集中收看了党的十八大开幕式直播，认真聆听了在大会上作的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此外，该镇还组织镇直单位、村组、社区等单位的干部分别用电脑、现代远程教育平台和有线电视等媒体收看十八大开幕式盛况。12月14日，**镇组织召开十八大精神宣讲报告会，县委副书记严x出席了此次会议，县委党校 胡x老师应邀担任此次报告会主讲，该镇驻村“三送”工作队员参加了此次报告会。报告会上，“三送”干部重点对“一个报告主题”、“二个奋斗目标”、“三个层面的核心价值观”、“执政党的四大考验”及“经济建设、政治建设、文化建设、社会建设、生态文明建设”等有了全面系统的了解，通过系统学习，“三送”干部一致认为要以更加饱满的热情和精神状态奋推进全镇各项事业健康快速发展。</w:t>
      </w:r>
    </w:p>
    <w:p>
      <w:pPr>
        <w:ind w:left="0" w:right="0" w:firstLine="560"/>
        <w:spacing w:before="450" w:after="450" w:line="312" w:lineRule="auto"/>
      </w:pPr>
      <w:r>
        <w:rPr>
          <w:rFonts w:ascii="宋体" w:hAnsi="宋体" w:eastAsia="宋体" w:cs="宋体"/>
          <w:color w:val="000"/>
          <w:sz w:val="28"/>
          <w:szCs w:val="28"/>
        </w:rPr>
        <w:t xml:space="preserve">（二）积极落实十八大精神。一是开展丰富多彩的文娱活动。党的十八大会议落幕不久，**镇“三送”干部积极联系xx县文化和广播电影电视局，邀请到县采茶剧团来到该镇**村和新江村举行专题文艺演出，宣传党的十八大，让当地群众在欣赏节目的同时了解十八大精神。二是深入宣传十八大政策。“三送”通过进村入户的方式，与村民面对面的交流，宣讲十八大会议精神，在宣讲的过程中和村民一起探讨“十八大”报告中涉及到有关民生亮点和近年来农村翻天覆地的变化，讨论秀美乡村建设、新农村建设、农村危旧土坯房改造工程等一系列民生工程给农民带来的实惠，进一步坚定群众“永远热爱党永远跟党走”的理想信念。据悉，该镇各驻村工作队还通过开展专题学习会、报告会及悬挂宣传横幅、发放宣传单等多种形式，及时向村民宣传党的十八大报告精神。三是开展走访慰问活动。十八大结束以后，“三送”干部把十八大精神贯彻到真正为老百姓送温暖、办实事中去，积极组织“三送”干部开展走访慰问活动，在走访过程中带去慰问金和慰问品，并详细询问群众的生活状况，在第一时间把党的十八大精神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2025-01-16T17:45:13+08:00</dcterms:created>
  <dcterms:modified xsi:type="dcterms:W3CDTF">2025-01-16T17:45:13+08:00</dcterms:modified>
</cp:coreProperties>
</file>

<file path=docProps/custom.xml><?xml version="1.0" encoding="utf-8"?>
<Properties xmlns="http://schemas.openxmlformats.org/officeDocument/2006/custom-properties" xmlns:vt="http://schemas.openxmlformats.org/officeDocument/2006/docPropsVTypes"/>
</file>