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最新社会实践调查报告心得体会(优秀8篇)</w:t>
      </w:r>
      <w:bookmarkEnd w:id="1"/>
    </w:p>
    <w:p>
      <w:pPr>
        <w:jc w:val="center"/>
        <w:spacing w:before="0" w:after="450"/>
      </w:pPr>
      <w:r>
        <w:rPr>
          <w:rFonts w:ascii="Arial" w:hAnsi="Arial" w:eastAsia="Arial" w:cs="Arial"/>
          <w:color w:val="999999"/>
          <w:sz w:val="20"/>
          <w:szCs w:val="20"/>
        </w:rPr>
        <w:t xml:space="preserve">来源：网络  作者：心如止水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以下是小编帮大家整理的心得体会范文，欢迎大家借鉴与参考，希望对大家有所帮助。社会实践调查报告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社会实践调查报告心得体会篇一</w:t>
      </w:r>
    </w:p>
    <w:p>
      <w:pPr>
        <w:ind w:left="0" w:right="0" w:firstLine="560"/>
        <w:spacing w:before="450" w:after="450" w:line="312" w:lineRule="auto"/>
      </w:pPr>
      <w:r>
        <w:rPr>
          <w:rFonts w:ascii="宋体" w:hAnsi="宋体" w:eastAsia="宋体" w:cs="宋体"/>
          <w:color w:val="000"/>
          <w:sz w:val="28"/>
          <w:szCs w:val="28"/>
        </w:rPr>
        <w:t xml:space="preserve">今年暑假，我怀着无比激动的心情参加了这次村委组织的社会实践活动，也是我第一次以组队的形式参加社会实践。主要目的是考察贫困地区的资源与环境。目的地是毕节赫章县。</w:t>
      </w:r>
    </w:p>
    <w:p>
      <w:pPr>
        <w:ind w:left="0" w:right="0" w:firstLine="560"/>
        <w:spacing w:before="450" w:after="450" w:line="312" w:lineRule="auto"/>
      </w:pPr>
      <w:r>
        <w:rPr>
          <w:rFonts w:ascii="宋体" w:hAnsi="宋体" w:eastAsia="宋体" w:cs="宋体"/>
          <w:color w:val="000"/>
          <w:sz w:val="28"/>
          <w:szCs w:val="28"/>
        </w:rPr>
        <w:t xml:space="preserve">8月10日那天清晨我与所有参加这次活动的成员便兴致勃勃的起身啦！经过几个小时的颠簸，我们终于到了毕节赫章县。这块土地给我的第一感觉是挺不错的，因为比起其他贫困地区而言它有着丰富的`自然资源。</w:t>
      </w:r>
    </w:p>
    <w:p>
      <w:pPr>
        <w:ind w:left="0" w:right="0" w:firstLine="560"/>
        <w:spacing w:before="450" w:after="450" w:line="312" w:lineRule="auto"/>
      </w:pPr>
      <w:r>
        <w:rPr>
          <w:rFonts w:ascii="宋体" w:hAnsi="宋体" w:eastAsia="宋体" w:cs="宋体"/>
          <w:color w:val="000"/>
          <w:sz w:val="28"/>
          <w:szCs w:val="28"/>
        </w:rPr>
        <w:t xml:space="preserve">据了解赫章核桃产业发展，与试验区的发展一脉相承。因此有着核桃之乡”、“全国十大名优核桃”、“奥运推荐果品”等荣誉称号。赫章县充分利用地处毕威高速公路之间的优势，结合夜郎文化，以“千年夜郎栈道，百里核桃长廊”、326国道、212省道为核桃产业发展重点，农户房前屋后、沟边路旁、退耕地种植为补充的产业发展格局，逐步实现基地建设向优势区域集聚，把核桃产业的发展与农民增收致富、生态文明家园建设等结合起来。从现在取得的成效来看，发展核桃产业，也就是开发扶贫、改善农村民生和增强农村发展潜力的有力措施。</w:t>
      </w:r>
    </w:p>
    <w:p>
      <w:pPr>
        <w:ind w:left="0" w:right="0" w:firstLine="560"/>
        <w:spacing w:before="450" w:after="450" w:line="312" w:lineRule="auto"/>
      </w:pPr>
      <w:r>
        <w:rPr>
          <w:rFonts w:ascii="宋体" w:hAnsi="宋体" w:eastAsia="宋体" w:cs="宋体"/>
          <w:color w:val="000"/>
          <w:sz w:val="28"/>
          <w:szCs w:val="28"/>
        </w:rPr>
        <w:t xml:space="preserve">后来我们随即来到了明乡安甲村苏正洪家，他家有一棵树龄达108年的核桃树，被列为“赫章县1号名优核桃”，常年生产核桃250公斤，收入过万元，另一棵核桃树虽稍小些，产量也不低。去年，他家以这两棵核桃树的收入为主要资金，建成了一栋黔西北民居，被媒体誉为“两棵核桃树，一栋小洋房”。赫章县核桃产业局和朱明乡政府立足长远，花了5万余元，在该树周围修建了水泥路，并建立了500亩优质核桃标准化种植基地。苏正洪的妻子告诉记者：“去年，又种下了很多核桃（苗），现在套种了洋芋、包谷等，长势很好，过几年核桃结果，收入就会更高了。”</w:t>
      </w:r>
    </w:p>
    <w:p>
      <w:pPr>
        <w:ind w:left="0" w:right="0" w:firstLine="560"/>
        <w:spacing w:before="450" w:after="450" w:line="312" w:lineRule="auto"/>
      </w:pPr>
      <w:r>
        <w:rPr>
          <w:rFonts w:ascii="宋体" w:hAnsi="宋体" w:eastAsia="宋体" w:cs="宋体"/>
          <w:color w:val="000"/>
          <w:sz w:val="28"/>
          <w:szCs w:val="28"/>
        </w:rPr>
        <w:t xml:space="preserve">在短短两三年的时间内，赫章县就整合资金2。1亿元，在平山等乡镇高标准种植中药材4万亩；在朱明等乡镇种植核桃31万亩；形成了以兴发等60公里的种草养羊示范长廊，羊存栏达到20万只，“”三个一百万”工程取得了可喜的成就。在地委农村工作暨特色农业基地建设推动大会上，秦如培说：“从今天开始，毕节地区特色农业基地建设正式拉开帷幕。”而赫章的“三个一百万”工程，毫无疑问成了全区特色农业基地建设的急先锋。如今，赫章“三个一百万”工程在环境建设、开发扶贫、农业产业结构转变、统筹城乡发展等几大方面，已初步显示出其强大的力量，为毕节地区特色农业发展提供可借鉴模式，展示出毕节试验区农村发展的美好前景。</w:t>
      </w:r>
    </w:p>
    <w:p>
      <w:pPr>
        <w:ind w:left="0" w:right="0" w:firstLine="560"/>
        <w:spacing w:before="450" w:after="450" w:line="312" w:lineRule="auto"/>
      </w:pPr>
      <w:r>
        <w:rPr>
          <w:rFonts w:ascii="宋体" w:hAnsi="宋体" w:eastAsia="宋体" w:cs="宋体"/>
          <w:color w:val="000"/>
          <w:sz w:val="28"/>
          <w:szCs w:val="28"/>
        </w:rPr>
        <w:t xml:space="preserve">与此同时我们也了解到该县于55晚发生山体滑坡事故，导致9人失踪。截至20时，搜救人员已发现6具遇难者遗体。以此我们看出赫章县存在着严峻的地理环境，滑坡事故的出现也在警示当地居民要保护环境。</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社会实践调查报告心得体会篇二</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建筑公司的会计部并没有太多人，设有一个财务部长，一个出纳，两个会计员，而教导我的是老会计xx。刚到会计部xx就叫我先看她们以往所制的会计凭证。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xx让我尝试制单的良苦用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并且记帐时要清楚每一明细分录及总帐名称，不能乱写，否则总账的借贷的就不能结平了。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x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社会实践调查报告心得体会篇三</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 虽然在这假期我没有在我的专业知识，专业能力上有所提升·但是我感觉我懂得了太多的书本上没有的东西，假期实践 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 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 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社会实践调查报告心得体会篇四</w:t>
      </w:r>
    </w:p>
    <w:p>
      <w:pPr>
        <w:ind w:left="0" w:right="0" w:firstLine="560"/>
        <w:spacing w:before="450" w:after="450" w:line="312" w:lineRule="auto"/>
      </w:pPr>
      <w:r>
        <w:rPr>
          <w:rFonts w:ascii="宋体" w:hAnsi="宋体" w:eastAsia="宋体" w:cs="宋体"/>
          <w:color w:val="000"/>
          <w:sz w:val="28"/>
          <w:szCs w:val="28"/>
        </w:rPr>
        <w:t xml:space="preserve">自古不谋万世者，不足谋一时;不谋全局者，不足谋一域。经济全球化时代，人类社会相互依存空前加深，历史性机遇与全球性挑战复杂交织，能否实现共同发展梦想牵动着各国人民的心。中国以首善其身、兼济天下的大国胸怀，努力实现中华民族伟大复兴的中国梦，推动建立以合作共赢为核心的新型国际关系，倡议建设人类命运共同体，在实践中积极探索共圆发展梦想之路。习近平总书记提出的一带一路，是中国为促进人类共同发展所倡导的高屋建瓴的中国方案。</w:t>
      </w:r>
    </w:p>
    <w:p>
      <w:pPr>
        <w:ind w:left="0" w:right="0" w:firstLine="560"/>
        <w:spacing w:before="450" w:after="450" w:line="312" w:lineRule="auto"/>
      </w:pPr>
      <w:r>
        <w:rPr>
          <w:rFonts w:ascii="宋体" w:hAnsi="宋体" w:eastAsia="宋体" w:cs="宋体"/>
          <w:color w:val="000"/>
          <w:sz w:val="28"/>
          <w:szCs w:val="28"/>
        </w:rPr>
        <w:t xml:space="preserve">回顾习近平总书记的外交思想，必然忆及他就任国家主席后主持的首次主场外交，也就是2024年4月博鳌亚洲论坛年会。在这个立足亚洲、面向世界的重要国际平台上，习近平主席发表了题为《共同创造亚洲和世界的美好未来》的主旨演讲，提出应牢固树立命运共同体意识，勇于变革创新，同心维护和平，着力推进合作，坚持开放包容。这为中国同各国一道以创新共谋发展、以合作共谋繁荣指明了方向。同年9月和10月，习近平主席出访中亚和东南亚国家，先后提出共建丝绸之路经济带和21世纪海上丝绸之路，国际社会予以高度关注和积极响应。20_年，习近平主席在亚信峰会、apec会议、g20峰会等重要国际场合，进一步阐释了命运共同体、亚洲安全观、一带一路、亚太自由贸易区路线图等一系列重要思想和观点，体现了亲、诚、惠、容的外交理念，使中国倡议、中国方案更加深入人心。在2024年3月召开的博鳌亚洲论坛年会上，习近平主席再次发表题为《迈向命运共同体开创亚洲新未来》的主旨演讲，强调世界好，亚洲才能好;亚洲好，世界才能好，要共同营造对亚洲、对世界都更为有利的地区秩序，通过迈向亚洲命运共同体，推动建设人类命运共同体，欢迎沿线国家和亚洲国家积极参与一带一路，也张开臂膀欢迎五大洲朋友共襄盛举。与会各国代表纷纷表示愿参与一带一路建设，分享中国和亚洲发展红利，实现共同繁荣。一带一路稳健推进，精彩可期。</w:t>
      </w:r>
    </w:p>
    <w:p>
      <w:pPr>
        <w:ind w:left="0" w:right="0" w:firstLine="560"/>
        <w:spacing w:before="450" w:after="450" w:line="312" w:lineRule="auto"/>
      </w:pPr>
      <w:r>
        <w:rPr>
          <w:rFonts w:ascii="宋体" w:hAnsi="宋体" w:eastAsia="宋体" w:cs="宋体"/>
          <w:color w:val="000"/>
          <w:sz w:val="28"/>
          <w:szCs w:val="28"/>
        </w:rPr>
        <w:t xml:space="preserve">习近平总书记的外交思想脉络清晰、自成体系、富有创见，体现了对人类命运的深刻思考，是从国际大局出发推动各国携手共建命运共同体的宏伟韬略，反映出独特的东方智慧。一带一路正是其中的重要内容，是共圆亚洲梦、世界梦的当下之路和现实载体。纵观世界各国发展的历史进程，可以深刻地体会到一带一路植根于中国厚重的文化积淀，具有鲜明的时代特征和现实意义。一带一路传承中国历史文化精髓，秉持讲信修睦、弘义融利、协和万邦的理念，致力于再筑东西方利益交融、文明辉映的盛世。一带一路倡议旨在推动沿线国家实现发展战略对接、优势互补，推动更多国家和地区共同应对全球发展面临的重大挑战，推动相关各方在经济、政治、文化等领域开展广泛、深入、持久的交流与合作，建设利益共享的全球价值链，构建更强劲、更有效、更具亲和力的区域一体化合作大格局，实现人类和平发展与共同繁荣。一带一路强调包容发展、开放合作、互联互通、文明互鉴、和平友谊，将助力人类社会在新时代实现共同发展的美好梦想。</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社会实践调查报告心得体会篇五</w:t>
      </w:r>
    </w:p>
    <w:p>
      <w:pPr>
        <w:ind w:left="0" w:right="0" w:firstLine="560"/>
        <w:spacing w:before="450" w:after="450" w:line="312" w:lineRule="auto"/>
      </w:pPr>
      <w:r>
        <w:rPr>
          <w:rFonts w:ascii="宋体" w:hAnsi="宋体" w:eastAsia="宋体" w:cs="宋体"/>
          <w:color w:val="000"/>
          <w:sz w:val="28"/>
          <w:szCs w:val="28"/>
        </w:rPr>
        <w:t xml:space="preserve">这个暑假在外面打了40天的暑假工，就社会上的一些所见所闻，并且对于其中的一些有很强普遍性和通性的社会现象进行了一系列的调查，―通过深入工厂实地了解，与部分农民工进行交流，掌握了一些情况，有所感悟，并且根据自身的实际得出了一些结论。</w:t>
      </w:r>
    </w:p>
    <w:p>
      <w:pPr>
        <w:ind w:left="0" w:right="0" w:firstLine="560"/>
        <w:spacing w:before="450" w:after="450" w:line="312" w:lineRule="auto"/>
      </w:pPr>
      <w:r>
        <w:rPr>
          <w:rFonts w:ascii="宋体" w:hAnsi="宋体" w:eastAsia="宋体" w:cs="宋体"/>
          <w:color w:val="000"/>
          <w:sz w:val="28"/>
          <w:szCs w:val="28"/>
        </w:rPr>
        <w:t xml:space="preserve">改革开放以来，随着市场经济的不断发展与完善，沿海地区城了中国经济发展的排头兵，市场的发展对劳动生产力的需求量越来越大，这就导致了大量农民工不断的涌向沿海地区。那么这些农民工在外面的生活怎么样呢？本文为了行文的方便，将其简而化之，并合壁而中国化：一方面，将物质的生活归结为具体的生活，并且对她进行着重的探讨；，另一方面将科学，教育，文化等归纳为虚拟的生活。因此，本文拟从具体生活的探讨和虚拟生活的探讨两个主要地方面来探讨。</w:t>
      </w:r>
    </w:p>
    <w:p>
      <w:pPr>
        <w:ind w:left="0" w:right="0" w:firstLine="560"/>
        <w:spacing w:before="450" w:after="450" w:line="312" w:lineRule="auto"/>
      </w:pPr>
      <w:r>
        <w:rPr>
          <w:rFonts w:ascii="宋体" w:hAnsi="宋体" w:eastAsia="宋体" w:cs="宋体"/>
          <w:color w:val="000"/>
          <w:sz w:val="28"/>
          <w:szCs w:val="28"/>
        </w:rPr>
        <w:t xml:space="preserve">一、具体的生活</w:t>
      </w:r>
    </w:p>
    <w:p>
      <w:pPr>
        <w:ind w:left="0" w:right="0" w:firstLine="560"/>
        <w:spacing w:before="450" w:after="450" w:line="312" w:lineRule="auto"/>
      </w:pPr>
      <w:r>
        <w:rPr>
          <w:rFonts w:ascii="宋体" w:hAnsi="宋体" w:eastAsia="宋体" w:cs="宋体"/>
          <w:color w:val="000"/>
          <w:sz w:val="28"/>
          <w:szCs w:val="28"/>
        </w:rPr>
        <w:t xml:space="preserve">首先提出我在假期中遇到的问体和社会现象：我是在广东东莞的一家电子厂打工，每天工作八小时，还要加三个小时的班。每个月底薪770，加班工资是平时的。5倍，星期六加班是平时的两倍，星期天是不上班的。那些长期工和我们的工资待遇是一样的。</w:t>
      </w:r>
    </w:p>
    <w:p>
      <w:pPr>
        <w:ind w:left="0" w:right="0" w:firstLine="560"/>
        <w:spacing w:before="450" w:after="450" w:line="312" w:lineRule="auto"/>
      </w:pPr>
      <w:r>
        <w:rPr>
          <w:rFonts w:ascii="宋体" w:hAnsi="宋体" w:eastAsia="宋体" w:cs="宋体"/>
          <w:color w:val="000"/>
          <w:sz w:val="28"/>
          <w:szCs w:val="28"/>
        </w:rPr>
        <w:t xml:space="preserve">二、虚拟的生活</w:t>
      </w:r>
    </w:p>
    <w:p>
      <w:pPr>
        <w:ind w:left="0" w:right="0" w:firstLine="560"/>
        <w:spacing w:before="450" w:after="450" w:line="312" w:lineRule="auto"/>
      </w:pPr>
      <w:r>
        <w:rPr>
          <w:rFonts w:ascii="宋体" w:hAnsi="宋体" w:eastAsia="宋体" w:cs="宋体"/>
          <w:color w:val="000"/>
          <w:sz w:val="28"/>
          <w:szCs w:val="28"/>
        </w:rPr>
        <w:t xml:space="preserve">这方面主要是讲在精神方面的生活了。是一种观念形态的文化，主要是指人的理想信念，价值观，道德标准和社会心理等精神世界。其价值取向是真善美，其核心目标和功能在于培养和塑造全面发展的人，为整个社会创造意义的世界。这方面的生活对于人的发展具有重要的意义，对维护社会稳定具有重要的意义，是构建社会主义和谐社会有利的法宝。就农民工来讲，已经成为了社会一大问题，广大农民工没有接受较好的教育在外面生活精神方面不能够较好的享受，导致生活水平的不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社会实践调查报告心得体会篇六</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社会实践调查报告心得体会篇七</w:t>
      </w:r>
    </w:p>
    <w:p>
      <w:pPr>
        <w:ind w:left="0" w:right="0" w:firstLine="560"/>
        <w:spacing w:before="450" w:after="450" w:line="312" w:lineRule="auto"/>
      </w:pPr>
      <w:r>
        <w:rPr>
          <w:rFonts w:ascii="宋体" w:hAnsi="宋体" w:eastAsia="宋体" w:cs="宋体"/>
          <w:color w:val="000"/>
          <w:sz w:val="28"/>
          <w:szCs w:val="28"/>
        </w:rPr>
        <w:t xml:space="preserve">古老的开县城，有18历史，方圆2.5平方公里，人口不足五万人。然而历史在前进，社会在文明。三峡工程的建设，水位上升将淹没这座古城。不甘于平凡的开县，在党政的领导下，在专家教授、能工巧匠的辛勤下，由原来的不足5万的人口发展到现在150万的人口大县，开县与时俱进，挥戈上阵，决心建设一座山水风光，园林成形，城市面貌，景观美丽，具有历史文化的现代文明的新县城。九平方公里的土地上，拔地而起的新城，是多么的耀眼，让人向往。并且建设中的新城是渝东北区域性中心城市，是重庆市具有标志性的一座县城。挥起“举子之乡”美名，发扬“伯承元帅”精神的“赞美开县新城赋”的活动在开县举行。虽然昨日，开县是一个村庄，生活，多少年来一个模样。贫穷落后困扰着人们，现在文明是那样遥远、渺茫。但是今日，人们告别了昨天的贫穷落后，一座历史文化与现代文明，山水风光与城市景观交相辉映的现代化城市展现在人们面前。但是，随着社会的进步，人们的良好道德意识的培养却缺乏自觉性，社会责任感意识逐渐薄弱。开县人民对自己的家乡的变化却不以为然，认为新城的建设是对旧城悠久历史文化的泯灭。甚至觉得开县新城的搬迁，三峡水库的移民是在浪费国家的人力资源，浪费老百姓的钱财。所以，要让全开县人民了解三峡工程的重要性，要引起开县人民的高度关注。</w:t>
      </w:r>
    </w:p>
    <w:p>
      <w:pPr>
        <w:ind w:left="0" w:right="0" w:firstLine="560"/>
        <w:spacing w:before="450" w:after="450" w:line="312" w:lineRule="auto"/>
      </w:pPr>
      <w:r>
        <w:rPr>
          <w:rFonts w:ascii="宋体" w:hAnsi="宋体" w:eastAsia="宋体" w:cs="宋体"/>
          <w:color w:val="000"/>
          <w:sz w:val="28"/>
          <w:szCs w:val="28"/>
        </w:rPr>
        <w:t xml:space="preserve">由此，做一份关于“魅力开县：新城与新生活”的调查显得尤为有意义。我将开县现在繁荣的新城与以往的旧城作对比，以及对现在开县人民的新生活(生活水平的提高)进行了一些调查。所以，赞美新开县，调查开县新城的魅力风貌，调查开县人民的新生活，将开县的新城发展与百姓拥有的新生活展示出来。让自己对开县的人文历史有着更深入了解和认识，是当代大学生热爱自己家乡的义不容辞的责任。</w:t>
      </w:r>
    </w:p>
    <w:p>
      <w:pPr>
        <w:ind w:left="0" w:right="0" w:firstLine="560"/>
        <w:spacing w:before="450" w:after="450" w:line="312" w:lineRule="auto"/>
      </w:pPr>
      <w:r>
        <w:rPr>
          <w:rFonts w:ascii="宋体" w:hAnsi="宋体" w:eastAsia="宋体" w:cs="宋体"/>
          <w:color w:val="000"/>
          <w:sz w:val="28"/>
          <w:szCs w:val="28"/>
        </w:rPr>
        <w:t xml:space="preserve">由于是第一次独自完成这样的社会调查实践任务，所以准备时间比较长.首先在网上查阅了一些有关于调查的相关信息。通过收集各方面信息，筛选并且自我总结，将有关于调查总题的信息作好笔记。接下来寻找调查单位，根据实际情况最后确定调查人群及较为可行的实施方案，对具体的调查事实作出计划。自此，调查的筹备工作基本完成。</w:t>
      </w:r>
    </w:p>
    <w:p>
      <w:pPr>
        <w:ind w:left="0" w:right="0" w:firstLine="560"/>
        <w:spacing w:before="450" w:after="450" w:line="312" w:lineRule="auto"/>
      </w:pPr>
      <w:r>
        <w:rPr>
          <w:rFonts w:ascii="宋体" w:hAnsi="宋体" w:eastAsia="宋体" w:cs="宋体"/>
          <w:color w:val="000"/>
          <w:sz w:val="28"/>
          <w:szCs w:val="28"/>
        </w:rPr>
        <w:t xml:space="preserve">1、调查时间：xx.7.18-xx.8.28</w:t>
      </w:r>
    </w:p>
    <w:p>
      <w:pPr>
        <w:ind w:left="0" w:right="0" w:firstLine="560"/>
        <w:spacing w:before="450" w:after="450" w:line="312" w:lineRule="auto"/>
      </w:pPr>
      <w:r>
        <w:rPr>
          <w:rFonts w:ascii="宋体" w:hAnsi="宋体" w:eastAsia="宋体" w:cs="宋体"/>
          <w:color w:val="000"/>
          <w:sz w:val="28"/>
          <w:szCs w:val="28"/>
        </w:rPr>
        <w:t xml:space="preserve">4、调查目的：开县新城建设，不仅给了开县人民一个全新的家园，还给了我们更加方便快捷的新生活。通过了解开县新城的搬迁过程，通过调查专家、百姓眼中的开县新城，还有开县人民生活现状，使开县人民更加了解开县，热爱自己的家乡，为更美好的新生活而更加努力奋斗。</w:t>
      </w:r>
    </w:p>
    <w:p>
      <w:pPr>
        <w:ind w:left="0" w:right="0" w:firstLine="560"/>
        <w:spacing w:before="450" w:after="450" w:line="312" w:lineRule="auto"/>
      </w:pPr>
      <w:r>
        <w:rPr>
          <w:rFonts w:ascii="宋体" w:hAnsi="宋体" w:eastAsia="宋体" w:cs="宋体"/>
          <w:color w:val="000"/>
          <w:sz w:val="28"/>
          <w:szCs w:val="28"/>
        </w:rPr>
        <w:t xml:space="preserve">6、内容概述：</w:t>
      </w:r>
    </w:p>
    <w:p>
      <w:pPr>
        <w:ind w:left="0" w:right="0" w:firstLine="560"/>
        <w:spacing w:before="450" w:after="450" w:line="312" w:lineRule="auto"/>
      </w:pPr>
      <w:r>
        <w:rPr>
          <w:rFonts w:ascii="宋体" w:hAnsi="宋体" w:eastAsia="宋体" w:cs="宋体"/>
          <w:color w:val="000"/>
          <w:sz w:val="28"/>
          <w:szCs w:val="28"/>
        </w:rPr>
        <w:t xml:space="preserve">建设者眼中的开县新城</w:t>
      </w:r>
    </w:p>
    <w:p>
      <w:pPr>
        <w:ind w:left="0" w:right="0" w:firstLine="560"/>
        <w:spacing w:before="450" w:after="450" w:line="312" w:lineRule="auto"/>
      </w:pPr>
      <w:r>
        <w:rPr>
          <w:rFonts w:ascii="宋体" w:hAnsi="宋体" w:eastAsia="宋体" w:cs="宋体"/>
          <w:color w:val="000"/>
          <w:sz w:val="28"/>
          <w:szCs w:val="28"/>
        </w:rPr>
        <w:t xml:space="preserve">对于十六七岁就走南闯北的商人郑钧来说：“移民大搬迁，新城建设提质提速，“山水园林城市、滨湖城市风貌、帅乡文化品位”的新兴城市正在崛起，正在把154万开县人的梦想变成现实。特别是对于在外漂泊多年再返乡创业的人来说，能够在这样一个到处是商业和活力的城市来发展，是的确让人激动的。”新城带给他的是一种返乡创业的激情。操着一口河南口音在开县经商的张先生说：“十几年前就来开县做生意了，并在开县娶了一位精干贤惠的妻子，成了开县人的女婿。如今，我已经深深地爱着开县这片热土，喜欢着开县的九龙山大米，喜欢与淳朴的开县人生活。”他还说是开县改变了他的人生，他他决定一辈子就在新城住下。新城给他带来的是一种新生活的幸福。而对于即将入住新城的旧城纯居民陈大惠来说，对生活了几十年的老城还是很有留恋，但她说：“我心里想的还是新城好些，这边的楼房要漂亮得多，环境卫生也与老城不一样。来到新城看到了开阔的开州大道，看到了正在建设中的栋栋高楼，心情顿时开朗多了。”新城，给她的是一种大气的感觉。现年14岁的陈阳是德阳初中的学生。在此之前，他是一个乡镇小学的学生，随着父母来到新城后，他很快适应了这里的生活，他说他喜欢新城高高的楼房，宽宽的大街。喜欢新城的公园和学校，喜欢新城这个跟他一同成长的城市，他还说新城是他美丽的家，在这个家里他是幸福快乐的。在这个对未来充满希望的孩子眼里，新城是他健康成长的摇篮。</w:t>
      </w:r>
    </w:p>
    <w:p>
      <w:pPr>
        <w:ind w:left="0" w:right="0" w:firstLine="560"/>
        <w:spacing w:before="450" w:after="450" w:line="312" w:lineRule="auto"/>
      </w:pPr>
      <w:r>
        <w:rPr>
          <w:rFonts w:ascii="宋体" w:hAnsi="宋体" w:eastAsia="宋体" w:cs="宋体"/>
          <w:color w:val="000"/>
          <w:sz w:val="28"/>
          <w:szCs w:val="28"/>
        </w:rPr>
        <w:t xml:space="preserve">开县这座魅力的城市，对于开县人来说，他不仅仅是一座县城，更是我们的希望，我们的梦想。开县新城带来了就是全新的生活，新生活赋予了开县新城最初的意义。</w:t>
      </w:r>
    </w:p>
    <w:p>
      <w:pPr>
        <w:ind w:left="0" w:right="0" w:firstLine="560"/>
        <w:spacing w:before="450" w:after="450" w:line="312" w:lineRule="auto"/>
      </w:pPr>
      <w:r>
        <w:rPr>
          <w:rFonts w:ascii="宋体" w:hAnsi="宋体" w:eastAsia="宋体" w:cs="宋体"/>
          <w:color w:val="000"/>
          <w:sz w:val="28"/>
          <w:szCs w:val="28"/>
        </w:rPr>
        <w:t xml:space="preserve">通过此次调查，了解到开县人的淳朴与热情的本质，还了解到开县浓厚的人文底蕴与开县独特的文化魅力。开县新城带给我们的除了新生活，还有幸福、激情与奋斗的力量。旧城悠久的历史文化是值得保留与缅怀的，它代表的不仅仅是开县人的过去，还有表达的是我们对未来的一种美好的憧憬与希冀。</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社会实践调查报告心得体会篇八</w:t>
      </w:r>
    </w:p>
    <w:p>
      <w:pPr>
        <w:ind w:left="0" w:right="0" w:firstLine="560"/>
        <w:spacing w:before="450" w:after="450" w:line="312" w:lineRule="auto"/>
      </w:pPr>
      <w:r>
        <w:rPr>
          <w:rFonts w:ascii="宋体" w:hAnsi="宋体" w:eastAsia="宋体" w:cs="宋体"/>
          <w:color w:val="000"/>
          <w:sz w:val="28"/>
          <w:szCs w:val="28"/>
        </w:rPr>
        <w:t xml:space="preserve">暑期里，我也是去做社会的实践，这次是到培训学校去做老师，也是让我提前的体会到做老师的艰辛，同时也是看到自己的进步和要改进的地方，作为师范生，以后要进入教师的岗位，我也是通过实践让我对于这个岗位有了更多的了解，此次的实践也是有一些体会是让我感触挺深的。</w:t>
      </w:r>
    </w:p>
    <w:p>
      <w:pPr>
        <w:ind w:left="0" w:right="0" w:firstLine="560"/>
        <w:spacing w:before="450" w:after="450" w:line="312" w:lineRule="auto"/>
      </w:pPr>
      <w:r>
        <w:rPr>
          <w:rFonts w:ascii="宋体" w:hAnsi="宋体" w:eastAsia="宋体" w:cs="宋体"/>
          <w:color w:val="000"/>
          <w:sz w:val="28"/>
          <w:szCs w:val="28"/>
        </w:rPr>
        <w:t xml:space="preserve">在做老师的过程之中，其实之前自己也是去支教过，所以也是有一些经验，只是环境不同，学生也是不同的，经过几天的一个适应，我也是渐渐的和学生们熟悉了，去从容把课堂上好，认真的备课，做好培训，和以往的教学有一些区别，但是本质上是一样的，同时自己也是感触到，的确自己的适应能力是挺强的，只是自己教学的水平还有很多要去提高的方面以及自己其实也是在此次的实践里面学到挺多的，一个是工作之中去累积了经验，另外也是和同事们有过很多的交流，很多的老师都是正式的老师，他们也是工作多年，很多的经验也是愿意传授给我。让我在此次的实践里面改进了很多教学的方式，对于课堂的掌控也是比之前更好了，同时虽然时间不长，但是也是收获了很多的友谊，从老师们的交流里我也是更看到自己与他们的差距，更有了目标去学习和进步。</w:t>
      </w:r>
    </w:p>
    <w:p>
      <w:pPr>
        <w:ind w:left="0" w:right="0" w:firstLine="560"/>
        <w:spacing w:before="450" w:after="450" w:line="312" w:lineRule="auto"/>
      </w:pPr>
      <w:r>
        <w:rPr>
          <w:rFonts w:ascii="宋体" w:hAnsi="宋体" w:eastAsia="宋体" w:cs="宋体"/>
          <w:color w:val="000"/>
          <w:sz w:val="28"/>
          <w:szCs w:val="28"/>
        </w:rPr>
        <w:t xml:space="preserve">实践之中，我也是尽责的去做好自己的工作，教给学生们知识，去引导他们更自主的学习，同时也是感触到，的确做好老师不轻松，压力和责任都是比较大的，但是同时我也是看到自己在慢慢的进步里头，教好了，学生们也是对于我比较的认可，虽然自己和他们的年纪差距不是很大，但是也是不会觉得我什么都不会，也是成为了朋友，我也是分享了很多自己学习的方法给到他们，让他们的学习可以去提升，老师的工作让我也是看到，每一个学生有了进步，自己也是有成就感，是骄傲的，这也是自己想要去学好，去做好这个岗位的动力所在。此次的实践也是让我得到了很好的锻炼，回到学校之后，也是要继续的去把理论知识学好，让自己的基础更加的牢固，为以后的工作去做好一个准备。</w:t>
      </w:r>
    </w:p>
    <w:p>
      <w:pPr>
        <w:ind w:left="0" w:right="0" w:firstLine="560"/>
        <w:spacing w:before="450" w:after="450" w:line="312" w:lineRule="auto"/>
      </w:pPr>
      <w:r>
        <w:rPr>
          <w:rFonts w:ascii="宋体" w:hAnsi="宋体" w:eastAsia="宋体" w:cs="宋体"/>
          <w:color w:val="000"/>
          <w:sz w:val="28"/>
          <w:szCs w:val="28"/>
        </w:rPr>
        <w:t xml:space="preserve">通过假期实践，其实我也是明白，理论只有去实际的尝试做了，才知道是否有用，同时也是可以通过实践更好的提升能力，看到自身的问题所在，然后再去改进也是更有目的性做好了，我也是挺感谢学校给予我的这个实践机会，让我收获良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2025-01-16T20:02:28+08:00</dcterms:created>
  <dcterms:modified xsi:type="dcterms:W3CDTF">2025-01-16T20:02:28+08:00</dcterms:modified>
</cp:coreProperties>
</file>

<file path=docProps/custom.xml><?xml version="1.0" encoding="utf-8"?>
<Properties xmlns="http://schemas.openxmlformats.org/officeDocument/2006/custom-properties" xmlns:vt="http://schemas.openxmlformats.org/officeDocument/2006/docPropsVTypes"/>
</file>