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四川景点导游词(优秀10篇)</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四川景点导游词篇一各位佳宾，蒙山风景名胜区位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四川景点导游词篇一</w:t>
      </w:r>
    </w:p>
    <w:p>
      <w:pPr>
        <w:ind w:left="0" w:right="0" w:firstLine="560"/>
        <w:spacing w:before="450" w:after="450" w:line="312" w:lineRule="auto"/>
      </w:pPr>
      <w:r>
        <w:rPr>
          <w:rFonts w:ascii="宋体" w:hAnsi="宋体" w:eastAsia="宋体" w:cs="宋体"/>
          <w:color w:val="000"/>
          <w:sz w:val="28"/>
          <w:szCs w:val="28"/>
        </w:rPr>
        <w:t xml:space="preserve">各位佳宾，蒙山风景名胜区位于四川盆地西南边缘，与成都相距100公里的名山县境内。由蒙山、百丈湖、清漪湖等景区组成。1986年由四川省人民政府审定公布为批省级风景名胜区。</w:t>
      </w:r>
    </w:p>
    <w:p>
      <w:pPr>
        <w:ind w:left="0" w:right="0" w:firstLine="560"/>
        <w:spacing w:before="450" w:after="450" w:line="312" w:lineRule="auto"/>
      </w:pPr>
      <w:r>
        <w:rPr>
          <w:rFonts w:ascii="宋体" w:hAnsi="宋体" w:eastAsia="宋体" w:cs="宋体"/>
          <w:color w:val="000"/>
          <w:sz w:val="28"/>
          <w:szCs w:val="28"/>
        </w:rPr>
        <w:t xml:space="preserve">蒙山又名蒙顶山，因夏禹足迹所至而有\"禹贡蒙山\"之称;以人贡\"皇茶\"千载不衰而有\"仙茶故乡\"之名;以风景秀丽闻名遐迩而有游览胜地之誉。分布于山下的百丈、清漪两座人工湖，则以翡翠般的湖山水景，与清雅宜人的蒙山共同组合成全景区诱人的自然风光。真正是:水因山而增秀，山连水而更幽。我相信各位游览中定会得出同样的感受。</w:t>
      </w:r>
    </w:p>
    <w:p>
      <w:pPr>
        <w:ind w:left="0" w:right="0" w:firstLine="560"/>
        <w:spacing w:before="450" w:after="450" w:line="312" w:lineRule="auto"/>
      </w:pPr>
      <w:r>
        <w:rPr>
          <w:rFonts w:ascii="宋体" w:hAnsi="宋体" w:eastAsia="宋体" w:cs="宋体"/>
          <w:color w:val="000"/>
          <w:sz w:val="28"/>
          <w:szCs w:val="28"/>
        </w:rPr>
        <w:t xml:space="preserve">由于各位的时间宝贵，也还由于景区比较宽广，一天之内很难处处游到，因此我们将选择精华的景段游览，其它一时不能前往的景点，只能在途中由我作一些口头简介来弥补了。特别要声明一点，我们所说?\"精华\"是指景物集中，游览顺路的景段，也就是一路走去看的东西多的线路，绝不存在贬低其它景点的意思。事实上那些深山古寺、无限风光在险峰的景观，也是十分迷人的。各位如有兴致，留宿山中，然后一一观赏，就知道我绝非虚言了。好了，现在我们已开始走进蒙山，让我向大家先说一说蒙山景区的特色吧!</w:t>
      </w:r>
    </w:p>
    <w:p>
      <w:pPr>
        <w:ind w:left="0" w:right="0" w:firstLine="560"/>
        <w:spacing w:before="450" w:after="450" w:line="312" w:lineRule="auto"/>
      </w:pPr>
      <w:r>
        <w:rPr>
          <w:rFonts w:ascii="宋体" w:hAnsi="宋体" w:eastAsia="宋体" w:cs="宋体"/>
          <w:color w:val="000"/>
          <w:sz w:val="28"/>
          <w:szCs w:val="28"/>
        </w:rPr>
        <w:t xml:space="preserve">蒙山在名山县城西15里处，山体长10公里，宽约4公里，峰海拔1456米，年平均气温摄氏13.5度。山上土层深厚，土壤肥沃，雨量充沛，气候宜人，林木十分茂盛。这里的特点是雨多、雾多、云多。常年云雾茫茫、烟雨蒙蒙，蒙山之名就是因此而来，蒙山茶之品质优良也是因此而来。从旅游的角度来说蒙山有峨眉之秀，青城之幽，又以享誉千年的名茶之乡展示了中华茶文化的高雅。人们来到蒙山，观景、品茶，徜徉在千年茶文化故迹的游道上，处处感受到的是一片清新祥和，毫无粗鄙尘俗之气。有人说\"蒙山天下雅\"。我认为不敢说天下，但这个雅字确乎是蒙山基本的旅游特色。</w:t>
      </w:r>
    </w:p>
    <w:p>
      <w:pPr>
        <w:ind w:left="0" w:right="0" w:firstLine="560"/>
        <w:spacing w:before="450" w:after="450" w:line="312" w:lineRule="auto"/>
      </w:pPr>
      <w:r>
        <w:rPr>
          <w:rFonts w:ascii="宋体" w:hAnsi="宋体" w:eastAsia="宋体" w:cs="宋体"/>
          <w:color w:val="000"/>
          <w:sz w:val="28"/>
          <w:szCs w:val="28"/>
        </w:rPr>
        <w:t xml:space="preserve">山之秀雅，在于满山拥翠，爽目清心。蒙山森林覆盖率高达95%，植物树种有58科373种，其中珍稀树种有珙桐，有千年银杏，八人合抱的红豆树，700多年的野生古茶树，植于明代的红杜鹃、红白玉兰、七心茶花，......尤以\"仙茶\"、\"仙菌\"(又名千佛菌，学名灰树花)，\"仙果\"(无胚银杏果)为独特。</w:t>
      </w:r>
    </w:p>
    <w:p>
      <w:pPr>
        <w:ind w:left="0" w:right="0" w:firstLine="560"/>
        <w:spacing w:before="450" w:after="450" w:line="312" w:lineRule="auto"/>
      </w:pPr>
      <w:r>
        <w:rPr>
          <w:rFonts w:ascii="宋体" w:hAnsi="宋体" w:eastAsia="宋体" w:cs="宋体"/>
          <w:color w:val="000"/>
          <w:sz w:val="28"/>
          <w:szCs w:val="28"/>
        </w:rPr>
        <w:t xml:space="preserve">山之秀雅，还在于蒙峰三十八，各具秀姿。环列山巅的上清、甘露、玉女、灵泉、菱角五峰，像\"五指参差比，真成一朵莲。\"当你登上山顶，临风远望，仰则天风高畅，万象萧瑟;俯则羌水环流，众山罗绕，心胸顿感开阔，故称:\"旷览\"。蒙山分前后两部分，前山有绝壑飞泉，寺藏翠霭，茶园片片，绿浪连连;后山则巨石嶙峋，藤索蔓绕，林荫蔽日曲径通幽。进入景区，十二条石板游道盘旋交错，九千九百台阶勾连迂回，探迷峰，览胜景，听泉鸣，闻鸟声，赏心悦目，几疑置身世外。春天山花烂漫，茶畦拥翠;夏天云烟飘缈，蓊郁清凉;秋天层林尽染，姹紫嫣红;冬天玉树银花，瑶峰琼壑。真是\"人夸峨眉天下秀，蒙山堪比更添幽。\"</w:t>
      </w:r>
    </w:p>
    <w:p>
      <w:pPr>
        <w:ind w:left="0" w:right="0" w:firstLine="560"/>
        <w:spacing w:before="450" w:after="450" w:line="312" w:lineRule="auto"/>
      </w:pPr>
      <w:r>
        <w:rPr>
          <w:rFonts w:ascii="宋体" w:hAnsi="宋体" w:eastAsia="宋体" w:cs="宋体"/>
          <w:color w:val="000"/>
          <w:sz w:val="28"/>
          <w:szCs w:val="28"/>
        </w:rPr>
        <w:t xml:space="preserve">山之古雅，在于文物古迹、历史遗产颇多而且保留完好。为人瞩目的有\"七株甘露种，五顶碧云芽\"的皇茶园遗址;\"乳滴倾听久，还防动雷雨\"的蒙泉古井;\"日月盘根转，风雷入地含\"的石笋;\"百龙舞翩跹，仓颉有遗篇\"的盘龙亭;\"云来钟杵湿，僧定石楼空\"的永兴寺;\"奇人奇事光蒙顶，高古高才耀禅林\"的禅惠之庐。还有古代分工专管种茶、采茶、制茶、评茶的庙宇千佛寺、静居庵、智矩寺、天盖寺。阴阳石麒麟，蒙顶石牌坊，工艺精湛，令人称奇;还有近代作品大禹石像，蒙茶仙姑，因造型生动，位置适宜，也添雅致。</w:t>
      </w:r>
    </w:p>
    <w:p>
      <w:pPr>
        <w:ind w:left="0" w:right="0" w:firstLine="560"/>
        <w:spacing w:before="450" w:after="450" w:line="312" w:lineRule="auto"/>
      </w:pPr>
      <w:r>
        <w:rPr>
          <w:rFonts w:ascii="宋体" w:hAnsi="宋体" w:eastAsia="宋体" w:cs="宋体"/>
          <w:color w:val="000"/>
          <w:sz w:val="28"/>
          <w:szCs w:val="28"/>
        </w:rPr>
        <w:t xml:space="preserve">山之高雅，在于它得天独厚的生态环境孕育出声名远播的蒙顶茶，并形成了独特的蒙山茶文化。早在西汉甘露三年(公元前53年)，当地一位农民即蒙茶祖师吴理真就开始在蒙顶栽培驯化野生茶树，在五峰之中共植七株，后人称为\"仙茶\"，也就是现在皇茶园。蒙顶仙茶不断发展，由于品质特佳，制作精细，自唐玄宗天宝元年(公元742年)被列为贡品，成为皇帝祭祖天地祖宗的专用品，一直沿袭到清末，历经一千多年而不间断。在民间，蒙顶茶被看作祛病除疾的神来之物。五代时期有个叫毛文锡的写了一本《茶谱》更传奇为\"服一两能祛宿疾，二两眼前无疾，三两故以换骨，四两为地仙\"。这未免说得过于神奇，但蒙山茶的保健价值确实是得到科学证明的。如华西科大学肿瘤研究所实验结果就说，常喝蒙山绿茶\"不失为一种简便易行的防癌保健措施\"。</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距雷洞坪车场还有23公里的路程，大约需要40分钟。目前这里海拔1300米，开始进入峨眉山高山区，不知您是否留意到窗外的景色己发生了明显的变化，低山区的树木茂盛葱笼，高山区的灌木丛生，杉树成林，景区植物的生长也反映着气温的垂直变化。古老而神奇的峨眉山终年常绿，从山脚到山顶景区气候可分为亚热带、温带及亚寒带气候，有\"一山有四季，十里不同天\"的说法，山顶与山脚的平均温差为摄氏14度，加之低云、多雾、雨量充沛，因而它既是琼花瑶草的王国，又是珍禽异兽的乐园。因此峨眉山又有\"天然动物乐园\"、\"植物王国\"之称。</w:t>
      </w:r>
    </w:p>
    <w:p>
      <w:pPr>
        <w:ind w:left="0" w:right="0" w:firstLine="560"/>
        <w:spacing w:before="450" w:after="450" w:line="312" w:lineRule="auto"/>
      </w:pPr>
      <w:r>
        <w:rPr>
          <w:rFonts w:ascii="宋体" w:hAnsi="宋体" w:eastAsia="宋体" w:cs="宋体"/>
          <w:color w:val="000"/>
          <w:sz w:val="28"/>
          <w:szCs w:val="28"/>
        </w:rPr>
        <w:t xml:space="preserve">景区植被覆盖率达86%，已知的高等植物有3200多种，而具有药用价值的有此1600多种，200多科，如天麻、峨参、川贝、黄连等。特有种属中尚有距今1亿多年到7千万年的子遗植物，如桫椤、珙桐、洪椿、水杉、银杏等30多种，属世界著名的花卉杜鹃、报春、兰花就有50多种。</w:t>
      </w:r>
    </w:p>
    <w:p>
      <w:pPr>
        <w:ind w:left="0" w:right="0" w:firstLine="560"/>
        <w:spacing w:before="450" w:after="450" w:line="312" w:lineRule="auto"/>
      </w:pPr>
      <w:r>
        <w:rPr>
          <w:rFonts w:ascii="宋体" w:hAnsi="宋体" w:eastAsia="宋体" w:cs="宋体"/>
          <w:color w:val="000"/>
          <w:sz w:val="28"/>
          <w:szCs w:val="28"/>
        </w:rPr>
        <w:t xml:space="preserve">这些植物不仅给峨眉山披上了秀色，而且还给各类动物创造了一个天然的乐园，在这山上有2300多种野生动物，其中有珍稀的大熊猫、小熊猫、短尾猴、白鸭鸡、枯叶蝶、弹琴蛙、环毛大蚯蚓等。弹琴蛙是峨眉山中的珍稀动物，它发出的声音就象弹奏古筝一样，非常的优美动听。传说，唐代万年寺住持广浚大师琴艺超凡，李白邀游峨眉山时与之交往甚深，暮夜之际，二人常在寺外席地而坐，抚琴吟诗，琴声一响，总有一位美貌的绿衣姑娘站在树荫下静听，后来广浚圆寂，但手中僧人听见每夜琴声不绝，循声找去，才发现声音出自寺内白水池内青蛙之口，于是取\"弹琴蛙\"。</w:t>
      </w:r>
    </w:p>
    <w:p>
      <w:pPr>
        <w:ind w:left="0" w:right="0" w:firstLine="560"/>
        <w:spacing w:before="450" w:after="450" w:line="312" w:lineRule="auto"/>
      </w:pPr>
      <w:r>
        <w:rPr>
          <w:rFonts w:ascii="宋体" w:hAnsi="宋体" w:eastAsia="宋体" w:cs="宋体"/>
          <w:color w:val="000"/>
          <w:sz w:val="28"/>
          <w:szCs w:val="28"/>
        </w:rPr>
        <w:t xml:space="preserve">大虹蚓的体径可达2厘米，体长80——100厘米，在地球上至今尚未发现比峨眉山环毛大蚯蚓还要大的蚯蚓。分布在海拔500——1200米的中山区，每到寒冬季节，能钻到深达1一2米的土层中避冬御寒，当地人称它为\"透山龙\"。</w:t>
      </w:r>
    </w:p>
    <w:p>
      <w:pPr>
        <w:ind w:left="0" w:right="0" w:firstLine="560"/>
        <w:spacing w:before="450" w:after="450" w:line="312" w:lineRule="auto"/>
      </w:pPr>
      <w:r>
        <w:rPr>
          <w:rFonts w:ascii="宋体" w:hAnsi="宋体" w:eastAsia="宋体" w:cs="宋体"/>
          <w:color w:val="000"/>
          <w:sz w:val="28"/>
          <w:szCs w:val="28"/>
        </w:rPr>
        <w:t xml:space="preserve">峨眉山有全国的自然生态猴区，分布在中山区的一线天和洪椿坪一带。由于它们见人不惊，与人同乐，与人相亲，成为山中独具特色\"活景观\"而闻名中外。</w:t>
      </w:r>
    </w:p>
    <w:p>
      <w:pPr>
        <w:ind w:left="0" w:right="0" w:firstLine="560"/>
        <w:spacing w:before="450" w:after="450" w:line="312" w:lineRule="auto"/>
      </w:pPr>
      <w:r>
        <w:rPr>
          <w:rFonts w:ascii="宋体" w:hAnsi="宋体" w:eastAsia="宋体" w:cs="宋体"/>
          <w:color w:val="000"/>
          <w:sz w:val="28"/>
          <w:szCs w:val="28"/>
        </w:rPr>
        <w:t xml:space="preserve">峨眉山猴尾巴特别短，故称短尾猴，它们的寿命一般为30岁左右。早在一千多年前，他们就和人类结下了亲密的关系，由于它们长期生活在佛教名山，故称\"猴居士\"，又俗称\"山娃儿\"说它们是峨眉山的儿子，道出了大自然和动物的本源关系。它们主要活动在海拔800——2100米的中山区，经常停在山道边等游人拿东西来喂养它们，它们的主食是一些草木的叶、嫩枝、花和果等。</w:t>
      </w:r>
    </w:p>
    <w:p>
      <w:pPr>
        <w:ind w:left="0" w:right="0" w:firstLine="560"/>
        <w:spacing w:before="450" w:after="450" w:line="312" w:lineRule="auto"/>
      </w:pPr>
      <w:r>
        <w:rPr>
          <w:rFonts w:ascii="宋体" w:hAnsi="宋体" w:eastAsia="宋体" w:cs="宋体"/>
          <w:color w:val="000"/>
          <w:sz w:val="28"/>
          <w:szCs w:val="28"/>
        </w:rPr>
        <w:t xml:space="preserve">在全山约有猴子几百只，它们各有自己的\"阵地\"，各有自己的\"大王\"。因为环境的关系，每一个片区的猴子都有自身的\"特色\"，比如清音阁一带的那群猴子，比较起来就显得文明点，因为那个地方去观看野生猴的游人非常多，猴子吃的东西也就相应的比较多，肚子也基本处于温饱状态，所以它们伤害游人的可能性献比较少，因此便称它们为文明猴。而中山上段九老洞一带的猴群，就显得比较的野蛮，因为在那个地方，去的游人很少，是处于冷线，这群猴子可能就是肚子常常饥饿的原因，一见游人路过，就拦路索食，有包的抢包，有口袋的翻口袋，就好象强盗一样，游客称之\"强盗猴\"。</w:t>
      </w:r>
    </w:p>
    <w:p>
      <w:pPr>
        <w:ind w:left="0" w:right="0" w:firstLine="560"/>
        <w:spacing w:before="450" w:after="450" w:line="312" w:lineRule="auto"/>
      </w:pPr>
      <w:r>
        <w:rPr>
          <w:rFonts w:ascii="宋体" w:hAnsi="宋体" w:eastAsia="宋体" w:cs="宋体"/>
          <w:color w:val="000"/>
          <w:sz w:val="28"/>
          <w:szCs w:val="28"/>
        </w:rPr>
        <w:t xml:space="preserve">各位朋友，现在已经到达我们行车的目的地雷洞坪停车场。从雷洞坪前行至接引殿，大家就坐缆车直上金顶观光。我的讲解和服务到此结束，希望给你们留下美好的回忆。祝您们玩得愉快，再见！来源：</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1、风格各异的桥文化。上里四周有10余座古代和近代古桥。这些桥梁不仅是南来北往的通道，而且再现了古镇历史和匠师的技艺，其代表有：明清乾隆41年的“二仙桥”与清乾隆20_年的“立交桥”。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遵诏而建的石牌坊。属石质门楼式建筑，四柱三间，重檐五脊，坊高11.25米，基宽7.8米，出檐1.1米。牌坊上刻有戏曲故事20余组，人物100多个，雕工精细，人物形象生动，眉目传神。牌坊前树有全石双斗桅杆一对，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提起韩国，从世界地图上乍一眼看去，这个比日本还小的国家很难让人在世界地图上发现它的所在。然而正是这个不起眼的小国家，诞生了三星，lg，现代，大宇等等一批世界著名企业。“madein korea”(韩国制造)也因此和“made in japan”一起而成为世界级品牌的标志，“made in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四川景点导游词篇四</w:t>
      </w:r>
    </w:p>
    <w:p>
      <w:pPr>
        <w:ind w:left="0" w:right="0" w:firstLine="560"/>
        <w:spacing w:before="450" w:after="450" w:line="312" w:lineRule="auto"/>
      </w:pPr>
      <w:r>
        <w:rPr>
          <w:rFonts w:ascii="宋体" w:hAnsi="宋体" w:eastAsia="宋体" w:cs="宋体"/>
          <w:color w:val="000"/>
          <w:sz w:val="28"/>
          <w:szCs w:val="28"/>
        </w:rPr>
        <w:t xml:space="preserve">大家好!你们来到黄龙。现在由我为大家介绍黄龙。</w:t>
      </w:r>
    </w:p>
    <w:p>
      <w:pPr>
        <w:ind w:left="0" w:right="0" w:firstLine="560"/>
        <w:spacing w:before="450" w:after="450" w:line="312" w:lineRule="auto"/>
      </w:pPr>
      <w:r>
        <w:rPr>
          <w:rFonts w:ascii="宋体" w:hAnsi="宋体" w:eastAsia="宋体" w:cs="宋体"/>
          <w:color w:val="000"/>
          <w:sz w:val="28"/>
          <w:szCs w:val="28"/>
        </w:rPr>
        <w:t xml:space="preserve">黄龙，位于潘县境内的岷山主峰雪宝顶山下，是国务院公布的全国第一批重点风景名胜区，1992年同九寨沟景区一道被列入联合国世界自然遗产名录。黄龙沟长约7公里，景区段4.7公里，宽约1-2公里。景区海拔3145米-3575米之间，纵坡平均降为8.7%。黄龙景观的形成与从沟顶端分水岭处流出的一股泉水有直接关系。泉水富含碳酸钙类，它顺坡漫流而下，没有固定的河床。溪水在顺坡而下的过程中，碳酸钙物质逐渐沉淀，形成了以乳白色和淡黄色为基调的钙化景观。上段和下段因坡地较平缓，碳酸钙流泉遇阻沉积而形成层层叠叠如玉石砌成的池子，地质学上称为泉化台。黄龙沟的中段是一条约1.5公里长的坡状乳黄色钙化沉积带，称为“金沙铺地”。黄龙景观以雪山和森林拱卫着无数形态各异的钙化彩池为主要特色，人们无法用语言来形容这些彩池的艳丽奇巧，只好尊奉它人“人间瑶池”。</w:t>
      </w:r>
    </w:p>
    <w:p>
      <w:pPr>
        <w:ind w:left="0" w:right="0" w:firstLine="560"/>
        <w:spacing w:before="450" w:after="450" w:line="312" w:lineRule="auto"/>
      </w:pPr>
      <w:r>
        <w:rPr>
          <w:rFonts w:ascii="宋体" w:hAnsi="宋体" w:eastAsia="宋体" w:cs="宋体"/>
          <w:color w:val="000"/>
          <w:sz w:val="28"/>
          <w:szCs w:val="28"/>
        </w:rPr>
        <w:t xml:space="preserve">黄龙，过云人都称之为黄龙寺，因为明朝时驻松潘兵马使朝觐在沟内修建有改善龙前寺、中寺、后寺3座寺庙。现前寺已荡然无存，中寺仅剩凤音殿，后寺也只有1座院落。“黄龙”一名则是根据两个古老的传说而来：一是说大禹治水时，有一条黄龙负舟帮助大禹疏通岷江，到了松潘后留在了黄龙沟内。《松潘县志》记为：“禹治水至茂州，黄龙负舟助禹治水，自茂州而上，始有岷江……后黄龙修道而去，遗五色山水于世，世人建寺，岁岁朝祀。”另一说是古进修有位黄龙真人在此修道成仙而去。后人为纪念黄龙真人，在沟内修建黄龙寺。《松潘县志》中也有类似的记载：“黄龙寺，明兵马使马朝觐所建，亦雪山寺。相传黄龙真人修道于此，故名。有前中后三寺，殿阁相望，各距五里”。</w:t>
      </w:r>
    </w:p>
    <w:p>
      <w:pPr>
        <w:ind w:left="0" w:right="0" w:firstLine="560"/>
        <w:spacing w:before="450" w:after="450" w:line="312" w:lineRule="auto"/>
      </w:pPr>
      <w:r>
        <w:rPr>
          <w:rFonts w:ascii="宋体" w:hAnsi="宋体" w:eastAsia="宋体" w:cs="宋体"/>
          <w:color w:val="000"/>
          <w:sz w:val="28"/>
          <w:szCs w:val="28"/>
        </w:rPr>
        <w:t xml:space="preserve">两条记载都源于传说，当然也就没有必要去探窟谁真谁假。但可以肯定的是，这儿是先有黄龙沟，后有黄龙寺“黄龙”一名肯定与沟内景物有关。所以本导游还是称之为“黄龙”风景名胜区。下面我们开始黄龙游览。</w:t>
      </w:r>
    </w:p>
    <w:p>
      <w:pPr>
        <w:ind w:left="0" w:right="0" w:firstLine="560"/>
        <w:spacing w:before="450" w:after="450" w:line="312" w:lineRule="auto"/>
      </w:pPr>
      <w:r>
        <w:rPr>
          <w:rFonts w:ascii="宋体" w:hAnsi="宋体" w:eastAsia="宋体" w:cs="宋体"/>
          <w:color w:val="000"/>
          <w:sz w:val="28"/>
          <w:szCs w:val="28"/>
        </w:rPr>
        <w:t xml:space="preserve">黄龙沟口经过的这一条小河就是涪江的源头。过涪源桥，沿着林间小道进入沟口，迎接游人的第一组梯级水池，被命为“迎宾池”。它由100多个以蓝色为基调的彩池组成，池子大小不一，形态各异，山间石径环绕着池子曲折盘旋，把游人迎进景区，又把游人送往景区深处。池子周围古树参天，群花争艳;池子的堤埂如玉石、玛瑙铸成，玲珑剔透。池中清水，湛蓝透绿。阳光透过树隙照在湖面上，变幻着黄、绿、蓝各种色调。微风吹过，池中泛起阵阵彩色涟漪，格外清艳动人，这便是人们赞叹不已的“黄龙彩池”的第一处景观了。</w:t>
      </w:r>
    </w:p>
    <w:p>
      <w:pPr>
        <w:ind w:left="0" w:right="0" w:firstLine="560"/>
        <w:spacing w:before="450" w:after="450" w:line="312" w:lineRule="auto"/>
      </w:pPr>
      <w:r>
        <w:rPr>
          <w:rFonts w:ascii="宋体" w:hAnsi="宋体" w:eastAsia="宋体" w:cs="宋体"/>
          <w:color w:val="000"/>
          <w:sz w:val="28"/>
          <w:szCs w:val="28"/>
        </w:rPr>
        <w:t xml:space="preserve">告别迎宾池，踏上用木头搭成的人行栈疲乏上，但见左前方一铺碧水从密林中冲出，又从高约10米，宽约60米的崖沿上飞泻而下，在起伏不定的崖壁上几经跌宕，形成数十道梯级瀑布。有的如帘瀑高挂，云蒸雾腾;有的似断线珍珠，串串滚落。水瀑后面的崖壁，透视出了金黄色为基调的钙化结晶面，使瀑布更显得富丽堂皇。如遇朝阳中落日余辉的点染，瀑布还会变幻出不同的色彩，似道道彩霞铺呈在我们眼前。因此人们给它取了个富有诗情画意的名字“飞瀑流辉”。瀑布顶端的彩池，既是瀑布的水源，又是与瀑布迥然不同的景观。飞瀑是那样的辉煌、奔放，彩池则显得分外宁静，恬静。它们在大自然的鬼斧神工下，共同组成了一道动静和谐而完美的风景线。</w:t>
      </w:r>
    </w:p>
    <w:p>
      <w:pPr>
        <w:ind w:left="0" w:right="0" w:firstLine="560"/>
        <w:spacing w:before="450" w:after="450" w:line="312" w:lineRule="auto"/>
      </w:pPr>
      <w:r>
        <w:rPr>
          <w:rFonts w:ascii="宋体" w:hAnsi="宋体" w:eastAsia="宋体" w:cs="宋体"/>
          <w:color w:val="000"/>
          <w:sz w:val="28"/>
          <w:szCs w:val="28"/>
        </w:rPr>
        <w:t xml:space="preserve">缓缓地走过“飞瀑流辉”斜坡，徜徉在五颜六色的彩池群畔，不知不觉到了黄龙沟第二级台阶前。横亘在游人面前的是一堵宽约40余米、高约10米的乳黄色崖壁，崖壁表面厚厚的钙化层似围幔、似悬瀑，十分壮美。崖壁表面溪水漫 流，像一层薄薄的轻纱飘飘洒洒地铺展在崖壁上，跌落在金黄色的池盆里。岩壁下端有一溶洞，高级约1米，宽约1.5米，洞前帘瀑似串串珍珠悬垂，洞内景物隐约可见。进洞1米处这密密麻麻的钟乳石挡住了去路，还没有人去探测此洞到底有多深。据地质学者考证，该洞是古代冰川的一个出水口。因其古老、神秘，于是当地藏民传说它是古时候仙人们净身的地方，因取名“洗身洞”。传说，凡人如想修行得道，必须先赤身进洞净身，就像汉族地区流行的斋戒前必须沐浴净身一样。这“至圣至洁”的洗身洞，由钙化物质结晶而成，足在洞内让自然流淌下来的泉水洗涤，可以洗刷掉过去的罪孽和全身的疾病，获得圣洁的身躯。由于洗身洞富有神秘色彩，当地藏民中又传说不育妇女进洞洗身后可喜得贵子。此传说颇富吸引力，因而进去尝试者还大有人在，不仅有中国人，甚至还有外国人。不过我奉劝各位，身体不壮实者千万不要轻易进洞去试，因洞内虽然洁净，但潮湿、阴冷、寒气逼人，经不起此“考验”者，不但达不到“净身”的目的，反而会遭致疾病缠身。</w:t>
      </w:r>
    </w:p>
    <w:p>
      <w:pPr>
        <w:ind w:left="0" w:right="0" w:firstLine="560"/>
        <w:spacing w:before="450" w:after="450" w:line="312" w:lineRule="auto"/>
      </w:pPr>
      <w:r>
        <w:rPr>
          <w:rFonts w:ascii="宋体" w:hAnsi="宋体" w:eastAsia="宋体" w:cs="宋体"/>
          <w:color w:val="000"/>
          <w:sz w:val="28"/>
          <w:szCs w:val="28"/>
        </w:rPr>
        <w:t xml:space="preserve">翻越钙化崖壁，眼前豁然开朗，展现在游人面前的是偌大一片坡状钙化景观。这就是被人们称为“金沙铺地”的钙化流。它长约1500米，宽100米左右，据有关专家认定：这是目前世界上发现的同类形态景观中面积最大，色彩最丰富的一处。坡面的岩溶层凹凸不平，色调以金黄色为主，间或有乳白色、灰色、暗绿色板块镶嵌其中。坡面上荡漾着一层薄薄的清流。由于 水流受坡面鳞状的钙化层而形成变幻莫测的银色涟漪，好似金河泻玉。零零散散生活在钙化坡地上的一簇簇水柳、灌木丛，以极其顽强的生命力与强风、劲流抗争，诉说着景观的古老历史。爬上金沙铺地顶端，俯视整个钙化坡面，竟是两侧低、中间一溜脊梁且表面呈鳞状，宛如一条黄色的蛟龙俯卧在坡面。到此，诸位一定已经想到，关于“黄龙”的传说故事，不正是源于这条坡状钙化流吗!</w:t>
      </w:r>
    </w:p>
    <w:p>
      <w:pPr>
        <w:ind w:left="0" w:right="0" w:firstLine="560"/>
        <w:spacing w:before="450" w:after="450" w:line="312" w:lineRule="auto"/>
      </w:pPr>
      <w:r>
        <w:rPr>
          <w:rFonts w:ascii="宋体" w:hAnsi="宋体" w:eastAsia="宋体" w:cs="宋体"/>
          <w:color w:val="000"/>
          <w:sz w:val="28"/>
          <w:szCs w:val="28"/>
        </w:rPr>
        <w:t xml:space="preserve">位于金沙铺地下半段左侧的盆景池，是一组由近100个彩池组成的彩池部落。彩池随地势的起伏层层叠置，形态多变。但它们又是堤坎相连、碧水同源;池中有池，池外套池，宛如一串串割不断。理还乱的多胞治。池畔翠柏挺拨，老干悬抓;池中灌木杂陈，花草伴生，又像一个个水中盆景。综景盆池群落，树水相映、碧水涟涟，确有诗一般的意境。</w:t>
      </w:r>
    </w:p>
    <w:p>
      <w:pPr>
        <w:ind w:left="0" w:right="0" w:firstLine="560"/>
        <w:spacing w:before="450" w:after="450" w:line="312" w:lineRule="auto"/>
      </w:pPr>
      <w:r>
        <w:rPr>
          <w:rFonts w:ascii="宋体" w:hAnsi="宋体" w:eastAsia="宋体" w:cs="宋体"/>
          <w:color w:val="000"/>
          <w:sz w:val="28"/>
          <w:szCs w:val="28"/>
        </w:rPr>
        <w:t xml:space="preserve">位于金沙铺地上半段左侧的一组池群，有大小彩池80余个，被名为“明镜倒映池”。因为池群紧靠沟边林区，由于水平如镜，远山近树，艳阳明月等世间景物，皆清清楚楚、明明白白的倒映池中，任凭游客赏玩。因为有这样特殊的环境，游人除在池边尽情欣赏倒影美景外，还常常以水为镜，对镜梳理打扮一番，或用照相机镜头把水中景物和自己的尊容拍摄下来，对影成双，别有一番情趣。</w:t>
      </w:r>
    </w:p>
    <w:p>
      <w:pPr>
        <w:ind w:left="0" w:right="0" w:firstLine="560"/>
        <w:spacing w:before="450" w:after="450" w:line="312" w:lineRule="auto"/>
      </w:pPr>
      <w:r>
        <w:rPr>
          <w:rFonts w:ascii="宋体" w:hAnsi="宋体" w:eastAsia="宋体" w:cs="宋体"/>
          <w:color w:val="000"/>
          <w:sz w:val="28"/>
          <w:szCs w:val="28"/>
        </w:rPr>
        <w:t xml:space="preserve">离开明镜倒映池继续上行，过“迎仙桥”可见左侧又有一组彩色池群掩映在一片茂密的娑罗树丛中，因此命名“娑罗映彩池”。这里所产的娑罗就是杜鹃。彩池边的杜鹃品种据统计有20余种之多。由于杜鹃品种不同，花期也尽相同，花形花色各异。所以彩池边的杜鹃花从春天开到夏天，绵延不断，有的艳如桃红，有的素如白绢，妖柔艳美，尽映池中。秋天，经霜的红叶好似满天红霞倒映池中;冬天水竭，如玉的冰花与银装素裹的彩池融为一休，宁静而淡雅。</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四川景点导游词篇五</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w:t>
      </w:r>
    </w:p>
    <w:p>
      <w:pPr>
        <w:ind w:left="0" w:right="0" w:firstLine="560"/>
        <w:spacing w:before="450" w:after="450" w:line="312" w:lineRule="auto"/>
      </w:pPr>
      <w:r>
        <w:rPr>
          <w:rFonts w:ascii="宋体" w:hAnsi="宋体" w:eastAsia="宋体" w:cs="宋体"/>
          <w:color w:val="000"/>
          <w:sz w:val="28"/>
          <w:szCs w:val="28"/>
        </w:rPr>
        <w:t xml:space="preserve">据说其隐藏在青藏高原雪山深处的某个隐秘地方，整个王国被双层雪山环抱，有8个成莲花瓣状的区域，中央耸立的内环雪山，被称为卡拉巴王官，宫内住着香巴拉王国的国王。</w:t>
      </w:r>
    </w:p>
    <w:p>
      <w:pPr>
        <w:ind w:left="0" w:right="0" w:firstLine="560"/>
        <w:spacing w:before="450" w:after="450" w:line="312" w:lineRule="auto"/>
      </w:pPr>
      <w:r>
        <w:rPr>
          <w:rFonts w:ascii="宋体" w:hAnsi="宋体" w:eastAsia="宋体" w:cs="宋体"/>
          <w:color w:val="000"/>
          <w:sz w:val="28"/>
          <w:szCs w:val="28"/>
        </w:rPr>
        <w:t xml:space="preserve">那里有雪山、冰川、峡谷、森林、草甸、湖泊、金矿及纯净的空气，是美、明朗、安然、闲逸、知足、宁静、和谐等一切人类美好理想的归宿。</w:t>
      </w:r>
    </w:p>
    <w:p>
      <w:pPr>
        <w:ind w:left="0" w:right="0" w:firstLine="560"/>
        <w:spacing w:before="450" w:after="450" w:line="312" w:lineRule="auto"/>
      </w:pPr>
      <w:r>
        <w:rPr>
          <w:rFonts w:ascii="宋体" w:hAnsi="宋体" w:eastAsia="宋体" w:cs="宋体"/>
          <w:color w:val="000"/>
          <w:sz w:val="28"/>
          <w:szCs w:val="28"/>
        </w:rPr>
        <w:t xml:space="preserve">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w:t>
      </w:r>
    </w:p>
    <w:p>
      <w:pPr>
        <w:ind w:left="0" w:right="0" w:firstLine="560"/>
        <w:spacing w:before="450" w:after="450" w:line="312" w:lineRule="auto"/>
      </w:pPr>
      <w:r>
        <w:rPr>
          <w:rFonts w:ascii="宋体" w:hAnsi="宋体" w:eastAsia="宋体" w:cs="宋体"/>
          <w:color w:val="000"/>
          <w:sz w:val="28"/>
          <w:szCs w:val="28"/>
        </w:rPr>
        <w:t xml:space="preserve">从18世纪中叶以来，试图寻找这个失落了的天堂的探险就从没有停止过，无论是在青藏高原、帕米尔高原还是在印度的克什米尔高原，几乎所有有雪山的地方都能看到寻找者艰涩的足迹和被夕阳拉长的背影。</w:t>
      </w:r>
    </w:p>
    <w:p>
      <w:pPr>
        <w:ind w:left="0" w:right="0" w:firstLine="560"/>
        <w:spacing w:before="450" w:after="450" w:line="312" w:lineRule="auto"/>
      </w:pPr>
      <w:r>
        <w:rPr>
          <w:rFonts w:ascii="宋体" w:hAnsi="宋体" w:eastAsia="宋体" w:cs="宋体"/>
          <w:color w:val="000"/>
          <w:sz w:val="28"/>
          <w:szCs w:val="28"/>
        </w:rPr>
        <w:t xml:space="preserve">进入20世纪，大量西方探险家、冒险者、背包旅游家也加入了寻找行列，他们对香格里拉所具有的不亚于藏传佛教徒的热情，迅速将寻找理想国的热潮推到前所未有的高度并漫延至全球。</w:t>
      </w:r>
    </w:p>
    <w:p>
      <w:pPr>
        <w:ind w:left="0" w:right="0" w:firstLine="560"/>
        <w:spacing w:before="450" w:after="450" w:line="312" w:lineRule="auto"/>
      </w:pPr>
      <w:r>
        <w:rPr>
          <w:rFonts w:ascii="宋体" w:hAnsi="宋体" w:eastAsia="宋体" w:cs="宋体"/>
          <w:color w:val="000"/>
          <w:sz w:val="28"/>
          <w:szCs w:val="28"/>
        </w:rPr>
        <w:t xml:space="preserve">小说《消失的地平线》就是在这种背景下出版的，它的出现显然对香格里拉热起到了推波助澜的作用，并且使香格里拉这一词汇深深地植入西方的文化价值观念。</w:t>
      </w:r>
    </w:p>
    <w:p>
      <w:pPr>
        <w:ind w:left="0" w:right="0" w:firstLine="560"/>
        <w:spacing w:before="450" w:after="450" w:line="312" w:lineRule="auto"/>
      </w:pPr>
      <w:r>
        <w:rPr>
          <w:rFonts w:ascii="宋体" w:hAnsi="宋体" w:eastAsia="宋体" w:cs="宋体"/>
          <w:color w:val="000"/>
          <w:sz w:val="28"/>
          <w:szCs w:val="28"/>
        </w:rPr>
        <w:t xml:space="preserve">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w:t>
      </w:r>
    </w:p>
    <w:p>
      <w:pPr>
        <w:ind w:left="0" w:right="0" w:firstLine="560"/>
        <w:spacing w:before="450" w:after="450" w:line="312" w:lineRule="auto"/>
      </w:pPr>
      <w:r>
        <w:rPr>
          <w:rFonts w:ascii="宋体" w:hAnsi="宋体" w:eastAsia="宋体" w:cs="宋体"/>
          <w:color w:val="000"/>
          <w:sz w:val="28"/>
          <w:szCs w:val="28"/>
        </w:rPr>
        <w:t xml:space="preserve">香格里拉就在迪庆，消息顿时震惊世界，世界各地游客纷至咨来，竞相争睹香格里拉这一失落的天堂。</w:t>
      </w:r>
    </w:p>
    <w:p>
      <w:pPr>
        <w:ind w:left="0" w:right="0" w:firstLine="560"/>
        <w:spacing w:before="450" w:after="450" w:line="312" w:lineRule="auto"/>
      </w:pPr>
      <w:r>
        <w:rPr>
          <w:rFonts w:ascii="宋体" w:hAnsi="宋体" w:eastAsia="宋体" w:cs="宋体"/>
          <w:color w:val="000"/>
          <w:sz w:val="28"/>
          <w:szCs w:val="28"/>
        </w:rPr>
        <w:t xml:space="preserve">在迪庆的发现使已经神性化的香格里拉再次回到现实的地平线。</w:t>
      </w:r>
    </w:p>
    <w:p>
      <w:pPr>
        <w:ind w:left="0" w:right="0" w:firstLine="560"/>
        <w:spacing w:before="450" w:after="450" w:line="312" w:lineRule="auto"/>
      </w:pPr>
      <w:r>
        <w:rPr>
          <w:rFonts w:ascii="宋体" w:hAnsi="宋体" w:eastAsia="宋体" w:cs="宋体"/>
          <w:color w:val="000"/>
          <w:sz w:val="28"/>
          <w:szCs w:val="28"/>
        </w:rPr>
        <w:t xml:space="preserve">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w:t>
      </w:r>
    </w:p>
    <w:p>
      <w:pPr>
        <w:ind w:left="0" w:right="0" w:firstLine="560"/>
        <w:spacing w:before="450" w:after="450" w:line="312" w:lineRule="auto"/>
      </w:pPr>
      <w:r>
        <w:rPr>
          <w:rFonts w:ascii="宋体" w:hAnsi="宋体" w:eastAsia="宋体" w:cs="宋体"/>
          <w:color w:val="000"/>
          <w:sz w:val="28"/>
          <w:szCs w:val="28"/>
        </w:rPr>
        <w:t xml:space="preserve">那里雪峰、峡谷、草甸、湖泊、寺庙以及恬静的村庄甚至比迪庆还要像希尔顿笔f的香格里拉。</w:t>
      </w:r>
    </w:p>
    <w:p>
      <w:pPr>
        <w:ind w:left="0" w:right="0" w:firstLine="560"/>
        <w:spacing w:before="450" w:after="450" w:line="312" w:lineRule="auto"/>
      </w:pPr>
      <w:r>
        <w:rPr>
          <w:rFonts w:ascii="宋体" w:hAnsi="宋体" w:eastAsia="宋体" w:cs="宋体"/>
          <w:color w:val="000"/>
          <w:sz w:val="28"/>
          <w:szCs w:val="28"/>
        </w:rPr>
        <w:t xml:space="preserve">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w:t>
      </w:r>
    </w:p>
    <w:p>
      <w:pPr>
        <w:ind w:left="0" w:right="0" w:firstLine="560"/>
        <w:spacing w:before="450" w:after="450" w:line="312" w:lineRule="auto"/>
      </w:pPr>
      <w:r>
        <w:rPr>
          <w:rFonts w:ascii="宋体" w:hAnsi="宋体" w:eastAsia="宋体" w:cs="宋体"/>
          <w:color w:val="000"/>
          <w:sz w:val="28"/>
          <w:szCs w:val="28"/>
        </w:rPr>
        <w:t xml:space="preserve">地理上处于青藏高原南缘，横断山的东侧。</w:t>
      </w:r>
    </w:p>
    <w:p>
      <w:pPr>
        <w:ind w:left="0" w:right="0" w:firstLine="560"/>
        <w:spacing w:before="450" w:after="450" w:line="312" w:lineRule="auto"/>
      </w:pPr>
      <w:r>
        <w:rPr>
          <w:rFonts w:ascii="宋体" w:hAnsi="宋体" w:eastAsia="宋体" w:cs="宋体"/>
          <w:color w:val="000"/>
          <w:sz w:val="28"/>
          <w:szCs w:val="28"/>
        </w:rPr>
        <w:t xml:space="preserve">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w:t>
      </w:r>
    </w:p>
    <w:p>
      <w:pPr>
        <w:ind w:left="0" w:right="0" w:firstLine="560"/>
        <w:spacing w:before="450" w:after="450" w:line="312" w:lineRule="auto"/>
      </w:pPr>
      <w:r>
        <w:rPr>
          <w:rFonts w:ascii="宋体" w:hAnsi="宋体" w:eastAsia="宋体" w:cs="宋体"/>
          <w:color w:val="000"/>
          <w:sz w:val="28"/>
          <w:szCs w:val="28"/>
        </w:rPr>
        <w:t xml:space="preserve">“最后的香格里拉”神奇之旅寻找“香格里拉”是很多人的梦想，稻城亚丁“最后的香格里拉”神奇之旅具有两重魅力：丰富多样的山水景观所构成的良好自然生态体系和以康藏风情和藏传佛教文化为主的人文景观。</w:t>
      </w:r>
    </w:p>
    <w:p>
      <w:pPr>
        <w:ind w:left="0" w:right="0" w:firstLine="560"/>
        <w:spacing w:before="450" w:after="450" w:line="312" w:lineRule="auto"/>
      </w:pPr>
      <w:r>
        <w:rPr>
          <w:rFonts w:ascii="宋体" w:hAnsi="宋体" w:eastAsia="宋体" w:cs="宋体"/>
          <w:color w:val="000"/>
          <w:sz w:val="28"/>
          <w:szCs w:val="28"/>
        </w:rPr>
        <w:t xml:space="preserve">但是由于亚丁海拔高、地势陡峻、气候寒冷再加上交通封闭，这片神奇的地方长期以来被冰封于雪峰之中，罕为人知。</w:t>
      </w:r>
    </w:p>
    <w:p>
      <w:pPr>
        <w:ind w:left="0" w:right="0" w:firstLine="560"/>
        <w:spacing w:before="450" w:after="450" w:line="312" w:lineRule="auto"/>
      </w:pPr>
      <w:r>
        <w:rPr>
          <w:rFonts w:ascii="宋体" w:hAnsi="宋体" w:eastAsia="宋体" w:cs="宋体"/>
          <w:color w:val="000"/>
          <w:sz w:val="28"/>
          <w:szCs w:val="28"/>
        </w:rPr>
        <w:t xml:space="preserve">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但是姜维是一个智勇双全的蜀中名将，深得诸葛亮的真传。</w:t>
      </w:r>
    </w:p>
    <w:p>
      <w:pPr>
        <w:ind w:left="0" w:right="0" w:firstLine="560"/>
        <w:spacing w:before="450" w:after="450" w:line="312" w:lineRule="auto"/>
      </w:pPr>
      <w:r>
        <w:rPr>
          <w:rFonts w:ascii="宋体" w:hAnsi="宋体" w:eastAsia="宋体" w:cs="宋体"/>
          <w:color w:val="000"/>
          <w:sz w:val="28"/>
          <w:szCs w:val="28"/>
        </w:rPr>
        <w:t xml:space="preserve">姜维在避过邓艾的层层追杀堵截后，使用调虎离山之计骗过多疑少智的诸葛绪，顺利通过了阴平桥，在剑门关外与征西大将军钟会展开了一场旷日持久的拉锯战。</w:t>
      </w:r>
    </w:p>
    <w:p>
      <w:pPr>
        <w:ind w:left="0" w:right="0" w:firstLine="560"/>
        <w:spacing w:before="450" w:after="450" w:line="312" w:lineRule="auto"/>
      </w:pPr>
      <w:r>
        <w:rPr>
          <w:rFonts w:ascii="宋体" w:hAnsi="宋体" w:eastAsia="宋体" w:cs="宋体"/>
          <w:color w:val="000"/>
          <w:sz w:val="28"/>
          <w:szCs w:val="28"/>
        </w:rPr>
        <w:t xml:space="preserve">邓艾、诸葛绪的失误打乱了司马昭的伐蜀大计，这可是理当按军法处置的重罪，他们都想在今后的战事中立功赎罪。</w:t>
      </w:r>
    </w:p>
    <w:p>
      <w:pPr>
        <w:ind w:left="0" w:right="0" w:firstLine="560"/>
        <w:spacing w:before="450" w:after="450" w:line="312" w:lineRule="auto"/>
      </w:pPr>
      <w:r>
        <w:rPr>
          <w:rFonts w:ascii="宋体" w:hAnsi="宋体" w:eastAsia="宋体" w:cs="宋体"/>
          <w:color w:val="000"/>
          <w:sz w:val="28"/>
          <w:szCs w:val="28"/>
        </w:rPr>
        <w:t xml:space="preserve">于是诸葛绪带领自己的本部兵马投奔了征西大将军钟会，想在攻打剑门关的战役中立功。</w:t>
      </w:r>
    </w:p>
    <w:p>
      <w:pPr>
        <w:ind w:left="0" w:right="0" w:firstLine="560"/>
        <w:spacing w:before="450" w:after="450" w:line="312" w:lineRule="auto"/>
      </w:pPr>
      <w:r>
        <w:rPr>
          <w:rFonts w:ascii="宋体" w:hAnsi="宋体" w:eastAsia="宋体" w:cs="宋体"/>
          <w:color w:val="000"/>
          <w:sz w:val="28"/>
          <w:szCs w:val="28"/>
        </w:rPr>
        <w:t xml:space="preserve">但是不幸的是他被钟会当成了马前卒和实验品。</w:t>
      </w:r>
    </w:p>
    <w:p>
      <w:pPr>
        <w:ind w:left="0" w:right="0" w:firstLine="560"/>
        <w:spacing w:before="450" w:after="450" w:line="312" w:lineRule="auto"/>
      </w:pPr>
      <w:r>
        <w:rPr>
          <w:rFonts w:ascii="宋体" w:hAnsi="宋体" w:eastAsia="宋体" w:cs="宋体"/>
          <w:color w:val="000"/>
          <w:sz w:val="28"/>
          <w:szCs w:val="28"/>
        </w:rPr>
        <w:t xml:space="preserve">在攻打剑门关的战役中不但全军覆没，自己也因为接连的惊吓而精神失常。</w:t>
      </w:r>
    </w:p>
    <w:p>
      <w:pPr>
        <w:ind w:left="0" w:right="0" w:firstLine="560"/>
        <w:spacing w:before="450" w:after="450" w:line="312" w:lineRule="auto"/>
      </w:pPr>
      <w:r>
        <w:rPr>
          <w:rFonts w:ascii="宋体" w:hAnsi="宋体" w:eastAsia="宋体" w:cs="宋体"/>
          <w:color w:val="000"/>
          <w:sz w:val="28"/>
          <w:szCs w:val="28"/>
        </w:rPr>
        <w:t xml:space="preserve">而邓艾是魏国的一位非常善于作战的名将。</w:t>
      </w:r>
    </w:p>
    <w:p>
      <w:pPr>
        <w:ind w:left="0" w:right="0" w:firstLine="560"/>
        <w:spacing w:before="450" w:after="450" w:line="312" w:lineRule="auto"/>
      </w:pPr>
      <w:r>
        <w:rPr>
          <w:rFonts w:ascii="宋体" w:hAnsi="宋体" w:eastAsia="宋体" w:cs="宋体"/>
          <w:color w:val="000"/>
          <w:sz w:val="28"/>
          <w:szCs w:val="28"/>
        </w:rPr>
        <w:t xml:space="preserve">他用兵一向以胆大、出奇而闻名。</w:t>
      </w:r>
    </w:p>
    <w:p>
      <w:pPr>
        <w:ind w:left="0" w:right="0" w:firstLine="560"/>
        <w:spacing w:before="450" w:after="450" w:line="312" w:lineRule="auto"/>
      </w:pPr>
      <w:r>
        <w:rPr>
          <w:rFonts w:ascii="宋体" w:hAnsi="宋体" w:eastAsia="宋体" w:cs="宋体"/>
          <w:color w:val="000"/>
          <w:sz w:val="28"/>
          <w:szCs w:val="28"/>
        </w:rPr>
        <w:t xml:space="preserve">在他进袭江油关，冲其蜀中腹地的计划被准许后，邓艾带兵绕过甘肃天水，翻越高出云表的摩天岭，在八百里无人区行军。</w:t>
      </w:r>
    </w:p>
    <w:p>
      <w:pPr>
        <w:ind w:left="0" w:right="0" w:firstLine="560"/>
        <w:spacing w:before="450" w:after="450" w:line="312" w:lineRule="auto"/>
      </w:pPr>
      <w:r>
        <w:rPr>
          <w:rFonts w:ascii="宋体" w:hAnsi="宋体" w:eastAsia="宋体" w:cs="宋体"/>
          <w:color w:val="000"/>
          <w:sz w:val="28"/>
          <w:szCs w:val="28"/>
        </w:rPr>
        <w:t xml:space="preserve">由于道路的艰险，加上山区气候变幻无常，以至于很多的魏国士兵和战马失足落下了悬崖，也有很多的士兵由于不适应山区的气候而身染疾病失去了战斗力。</w:t>
      </w:r>
    </w:p>
    <w:p>
      <w:pPr>
        <w:ind w:left="0" w:right="0" w:firstLine="560"/>
        <w:spacing w:before="450" w:after="450" w:line="312" w:lineRule="auto"/>
      </w:pPr>
      <w:r>
        <w:rPr>
          <w:rFonts w:ascii="宋体" w:hAnsi="宋体" w:eastAsia="宋体" w:cs="宋体"/>
          <w:color w:val="000"/>
          <w:sz w:val="28"/>
          <w:szCs w:val="28"/>
        </w:rPr>
        <w:t xml:space="preserve">邓艾到达摩天岭后，三万精兵只剩下不足万人，所有的战马被杀了当作干粮。</w:t>
      </w:r>
    </w:p>
    <w:p>
      <w:pPr>
        <w:ind w:left="0" w:right="0" w:firstLine="560"/>
        <w:spacing w:before="450" w:after="450" w:line="312" w:lineRule="auto"/>
      </w:pPr>
      <w:r>
        <w:rPr>
          <w:rFonts w:ascii="宋体" w:hAnsi="宋体" w:eastAsia="宋体" w:cs="宋体"/>
          <w:color w:val="000"/>
          <w:sz w:val="28"/>
          <w:szCs w:val="28"/>
        </w:rPr>
        <w:t xml:space="preserve">摩天岭上的一段道路由于年代久远而造成了塌陷，形成了一个陡峭的山谷。</w:t>
      </w:r>
    </w:p>
    <w:p>
      <w:pPr>
        <w:ind w:left="0" w:right="0" w:firstLine="560"/>
        <w:spacing w:before="450" w:after="450" w:line="312" w:lineRule="auto"/>
      </w:pPr>
      <w:r>
        <w:rPr>
          <w:rFonts w:ascii="宋体" w:hAnsi="宋体" w:eastAsia="宋体" w:cs="宋体"/>
          <w:color w:val="000"/>
          <w:sz w:val="28"/>
          <w:szCs w:val="28"/>
        </w:rPr>
        <w:t xml:space="preserve">此时邓艾这位年事花甲的老将军可以说是前无进路后是死路。</w:t>
      </w:r>
    </w:p>
    <w:p>
      <w:pPr>
        <w:ind w:left="0" w:right="0" w:firstLine="560"/>
        <w:spacing w:before="450" w:after="450" w:line="312" w:lineRule="auto"/>
      </w:pPr>
      <w:r>
        <w:rPr>
          <w:rFonts w:ascii="宋体" w:hAnsi="宋体" w:eastAsia="宋体" w:cs="宋体"/>
          <w:color w:val="000"/>
          <w:sz w:val="28"/>
          <w:szCs w:val="28"/>
        </w:rPr>
        <w:t xml:space="preserve">何去何从，是进是退这个抉择摆在了邓艾的面前。</w:t>
      </w:r>
    </w:p>
    <w:p>
      <w:pPr>
        <w:ind w:left="0" w:right="0" w:firstLine="560"/>
        <w:spacing w:before="450" w:after="450" w:line="312" w:lineRule="auto"/>
      </w:pPr>
      <w:r>
        <w:rPr>
          <w:rFonts w:ascii="宋体" w:hAnsi="宋体" w:eastAsia="宋体" w:cs="宋体"/>
          <w:color w:val="000"/>
          <w:sz w:val="28"/>
          <w:szCs w:val="28"/>
        </w:rPr>
        <w:t xml:space="preserve">邓艾不愧是一个果断的军事家，他在权衡之后，果断的披上毛毡，身先士卒从摩天岭上翻滚而下。</w:t>
      </w:r>
    </w:p>
    <w:p>
      <w:pPr>
        <w:ind w:left="0" w:right="0" w:firstLine="560"/>
        <w:spacing w:before="450" w:after="450" w:line="312" w:lineRule="auto"/>
      </w:pPr>
      <w:r>
        <w:rPr>
          <w:rFonts w:ascii="宋体" w:hAnsi="宋体" w:eastAsia="宋体" w:cs="宋体"/>
          <w:color w:val="000"/>
          <w:sz w:val="28"/>
          <w:szCs w:val="28"/>
        </w:rPr>
        <w:t xml:space="preserve">邓艾到达摩天岭下的时候，兵士们已经是伤痕累累，疲惫不堪了。</w:t>
      </w:r>
    </w:p>
    <w:p>
      <w:pPr>
        <w:ind w:left="0" w:right="0" w:firstLine="560"/>
        <w:spacing w:before="450" w:after="450" w:line="312" w:lineRule="auto"/>
      </w:pPr>
      <w:r>
        <w:rPr>
          <w:rFonts w:ascii="宋体" w:hAnsi="宋体" w:eastAsia="宋体" w:cs="宋体"/>
          <w:color w:val="000"/>
          <w:sz w:val="28"/>
          <w:szCs w:val="28"/>
        </w:rPr>
        <w:t xml:space="preserve">正在此时，在他们的前方发现了一座蜀军的营帐。</w:t>
      </w:r>
    </w:p>
    <w:p>
      <w:pPr>
        <w:ind w:left="0" w:right="0" w:firstLine="560"/>
        <w:spacing w:before="450" w:after="450" w:line="312" w:lineRule="auto"/>
      </w:pPr>
      <w:r>
        <w:rPr>
          <w:rFonts w:ascii="宋体" w:hAnsi="宋体" w:eastAsia="宋体" w:cs="宋体"/>
          <w:color w:val="000"/>
          <w:sz w:val="28"/>
          <w:szCs w:val="28"/>
        </w:rPr>
        <w:t xml:space="preserve">邓艾一惊，长叹到：“天亡我也!”然而，在久等无动静后，邓艾亲自上前查看才发现原来这里是一座废弃了的蜀军营帐，在营帐旁立着诸葛亮提的一块石碑，上面写到“二火初兴有人越此，二人争衡不久必死!”邓艾不由仰天长叹到诸葛亮真乃神人也!</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四川景点导游词篇六</w:t>
      </w:r>
    </w:p>
    <w:p>
      <w:pPr>
        <w:ind w:left="0" w:right="0" w:firstLine="560"/>
        <w:spacing w:before="450" w:after="450" w:line="312" w:lineRule="auto"/>
      </w:pPr>
      <w:r>
        <w:rPr>
          <w:rFonts w:ascii="宋体" w:hAnsi="宋体" w:eastAsia="宋体" w:cs="宋体"/>
          <w:color w:val="000"/>
          <w:sz w:val="28"/>
          <w:szCs w:val="28"/>
        </w:rPr>
        <w:t xml:space="preserve">四川必去景点有哪些?小编来告诉你，下面为大家整理的四川必去景点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，供您参考，喜欢的可以收藏哦。</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巴山蜀水,自古著称于世的景色有:“峨眉山天下秀、青城天下幽、剑阁天下险、夔门天下雄”.今天,我们向大家介绍的事:“海螺沟天下奇”.</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海螺沟位于泸定县以南偏西,距泸定城70公里,系“蜀山之王”----贡嘎山主峰区东坡的冰蚀河谷,全长30.7公里.</w:t>
      </w:r>
    </w:p>
    <w:p>
      <w:pPr>
        <w:ind w:left="0" w:right="0" w:firstLine="560"/>
        <w:spacing w:before="450" w:after="450" w:line="312" w:lineRule="auto"/>
      </w:pPr>
      <w:r>
        <w:rPr>
          <w:rFonts w:ascii="宋体" w:hAnsi="宋体" w:eastAsia="宋体" w:cs="宋体"/>
          <w:color w:val="000"/>
          <w:sz w:val="28"/>
          <w:szCs w:val="28"/>
        </w:rPr>
        <w:t xml:space="preserve">海螺沟具有原始、古老、野性、神奇、独特、惊险的风采,自然景观千姿百态,奇特罕有,是国家级风景名胜区.</w:t>
      </w:r>
    </w:p>
    <w:p>
      <w:pPr>
        <w:ind w:left="0" w:right="0" w:firstLine="560"/>
        <w:spacing w:before="450" w:after="450" w:line="312" w:lineRule="auto"/>
      </w:pPr>
      <w:r>
        <w:rPr>
          <w:rFonts w:ascii="宋体" w:hAnsi="宋体" w:eastAsia="宋体" w:cs="宋体"/>
          <w:color w:val="000"/>
          <w:sz w:val="28"/>
          <w:szCs w:val="28"/>
        </w:rPr>
        <w:t xml:space="preserve">当你置身其中之时,你无时不为大自然的鬼斧神工而赞叹.</w:t>
      </w:r>
    </w:p>
    <w:p>
      <w:pPr>
        <w:ind w:left="0" w:right="0" w:firstLine="560"/>
        <w:spacing w:before="450" w:after="450" w:line="312" w:lineRule="auto"/>
      </w:pPr>
      <w:r>
        <w:rPr>
          <w:rFonts w:ascii="宋体" w:hAnsi="宋体" w:eastAsia="宋体" w:cs="宋体"/>
          <w:color w:val="000"/>
          <w:sz w:val="28"/>
          <w:szCs w:val="28"/>
        </w:rPr>
        <w:t xml:space="preserve">这里有:</w:t>
      </w:r>
    </w:p>
    <w:p>
      <w:pPr>
        <w:ind w:left="0" w:right="0" w:firstLine="560"/>
        <w:spacing w:before="450" w:after="450" w:line="312" w:lineRule="auto"/>
      </w:pPr>
      <w:r>
        <w:rPr>
          <w:rFonts w:ascii="宋体" w:hAnsi="宋体" w:eastAsia="宋体" w:cs="宋体"/>
          <w:color w:val="000"/>
          <w:sz w:val="28"/>
          <w:szCs w:val="28"/>
        </w:rPr>
        <w:t xml:space="preserve">广袤神秘的原始森林;</w:t>
      </w:r>
    </w:p>
    <w:p>
      <w:pPr>
        <w:ind w:left="0" w:right="0" w:firstLine="560"/>
        <w:spacing w:before="450" w:after="450" w:line="312" w:lineRule="auto"/>
      </w:pPr>
      <w:r>
        <w:rPr>
          <w:rFonts w:ascii="宋体" w:hAnsi="宋体" w:eastAsia="宋体" w:cs="宋体"/>
          <w:color w:val="000"/>
          <w:sz w:val="28"/>
          <w:szCs w:val="28"/>
        </w:rPr>
        <w:t xml:space="preserve">种类繁多的“动物王国”;</w:t>
      </w:r>
    </w:p>
    <w:p>
      <w:pPr>
        <w:ind w:left="0" w:right="0" w:firstLine="560"/>
        <w:spacing w:before="450" w:after="450" w:line="312" w:lineRule="auto"/>
      </w:pPr>
      <w:r>
        <w:rPr>
          <w:rFonts w:ascii="宋体" w:hAnsi="宋体" w:eastAsia="宋体" w:cs="宋体"/>
          <w:color w:val="000"/>
          <w:sz w:val="28"/>
          <w:szCs w:val="28"/>
        </w:rPr>
        <w:t xml:space="preserve">名扬中外的“海螺杜鹃”;</w:t>
      </w:r>
    </w:p>
    <w:p>
      <w:pPr>
        <w:ind w:left="0" w:right="0" w:firstLine="560"/>
        <w:spacing w:before="450" w:after="450" w:line="312" w:lineRule="auto"/>
      </w:pPr>
      <w:r>
        <w:rPr>
          <w:rFonts w:ascii="宋体" w:hAnsi="宋体" w:eastAsia="宋体" w:cs="宋体"/>
          <w:color w:val="000"/>
          <w:sz w:val="28"/>
          <w:szCs w:val="28"/>
        </w:rPr>
        <w:t xml:space="preserve">多姿多彩的瀑布、温泉”;</w:t>
      </w:r>
    </w:p>
    <w:p>
      <w:pPr>
        <w:ind w:left="0" w:right="0" w:firstLine="560"/>
        <w:spacing w:before="450" w:after="450" w:line="312" w:lineRule="auto"/>
      </w:pPr>
      <w:r>
        <w:rPr>
          <w:rFonts w:ascii="宋体" w:hAnsi="宋体" w:eastAsia="宋体" w:cs="宋体"/>
          <w:color w:val="000"/>
          <w:sz w:val="28"/>
          <w:szCs w:val="28"/>
        </w:rPr>
        <w:t xml:space="preserve">如情似梦的“人间瑶池”;</w:t>
      </w:r>
    </w:p>
    <w:p>
      <w:pPr>
        <w:ind w:left="0" w:right="0" w:firstLine="560"/>
        <w:spacing w:before="450" w:after="450" w:line="312" w:lineRule="auto"/>
      </w:pPr>
      <w:r>
        <w:rPr>
          <w:rFonts w:ascii="宋体" w:hAnsi="宋体" w:eastAsia="宋体" w:cs="宋体"/>
          <w:color w:val="000"/>
          <w:sz w:val="28"/>
          <w:szCs w:val="28"/>
        </w:rPr>
        <w:t xml:space="preserve">叹为观止的“海螺树石恋”;</w:t>
      </w:r>
    </w:p>
    <w:p>
      <w:pPr>
        <w:ind w:left="0" w:right="0" w:firstLine="560"/>
        <w:spacing w:before="450" w:after="450" w:line="312" w:lineRule="auto"/>
      </w:pPr>
      <w:r>
        <w:rPr>
          <w:rFonts w:ascii="宋体" w:hAnsi="宋体" w:eastAsia="宋体" w:cs="宋体"/>
          <w:color w:val="000"/>
          <w:sz w:val="28"/>
          <w:szCs w:val="28"/>
        </w:rPr>
        <w:t xml:space="preserve">泼墨山下的“神话世界”;</w:t>
      </w:r>
    </w:p>
    <w:p>
      <w:pPr>
        <w:ind w:left="0" w:right="0" w:firstLine="560"/>
        <w:spacing w:before="450" w:after="450" w:line="312" w:lineRule="auto"/>
      </w:pPr>
      <w:r>
        <w:rPr>
          <w:rFonts w:ascii="宋体" w:hAnsi="宋体" w:eastAsia="宋体" w:cs="宋体"/>
          <w:color w:val="000"/>
          <w:sz w:val="28"/>
          <w:szCs w:val="28"/>
        </w:rPr>
        <w:t xml:space="preserve">心醉神迷的“日照金山”;</w:t>
      </w:r>
    </w:p>
    <w:p>
      <w:pPr>
        <w:ind w:left="0" w:right="0" w:firstLine="560"/>
        <w:spacing w:before="450" w:after="450" w:line="312" w:lineRule="auto"/>
      </w:pPr>
      <w:r>
        <w:rPr>
          <w:rFonts w:ascii="宋体" w:hAnsi="宋体" w:eastAsia="宋体" w:cs="宋体"/>
          <w:color w:val="000"/>
          <w:sz w:val="28"/>
          <w:szCs w:val="28"/>
        </w:rPr>
        <w:t xml:space="preserve">神秘莫测的“绿海冰川”;</w:t>
      </w:r>
    </w:p>
    <w:p>
      <w:pPr>
        <w:ind w:left="0" w:right="0" w:firstLine="560"/>
        <w:spacing w:before="450" w:after="450" w:line="312" w:lineRule="auto"/>
      </w:pPr>
      <w:r>
        <w:rPr>
          <w:rFonts w:ascii="宋体" w:hAnsi="宋体" w:eastAsia="宋体" w:cs="宋体"/>
          <w:color w:val="000"/>
          <w:sz w:val="28"/>
          <w:szCs w:val="28"/>
        </w:rPr>
        <w:t xml:space="preserve">凌空垂挂的“大冰瀑布”。</w:t>
      </w:r>
    </w:p>
    <w:p>
      <w:pPr>
        <w:ind w:left="0" w:right="0" w:firstLine="560"/>
        <w:spacing w:before="450" w:after="450" w:line="312" w:lineRule="auto"/>
      </w:pPr>
      <w:r>
        <w:rPr>
          <w:rFonts w:ascii="宋体" w:hAnsi="宋体" w:eastAsia="宋体" w:cs="宋体"/>
          <w:color w:val="000"/>
          <w:sz w:val="28"/>
          <w:szCs w:val="28"/>
        </w:rPr>
        <w:t xml:space="preserve">海螺沟的十大景观向你展开她的无穷魅力.它是“蜀山之王”贡嘎山捧出的问鼎画卷,它是康巴高原上的旅游瑰宝,是一颗闪烁着五彩神光的\"科考\"明珠.</w:t>
      </w:r>
    </w:p>
    <w:p>
      <w:pPr>
        <w:ind w:left="0" w:right="0" w:firstLine="560"/>
        <w:spacing w:before="450" w:after="450" w:line="312" w:lineRule="auto"/>
      </w:pPr>
      <w:r>
        <w:rPr>
          <w:rFonts w:ascii="宋体" w:hAnsi="宋体" w:eastAsia="宋体" w:cs="宋体"/>
          <w:color w:val="000"/>
          <w:sz w:val="28"/>
          <w:szCs w:val="28"/>
        </w:rPr>
        <w:t xml:space="preserve">朋友们,贵宾们:</w:t>
      </w:r>
    </w:p>
    <w:p>
      <w:pPr>
        <w:ind w:left="0" w:right="0" w:firstLine="560"/>
        <w:spacing w:before="450" w:after="450" w:line="312" w:lineRule="auto"/>
      </w:pPr>
      <w:r>
        <w:rPr>
          <w:rFonts w:ascii="宋体" w:hAnsi="宋体" w:eastAsia="宋体" w:cs="宋体"/>
          <w:color w:val="000"/>
          <w:sz w:val="28"/>
          <w:szCs w:val="28"/>
        </w:rPr>
        <w:t xml:space="preserve">这里是泸定县的磨西古镇.</w:t>
      </w:r>
    </w:p>
    <w:p>
      <w:pPr>
        <w:ind w:left="0" w:right="0" w:firstLine="560"/>
        <w:spacing w:before="450" w:after="450" w:line="312" w:lineRule="auto"/>
      </w:pPr>
      <w:r>
        <w:rPr>
          <w:rFonts w:ascii="宋体" w:hAnsi="宋体" w:eastAsia="宋体" w:cs="宋体"/>
          <w:color w:val="000"/>
          <w:sz w:val="28"/>
          <w:szCs w:val="28"/>
        </w:rPr>
        <w:t xml:space="preserve">是海螺沟冰川森林公园的门户.当年红军万里长征曾途径此地,毛主席夜宿磨西,今天旧址尚在.昔日小镇的情景,可以用这几个字概括:\"偏僻、闭塞、贫穷、落后、不毛之地\".改革开放以来,小镇办旅游走上了富裕文明.欣欣向荣的道路.</w:t>
      </w:r>
    </w:p>
    <w:p>
      <w:pPr>
        <w:ind w:left="0" w:right="0" w:firstLine="560"/>
        <w:spacing w:before="450" w:after="450" w:line="312" w:lineRule="auto"/>
      </w:pPr>
      <w:r>
        <w:rPr>
          <w:rFonts w:ascii="宋体" w:hAnsi="宋体" w:eastAsia="宋体" w:cs="宋体"/>
          <w:color w:val="000"/>
          <w:sz w:val="28"/>
          <w:szCs w:val="28"/>
        </w:rPr>
        <w:t xml:space="preserve">小镇上有法国人1920xx年来此建的教堂,有曾问抢救松田宏也作过奉献的医院,有七人合围.树高30余丈的香杉树,有唐蕃古道遗踪,这些使磨西小镇显示出独具的风情和魅力.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俗话说:\"天上有瑶池,人间有仙泉\".人间仙泉何处见,天上瑶池何处寻?我说:踏破铁鞋无觅处,今日海螺见真颜.你看,在这原始森林的青山翠屏之间,\"仙泉\"蒙雾腾空,\"瑶池\"碧波荡漾.这泉,这池,海拔高度为2620米;水温高达80多度,可沏茶,可煮蛋,日流量8900余吨;水质无色透明,属碳酸氢钙型中性泉水,无异味和有害成份,是优良的浴疗矿泉水,这里就是二营地.</w:t>
      </w:r>
    </w:p>
    <w:p>
      <w:pPr>
        <w:ind w:left="0" w:right="0" w:firstLine="560"/>
        <w:spacing w:before="450" w:after="450" w:line="312" w:lineRule="auto"/>
      </w:pPr>
      <w:r>
        <w:rPr>
          <w:rFonts w:ascii="宋体" w:hAnsi="宋体" w:eastAsia="宋体" w:cs="宋体"/>
          <w:color w:val="000"/>
          <w:sz w:val="28"/>
          <w:szCs w:val="28"/>
        </w:rPr>
        <w:t xml:space="preserve">朋友们,快穿上泳装,到温泉游泳池中去挥臂搏击吧!抬头是湛蓝的碧空,身旁是原始的森林,水温适度,可洗去你一身的劳累,可换来你满腔的热情,这是大自然的恩赐,这是海螺沟真诚的奉献.此情此景,使我们想起诗人贺敬之赞桂林山水的一首诗:\"云中的神啊,雾中的仙,神姿仙态桂林的山;情样深啊,梦样的美,如情似梦漓江的水\".</w:t>
      </w:r>
    </w:p>
    <w:p>
      <w:pPr>
        <w:ind w:left="0" w:right="0" w:firstLine="560"/>
        <w:spacing w:before="450" w:after="450" w:line="312" w:lineRule="auto"/>
      </w:pPr>
      <w:r>
        <w:rPr>
          <w:rFonts w:ascii="宋体" w:hAnsi="宋体" w:eastAsia="宋体" w:cs="宋体"/>
          <w:color w:val="000"/>
          <w:sz w:val="28"/>
          <w:szCs w:val="28"/>
        </w:rPr>
        <w:t xml:space="preserve">传说,古时候每逢重阳,天上仙姑便带五彩神牛来泉边淋浴.仙姑们迷恋这里的绝美景色,沉醉于野兴山趣,再不愿回到天庭,留下来当了海螺女.后来,玉帝降旨召回仙姑.去时,留下神牛一头,每到冬至,由神牛领头,羚羊们结队来到仙泉边饮水.</w:t>
      </w:r>
    </w:p>
    <w:p>
      <w:pPr>
        <w:ind w:left="0" w:right="0" w:firstLine="560"/>
        <w:spacing w:before="450" w:after="450" w:line="312" w:lineRule="auto"/>
      </w:pPr>
      <w:r>
        <w:rPr>
          <w:rFonts w:ascii="宋体" w:hAnsi="宋体" w:eastAsia="宋体" w:cs="宋体"/>
          <w:color w:val="000"/>
          <w:sz w:val="28"/>
          <w:szCs w:val="28"/>
        </w:rPr>
        <w:t xml:space="preserve">公园开营前夕的一个夜晚,一头小羚羊竟然不懂\"规矩\",闯入科考人员用木板树皮搭成的临时木棚内.听到人呼叫,心慌退出,科考人员出棚用电筒一照,阿哈,温泉边聚集着黑压压一片羚羊在饮水.看到亮光,很快就撤退到原始森林中去了.</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蜀道难中写道:\"飞揣瀑流净喧,崖转石万雷\".正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亲爱的朋友们,贵宾们:\"瑶池\"浴起,继续前进,现在,我们正式进入原始森林了.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海螺杜鹃,更是花树中的主旋律.数量大,品种多,生长茂,花期长.据统计,杜鹃品种占世界杜鹃种类的8.5%,占全国的10.4%,共68种.在春夏之交,花开海螺,把景区打扮得万紫千红,光彩明媚.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欢迎大家来到九寨沟观光旅游。我是大家的导游，现在我们就来游览一下九寨沟吧!</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神妙、奇幻、幽美的自然风光，显现自然的美，美的自然，被誉为童话世界、人间仙境。九寨沟的高峰、彩林、翠海、叠瀑和藏族风情被称为五绝。 现在就让我们一同走进九寨沟去细细地欣赏它美丽的风景。 首先我们来到的这一个地方是盆景滩，这里的水清澈见底，各种各样高高低低的灌木遍布水中，形成天然的画面。来，我们在的这一个地方就是芦苇海了，看，这儿芦苇丛中野趣盎然，在这，无边无际的芦苇长在沼泽地上，微风吹过，一层层碧绿的芦苇时起时伏，像绿色的浪花翻滚，看吧!是不是很漂亮呀?这里那成群的鸳鸯和野鸭栖息在这儿，看呀!它们时而在水面上飞翔，时而在苇海中追逐嬉戏，时而用翅膀拍打水面，激起一朵朵水花，是不是很好看呀!九寨沟湖泊众多，大大小小共有114个，当地人叫它海。游客朋友们，九寨沟还有一个神奇的传说就是犀牛海的传说。传说有一个西藏老喇嘛身患重病骑着犀牛奄奄一息的来到了这里，不知为什么他喝了这里的水，病就奇迹般地好了。之后老喇嘛天天喝这里的水，最后他就和犀牛一同走入了水中，从此这儿就叫做犀牛海。 九寨沟四季景色都十分迷人。春时嫩芽点绿，瀑流轻快;夏来绿荫围湖，莺飞燕舞;秋至红叶铺出，彩林满目;冬来雪裹山峦，冰瀑如玉。</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 九寨沟到处都有美丽的景色，我说也说不尽，请你们自己慢慢游赏吧。还要注意，不要随地吐痰，不要折断花草树木，不要乱丢垃圾。1个小时之后，再在这里相见吧!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四川景点导游词篇七</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你们好，欢迎你们来到成都旅游，我是你们的导游xx。</w:t>
      </w:r>
    </w:p>
    <w:p>
      <w:pPr>
        <w:ind w:left="0" w:right="0" w:firstLine="560"/>
        <w:spacing w:before="450" w:after="450" w:line="312" w:lineRule="auto"/>
      </w:pPr>
      <w:r>
        <w:rPr>
          <w:rFonts w:ascii="宋体" w:hAnsi="宋体" w:eastAsia="宋体" w:cs="宋体"/>
          <w:color w:val="000"/>
          <w:sz w:val="28"/>
          <w:szCs w:val="28"/>
        </w:rPr>
        <w:t xml:space="preserve">西岭雪山风景名胜区位于成都市西大邑县境内，总面积483平方公里。景区内最高峰庙基岭海拔5364米，矗立天际，终年积雪。唐代大诗人杜甫寓居成都草堂时就曾眺望此景，写下了“窗含西岭千秋雪”的名句。景区集林海雪原、高山气象、险峰怪石、奇花异树、珍禽稀兽、激流飞瀑等景观于一体，是国家级风景名胜区。</w:t>
      </w:r>
    </w:p>
    <w:p>
      <w:pPr>
        <w:ind w:left="0" w:right="0" w:firstLine="560"/>
        <w:spacing w:before="450" w:after="450" w:line="312" w:lineRule="auto"/>
      </w:pPr>
      <w:r>
        <w:rPr>
          <w:rFonts w:ascii="宋体" w:hAnsi="宋体" w:eastAsia="宋体" w:cs="宋体"/>
          <w:color w:val="000"/>
          <w:sz w:val="28"/>
          <w:szCs w:val="28"/>
        </w:rPr>
        <w:t xml:space="preserve">西岭雪山风景名胜区景观以原始森林为依托，四季可游：春看百花，夏观群瀑，秋赏红叶，冬弄冰雪。尤以高山垂直分布的四季风光最具吸引力。随着游人攀登高度的变化，同一季节可览四季风光带。当海拔1300米到2100米的低中山区青山叠翠，繁花似锦的时候，而在3200米以上的高山区则是银装素裹，白雪皑皑。海拔3312米的红石尖，是天然的观景台，西看绵延数百里的`大雪山，每当旭日东升，可见“日照金山”的奇观。东则可望成都平原一泻千里。</w:t>
      </w:r>
    </w:p>
    <w:p>
      <w:pPr>
        <w:ind w:left="0" w:right="0" w:firstLine="560"/>
        <w:spacing w:before="450" w:after="450" w:line="312" w:lineRule="auto"/>
      </w:pPr>
      <w:r>
        <w:rPr>
          <w:rFonts w:ascii="宋体" w:hAnsi="宋体" w:eastAsia="宋体" w:cs="宋体"/>
          <w:color w:val="000"/>
          <w:sz w:val="28"/>
          <w:szCs w:val="28"/>
        </w:rPr>
        <w:t xml:space="preserve">白沙岗一带，一边是云盖雾锁，一边是湛湛蓝天，“阴阳”两界分明，世所罕见。日月坪一带，日出、云海、佛光、华光等气象景观常见。景区水源丰富，千水漂流。九瀑一线天、五彩瀑、豹啸泉为最佳水景。原始植被保存完好，是珍稀植物的宝库，内有数百亩成片的珙桐林，有绵延数十里的高山杜鹃花，千亩万株的古桂花林。这里还是濒临绝灭的珍稀动物的保护所，大熊猫、金丝猴、红腹角雉等国家一类保护动物达12种之多。景区距成都市区仅105公里，公路直达景区，交通方便。</w:t>
      </w:r>
    </w:p>
    <w:p>
      <w:pPr>
        <w:ind w:left="0" w:right="0" w:firstLine="560"/>
        <w:spacing w:before="450" w:after="450" w:line="312" w:lineRule="auto"/>
      </w:pPr>
      <w:r>
        <w:rPr>
          <w:rFonts w:ascii="宋体" w:hAnsi="宋体" w:eastAsia="宋体" w:cs="宋体"/>
          <w:color w:val="000"/>
          <w:sz w:val="28"/>
          <w:szCs w:val="28"/>
        </w:rPr>
        <w:t xml:space="preserve">西岭雪山的地方特产有唐场豆腐、鹤鸣贡茶、双河豆花、蔡山老窖、野猪肉、六二韭。</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四川景点导游词篇八</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我们知道，中华民族有着悠久的历史和灿烂的文化，道教是中华民族传统文化的重要组成部分，它在近20_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四川景点导游词篇九</w:t>
      </w:r>
    </w:p>
    <w:p>
      <w:pPr>
        <w:ind w:left="0" w:right="0" w:firstLine="560"/>
        <w:spacing w:before="450" w:after="450" w:line="312" w:lineRule="auto"/>
      </w:pPr>
      <w:r>
        <w:rPr>
          <w:rFonts w:ascii="宋体" w:hAnsi="宋体" w:eastAsia="宋体" w:cs="宋体"/>
          <w:color w:val="000"/>
          <w:sz w:val="28"/>
          <w:szCs w:val="28"/>
        </w:rPr>
        <w:t xml:space="preserve">成都(chengdu)，简称蓉，四川省会，1993年被国务院确定为西南地区的科技、商贸、金融中心和交通、通讯枢纽，是设立外国领事馆数量最多、开通国际航线数量最多的中西部城市。20xx年由国务院批复并升格为国家重要的高新技术产业基地、商贸物流中心和综合交通枢纽，西部地区重要的中心城市。</w:t>
      </w:r>
    </w:p>
    <w:p>
      <w:pPr>
        <w:ind w:left="0" w:right="0" w:firstLine="560"/>
        <w:spacing w:before="450" w:after="450" w:line="312" w:lineRule="auto"/>
      </w:pPr>
      <w:r>
        <w:rPr>
          <w:rFonts w:ascii="宋体" w:hAnsi="宋体" w:eastAsia="宋体" w:cs="宋体"/>
          <w:color w:val="000"/>
          <w:sz w:val="28"/>
          <w:szCs w:val="28"/>
        </w:rPr>
        <w:t xml:space="preserve">成都位于位于四川盆地西部，成都平原腹地，成都东与德阳、资阳毗邻，西与雅安、阿坝接壤，南与眉山相连。成都市下辖锦江区等10区5县，代管4个县级市。20xx年末，成都市辖区建成区面积604.1平方公里，常住人口1442.8万人。</w:t>
      </w:r>
    </w:p>
    <w:p>
      <w:pPr>
        <w:ind w:left="0" w:right="0" w:firstLine="560"/>
        <w:spacing w:before="450" w:after="450" w:line="312" w:lineRule="auto"/>
      </w:pPr>
      <w:r>
        <w:rPr>
          <w:rFonts w:ascii="宋体" w:hAnsi="宋体" w:eastAsia="宋体" w:cs="宋体"/>
          <w:color w:val="000"/>
          <w:sz w:val="28"/>
          <w:szCs w:val="28"/>
        </w:rPr>
        <w:t xml:space="preserve">成都是“首批国家历史文化名城”和“中国最佳旅游城市”，承载着三千余年的历史，拥有都江堰、武侯祠、杜甫草堂、金沙遗址、明蜀王陵、望江楼、青羊宫等众多名胜古迹和人文景观。</w:t>
      </w:r>
    </w:p>
    <w:p>
      <w:pPr>
        <w:ind w:left="0" w:right="0" w:firstLine="560"/>
        <w:spacing w:before="450" w:after="450" w:line="312" w:lineRule="auto"/>
      </w:pPr>
      <w:r>
        <w:rPr>
          <w:rFonts w:ascii="宋体" w:hAnsi="宋体" w:eastAsia="宋体" w:cs="宋体"/>
          <w:color w:val="000"/>
          <w:sz w:val="28"/>
          <w:szCs w:val="28"/>
        </w:rPr>
        <w:t xml:space="preserve">联合国世界旅游组织第22届全体大会将于20xx年、第22届世界航线发展大会将于20xx年在成都举办。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四川景点导游词篇十</w:t>
      </w:r>
    </w:p>
    <w:p>
      <w:pPr>
        <w:ind w:left="0" w:right="0" w:firstLine="560"/>
        <w:spacing w:before="450" w:after="450" w:line="312" w:lineRule="auto"/>
      </w:pPr>
      <w:r>
        <w:rPr>
          <w:rFonts w:ascii="宋体" w:hAnsi="宋体" w:eastAsia="宋体" w:cs="宋体"/>
          <w:color w:val="000"/>
          <w:sz w:val="28"/>
          <w:szCs w:val="28"/>
        </w:rPr>
        <w:t xml:space="preserve">洛带镇历史悠久，相传汉代即成街，名”万景街“;三国时蜀汉丞相诸葛亮兴市，更名为”万福街“;后因蜀汉后主刘阿斗的玉带落入镇旁八角井而更名为”落带“(后演变为”洛带“)。唐宋时隶属成都府灵泉县(今龙泉驿区)，明朝时改隶简州(今简阳)，清朝时曾更名为”甑子场\"。1950年，简阳成立第八区，区人民政府驻洛带江西会馆。1955年，洛带区为简阳第十四区，辖10个乡。1976年，洛带区所辖的十个公社划归龙泉，同时撤区建镇至今。</w:t>
      </w:r>
    </w:p>
    <w:p>
      <w:pPr>
        <w:ind w:left="0" w:right="0" w:firstLine="560"/>
        <w:spacing w:before="450" w:after="450" w:line="312" w:lineRule="auto"/>
      </w:pPr>
      <w:r>
        <w:rPr>
          <w:rFonts w:ascii="宋体" w:hAnsi="宋体" w:eastAsia="宋体" w:cs="宋体"/>
          <w:color w:val="000"/>
          <w:sz w:val="28"/>
          <w:szCs w:val="28"/>
        </w:rPr>
        <w:t xml:space="preserve">洛带在三国时建镇，传说因蜀汉后主刘禅的玉带落入镇旁的八角井而得名。唐宋时，隶属成都府灵泉县(今龙泉驿区)，名排东山“三大场镇”之首。清朝时更名为甄子场，后复原名并沿用至今，是一个千年古镇和历史文化名镇。镇内传说众多、古迹遍地，场镇老街以清代建筑风格为主，呈“一街七巷子”格局，广东、江西、湖广、川北四大客家会馆、客家博物馆和客家公园坐落其中，是名符其实的“客家名镇、会馆之乡”。镇内90%以上的居民为客家人，至今仍讲客家话，沿袭客家习俗，被誉为“中国西部客家第一镇”。</w:t>
      </w:r>
    </w:p>
    <w:p>
      <w:pPr>
        <w:ind w:left="0" w:right="0" w:firstLine="560"/>
        <w:spacing w:before="450" w:after="450" w:line="312" w:lineRule="auto"/>
      </w:pPr>
      <w:r>
        <w:rPr>
          <w:rFonts w:ascii="宋体" w:hAnsi="宋体" w:eastAsia="宋体" w:cs="宋体"/>
          <w:color w:val="000"/>
          <w:sz w:val="28"/>
          <w:szCs w:val="28"/>
        </w:rPr>
        <w:t xml:space="preserve">集娱乐、美食、休闲为一体的洛带博客小镇一期已于20_年4月29日正式揭开她神秘的面纱。</w:t>
      </w:r>
    </w:p>
    <w:p>
      <w:pPr>
        <w:ind w:left="0" w:right="0" w:firstLine="560"/>
        <w:spacing w:before="450" w:after="450" w:line="312" w:lineRule="auto"/>
      </w:pPr>
      <w:r>
        <w:rPr>
          <w:rFonts w:ascii="宋体" w:hAnsi="宋体" w:eastAsia="宋体" w:cs="宋体"/>
          <w:color w:val="000"/>
          <w:sz w:val="28"/>
          <w:szCs w:val="28"/>
        </w:rPr>
        <w:t xml:space="preserve">客家土楼博物馆、岭南街区、客家美食街区的博客小镇一期共有2万多平米，将有30余商家入驻，其中由年画、泥塑、竹编、香包等非物质遗产组成的洛带民间艺术保护发展中心将扎根土楼博物馆。可以走进土楼，近距离接触非物质遗产、观看非遗传人的精彩工艺表演外，还可在客家美食街区品尝种类繁多的客家美食和来自天南海北的特色小吃，做一回“好吃嘴”，并可走进古典生活家具生活馆、画廊等文化艺术区，感受艺术文化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2025-01-16T13:49:10+08:00</dcterms:created>
  <dcterms:modified xsi:type="dcterms:W3CDTF">2025-01-16T13:49:10+08:00</dcterms:modified>
</cp:coreProperties>
</file>

<file path=docProps/custom.xml><?xml version="1.0" encoding="utf-8"?>
<Properties xmlns="http://schemas.openxmlformats.org/officeDocument/2006/custom-properties" xmlns:vt="http://schemas.openxmlformats.org/officeDocument/2006/docPropsVTypes"/>
</file>