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2024年公务员自我鉴定材料(精选14篇)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务员自我鉴定材料篇一00，女，0000年0月出生，00省00县人，汉族，共青团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公务员自我鉴定材料篇一</w:t>
      </w:r>
    </w:p>
    <w:p>
      <w:pPr>
        <w:ind w:left="0" w:right="0" w:firstLine="560"/>
        <w:spacing w:before="450" w:after="450" w:line="312" w:lineRule="auto"/>
      </w:pPr>
      <w:r>
        <w:rPr>
          <w:rFonts w:ascii="宋体" w:hAnsi="宋体" w:eastAsia="宋体" w:cs="宋体"/>
          <w:color w:val="000"/>
          <w:sz w:val="28"/>
          <w:szCs w:val="28"/>
        </w:rPr>
        <w:t xml:space="preserve">00，女，0000年0月出生，00省00县人，汉族，共青团员。0000年0月就读于000大学00专业，0000年0月本科毕业，同时被00大学授予经济学学士学位。</w:t>
      </w:r>
    </w:p>
    <w:p>
      <w:pPr>
        <w:ind w:left="0" w:right="0" w:firstLine="560"/>
        <w:spacing w:before="450" w:after="450" w:line="312" w:lineRule="auto"/>
      </w:pPr>
      <w:r>
        <w:rPr>
          <w:rFonts w:ascii="宋体" w:hAnsi="宋体" w:eastAsia="宋体" w:cs="宋体"/>
          <w:color w:val="000"/>
          <w:sz w:val="28"/>
          <w:szCs w:val="28"/>
        </w:rPr>
        <w:t xml:space="preserve">政治立场坚定。本人能拥护党的路线、方针、政策，自觉遵守国家法律、法令和各项行政规章，自觉抵制腐朽思想的侵蚀，从不参与任何不健康的社会活动，努力改造自己的人生观和世界观。思想上积极要求进步，大一时就向学院党组织递交了入党申请，除参加入党积极分子培训外，平时注重加强时事政治和党的理论知识学习，增强对党的认识和理解，确保在思想上政治上与党保持一致，为能实现自己早日加入党组织的愿望而努力。大学期间，积极参加团组织各项活动，曾被评为优秀团员和优秀团干部。</w:t>
      </w:r>
    </w:p>
    <w:p>
      <w:pPr>
        <w:ind w:left="0" w:right="0" w:firstLine="560"/>
        <w:spacing w:before="450" w:after="450" w:line="312" w:lineRule="auto"/>
      </w:pPr>
      <w:r>
        <w:rPr>
          <w:rFonts w:ascii="宋体" w:hAnsi="宋体" w:eastAsia="宋体" w:cs="宋体"/>
          <w:color w:val="000"/>
          <w:sz w:val="28"/>
          <w:szCs w:val="28"/>
        </w:rPr>
        <w:t xml:space="preserve">具有较强的组织协调能力。高中和大学期间，本人一直担任学生会、团组织和班委干部，以及兴趣活动小组召集人，除积极参加各项社会实践和公益活动外，我还成功组织了院系、班级的一些集体活动，如迎新晚会、篮球比赛、社团竞赛等多项活动，并获得奖励。大学期间，我利用假期和课余时间兼职，为企业发广告、搞推销，销售过电信产品和银行信用卡等，锻炼了自己的应变与表达能力；在外企实习期间，主要从事产品销售工作，通过较为系统的职业培训，自己的沟通协调能力得到不断提升，而且，团队协作精神得到进一步增强。</w:t>
      </w:r>
    </w:p>
    <w:p>
      <w:pPr>
        <w:ind w:left="0" w:right="0" w:firstLine="560"/>
        <w:spacing w:before="450" w:after="450" w:line="312" w:lineRule="auto"/>
      </w:pPr>
      <w:r>
        <w:rPr>
          <w:rFonts w:ascii="宋体" w:hAnsi="宋体" w:eastAsia="宋体" w:cs="宋体"/>
          <w:color w:val="000"/>
          <w:sz w:val="28"/>
          <w:szCs w:val="28"/>
        </w:rPr>
        <w:t xml:space="preserve">得大学英语4级和普通话2级证书，计算机水平亦有较大提升，同时取得了汽车驾驶执照。工作方面，虽然只有极短的工作经历，但本人能够服从管理，有较强的开拓创新意识和工作热情，能够努力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拥有健康向上的思想道德情操。作为一个新时代的青年，本人十分崇尚中华民族的传统美德，思想行为上对自己严格要求。大学期间，能积极参加志愿者行动和学校组织的无偿献血、救灾募捐等爱心捐助活动；生活简朴，与人为善，能够尊老爱幼，团结同志，诚实待人，乐于助人；爱好篮球、桌球和徒步等体育运动，我和其他几位驴友一道完成了一次徒步旅行，既丰富了自己的假期生活，又使自己体质和意志力得到了磨练，这对今后的人生旅程都将有着极大的帮助。</w:t>
      </w:r>
    </w:p>
    <w:p>
      <w:pPr>
        <w:ind w:left="0" w:right="0" w:firstLine="560"/>
        <w:spacing w:before="450" w:after="450" w:line="312" w:lineRule="auto"/>
      </w:pPr>
      <w:r>
        <w:rPr>
          <w:rFonts w:ascii="宋体" w:hAnsi="宋体" w:eastAsia="宋体" w:cs="宋体"/>
          <w:color w:val="000"/>
          <w:sz w:val="28"/>
          <w:szCs w:val="28"/>
        </w:rPr>
        <w:t xml:space="preserve">当然，自己还存在一些不足，比如：在学习和工作中存在急躁情绪，实际工作能力、明辨是非的能力还需进一步加强等等。今后，我将继续加强学习，努力改进不足，将理论知识转化为实际工作能力，爱岗敬业，创先争优，力争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公务员自我鉴定材料篇二</w:t>
      </w:r>
    </w:p>
    <w:p>
      <w:pPr>
        <w:ind w:left="0" w:right="0" w:firstLine="560"/>
        <w:spacing w:before="450" w:after="450" w:line="312" w:lineRule="auto"/>
      </w:pPr>
      <w:r>
        <w:rPr>
          <w:rFonts w:ascii="宋体" w:hAnsi="宋体" w:eastAsia="宋体" w:cs="宋体"/>
          <w:color w:val="000"/>
          <w:sz w:val="28"/>
          <w:szCs w:val="28"/>
        </w:rPr>
        <w:t xml:space="preserve">作为20**年新录用公务员中的一员，我光荣的参加了公务员的初任培训。虽然培训的时间不是很长，但一路走来，却收获颇多，不仅自己的知识得到了进一步的扩展，而且自己的认识能力和对工作的态度也有了质的提高，最终达到了完成角色转换，提高工作能力和素质的培训目标。</w:t>
      </w:r>
    </w:p>
    <w:p>
      <w:pPr>
        <w:ind w:left="0" w:right="0" w:firstLine="560"/>
        <w:spacing w:before="450" w:after="450" w:line="312" w:lineRule="auto"/>
      </w:pPr>
      <w:r>
        <w:rPr>
          <w:rFonts w:ascii="宋体" w:hAnsi="宋体" w:eastAsia="宋体" w:cs="宋体"/>
          <w:color w:val="000"/>
          <w:sz w:val="28"/>
          <w:szCs w:val="28"/>
        </w:rPr>
        <w:t xml:space="preserve">培训班的课程设置独具匠心，既有关于中国特色社会主义理论体系等基础理论知识方面的讲座，又有公务员制度，依法行政，服务型政府建设等方面的业务知识方面的讲座，还有很多实用的讲座，如公务员工作方法，公务员礼仪等。授课的老师们水平高，理论知识扎实，实践经验丰富，他们的讲课内容详实，形式多样，使我受益匪浅。通过学习，我了解了我国公务员制度的概括和我国机构编制与运行的程序，掌握了许多工作中急需的业务知识，公务员常用的工作方法及技巧;明白了保守国家秘密和依法行政的重要性。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我相信，每一个参加过这次培训的学员，都会在自己的一生中留下美好的回忆，受到的教诲将会终生受益。作为其中的一员，根据老师的授课内容我浅谈新时期公务员应具备的三种重要素质。</w:t>
      </w:r>
    </w:p>
    <w:p>
      <w:pPr>
        <w:ind w:left="0" w:right="0" w:firstLine="560"/>
        <w:spacing w:before="450" w:after="450" w:line="312" w:lineRule="auto"/>
      </w:pPr>
      <w:r>
        <w:rPr>
          <w:rFonts w:ascii="宋体" w:hAnsi="宋体" w:eastAsia="宋体" w:cs="宋体"/>
          <w:color w:val="000"/>
          <w:sz w:val="28"/>
          <w:szCs w:val="28"/>
        </w:rPr>
        <w:t xml:space="preserve">首先公务员需要才气。目前的社会复杂多变，对各种知识和能力要求甚高，而我们大部分公务员都是刚从校门出来的大学生，知识上、能力上会有很大不足。特别是当前的大学生，学到的都是书本知识，这些知识有的已经远远落后于我们的社会发展，有的与我们当前的社会现实还有很大的差距。因而，新公务员迫切需要学习相关知识。而初任培训给我们指出了一个很好的方向，我们该学什么，不该学什么。</w:t>
      </w:r>
    </w:p>
    <w:p>
      <w:pPr>
        <w:ind w:left="0" w:right="0" w:firstLine="560"/>
        <w:spacing w:before="450" w:after="450" w:line="312" w:lineRule="auto"/>
      </w:pPr>
      <w:r>
        <w:rPr>
          <w:rFonts w:ascii="宋体" w:hAnsi="宋体" w:eastAsia="宋体" w:cs="宋体"/>
          <w:color w:val="000"/>
          <w:sz w:val="28"/>
          <w:szCs w:val="28"/>
        </w:rPr>
        <w:t xml:space="preserve">其次，公务员要有霸气。要有敢于担当的责任，有那种舍我其谁的勇气。新时期，社会问题复杂化，多样化，有些社会问题的极端化等。所有这些，都需要公务员要勇于承担责任，勇于为社会的发展和进步做出贡献。特别是当前社会上的一些不良现象，更需要我们新公务要敢于面对，敢于处理，坚决维护国家和人民的利益。</w:t>
      </w:r>
    </w:p>
    <w:p>
      <w:pPr>
        <w:ind w:left="0" w:right="0" w:firstLine="560"/>
        <w:spacing w:before="450" w:after="450" w:line="312" w:lineRule="auto"/>
      </w:pPr>
      <w:r>
        <w:rPr>
          <w:rFonts w:ascii="宋体" w:hAnsi="宋体" w:eastAsia="宋体" w:cs="宋体"/>
          <w:color w:val="000"/>
          <w:sz w:val="28"/>
          <w:szCs w:val="28"/>
        </w:rPr>
        <w:t xml:space="preserve">最后，公务员要一身正气。公务员是国家公务的执行者，更是代表国家，代表作国家的形象，一言一行都在彰显着我们国家的文明程度和国家的执行理念。因而，公务员要想真正做到这样的高度，必须要有一身正气。用正气压邪气，执法公正公开公道，道德上更要作出榜样，只有道德上的高尚才能给我们带来一身正气。</w:t>
      </w:r>
    </w:p>
    <w:p>
      <w:pPr>
        <w:ind w:left="0" w:right="0" w:firstLine="560"/>
        <w:spacing w:before="450" w:after="450" w:line="312" w:lineRule="auto"/>
      </w:pPr>
      <w:r>
        <w:rPr>
          <w:rFonts w:ascii="宋体" w:hAnsi="宋体" w:eastAsia="宋体" w:cs="宋体"/>
          <w:color w:val="000"/>
          <w:sz w:val="28"/>
          <w:szCs w:val="28"/>
        </w:rPr>
        <w:t xml:space="preserve">初任培训虽然只有短短的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让我们用培训班上所受到的教诲和感悟去走我们应该走的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公务员自我鉴定材料篇三</w:t>
      </w:r>
    </w:p>
    <w:p>
      <w:pPr>
        <w:ind w:left="0" w:right="0" w:firstLine="560"/>
        <w:spacing w:before="450" w:after="450" w:line="312" w:lineRule="auto"/>
      </w:pPr>
      <w:r>
        <w:rPr>
          <w:rFonts w:ascii="宋体" w:hAnsi="宋体" w:eastAsia="宋体" w:cs="宋体"/>
          <w:color w:val="000"/>
          <w:sz w:val="28"/>
          <w:szCs w:val="28"/>
        </w:rPr>
        <w:t xml:space="preserve">2024年在编办和登记局领导的指导和同志的配合下，比较圆满地完成了自己所承担的各项工作任务，在政治思想觉悟和业务工作能力等方面都取得了一定的进步，为今后的工作和学习打下了良好的基础。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通过办里面多次组织的深入学习实践科学发展观活动和平时自己学习、阅读实践科学发展观的书籍，认识到一个干部要实践科学发展观，不仅要提高自己的学习能力和工作能力，而且还要提高创新能力和自律能力。学会用全面的、发展的、联系的观点看人看事，提高辩证思维的能力和认识问题、分析问题、处理问题的能力。</w:t>
      </w:r>
    </w:p>
    <w:p>
      <w:pPr>
        <w:ind w:left="0" w:right="0" w:firstLine="560"/>
        <w:spacing w:before="450" w:after="450" w:line="312" w:lineRule="auto"/>
      </w:pPr>
      <w:r>
        <w:rPr>
          <w:rFonts w:ascii="宋体" w:hAnsi="宋体" w:eastAsia="宋体" w:cs="宋体"/>
          <w:color w:val="000"/>
          <w:sz w:val="28"/>
          <w:szCs w:val="28"/>
        </w:rPr>
        <w:t xml:space="preserve">通过党组织的考察，光荣的加入了中国共产党，在以后的日子里，我将更加严格要求自己，严于律己、勤奋进取，努力作一名合格的共产党员。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事业登记工作岗位上已工作了5年，并于本年3月任命为事业登记科副科长，同时担任政务中心窗口首席代表。在工作中经过不断学习、不断积累，具备了较丰富的工作经验，能够比较从容地处理登记管理工作中出现的各类问题，在组织管理能力、综合分析能力、协调办事能力和文字言语表达能力等方面，经过多年的锻炼都有了一定的提高，保证了本岗位各项工作的正常运行，在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同时，按时按质完成好办里面交办的机构编制统计工作，并能很好的指导各县市（区）完成各自的机构编制统计工作。通过和办里面的同志齐心努力，为办里争得了2024年度全区机构编制统计先进单位的荣誉。</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积极参加自治区编办和登记局组织的业务培训，提高自身各项业务素质。平时利用节假日学习会计知识，并考取了会计从业资格证，为年审工作中审查单位资产负债表提供了知识保障。</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还有不足。比如讲，开创性的工作开展的不多，有些工作协调还不是很到位，这些问题都有待于在今后的工作中不断加强学习，及时改进。在新的一年里，还要以科学发展观指导自己的工作，为国家的建设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公务员自我鉴定材料篇四</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__”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公务员自我鉴定材料篇五</w:t>
      </w:r>
    </w:p>
    <w:p>
      <w:pPr>
        <w:ind w:left="0" w:right="0" w:firstLine="560"/>
        <w:spacing w:before="450" w:after="450" w:line="312" w:lineRule="auto"/>
      </w:pPr>
      <w:r>
        <w:rPr>
          <w:rFonts w:ascii="宋体" w:hAnsi="宋体" w:eastAsia="宋体" w:cs="宋体"/>
          <w:color w:val="000"/>
          <w:sz w:val="28"/>
          <w:szCs w:val="28"/>
        </w:rPr>
        <w:t xml:space="preserve">初任公务员自我鉴定</w:t>
      </w:r>
    </w:p>
    <w:p>
      <w:pPr>
        <w:ind w:left="0" w:right="0" w:firstLine="560"/>
        <w:spacing w:before="450" w:after="450" w:line="312" w:lineRule="auto"/>
      </w:pPr>
      <w:r>
        <w:rPr>
          <w:rFonts w:ascii="宋体" w:hAnsi="宋体" w:eastAsia="宋体" w:cs="宋体"/>
          <w:color w:val="000"/>
          <w:sz w:val="28"/>
          <w:szCs w:val="28"/>
        </w:rPr>
        <w:t xml:space="preserve">在为期一周的培训中，培训班紧紧围绕“快速适应岗位，争当合格公务员”这一主题,精心安排庆阳市委党校学识渊博的教授专家开展深入浅出地授课，使我较为系统的学习了《公务员法》、《公文写作》、《成就事业的五大要素》、《从和-谐自我到和-谐社会》、《经济法》、《我国的法治体系》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四是学有所得受益匪浅，为今后创新工作打下了基矗</w:t>
      </w:r>
    </w:p>
    <w:p>
      <w:pPr>
        <w:ind w:left="0" w:right="0" w:firstLine="560"/>
        <w:spacing w:before="450" w:after="450" w:line="312" w:lineRule="auto"/>
      </w:pPr>
      <w:r>
        <w:rPr>
          <w:rFonts w:ascii="宋体" w:hAnsi="宋体" w:eastAsia="宋体" w:cs="宋体"/>
          <w:color w:val="000"/>
          <w:sz w:val="28"/>
          <w:szCs w:val="28"/>
        </w:rPr>
        <w:t xml:space="preserve">【新入职公务员自我鉴定（二）】</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公务员自我鉴定材料篇六</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xxxx重要思想;党的xx届四中全会《中共中央关于加强党的执政能力建设的决定》出台后，在支部和同志们的帮助下，我又对其进行了系统的学习，并及时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xxx市教育局关于民办教育的调研报告》，并报市政府及省教育厅，为其制定出台政策提供了依据。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公务员自我鉴定材料篇七</w:t>
      </w:r>
    </w:p>
    <w:p>
      <w:pPr>
        <w:ind w:left="0" w:right="0" w:firstLine="560"/>
        <w:spacing w:before="450" w:after="450" w:line="312" w:lineRule="auto"/>
      </w:pPr>
      <w:r>
        <w:rPr>
          <w:rFonts w:ascii="宋体" w:hAnsi="宋体" w:eastAsia="宋体" w:cs="宋体"/>
          <w:color w:val="000"/>
          <w:sz w:val="28"/>
          <w:szCs w:val="28"/>
        </w:rPr>
        <w:t xml:space="preserve">2024年本人工作变比较频繁，先后在乡镇两个股室工作和州委办公室两个科室挂职锻炼。一年来，在领导的关怀和同事的\'帮助下，通过自己的不懈努力，较好地完成了各项工作任务。现自我鉴定如下：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信息来源于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公务员自我鉴定材料篇八</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优秀的公务员培训自我鉴定(五)</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1.公务员培训自我鉴定</w:t>
      </w:r>
    </w:p>
    <w:p>
      <w:pPr>
        <w:ind w:left="0" w:right="0" w:firstLine="560"/>
        <w:spacing w:before="450" w:after="450" w:line="312" w:lineRule="auto"/>
      </w:pPr>
      <w:r>
        <w:rPr>
          <w:rFonts w:ascii="宋体" w:hAnsi="宋体" w:eastAsia="宋体" w:cs="宋体"/>
          <w:color w:val="000"/>
          <w:sz w:val="28"/>
          <w:szCs w:val="28"/>
        </w:rPr>
        <w:t xml:space="preserve">2.公务员培训期间自我鉴定</w:t>
      </w:r>
    </w:p>
    <w:p>
      <w:pPr>
        <w:ind w:left="0" w:right="0" w:firstLine="560"/>
        <w:spacing w:before="450" w:after="450" w:line="312" w:lineRule="auto"/>
      </w:pPr>
      <w:r>
        <w:rPr>
          <w:rFonts w:ascii="宋体" w:hAnsi="宋体" w:eastAsia="宋体" w:cs="宋体"/>
          <w:color w:val="000"/>
          <w:sz w:val="28"/>
          <w:szCs w:val="28"/>
        </w:rPr>
        <w:t xml:space="preserve">3.2024公务员培训自我鉴定参考</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公务员自我鉴定材料篇九</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校学习顺利结业。</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公务员自我鉴定材料篇十</w:t>
      </w:r>
    </w:p>
    <w:p>
      <w:pPr>
        <w:ind w:left="0" w:right="0" w:firstLine="560"/>
        <w:spacing w:before="450" w:after="450" w:line="312" w:lineRule="auto"/>
      </w:pPr>
      <w:r>
        <w:rPr>
          <w:rFonts w:ascii="宋体" w:hAnsi="宋体" w:eastAsia="宋体" w:cs="宋体"/>
          <w:color w:val="000"/>
          <w:sz w:val="28"/>
          <w:szCs w:val="28"/>
        </w:rPr>
        <w:t xml:space="preserve">xx年本人工作变得比较频繁，先后在乡镇两个股室工作和州委办公室两个科室挂职锻炼。一年来，在领导的关怀和同事的帮助下，通过自己的不懈努力，较好地完成了各项工作任务。现自我鉴定如下：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公务员自我鉴定材料篇十一</w:t>
      </w:r>
    </w:p>
    <w:p>
      <w:pPr>
        <w:ind w:left="0" w:right="0" w:firstLine="560"/>
        <w:spacing w:before="450" w:after="450" w:line="312" w:lineRule="auto"/>
      </w:pPr>
      <w:r>
        <w:rPr>
          <w:rFonts w:ascii="宋体" w:hAnsi="宋体" w:eastAsia="宋体" w:cs="宋体"/>
          <w:color w:val="000"/>
          <w:sz w:val="28"/>
          <w:szCs w:val="28"/>
        </w:rPr>
        <w:t xml:space="preserve">《毕业自我鉴定1500字》。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公务员自我鉴定材料篇十二</w:t>
      </w:r>
    </w:p>
    <w:p>
      <w:pPr>
        <w:ind w:left="0" w:right="0" w:firstLine="560"/>
        <w:spacing w:before="450" w:after="450" w:line="312" w:lineRule="auto"/>
      </w:pPr>
      <w:r>
        <w:rPr>
          <w:rFonts w:ascii="宋体" w:hAnsi="宋体" w:eastAsia="宋体" w:cs="宋体"/>
          <w:color w:val="000"/>
          <w:sz w:val="28"/>
          <w:szCs w:val="28"/>
        </w:rPr>
        <w:t xml:space="preserve">20__年我坚持以___思想，__理论、“__”重要思想、科学发展观和党的__精神为指导，自觉加强理论学习，认真学习党的__精神和___精神，刻苦钻研业务知识，努力提高理论知识和业务工作水平。遵纪守法，努力工作，认真完成领导交办的各项工作任务，在同志们的关心、支持和帮忙下，思想、学习和工作等方面取得了新的提高。</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__精神，深刻领会党的__精神的科学内涵，增强自我实践党的__精神的自觉性和坚定性;认真学习党的__报告及__精神，自觉坚持以党的__精神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三是认真学习法律知识，结合自我工作实际特点，利用闲余时间，选择性地开展学习，学习了______，经过学习，进一步增强法制意识和法制观念。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党的__精神，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公务员自我鉴定材料篇十三</w:t>
      </w:r>
    </w:p>
    <w:p>
      <w:pPr>
        <w:ind w:left="0" w:right="0" w:firstLine="560"/>
        <w:spacing w:before="450" w:after="450" w:line="312" w:lineRule="auto"/>
      </w:pPr>
      <w:r>
        <w:rPr>
          <w:rFonts w:ascii="宋体" w:hAnsi="宋体" w:eastAsia="宋体" w:cs="宋体"/>
          <w:color w:val="000"/>
          <w:sz w:val="28"/>
          <w:szCs w:val="28"/>
        </w:rPr>
        <w:t xml:space="preserve">工作半年来的个人总结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    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xxxx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4"/>
          <w:szCs w:val="34"/>
          <w:b w:val="1"/>
          <w:bCs w:val="1"/>
        </w:rPr>
        <w:t xml:space="preserve">公务员自我鉴定材料篇十四</w:t>
      </w:r>
    </w:p>
    <w:p>
      <w:pPr>
        <w:ind w:left="0" w:right="0" w:firstLine="560"/>
        <w:spacing w:before="450" w:after="450" w:line="312" w:lineRule="auto"/>
      </w:pPr>
      <w:r>
        <w:rPr>
          <w:rFonts w:ascii="宋体" w:hAnsi="宋体" w:eastAsia="宋体" w:cs="宋体"/>
          <w:color w:val="000"/>
          <w:sz w:val="28"/>
          <w:szCs w:val="28"/>
        </w:rPr>
        <w:t xml:space="preserve">我于xx年7月正式到工作，至xx年7月试用期已满一年，现正式提出转正申请。下面，我将一年来的思想、工作、学习、生活等方面的情况进行如下汇报。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220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2025-01-16T14:55:52+08:00</dcterms:created>
  <dcterms:modified xsi:type="dcterms:W3CDTF">2025-01-16T14:55:52+08:00</dcterms:modified>
</cp:coreProperties>
</file>

<file path=docProps/custom.xml><?xml version="1.0" encoding="utf-8"?>
<Properties xmlns="http://schemas.openxmlformats.org/officeDocument/2006/custom-properties" xmlns:vt="http://schemas.openxmlformats.org/officeDocument/2006/docPropsVTypes"/>
</file>