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残联培训班领导讲话稿 培训班领导讲话稿(优秀8篇)</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残联培训班领导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残联培训班领导讲话稿篇一</w:t>
      </w:r>
    </w:p>
    <w:p>
      <w:pPr>
        <w:ind w:left="0" w:right="0" w:firstLine="560"/>
        <w:spacing w:before="450" w:after="450" w:line="312" w:lineRule="auto"/>
      </w:pPr>
      <w:r>
        <w:rPr>
          <w:rFonts w:ascii="宋体" w:hAnsi="宋体" w:eastAsia="宋体" w:cs="宋体"/>
          <w:color w:val="000"/>
          <w:sz w:val="28"/>
          <w:szCs w:val="28"/>
        </w:rPr>
        <w:t xml:space="preserve">各位学生干部：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办信息工程学院主要学生干部培训班。借此机会，我谨代表院党委向前来参加培训的各位学生干部表示热烈的欢迎！一直以来，你们为学院的发展和建设作出了积极的贡献，你们的工作以及取得的成果，为学院的发展注入了动力并增加了亮点，借此机会向为学院的建设和发展作出积极贡献的全院学生干部致以亲切的问候！</w:t>
      </w:r>
    </w:p>
    <w:p>
      <w:pPr>
        <w:ind w:left="0" w:right="0" w:firstLine="560"/>
        <w:spacing w:before="450" w:after="450" w:line="312" w:lineRule="auto"/>
      </w:pPr>
      <w:r>
        <w:rPr>
          <w:rFonts w:ascii="宋体" w:hAnsi="宋体" w:eastAsia="宋体" w:cs="宋体"/>
          <w:color w:val="000"/>
          <w:sz w:val="28"/>
          <w:szCs w:val="28"/>
        </w:rPr>
        <w:t xml:space="preserve">学生干部是学生思想政治工作队伍的重要组成部分，也是老师在工作过程中的得力助手；是学院建设的参与者，政策的拥护和支持者；是学生与学院、老师之间的情感、思想等方面的协调者和沟通者。学生干部担负着配合学院教育和引导学生，使他们成为德才兼备的人才的职能。一直以来，学院十分重视对学生干部的教育、培养和锻炼。我们强调，学生干部要使用好，在使用的过程中不断锻炼你们各方面的能力，但学生干部更需要培养好、教育好，要通过有计划的专业培训，才使你们在思想上进一步开阔，在能力上进一步提高，在工作上有进一步的发展，要让你们看到自己能力和素质的显著变化和明显进步，从而看到自己的希望和未来，更加坚信自己能够获得成功，并且能够带领广大学生一起走向成功。这样的学生干部队伍，才是有生机，有活力的，蓬勃向上的。</w:t>
      </w:r>
    </w:p>
    <w:p>
      <w:pPr>
        <w:ind w:left="0" w:right="0" w:firstLine="560"/>
        <w:spacing w:before="450" w:after="450" w:line="312" w:lineRule="auto"/>
      </w:pPr>
      <w:r>
        <w:rPr>
          <w:rFonts w:ascii="宋体" w:hAnsi="宋体" w:eastAsia="宋体" w:cs="宋体"/>
          <w:color w:val="000"/>
          <w:sz w:val="28"/>
          <w:szCs w:val="28"/>
        </w:rPr>
        <w:t xml:space="preserve">从整体上来看，我院的学生干部队伍是好的，主要表现在：思想坚定，上进心强，反应敏捷，富有创造力，精神状态好，战斗力强。广大学生干部都能够立足于本职岗位，兢兢业业，勤奋工作，都在各自的岗位上作出了积极贡献！但肯定主流的同时，我们也不能忽视学生干部队伍中存在的一些问题和不足。如理论水平不高，学习能力不强，大局意识欠缺，主动思考不足。有些学生干部的思想还经不起大家的检验，有些学生干部的行为还比不上一个普通同学，有损于学生干部的称号，有些学生干部连续锻炼了较长时间，仍然没有较大的进步，这些问题都是客观存在的，也是需要我们共同解决的。</w:t>
      </w:r>
    </w:p>
    <w:p>
      <w:pPr>
        <w:ind w:left="0" w:right="0" w:firstLine="560"/>
        <w:spacing w:before="450" w:after="450" w:line="312" w:lineRule="auto"/>
      </w:pPr>
      <w:r>
        <w:rPr>
          <w:rFonts w:ascii="宋体" w:hAnsi="宋体" w:eastAsia="宋体" w:cs="宋体"/>
          <w:color w:val="000"/>
          <w:sz w:val="28"/>
          <w:szCs w:val="28"/>
        </w:rPr>
        <w:t xml:space="preserve">提高学生干部们的能力和素质，是举办学生干部培训班的主要目的。下面，我就办好这期培训班对学生干部们提几点希望和要求：</w:t>
      </w:r>
    </w:p>
    <w:p>
      <w:pPr>
        <w:ind w:left="0" w:right="0" w:firstLine="560"/>
        <w:spacing w:before="450" w:after="450" w:line="312" w:lineRule="auto"/>
      </w:pPr>
      <w:r>
        <w:rPr>
          <w:rFonts w:ascii="宋体" w:hAnsi="宋体" w:eastAsia="宋体" w:cs="宋体"/>
          <w:color w:val="000"/>
          <w:sz w:val="28"/>
          <w:szCs w:val="28"/>
        </w:rPr>
        <w:t xml:space="preserve">一要勤学善思，不断增强学习的自觉性和主动性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在新的时期，新事物、新知识层出不穷，需要大学生们熟悉和掌握的知识越来越多，不坚持学习，势必落伍，我们每位学生干部都要努力做到勤于学习，善于思考，精于总结，时刻保持与时俱进的思想意识，逐步提升自身的大局意识、创新意识和责任意识，这是广大学生干部树立正确世界观、人生观和价值观的迫切需要，也是广大学生干部提高工作能力的根本途径，更是提高广大学生干部领导能力的根本途径，希望学生干部们在努力学习实践的前提下，勇敢面对各种挑战，增强自身工作能力，把思想认识统一到学院的工作部署上来，争做广大学生的模范表率，为学院发展和建设做出新的贡献。</w:t>
      </w:r>
    </w:p>
    <w:p>
      <w:pPr>
        <w:ind w:left="0" w:right="0" w:firstLine="560"/>
        <w:spacing w:before="450" w:after="450" w:line="312" w:lineRule="auto"/>
      </w:pPr>
      <w:r>
        <w:rPr>
          <w:rFonts w:ascii="宋体" w:hAnsi="宋体" w:eastAsia="宋体" w:cs="宋体"/>
          <w:color w:val="000"/>
          <w:sz w:val="28"/>
          <w:szCs w:val="28"/>
        </w:rPr>
        <w:t xml:space="preserve">二要学以致用，坚持理论与实践相结合</w:t>
      </w:r>
    </w:p>
    <w:p>
      <w:pPr>
        <w:ind w:left="0" w:right="0" w:firstLine="560"/>
        <w:spacing w:before="450" w:after="450" w:line="312" w:lineRule="auto"/>
      </w:pPr>
      <w:r>
        <w:rPr>
          <w:rFonts w:ascii="宋体" w:hAnsi="宋体" w:eastAsia="宋体" w:cs="宋体"/>
          <w:color w:val="000"/>
          <w:sz w:val="28"/>
          <w:szCs w:val="28"/>
        </w:rPr>
        <w:t xml:space="preserve">理论的价值在于实践，学习的目的在于应用。理论学习能否深入，能否取得实效，关键在于能否坚持和发扬理论联系实际的学风，着眼于对实际问题的理论思考，着眼于新的实践和新的发展，在学以致用上取得实效。</w:t>
      </w:r>
    </w:p>
    <w:p>
      <w:pPr>
        <w:ind w:left="0" w:right="0" w:firstLine="560"/>
        <w:spacing w:before="450" w:after="450" w:line="312" w:lineRule="auto"/>
      </w:pPr>
      <w:r>
        <w:rPr>
          <w:rFonts w:ascii="宋体" w:hAnsi="宋体" w:eastAsia="宋体" w:cs="宋体"/>
          <w:color w:val="000"/>
          <w:sz w:val="28"/>
          <w:szCs w:val="28"/>
        </w:rPr>
        <w:t xml:space="preserve">首先要做好榜样。做干部的首先是做一个榜样。俗话说，“其身正、无令则行，其身不正，虽令不行”，学生干部更应严格要求自己，以身作则，为人楷模，并树立威信。要作风端正，仪态大方，待人有礼，谦虚谨慎，刻苦学习，积极锻炼，体现出先进青年的风采。要富有正义感、上进心。见到违纪违规和不良的现象要勇于指出，并严正诚恳地提出批评，帮助改正。</w:t>
      </w:r>
    </w:p>
    <w:p>
      <w:pPr>
        <w:ind w:left="0" w:right="0" w:firstLine="560"/>
        <w:spacing w:before="450" w:after="450" w:line="312" w:lineRule="auto"/>
      </w:pPr>
      <w:r>
        <w:rPr>
          <w:rFonts w:ascii="宋体" w:hAnsi="宋体" w:eastAsia="宋体" w:cs="宋体"/>
          <w:color w:val="000"/>
          <w:sz w:val="28"/>
          <w:szCs w:val="28"/>
        </w:rPr>
        <w:t xml:space="preserve">第二是要积极参与学生管理。学生干部是全校的学生代表，是联系学校和同学之间的桥梁和纽带，因此，学生干部要主动听取广大同学的呼声，了解他们对学校工作的意见和要求，及时反映学生的思想、学习、生活等各方面的实际情况，努力解决同学的一些实际问题。另一方面，要及时了解学校领导和各个部门的要求，围绕学校的中心任务开展工作，关心学校带有全局性的大事，以高度的主人翁的意识和责任感，开拓性地开展工作。帮助学校解决问题，完成学校各个时期的中心工作；帮助同学全面成才，带领同学共同进步。</w:t>
      </w:r>
    </w:p>
    <w:p>
      <w:pPr>
        <w:ind w:left="0" w:right="0" w:firstLine="560"/>
        <w:spacing w:before="450" w:after="450" w:line="312" w:lineRule="auto"/>
      </w:pPr>
      <w:r>
        <w:rPr>
          <w:rFonts w:ascii="宋体" w:hAnsi="宋体" w:eastAsia="宋体" w:cs="宋体"/>
          <w:color w:val="000"/>
          <w:sz w:val="28"/>
          <w:szCs w:val="28"/>
        </w:rPr>
        <w:t xml:space="preserve">好学生干部的工作。只有自始自终把全心全意为同学服务的认识溶化在自己的行动之中，用自己的模范行动来体现热心为同学服务的思想，才能得到同学的拥戴和信任。所以，要想成为一名优秀的学生干部，必须要确立“领导者就是服务者”的领导观念。</w:t>
      </w:r>
    </w:p>
    <w:p>
      <w:pPr>
        <w:ind w:left="0" w:right="0" w:firstLine="560"/>
        <w:spacing w:before="450" w:after="450" w:line="312" w:lineRule="auto"/>
      </w:pPr>
      <w:r>
        <w:rPr>
          <w:rFonts w:ascii="宋体" w:hAnsi="宋体" w:eastAsia="宋体" w:cs="宋体"/>
          <w:color w:val="000"/>
          <w:sz w:val="28"/>
          <w:szCs w:val="28"/>
        </w:rPr>
        <w:t xml:space="preserve">严格要求，确保培训效果和目的：</w:t>
      </w:r>
    </w:p>
    <w:p>
      <w:pPr>
        <w:ind w:left="0" w:right="0" w:firstLine="560"/>
        <w:spacing w:before="450" w:after="450" w:line="312" w:lineRule="auto"/>
      </w:pPr>
      <w:r>
        <w:rPr>
          <w:rFonts w:ascii="宋体" w:hAnsi="宋体" w:eastAsia="宋体" w:cs="宋体"/>
          <w:color w:val="000"/>
          <w:sz w:val="28"/>
          <w:szCs w:val="28"/>
        </w:rPr>
        <w:t xml:space="preserve">本期培训班参加人员较多，规模较大，希望参训的学生干部都要从严要求自己，自觉遵守学习纪律。要排除一切干扰，真正做到静下心来，潜心学习。集中辅导讲座结束后，各级学生干部要围绕学院重点工作，联系各自的工作实际，开展深入的学习讨论，以此带动全院学生干部的学习风气，推动学院各项工作的顺利开展。衷心希望，通过这期培训，使大家的理论素养和知识水平得到新的提高，驾驭工作的能力得到新的增强！</w:t>
      </w:r>
    </w:p>
    <w:p>
      <w:pPr>
        <w:ind w:left="0" w:right="0" w:firstLine="560"/>
        <w:spacing w:before="450" w:after="450" w:line="312" w:lineRule="auto"/>
      </w:pPr>
      <w:r>
        <w:rPr>
          <w:rFonts w:ascii="宋体" w:hAnsi="宋体" w:eastAsia="宋体" w:cs="宋体"/>
          <w:color w:val="000"/>
          <w:sz w:val="28"/>
          <w:szCs w:val="28"/>
        </w:rPr>
        <w:t xml:space="preserve">同学们，当前，我院正处于改革与发展的关键时期，学院的发展需要全体师生的共同努力，需要我们更为艰辛地工作。广大学生干部必须紧紧抓住这一重要战略机遇期，最广泛最充分地调动一切积极因素、团结广大同学，充分发挥学院联系广大同学的桥梁纽带作用，服务学院大局，服务中心工作，服务广大同学，求真务实，艰苦奋斗，埋头苦干，开拓进取，大力加强自身的能力建设，在建设和谐校园中充分发挥先进模范作用，作出新的更大的贡献，努力做让党放心、学生满意的优秀学生干部！</w:t>
      </w:r>
    </w:p>
    <w:p>
      <w:pPr>
        <w:ind w:left="0" w:right="0" w:firstLine="560"/>
        <w:spacing w:before="450" w:after="450" w:line="312" w:lineRule="auto"/>
      </w:pPr>
      <w:r>
        <w:rPr>
          <w:rFonts w:ascii="宋体" w:hAnsi="宋体" w:eastAsia="宋体" w:cs="宋体"/>
          <w:color w:val="000"/>
          <w:sz w:val="28"/>
          <w:szCs w:val="28"/>
        </w:rPr>
        <w:t xml:space="preserve">最后预祝本期学生干部培训班取得圆满成功！谢谢大家！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残联培训班领导讲话稿篇二</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能够作为xx的代表参加本次培训班的结业典礼，我感觉非常荣幸。</w:t>
      </w:r>
    </w:p>
    <w:p>
      <w:pPr>
        <w:ind w:left="0" w:right="0" w:firstLine="560"/>
        <w:spacing w:before="450" w:after="450" w:line="312" w:lineRule="auto"/>
      </w:pPr>
      <w:r>
        <w:rPr>
          <w:rFonts w:ascii="宋体" w:hAnsi="宋体" w:eastAsia="宋体" w:cs="宋体"/>
          <w:color w:val="000"/>
          <w:sz w:val="28"/>
          <w:szCs w:val="28"/>
        </w:rPr>
        <w:t xml:space="preserve">这次xx电力的领导干部培训班共举办了六期，在清华大学举办两期，在xx电力培训中心举办四期。我参加了全部六期的教学活动，也作为xx的一个管理人员，全程关注着六期培训的教务组织和后勤保障工作。xx电力的领导干部给我留下了深刻的印象：</w:t>
      </w:r>
    </w:p>
    <w:p>
      <w:pPr>
        <w:ind w:left="0" w:right="0" w:firstLine="560"/>
        <w:spacing w:before="450" w:after="450" w:line="312" w:lineRule="auto"/>
      </w:pPr>
      <w:r>
        <w:rPr>
          <w:rFonts w:ascii="宋体" w:hAnsi="宋体" w:eastAsia="宋体" w:cs="宋体"/>
          <w:color w:val="000"/>
          <w:sz w:val="28"/>
          <w:szCs w:val="28"/>
        </w:rPr>
        <w:t xml:space="preserve">一、热爱xx、热爱电力事业。xx地大物博，对于国家发展和稳定极为重要；同时也是地广人稀、自然条件艰苦。学员中有xx籍的各民族同胞，有支边前辈的后代，有支边青年，还有援疆干部。我作为一个有八年支边经历的人，深知你们的艰辛和付出的牺牲，但是我没有听到半句牢骚、怨言，我能够感受到的只有你们对xx的爱、对xx人民的情、对xx电力事业的责任感和使命感。</w:t>
      </w:r>
    </w:p>
    <w:p>
      <w:pPr>
        <w:ind w:left="0" w:right="0" w:firstLine="560"/>
        <w:spacing w:before="450" w:after="450" w:line="312" w:lineRule="auto"/>
      </w:pPr>
      <w:r>
        <w:rPr>
          <w:rFonts w:ascii="宋体" w:hAnsi="宋体" w:eastAsia="宋体" w:cs="宋体"/>
          <w:color w:val="000"/>
          <w:sz w:val="28"/>
          <w:szCs w:val="28"/>
        </w:rPr>
        <w:t xml:space="preserve">二、业务能力强、作风过得硬。这次培训时间长、内容丰富、作业多、课题难度大，还安排了早操、晚自习等活动。参训的领导干部，以饱满的热情、虚心的态度、旺盛的激情，投入培训班的各项活动。刚才我们见证了第六期学员的课题汇报，精准的概念、精细的组织、精彩的演讲，给我留下了深刻印象。领导干部在培训班上的优异表现，反映了xx电力特别能吃苦、特别能战斗的精神风貌；反映了xx电力能干、能说、能写的业务素质；反映了xx电力团结和谐的组织氛围；反映了xx电力严格管理、严格要求的管理风格。</w:t>
      </w:r>
    </w:p>
    <w:p>
      <w:pPr>
        <w:ind w:left="0" w:right="0" w:firstLine="560"/>
        <w:spacing w:before="450" w:after="450" w:line="312" w:lineRule="auto"/>
      </w:pPr>
      <w:r>
        <w:rPr>
          <w:rFonts w:ascii="宋体" w:hAnsi="宋体" w:eastAsia="宋体" w:cs="宋体"/>
          <w:color w:val="000"/>
          <w:sz w:val="28"/>
          <w:szCs w:val="28"/>
        </w:rPr>
        <w:t xml:space="preserve">三、虚怀若谷、勤奋好学。大家都很感激xx电力党委安排的培训机会，认真学习管理理论、积极交流管理心得。参训的领导干部知识面很广、业务水平很高，具有丰富的管理经验和人生阅历，但是大家都能够以空杯心态，认真参加学习和研讨。对授课讲师尊重，对带班老师支持，展示了谦和、质朴、善良、友好的高贵人格。xx电力有一批这样优秀的管理者，xx电力的事业必将蒸蒸日上，走向成功、走向辉煌！</w:t>
      </w:r>
    </w:p>
    <w:p>
      <w:pPr>
        <w:ind w:left="0" w:right="0" w:firstLine="560"/>
        <w:spacing w:before="450" w:after="450" w:line="312" w:lineRule="auto"/>
      </w:pPr>
      <w:r>
        <w:rPr>
          <w:rFonts w:ascii="宋体" w:hAnsi="宋体" w:eastAsia="宋体" w:cs="宋体"/>
          <w:color w:val="000"/>
          <w:sz w:val="28"/>
          <w:szCs w:val="28"/>
        </w:rPr>
        <w:t xml:space="preserve">同志们，与xx电力合作，是xx20xx年业务开拓的一个亮点。这次合作开创了与国家电网省级电网全面合作的良好开端；这次合作顺应了国家西部开发、支援xx的大好形势；这次合作满足了我们厚德主要管理者和骨干讲师的西北情结和继续服务西北的美好愿望。这次领导干部培训，使得我们有机会为你们服务、向你们学习。对此，我代表xx和xx总经理，向xx电力公司表示衷心的感谢。</w:t>
      </w:r>
    </w:p>
    <w:p>
      <w:pPr>
        <w:ind w:left="0" w:right="0" w:firstLine="560"/>
        <w:spacing w:before="450" w:after="450" w:line="312" w:lineRule="auto"/>
      </w:pPr>
      <w:r>
        <w:rPr>
          <w:rFonts w:ascii="宋体" w:hAnsi="宋体" w:eastAsia="宋体" w:cs="宋体"/>
          <w:color w:val="000"/>
          <w:sz w:val="28"/>
          <w:szCs w:val="28"/>
        </w:rPr>
        <w:t xml:space="preserve">这次系列培训班得到了各位学员的认可。这是对我们最珍贵的反馈，是我们不断进步的动力。我们深知，学员的肯定，在一定程度上存有你们的包容。我们不会因此而自满，还要继续努力。我们将在为你们服务的过程中学习和吸收xx电力的宝贵经验，研究xx电力的实际问题，不断提高我们的教学和服务水平。在此，向六期全体参训学员表示衷心的感谢。</w:t>
      </w:r>
    </w:p>
    <w:p>
      <w:pPr>
        <w:ind w:left="0" w:right="0" w:firstLine="560"/>
        <w:spacing w:before="450" w:after="450" w:line="312" w:lineRule="auto"/>
      </w:pPr>
      <w:r>
        <w:rPr>
          <w:rFonts w:ascii="宋体" w:hAnsi="宋体" w:eastAsia="宋体" w:cs="宋体"/>
          <w:color w:val="000"/>
          <w:sz w:val="28"/>
          <w:szCs w:val="28"/>
        </w:rPr>
        <w:t xml:space="preserve">这次系列培训班的成功举办，离不开xx电力培训中心领导和全体教职工的辛勤劳动。在整个项目合作中，我们亲密无间、通力合作。中心领导全程管理，教学人员全程组织，后勤人员全程服务。我们的教师和工作人员，感受到你们的.热情和无微不至的关怀。你们的优质服务，保障了培训的成功举办，获得学员的高度评价；你们身上体现的敬业精神、业务素质、服务态度和协作精神，令我们十分敬重。在这次成功的合作中，也结出了丰硕的成果，xx与xx电力培训中心已经签订了全面合作协议。在此向xx电力培训中心的全体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六期培训班，在高温天气下举办。与高温天气相比，更高的是第六期学员的学习热情。第六期是最后一期，六期学员在班委会的精心组织下，以前面五期为榜样和标杆，在学习研讨、宣传交流、集体活动、班级管理等方面干出了特点、造出了声势，将整个培训项目推向了高潮，达到了新高度，画出了完满的句号。请允许我代表xx全体教职人员向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由市民营委、团市委、市财校举办的20xx年济宁千人创业辅导暨\"青春创业小老板\"培训班在这里正式开班了，首先，我代表团市委向长期关心支持青年创业就业的各部门领导表示衷心的感谢，向参加这次培训班的青年朋友们表示诚挚的祝福!</w:t>
      </w:r>
    </w:p>
    <w:p>
      <w:pPr>
        <w:ind w:left="0" w:right="0" w:firstLine="560"/>
        <w:spacing w:before="450" w:after="450" w:line="312" w:lineRule="auto"/>
      </w:pPr>
      <w:r>
        <w:rPr>
          <w:rFonts w:ascii="宋体" w:hAnsi="宋体" w:eastAsia="宋体" w:cs="宋体"/>
          <w:color w:val="000"/>
          <w:sz w:val="28"/>
          <w:szCs w:val="28"/>
        </w:rPr>
        <w:t xml:space="preserve">创业是当今时代的主题，青年是就业和创业的主要群体，是社会中最具活力和创造力的群体。青年中蕴涵着巨大的创业潜能,推进青年创业、以创业带动就业，是共青团服务经济建设、破解青年就业难题的有效途径。自去年以来，团市委联合市民营委、劳动局、人事局等14家部门联合启动了济宁市\"青春创业小老板培养计划\"，因势利导、引领青年从被动就业走向主动创业，鼓励和扶持青年走自主就业创业之路，把服务青年就业创业工作作为共青团服务党政工作大局，服务青年需求的最佳切入点，作为全团工作的头号工程、首要任务、重中之重，扎实推进，取得了显著成效。截至目前，全市共培养青春创业项目130个，以创业带动就业 3000余人，开展各类青年创业培训班、青年创业论坛10余期，培训创业青年1800人，为各类青年群体发放小额创业贷款2400万元，青年创业导师队伍发展到100余人。今天我代表联办单位给学员们提几点建议：</w:t>
      </w:r>
    </w:p>
    <w:p>
      <w:pPr>
        <w:ind w:left="0" w:right="0" w:firstLine="560"/>
        <w:spacing w:before="450" w:after="450" w:line="312" w:lineRule="auto"/>
      </w:pPr>
      <w:r>
        <w:rPr>
          <w:rFonts w:ascii="宋体" w:hAnsi="宋体" w:eastAsia="宋体" w:cs="宋体"/>
          <w:color w:val="000"/>
          <w:sz w:val="28"/>
          <w:szCs w:val="28"/>
        </w:rPr>
        <w:t xml:space="preserve">青年是社会变革者和创造者，一份稳定的工作将为青年人提供参与社会、发挥潜力、建立归属感的环境。我们开展青年创业培训，就是为了提高青年创业者的素质，帮助青年转变就业观念，树立创业的自信心，增强创业者驾驭市场的应变能力，造就一批成功的青年小老板;通过创业培训，帮助青年成功创办自己的企业，通过一人创业带动更多的青年实现就业，力求取得以创业吸纳就业的\"倍增效应\"。今天来参加培训班的青年朋友们，虽然起点各不相同，经历也不一样，但都有一个共同的心愿，那就是在社会就业形势严峻的情况下，不等不靠，不畏艰难，自主创业，在实现自身价值的同时，为社会创造财富。希望你们充分挖掘出自身的创业潜能，树立发展意识和竞争意识，把青春和智慧融汇到创造美好未来的不懈奋斗中，在创业的行动中改变生存的状态，实现自身的价值，在经济社会发展中寻找事业的依托，搭建人生的舞台。</w:t>
      </w:r>
    </w:p>
    <w:p>
      <w:pPr>
        <w:ind w:left="0" w:right="0" w:firstLine="560"/>
        <w:spacing w:before="450" w:after="450" w:line="312" w:lineRule="auto"/>
      </w:pPr>
      <w:r>
        <w:rPr>
          <w:rFonts w:ascii="宋体" w:hAnsi="宋体" w:eastAsia="宋体" w:cs="宋体"/>
          <w:color w:val="000"/>
          <w:sz w:val="28"/>
          <w:szCs w:val="28"/>
        </w:rPr>
        <w:t xml:space="preserve">为了给大家提供一个良好的学习环境，让大家真正学有所获。主办单位，特别是市民营委、市财校的同志们精心筹划，悉心安排，付出了大量心血。此次创业培训班不同于传统的灌输式授课模式，课程主要安排了三个板块的内容：一是开展syb创业培训，二是邀请市工商、税务等职能部门的专家为大家讲授政策法规;三是请创业成功的青年典型以亲历的创业经历讲述创业的成功经验并与学员们互动交流，可以说课程安排时间紧凑，内容丰富，授课方式灵活，操作性强。希望大家要倍加珍惜这次难得的学习机会，为创业打下坚实的知识和技能基础。</w:t>
      </w:r>
    </w:p>
    <w:p>
      <w:pPr>
        <w:ind w:left="0" w:right="0" w:firstLine="560"/>
        <w:spacing w:before="450" w:after="450" w:line="312" w:lineRule="auto"/>
      </w:pPr>
      <w:r>
        <w:rPr>
          <w:rFonts w:ascii="宋体" w:hAnsi="宋体" w:eastAsia="宋体" w:cs="宋体"/>
          <w:color w:val="000"/>
          <w:sz w:val="28"/>
          <w:szCs w:val="28"/>
        </w:rPr>
        <w:t xml:space="preserve">创业培训班周期短，信息量大，知识面广，学员要在有限的时间内掌握创业知识、管理知识，掌握策划、组织、管理技巧，就需要开启心智，全身心投入，积极参与，主动配合，在互动交流中学习，在实际操作中提高。同时也希望讲师们在授课过程中多运用启发互动的方式，针对青年最关心的问题传道授业解惑。</w:t>
      </w:r>
    </w:p>
    <w:p>
      <w:pPr>
        <w:ind w:left="0" w:right="0" w:firstLine="560"/>
        <w:spacing w:before="450" w:after="450" w:line="312" w:lineRule="auto"/>
      </w:pPr>
      <w:r>
        <w:rPr>
          <w:rFonts w:ascii="宋体" w:hAnsi="宋体" w:eastAsia="宋体" w:cs="宋体"/>
          <w:color w:val="000"/>
          <w:sz w:val="28"/>
          <w:szCs w:val="28"/>
        </w:rPr>
        <w:t xml:space="preserve">\"知识改变命运，学习成就未来\"。最后，祝培训班圆满成功!祝各位学员都能取得优异成绩，早日实现自己的创业梦想! 谢谢大家!</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国上下掀起贯彻党的精神热潮之际，全市广大团员青年正精神抖擞、激情满怀迎接我市第七次团代会。在这喜庆而特殊的日子里，在团省委的关心支持和多方的共同努力下，×区团干部培训班今天开班了，在此，我向学员们表示热烈的祝贺，对莅临我市授课的领导和专家表示衷心的感谢！</w:t>
      </w:r>
    </w:p>
    <w:p>
      <w:pPr>
        <w:ind w:left="0" w:right="0" w:firstLine="560"/>
        <w:spacing w:before="450" w:after="450" w:line="312" w:lineRule="auto"/>
      </w:pPr>
      <w:r>
        <w:rPr>
          <w:rFonts w:ascii="宋体" w:hAnsi="宋体" w:eastAsia="宋体" w:cs="宋体"/>
          <w:color w:val="000"/>
          <w:sz w:val="28"/>
          <w:szCs w:val="28"/>
        </w:rPr>
        <w:t xml:space="preserve">加强青年干部培训工作是共青团事业发展的内在需要，更是优化党的后备军、强化社会主义事业接班人的重要途径。党的报告强调，中国特色社会主义事业是面向未来的事业，需要一代又一代有志青年持续奋斗。全党都要关注青年、关心青年、关爱青年，倾听青年心声，鼓励青年成长，支持青年创业。这是党对我们共青团的巨大鼓舞也是对广大团员青年的殷切希望。长期以来，我们逐步建立健全青年干部队伍建设机制，始终坚持紧抓团员青年干部培训工作，大力促进青年干部素质提升、加快青年干部成长成才，为苏北重要中心城市和富庶美丽幸福新淮安建设贡献了智慧和力量。</w:t>
      </w:r>
    </w:p>
    <w:p>
      <w:pPr>
        <w:ind w:left="0" w:right="0" w:firstLine="560"/>
        <w:spacing w:before="450" w:after="450" w:line="312" w:lineRule="auto"/>
      </w:pPr>
      <w:r>
        <w:rPr>
          <w:rFonts w:ascii="宋体" w:hAnsi="宋体" w:eastAsia="宋体" w:cs="宋体"/>
          <w:color w:val="000"/>
          <w:sz w:val="28"/>
          <w:szCs w:val="28"/>
        </w:rPr>
        <w:t xml:space="preserve">下面，我结合自己多年来在共青团战线工作实际，就青年干部成长成才的一些心得体会与大家交流共勉：</w:t>
      </w:r>
    </w:p>
    <w:p>
      <w:pPr>
        <w:ind w:left="0" w:right="0" w:firstLine="560"/>
        <w:spacing w:before="450" w:after="450" w:line="312" w:lineRule="auto"/>
      </w:pPr>
      <w:r>
        <w:rPr>
          <w:rFonts w:ascii="宋体" w:hAnsi="宋体" w:eastAsia="宋体" w:cs="宋体"/>
          <w:color w:val="000"/>
          <w:sz w:val="28"/>
          <w:szCs w:val="28"/>
        </w:rPr>
        <w:t xml:space="preserve">一、志存高远，时刻保持一颗进取心。进取心是一种不断超越自我的心理状态，也是一种强烈的探索精神和执著的科学态度。进取心激励着人们不断向自己新的人生目标前进。一个人一旦形成这种不断进取的心态，就会不断激发自身的潜能，不断取得新的成就。“志不强则智不达”、“志不立，天下无成之事。”欲成事，需先立志。立志最重要的是要有坚定的理想信念，对广大团员青年干部来说，就是要时刻想着为党和人民做贡献，把报效祖国作为最大的追求，把服务人民作为最大的责任。作为青年干部要有年轻人的朝气干劲，雄才胆识，切实增强中国特色社会主义事业的责任感和使命感，把追求个人幸福与投身中国特色社会主义事业建设统一起来，只争朝夕，锐意进取，不断超越，在服务中心和大局的实践中实现自我价值。作为青年干部要有不甘平庸、不墨守陈规、积极进取的精神品质，把事业放在首位。要坚持解放思想，摒弃陈规陋习，始终保持不断探索的勇气和开拓创新的精神，自觉按科学发展观要求参与和推动实践，争创一流的业绩，努力形成积极进取、崇尚创业的良好气氛，以奋发有为的精神状态，改革创新，开拓进取，推动中国特色社会主义事业不断前进。</w:t>
      </w:r>
    </w:p>
    <w:p>
      <w:pPr>
        <w:ind w:left="0" w:right="0" w:firstLine="560"/>
        <w:spacing w:before="450" w:after="450" w:line="312" w:lineRule="auto"/>
      </w:pPr>
      <w:r>
        <w:rPr>
          <w:rFonts w:ascii="宋体" w:hAnsi="宋体" w:eastAsia="宋体" w:cs="宋体"/>
          <w:color w:val="000"/>
          <w:sz w:val="28"/>
          <w:szCs w:val="28"/>
        </w:rPr>
        <w:t xml:space="preserve">二、宁静致远，时刻保持一颗平常心。平常心是一种做事处事的态度，更是一种精神境界和修养，它来自于内心深处的豁达、乐观与和谐。一方面，在工作中，青年干部要时刻保持一颗平常心。要努力克服浮夸之风，要立足本职，找准自身定位。青年干部的工作很多都是基础性服务性工作，虽繁杂且平凡，但却能影响工作全局。因此，要安心平凡岗位，甘做具体工作、甘做人梯，当好配角。要学会用长远眼光面对每一件事，用发展的眼光看待每一个问题。另一方面，在干部成长职务升迁中，青年干部尤其要保持一颗平常心。要努力克服浮躁，节制私欲，多找找自己学识修养、工作能力上的差距，始终保持积极进取的心态；即使被提拔重用，也不能骄傲自满、要时刻保持不骄不躁、谦虚谨慎的作风，百尺竿头、更进一步。最后，面对困难和挫折时，也要保持一颗平常心。在困难面前不低头、在失败面前不气馁，积极应对挑战，培养良好的工作品质，在实践中不断地改造自己的主观世界，自觉提高自己的思想境界。</w:t>
      </w:r>
    </w:p>
    <w:p>
      <w:pPr>
        <w:ind w:left="0" w:right="0" w:firstLine="560"/>
        <w:spacing w:before="450" w:after="450" w:line="312" w:lineRule="auto"/>
      </w:pPr>
      <w:r>
        <w:rPr>
          <w:rFonts w:ascii="宋体" w:hAnsi="宋体" w:eastAsia="宋体" w:cs="宋体"/>
          <w:color w:val="000"/>
          <w:sz w:val="28"/>
          <w:szCs w:val="28"/>
        </w:rPr>
        <w:t xml:space="preserve">三、饮水思源，常怀感恩之心。感恩是为人处世的道德品质和行为准则，更是一种责任意识和人格要求。“滴水之思，当涌泉相报”、“谁言寸草心，报得三春晖”。感恩是中华民族的传统美德，懂得感恩是一个人最起码的道德品质，能知感恩也是懂得真善美，分辨是非的最起码的要求。只有懂得感恩的人才具备责任感。常怀感恩之心，就是要感激养育你的人，感激教育你的人，感激关怀你的人，感激帮助你的人。广大青年干部要多说感恩话，多行感恩事，多做感恩人，努力使自己成为一个感恩文化的践行者。要学会用感恩的心去面对生活与世情，用淡泊的心去迎接阳光与风雨，当挫折、失败来临时，我们就不会变得消沉、萎靡不振，当成功、喜悦到来时，我们也不会自满骄傲，忘乎所以。作为团干部，更要增强感恩意识，常怀感恩之心、常思从政之责、常行感恩之举，把感恩当作自己生活的一种境界来追求，把感恩当做对事业的一种责任来践行，用实际行动和优异成绩回报党、回报组织、回报社会。</w:t>
      </w:r>
    </w:p>
    <w:p>
      <w:pPr>
        <w:ind w:left="0" w:right="0" w:firstLine="560"/>
        <w:spacing w:before="450" w:after="450" w:line="312" w:lineRule="auto"/>
      </w:pPr>
      <w:r>
        <w:rPr>
          <w:rFonts w:ascii="宋体" w:hAnsi="宋体" w:eastAsia="宋体" w:cs="宋体"/>
          <w:color w:val="000"/>
          <w:sz w:val="28"/>
          <w:szCs w:val="28"/>
        </w:rPr>
        <w:t xml:space="preserve">四、修身立德，常怀自律之心。“种下思想，收获行动；种下行动，收获习惯；种下道德，收获命运。”修身立德是做人做事的基石。年轻干部在成长成才道路上，一是要内正其心，外修其行。切实加强行为自律，行为修正，努力做到做人与为政统一，修身与立德统一。自觉践行社会主义荣辱观，提高精神境界，培养高尚情操，清正廉洁、淡泊名利。二是要严谨自律、踏实做人。努力追求“正”的做人风骨，“诚”的做人特质，“善”的做人底线，“谦”的做人作风，“实”的做人品味。有做人的底气、做事的硬气、做官的正气，才能担当重任，才能成就事业。三是要做到“六慎”，即慎独——台上台下一个样、人前人后一个样；慎微——勿以善小而不为、勿以恶小而为之；慎欲———财贿不以动其心、爵禄不以移其志；慎友——多交诤友不交谄友、多交学友不交玩友；慎始——任何事情都有第一次，也有第一次，守不住第一次，就会成为解体的开端，下滑的起步；慎终——清廉公正的弦时刻绷紧，任何时候不松懈，“两袖清风一生事，不留半句闾阎谈”。四是要牢固树立“权为民所有，权为民所用”的权力观，始终把最广大人民群众的根本利益作为掌权用权的.出发点和落脚点。自觉并乐于接受监督。</w:t>
      </w:r>
    </w:p>
    <w:p>
      <w:pPr>
        <w:ind w:left="0" w:right="0" w:firstLine="560"/>
        <w:spacing w:before="450" w:after="450" w:line="312" w:lineRule="auto"/>
      </w:pPr>
      <w:r>
        <w:rPr>
          <w:rFonts w:ascii="宋体" w:hAnsi="宋体" w:eastAsia="宋体" w:cs="宋体"/>
          <w:color w:val="000"/>
          <w:sz w:val="28"/>
          <w:szCs w:val="28"/>
        </w:rPr>
        <w:t xml:space="preserve">同志们，青年时期是人生的黄金时期，也是干事业的大好年华，各位团员青年干部要充分珍惜青春，奋发图强，不断加强自身修养，提高综合素质，在中充实自己，在工作中丰富人生，在实践中建功立业。本次培训班时间虽短，但组织严密、授课老师造诣很高，希望大家珍惜难得的机会，认真，并在今后的工作实践中学以致用。</w:t>
      </w:r>
    </w:p>
    <w:p>
      <w:pPr>
        <w:ind w:left="0" w:right="0" w:firstLine="560"/>
        <w:spacing w:before="450" w:after="450" w:line="312" w:lineRule="auto"/>
      </w:pPr>
      <w:r>
        <w:rPr>
          <w:rFonts w:ascii="宋体" w:hAnsi="宋体" w:eastAsia="宋体" w:cs="宋体"/>
          <w:color w:val="000"/>
          <w:sz w:val="28"/>
          <w:szCs w:val="28"/>
        </w:rPr>
        <w:t xml:space="preserve">最后，祝各位学员学有所成，祝在座的各位领导、嘉宾身体健康、工作顺利！谢谢大家。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残联培训班领导讲话稿篇五</w:t>
      </w:r>
    </w:p>
    <w:p>
      <w:pPr>
        <w:ind w:left="0" w:right="0" w:firstLine="560"/>
        <w:spacing w:before="450" w:after="450" w:line="312" w:lineRule="auto"/>
      </w:pPr>
      <w:r>
        <w:rPr>
          <w:rFonts w:ascii="宋体" w:hAnsi="宋体" w:eastAsia="宋体" w:cs="宋体"/>
          <w:color w:val="000"/>
          <w:sz w:val="28"/>
          <w:szCs w:val="28"/>
        </w:rPr>
        <w:t xml:space="preserve">各位老师，各位学员，大家上午好：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xx技校的精心筹备，20xx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这天，我们在那里组织举办镇里固乡通讯员专题培训班，个性邀请了县教育局信息中心两位专家李劲松主任（这位）、李峰老师（这位）来讲课，我代表镇里固乡全体教育人士表示热烈的欢迎（此处有掌声）。这两位老弟和我私人关系都很好，以往没少对我们乡照顾，以后还会一如既往的照顾。他们俩都是大忙人，这天能来这给我们上课，着实不容易，在那里，让我们说声多谢你们。</w:t>
      </w:r>
    </w:p>
    <w:p>
      <w:pPr>
        <w:ind w:left="0" w:right="0" w:firstLine="560"/>
        <w:spacing w:before="450" w:after="450" w:line="312" w:lineRule="auto"/>
      </w:pPr>
      <w:r>
        <w:rPr>
          <w:rFonts w:ascii="宋体" w:hAnsi="宋体" w:eastAsia="宋体" w:cs="宋体"/>
          <w:color w:val="000"/>
          <w:sz w:val="28"/>
          <w:szCs w:val="28"/>
        </w:rPr>
        <w:t xml:space="preserve">这次培训班时光虽然不长，但学习资料很具体、很丰富，这既是一次学习提高的机会，更是一个相互交流的平台。在此，我就办好培训班讲两点意见：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通讯员、尤其是我们教育系统通讯员自身素质的重要性。培养一支高素质的通讯员队伍，是做好我乡教育宣传、办好我乡教育网站、支持我县教育局网站的前提和保证。当前，我乡教育发展正面临着前所未有的严峻挑战，但挑战与机遇并存，这就在客观上要求大家务必在知识水平、专业水平、工作作风、思想境界和工作方法等方面与之相适应。为此，我们要针对教育宣传方面的薄弱环节，个性是如何正确把握宣传的力度、广度、深度和提高宣传稿件的质量，深入学习探讨，不断提高自身素质和工作水平，更好地适应我乡宣传工作的需要，以实实在在的工作成效向全乡教职工、全乡人们和上级领导汇报。</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用心探索，解决新形势下教育宣传工作面临的热点、技术方面遇到的难点问题。再次，要注重学以致用，不断用新的理论来指导实践。努力做到思想上求实，作风上务实，行动上落实，力求在宣传资料、写作方法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期望大家自觉遵守课堂纪律，认真做好学习笔记，努力掌握相关理论、方式、方法以及知识、技巧，并把它应用到实际工作中去，为镇里固乡教育宣传工作的扎实有效开展打下良好基础，为本学校宣传工作的创新发展做出应有的贡献。</w:t>
      </w:r>
    </w:p>
    <w:p>
      <w:pPr>
        <w:ind w:left="0" w:right="0" w:firstLine="560"/>
        <w:spacing w:before="450" w:after="450" w:line="312" w:lineRule="auto"/>
      </w:pPr>
      <w:r>
        <w:rPr>
          <w:rFonts w:ascii="宋体" w:hAnsi="宋体" w:eastAsia="宋体" w:cs="宋体"/>
          <w:color w:val="000"/>
          <w:sz w:val="28"/>
          <w:szCs w:val="28"/>
        </w:rPr>
        <w:t xml:space="preserve">最后，我预祝此次培训班取得圆满成功。多谢大家！</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个收获的季节，更是一个耕耘的季节。今天我们在这里隆重集会举行西南大学第三期资助家庭经济困难学生英语四、六级培训开班典礼，就是为了美好的明天播种一颗希望的种子。在这里，我首先代表学校党委和行政对培训班的如期举行表示祝贺，对培训班的x名学员和各学院参会代表表示亲切的慰问，向辛勤工作在资助工作一线的老师们表示最崇高的敬意！也向关心支持学生资助工作的各个部门的同志们表示衷心的感谢！</w:t>
      </w:r>
    </w:p>
    <w:p>
      <w:pPr>
        <w:ind w:left="0" w:right="0" w:firstLine="560"/>
        <w:spacing w:before="450" w:after="450" w:line="312" w:lineRule="auto"/>
      </w:pPr>
      <w:r>
        <w:rPr>
          <w:rFonts w:ascii="宋体" w:hAnsi="宋体" w:eastAsia="宋体" w:cs="宋体"/>
          <w:color w:val="000"/>
          <w:sz w:val="28"/>
          <w:szCs w:val="28"/>
        </w:rPr>
        <w:t xml:space="preserve">资助家庭经济困难学生参加英语四、六级培训，是学校不断落实科学发展观，构建帮困与育人相结合的多元资助体系的积极实践，更是我校实施资助育人“五个一”工程的重要抓手。为学生送知识、提技能、树水平，使他们学习有平台，发展有空间，提升有潜力，实现我校学生综合素质的全面提升是我们开展此次培训班的重要目标。前两期的四、六级培训班在助学中心、外国语学院以及全体参训学生的共同努力下，取得了圆满的成功。据我所知，参训学生多达500余名，每次上课还有很多同学站到课堂外面认真的旁听。第二期的培训中，我们的学生们四级通过率为56。3%，六级通过率为28。9%，远远高出学校和全国平均过级率。如此良好的成果，与培训老师们的辛勤付出和参训同学们的认真刻苦密不可分，与学生处助学中心全体老师的周密安排与认真组织息息相关。通过培训，同学们普遍反映英语水平都有较大程度的提高。与此同时，也不断增强了学好英语的信心，培养了良好的学习习惯从而更好地促进今后各方面的学习。这不仅是对家庭经济困难学生学习上的帮助，更重要的是提升了同学们的发展空间和社会竞争力。</w:t>
      </w:r>
    </w:p>
    <w:p>
      <w:pPr>
        <w:ind w:left="0" w:right="0" w:firstLine="560"/>
        <w:spacing w:before="450" w:after="450" w:line="312" w:lineRule="auto"/>
      </w:pPr>
      <w:r>
        <w:rPr>
          <w:rFonts w:ascii="宋体" w:hAnsi="宋体" w:eastAsia="宋体" w:cs="宋体"/>
          <w:color w:val="000"/>
          <w:sz w:val="28"/>
          <w:szCs w:val="28"/>
        </w:rPr>
        <w:t xml:space="preserve">同学们，英语是当今世界上最主要的国际通用语言之一，全世界45个国家的官方语言是英语，世界三分之一的人口讲英语，75%的电视节目是英语，四分之三的邮件是用英语书写。随着经济、文化等领域的不断全球化，中国迫切需要造就一大批精通外语的专门人才，以加速我国现代化进程，使我国在国际事务中发挥更大更积极的作用。中国在近几十年的确发生了翻天覆地的变化，各方面发展迅速。但不容置疑的是，我们在很多技术方面仍然落后于西方先进国家。要发展，要进步，要在较短的时间内掌握各种技术，我们不可能单靠自己搞研究，必须学习别人先进的技术。而学习的必要前提便是掌握世界通用技术交流语言——英语。因此，学好英语无论对学生本人的成长成才还是对国家的发展都具有重要的现实意义和深远的历史意义。鉴于此，我校根据国际化趋势，着重加大对高素质创新型人才的培养力度，向高水平的研究型大学迈进，需要不断提高大学生的英语水平，而英语四、六级培训班的举办，正着眼于此。针对家庭经济困难的同学们，为他们送去学习上、精神上的帮助，让英语不再是苦恼的源头。并且，通过培训，力争让英语成为促进同学们学业进步的“助跳板”，顺利就业的“敲门砖”，面对国际化的“通行证”。相信随着英语水平的提高，我们家庭经济困难学英语四、六级培训班开学典礼上的讲话生的生活将更加自信，学习将更有动力。</w:t>
      </w:r>
    </w:p>
    <w:p>
      <w:pPr>
        <w:ind w:left="0" w:right="0" w:firstLine="560"/>
        <w:spacing w:before="450" w:after="450" w:line="312" w:lineRule="auto"/>
      </w:pPr>
      <w:r>
        <w:rPr>
          <w:rFonts w:ascii="宋体" w:hAnsi="宋体" w:eastAsia="宋体" w:cs="宋体"/>
          <w:color w:val="000"/>
          <w:sz w:val="28"/>
          <w:szCs w:val="28"/>
        </w:rPr>
        <w:t xml:space="preserve">在此，我对参加今天培训的学生提出以下几点希望：</w:t>
      </w:r>
    </w:p>
    <w:p>
      <w:pPr>
        <w:ind w:left="0" w:right="0" w:firstLine="560"/>
        <w:spacing w:before="450" w:after="450" w:line="312" w:lineRule="auto"/>
      </w:pPr>
      <w:r>
        <w:rPr>
          <w:rFonts w:ascii="宋体" w:hAnsi="宋体" w:eastAsia="宋体" w:cs="宋体"/>
          <w:color w:val="000"/>
          <w:sz w:val="28"/>
          <w:szCs w:val="28"/>
        </w:rPr>
        <w:t xml:space="preserve">我国正处于经济社会发展方式转型的关键时期，我国在科技、人才等诸多方面也正面临着日益激烈的国际竞争。提高自主创新能力、建设创新型国家，是国家发展战略的核心和增强综合国力的关键。高校人才培养的国际化是经济全球化发展的必然趋势，也是我国应对激烈国际竞争的必然选择。随着对外经济文化交流越来越频繁，英语也日渐成为职场、社交等领域重要的交流工具。希望大家能够珍惜这次宝贵的学习机会，刻苦学习新知识、掌握新技能、锻炼新能力，全面提高自身素质，为建设祖国、回馈社会做好知识和能力的储备。</w:t>
      </w:r>
    </w:p>
    <w:p>
      <w:pPr>
        <w:ind w:left="0" w:right="0" w:firstLine="560"/>
        <w:spacing w:before="450" w:after="450" w:line="312" w:lineRule="auto"/>
      </w:pPr>
      <w:r>
        <w:rPr>
          <w:rFonts w:ascii="宋体" w:hAnsi="宋体" w:eastAsia="宋体" w:cs="宋体"/>
          <w:color w:val="000"/>
          <w:sz w:val="28"/>
          <w:szCs w:val="28"/>
        </w:rPr>
        <w:t xml:space="preserve">学校在办学经费紧张的情况下继续为家庭经济困难学生开设英语四、六级培训班，并且扩大了培训规模，培训人数从第一期的150人增加至215人。资助培训班凝聚了学校对广大家庭经济困难学生的关心和期待。希望大家能够把学校的关心转化为学习的动力，坚定信念，树立远大志向，克服困难，勤奋学习；在学习和生活中不忘学校的关怀，在自己进步的同时努力帮助和带动身边的同学，传递爱心，锻造自强之才。常言道，苦难从来都是不是有志青年成长的障碍，相反，它是激发有志青年发奋图强的源泉，是检验优秀青年品质和潜力的试金石。宝剑锋从磨砺出，梅花香自苦寒来。希望同学们能够克服眼前暂时的困难，奋发进取、成长成才，以实际行动为建设中国特色社会主义伟大事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青年大学生是实施人才强国战略和建设创新型国家的生力军，为了围绕学校国际化、高素质、创新型人才培养目标，构建多元混合的助学体系资助计划，学校开办了此次培训班。长期以来，帮助家庭经济困难学生，除了经济援助，学校还进行了教育援助，心理健康援助；而学校对家庭经济困难家庭学生进行英语集中培训，就是我校助学育人工作的又一次创新尝试，在教育上和精神上为大学生提供帮助，对促进教育公平和社会公平具有催化剂的作用。全方位、多元化、助贫寒学子成长成才，为贫寒学子的进一步发展提供更好的机遇与平台，扩展平台、开拓视野。希望同学们通过此次培训课，能更加自信的面对学习、工作和生活中的困难，在逆境中茁壮成长，在成长中突破自我，在突破中全面发展，从而走向成功！</w:t>
      </w:r>
    </w:p>
    <w:p>
      <w:pPr>
        <w:ind w:left="0" w:right="0" w:firstLine="560"/>
        <w:spacing w:before="450" w:after="450" w:line="312" w:lineRule="auto"/>
      </w:pPr>
      <w:r>
        <w:rPr>
          <w:rFonts w:ascii="宋体" w:hAnsi="宋体" w:eastAsia="宋体" w:cs="宋体"/>
          <w:color w:val="000"/>
          <w:sz w:val="28"/>
          <w:szCs w:val="28"/>
        </w:rPr>
        <w:t xml:space="preserve">这次培训班为期两个月，时间比较短，但是形式灵活，安排紧凑，内容丰富，具有很强的针对性和实用性。同学们要以良好的学风搞好学习，确保学有所思、学有所悟，学有所获，切实解决好真学真信、真懂真用的问题。独学则无友，则孤陋寡闻，希望大家在这个汇集全校三十多个学院学生的独特课堂里面聚在一起多交流、多沟通，保证学习的时间和学习效果，共同提高，共同进步。</w:t>
      </w:r>
    </w:p>
    <w:p>
      <w:pPr>
        <w:ind w:left="0" w:right="0" w:firstLine="560"/>
        <w:spacing w:before="450" w:after="450" w:line="312" w:lineRule="auto"/>
      </w:pPr>
      <w:r>
        <w:rPr>
          <w:rFonts w:ascii="宋体" w:hAnsi="宋体" w:eastAsia="宋体" w:cs="宋体"/>
          <w:color w:val="000"/>
          <w:sz w:val="28"/>
          <w:szCs w:val="28"/>
        </w:rPr>
        <w:t xml:space="preserve">最后，祝愿第三期资助家庭经济困难学生英语四、六级培训班圆满成功！祝所有学员在十二月份的英语四、六级考试中取得好成绩！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残联培训班领导讲话稿篇七</w:t>
      </w:r>
    </w:p>
    <w:p>
      <w:pPr>
        <w:ind w:left="0" w:right="0" w:firstLine="560"/>
        <w:spacing w:before="450" w:after="450" w:line="312" w:lineRule="auto"/>
      </w:pPr>
      <w:r>
        <w:rPr>
          <w:rFonts w:ascii="宋体" w:hAnsi="宋体" w:eastAsia="宋体" w:cs="宋体"/>
          <w:color w:val="000"/>
          <w:sz w:val="28"/>
          <w:szCs w:val="28"/>
        </w:rPr>
        <w:t xml:space="preserve">在大家踏上工作岗位之际，举办初任培训，目的是通过初任培训，帮助大家进一步了解秀山的经济、社会发展情况，掌握基层工作的基本要求和方法，为大家尽快地转换角色，更好地适应今后的工作打下良好的基础。因此，我认为本次培训具有以下四个方面的重要意义：</w:t>
      </w:r>
    </w:p>
    <w:p>
      <w:pPr>
        <w:ind w:left="0" w:right="0" w:firstLine="560"/>
        <w:spacing w:before="450" w:after="450" w:line="312" w:lineRule="auto"/>
      </w:pPr>
      <w:r>
        <w:rPr>
          <w:rFonts w:ascii="宋体" w:hAnsi="宋体" w:eastAsia="宋体" w:cs="宋体"/>
          <w:color w:val="000"/>
          <w:sz w:val="28"/>
          <w:szCs w:val="28"/>
        </w:rPr>
        <w:t xml:space="preserve">一是贯彻实施公务员法的需要。20xx年1月1日，《中华人民共和国公务员法》正式施行。这是我国干部人事制度发展史上具有里程碑意义的一件大事。公务员法第六十一条规定：机关对新录用人员应当在试用期内进行初任培训。公务员法的实施将对新录用公务员的初任培训上升到法律层面。因此，认真做好培训工作，是依法行政的体现，对于提高我县公务员队伍管理的法制化、科学化水平，建设一支高素质公务员队伍，都具有十分重要的意义。</w:t>
      </w:r>
    </w:p>
    <w:p>
      <w:pPr>
        <w:ind w:left="0" w:right="0" w:firstLine="560"/>
        <w:spacing w:before="450" w:after="450" w:line="312" w:lineRule="auto"/>
      </w:pPr>
      <w:r>
        <w:rPr>
          <w:rFonts w:ascii="宋体" w:hAnsi="宋体" w:eastAsia="宋体" w:cs="宋体"/>
          <w:color w:val="000"/>
          <w:sz w:val="28"/>
          <w:szCs w:val="28"/>
        </w:rPr>
        <w:t xml:space="preserve">二是尽快熟悉、掌握履行岗位职责的需要。刚刚结束的市委三届八次全委会审议通过了《关于的决议》，描绘了全市经济建设和社会事业发展的宏伟蓝图，可以说，你们是肩负着新的历史使命走上工作岗位的。这次培训既是把握新形势、落实新任务的需要，也是大家走上新的工作岗位、更好地履行职责，进一步打牢为人民服务的基础的需要。大家要通过培训，初步掌握履行岗位所需的基本知识，把握机关工作的特点，进一步明确国家公务员的责任、使命，增强做一名合格公务员的信心。</w:t>
      </w:r>
    </w:p>
    <w:p>
      <w:pPr>
        <w:ind w:left="0" w:right="0" w:firstLine="560"/>
        <w:spacing w:before="450" w:after="450" w:line="312" w:lineRule="auto"/>
      </w:pPr>
      <w:r>
        <w:rPr>
          <w:rFonts w:ascii="宋体" w:hAnsi="宋体" w:eastAsia="宋体" w:cs="宋体"/>
          <w:color w:val="000"/>
          <w:sz w:val="28"/>
          <w:szCs w:val="28"/>
        </w:rPr>
        <w:t xml:space="preserve">三是尽快完成角色转变的需要。你们从学校或企事业单位考进公务员队伍，面对的是一个崭新的环境，有三个转变是你们必须面对的：即由学生或非公务员身份到国家工作人员的身份转变、由学校或基层到国家机关的环境转变、由以学习为主到以工作为主的任务转变。这三个转变，转得快不快，转得好不好，对你们今后的工作有着重大影响。要通过这次培训，积极适应角色转换，给自己重新定位，在最短的时间里，最大程度地适应社会、适应工作岗位。</w:t>
      </w:r>
    </w:p>
    <w:p>
      <w:pPr>
        <w:ind w:left="0" w:right="0" w:firstLine="560"/>
        <w:spacing w:before="450" w:after="450" w:line="312" w:lineRule="auto"/>
      </w:pPr>
      <w:r>
        <w:rPr>
          <w:rFonts w:ascii="宋体" w:hAnsi="宋体" w:eastAsia="宋体" w:cs="宋体"/>
          <w:color w:val="000"/>
          <w:sz w:val="28"/>
          <w:szCs w:val="28"/>
        </w:rPr>
        <w:t xml:space="preserve">四是提高适应机关工作的能力的需要。如何尽快提高机关工作能力，是摆在我们在座每一位新公务面前的现实问题。本次培训班的课程，都是针对新任公务员安排的。通过这次培训，使大家增强“四种意识”，即：增强公仆意识，做好人民利益的维护者和服务者；强化责任意识，在工作中尽职尽责，慎重对待每一项工作；强化依法行政意识，遵守法规，依法规范行为；强化终身学习意识，把每一天当成一个学习的新起点，把学习贯穿于工作始终。</w:t>
      </w:r>
    </w:p>
    <w:p>
      <w:pPr>
        <w:ind w:left="0" w:right="0" w:firstLine="560"/>
        <w:spacing w:before="450" w:after="450" w:line="312" w:lineRule="auto"/>
      </w:pPr>
      <w:r>
        <w:rPr>
          <w:rFonts w:ascii="黑体" w:hAnsi="黑体" w:eastAsia="黑体" w:cs="黑体"/>
          <w:color w:val="000000"/>
          <w:sz w:val="34"/>
          <w:szCs w:val="34"/>
          <w:b w:val="1"/>
          <w:bCs w:val="1"/>
        </w:rPr>
        <w:t xml:space="preserve">残联培训班领导讲话稿篇八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部件有限公司始建于20xx年，作为汽车轮毂专业制造商已经在国内和国际上有一定的知名度和市场份额。因为我们的`勤奋和创新，在行业内已经有着不可小视的影响力。公司通过现代化管理体制，建立了完善的管理体系，通过ts16949、iso14000、qb/t28001—20xx等体系认证，产品通过美国saej2530、德国tuv、日本via等国际认证。我们的客户遍及全球，为世界著名轮毂品牌及国内知名整车企业配套服务。20xx年公司实际销售数量300万件汽车轮毂，销售突破10亿元进入国内轮毂业销售前五行列。20xx年公司目标销售数量400万件，为公司十二五规划销售达到600万件打好开局之年。</w:t>
      </w:r>
    </w:p>
    <w:p>
      <w:pPr>
        <w:ind w:left="0" w:right="0" w:firstLine="560"/>
        <w:spacing w:before="450" w:after="450" w:line="312" w:lineRule="auto"/>
      </w:pPr>
      <w:r>
        <w:rPr>
          <w:rFonts w:ascii="宋体" w:hAnsi="宋体" w:eastAsia="宋体" w:cs="宋体"/>
          <w:color w:val="000"/>
          <w:sz w:val="28"/>
          <w:szCs w:val="28"/>
        </w:rPr>
        <w:t xml:space="preserve">不足八年的时间，宝迪从小到大、从弱到强的民营作坊发展成为今天的现代化的企业，走出了一条快速、健康发展之路。</w:t>
      </w:r>
    </w:p>
    <w:p>
      <w:pPr>
        <w:ind w:left="0" w:right="0" w:firstLine="560"/>
        <w:spacing w:before="450" w:after="450" w:line="312" w:lineRule="auto"/>
      </w:pPr>
      <w:r>
        <w:rPr>
          <w:rFonts w:ascii="宋体" w:hAnsi="宋体" w:eastAsia="宋体" w:cs="宋体"/>
          <w:color w:val="000"/>
          <w:sz w:val="28"/>
          <w:szCs w:val="28"/>
        </w:rPr>
        <w:t xml:space="preserve">为使新入职员工能在宝迪这个大家庭里健康地成长，早日成为对企业、对社会有用的人才，今天我向大家提出三点要求：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员工只有把个人的职业生涯的奋斗目标与企业的发展需求相结合，才能实现个人与企业的双赢。宝迪公司每一个岗位都需要优秀的人才，每一个岗位也都能造就优秀的员工。</w:t>
      </w:r>
    </w:p>
    <w:p>
      <w:pPr>
        <w:ind w:left="0" w:right="0" w:firstLine="560"/>
        <w:spacing w:before="450" w:after="450" w:line="312" w:lineRule="auto"/>
      </w:pPr>
      <w:r>
        <w:rPr>
          <w:rFonts w:ascii="宋体" w:hAnsi="宋体" w:eastAsia="宋体" w:cs="宋体"/>
          <w:color w:val="000"/>
          <w:sz w:val="28"/>
          <w:szCs w:val="28"/>
        </w:rPr>
        <w:t xml:space="preserve">企业的竞争最终一定是学习力的竞争。要使自己尽快成为优秀的人才，关键要提高自己的学习力，并将其贯穿始终。每个行业每个岗位需要学习的东西很多，既需要学习并认同企业文化，又需要学习专业技术，对每一件事情、每一个问题都要负责，积累实践经验。</w:t>
      </w:r>
    </w:p>
    <w:p>
      <w:pPr>
        <w:ind w:left="0" w:right="0" w:firstLine="560"/>
        <w:spacing w:before="450" w:after="450" w:line="312" w:lineRule="auto"/>
      </w:pPr>
      <w:r>
        <w:rPr>
          <w:rFonts w:ascii="宋体" w:hAnsi="宋体" w:eastAsia="宋体" w:cs="宋体"/>
          <w:color w:val="000"/>
          <w:sz w:val="28"/>
          <w:szCs w:val="28"/>
        </w:rPr>
        <w:t xml:space="preserve">大部分的新入职员工都属于“80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天道酬勤。只要你们始终专注于自己的奋斗目标，勤奋努力，永不放弃，一定能实现职业生涯的辉煌！更多优秀人才的成长实践证明，是金子在宝迪一定会发光！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2025-01-16T17:00:54+08:00</dcterms:created>
  <dcterms:modified xsi:type="dcterms:W3CDTF">2025-01-16T17:00:54+08:00</dcterms:modified>
</cp:coreProperties>
</file>

<file path=docProps/custom.xml><?xml version="1.0" encoding="utf-8"?>
<Properties xmlns="http://schemas.openxmlformats.org/officeDocument/2006/custom-properties" xmlns:vt="http://schemas.openxmlformats.org/officeDocument/2006/docPropsVTypes"/>
</file>