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2024年大班班主任述职报告(模板8篇)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能够积极参加园里组织的业务学习，内容丰富。积极参加园里组织的各项活动。热爱集体、团结同事、尊重老教师、对待幼儿有爱心。严格遵守园里的各项规章制度，不迟到、早退。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_人，其中新生_人，综合小班转入_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__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大班班主任老师个人述职报告2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在日常生活中引导幼儿了解自己与集体的关系，让幼儿知道自己是集体之中的一员，并乐于参加集体活动。教育幼儿关心集体，关心同伴，礼貌待人。下面小编带来的幼师述职报告，希望大家喜欢！</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师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我曾经听过一个讲座，那个老师说了这样一种社会景象：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x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捧着一颗心来，不带半根草去”，x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时间过的真快，一转眼一学期过去了，这一学期我和幼儿之间是幸福的，同时也是有压力的，而对着这一张张熟悉的笑脸，却即将要说再见了，相处这么久了，我还有点舍不的他们。尽管他们有时很调皮，但大多数他们还是很可爱的，一学期即将过去了，我对本学期的工作一一简单的总结一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班级整体来说是个杂乱的班级，各方面都不是很好，乱、吵是我们这个班的特色，一到下课我班的幼儿就在自己的教室里跑来跑去，时时还碰到其他的幼儿，因此我在晨谈的时候经常的告诉幼儿教室里是不能跑来跑去的，以及其会发生的事情和幼儿多次的讲，一开始他们还是照样我行我素，后来我讲的次数多了，幼儿也就稍微好了一些。</w:t>
      </w:r>
    </w:p>
    <w:p>
      <w:pPr>
        <w:ind w:left="0" w:right="0" w:firstLine="560"/>
        <w:spacing w:before="450" w:after="450" w:line="312" w:lineRule="auto"/>
      </w:pPr>
      <w:r>
        <w:rPr>
          <w:rFonts w:ascii="宋体" w:hAnsi="宋体" w:eastAsia="宋体" w:cs="宋体"/>
          <w:color w:val="000"/>
          <w:sz w:val="28"/>
          <w:szCs w:val="28"/>
        </w:rPr>
        <w:t xml:space="preserve">由于这学期本班又来了几位插班生，各方面的能力真的是很好，对我的教学工作带来了一定的压力和困难，面对着一问三不知的幼儿我该怎么办，怎样去教他们，着时让我感到头疼，想来想去，只有一个办法，那就是慢慢来降低要求，一开始黄义林、张明会、张高什么都不会，后来经过一学期的努力，他们在各方面都也有所进步了，从一开始不会画画的饿到现在能够简单的画出一幅美丽的图画，对他们来说是一个了不起的进步，不光是在美术课上这样，在计算课上纸工课、描红课都有明显的进步这让我也感到高兴，说明我们的努力没有白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在幼儿园是最重要的一门课程，谁都知道保育工作做的好与坏，在幼儿园的身上是最能体现出来的，由于今天我有着特殊的事情因此对保育工作也不是很重视，多亏我的搭班丽丽，全部都是她全全负责到底，在此，我要谢谢丽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担任主题是美术、纸工、计算，主题活动是幼儿的主要课程，但由于是新教材，也有很多的东西我自己也不是很懂，比如宇宙的奥妙，有趣的汉字，地球村，这些都需要查阅大量的资料，加上这学期没有图片，只有一本参考书，因此困难很多，尽管这样但我还是尽量的让幼儿多学一些知识，美术课和纸工课幼儿是非常喜欢的，一上课幼儿都非常的安静，我班的绘画水平相对而言有所提高了，我鼓励幼儿在黑板上大胆的作画，正因为幼儿对这方面感兴趣，所以进步是看的见的，我经常鼓励幼儿把想象的东西画下来，有时我让幼儿把我讲的故事情节给画下来，以更好的提高幼儿的绘画水平，计算课上我尽量以的方式教育幼儿，大多数幼儿的理解能力还可以，但对于有几个幼儿是新生相对而言要复杂一些，为此，我尽可能的让他们多练习，练习，有时也进行个别辅导，让他们尽可能的跟上其他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平时上班工作很忙，一般都是爷爷、奶奶来接送小孩的，作为长辈的他们对于我们的工作还是给予理解和支持的，当幼儿在园发现一些小事情，当我给家长解释的时候，家长都是很爽快的说：这么点小事情，没关系的，还一脸微笑的告诉我们，我这小孩本身就很顽皮的，面对这么理解的一些家长，还有什么做不好的呢？因此，本班家长工作开展起来真是如鱼得水，得心应手。</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_名，男_名，女_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2024幼儿园大班班主任述职报告2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述职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__》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____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大班班主任老师个人述职报告4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个人述职报告大班班主任工作计划3</w:t>
      </w:r>
    </w:p>
    <w:p>
      <w:pPr>
        <w:ind w:left="0" w:right="0" w:firstLine="560"/>
        <w:spacing w:before="450" w:after="450" w:line="312" w:lineRule="auto"/>
      </w:pPr>
      <w:r>
        <w:rPr>
          <w:rFonts w:ascii="黑体" w:hAnsi="黑体" w:eastAsia="黑体" w:cs="黑体"/>
          <w:color w:val="000000"/>
          <w:sz w:val="34"/>
          <w:szCs w:val="34"/>
          <w:b w:val="1"/>
          <w:bCs w:val="1"/>
        </w:rPr>
        <w:t xml:space="preserve">大班班主任述职报告篇八</w:t>
      </w:r>
    </w:p>
    <w:p>
      <w:pPr>
        <w:ind w:left="0" w:right="0" w:firstLine="560"/>
        <w:spacing w:before="450" w:after="450" w:line="312" w:lineRule="auto"/>
      </w:pPr>
      <w:r>
        <w:rPr>
          <w:rFonts w:ascii="宋体" w:hAnsi="宋体" w:eastAsia="宋体" w:cs="宋体"/>
          <w:color w:val="000"/>
          <w:sz w:val="28"/>
          <w:szCs w:val="28"/>
        </w:rPr>
        <w:t xml:space="preserve">我叫张丽，1995年幼师毕业来园从事幼教工作至今已十个年头了。十个春秋，十年的青春脚印，有我的酸甜，有我的收获。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2025-01-16T18:02:37+08:00</dcterms:created>
  <dcterms:modified xsi:type="dcterms:W3CDTF">2025-01-16T18:02:37+08:00</dcterms:modified>
</cp:coreProperties>
</file>

<file path=docProps/custom.xml><?xml version="1.0" encoding="utf-8"?>
<Properties xmlns="http://schemas.openxmlformats.org/officeDocument/2006/custom-properties" xmlns:vt="http://schemas.openxmlformats.org/officeDocument/2006/docPropsVTypes"/>
</file>