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2024年身边的榜样分钟演讲稿 身边的榜样演讲稿分钟(大全10篇)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是小编帮大家整理的优秀演讲稿模板范文，供大家参考借鉴，希望可以帮助到有需要的朋友。身边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我们身边的榜样其实有很多，正像孔子所说“三人行必有我师”每一个人都有我们需要学习的地方，而我们也应该多向别人学习，多克制自己的坏毛病。在我的身边有着很多这样的榜样。</w:t>
      </w:r>
    </w:p>
    <w:p>
      <w:pPr>
        <w:ind w:left="0" w:right="0" w:firstLine="560"/>
        <w:spacing w:before="450" w:after="450" w:line="312" w:lineRule="auto"/>
      </w:pPr>
      <w:r>
        <w:rPr>
          <w:rFonts w:ascii="宋体" w:hAnsi="宋体" w:eastAsia="宋体" w:cs="宋体"/>
          <w:color w:val="000"/>
          <w:sz w:val="28"/>
          <w:szCs w:val="28"/>
        </w:rPr>
        <w:t xml:space="preserve">在班中王祎阁、班长和金奕霖是我的榜样。王祎阁是以沉稳着称，而且她的学习还特别好，尤其是英语，英语课文读得特别快很快就能背下来。我在她的前面坐了有一段的时间知道那是心静的成果，老师让我坐在她的前面可能有一部分原因就是让我学习她心静与沉稳的优点。我是从一件事中看出她心静与沉稳的优点的。</w:t>
      </w:r>
    </w:p>
    <w:p>
      <w:pPr>
        <w:ind w:left="0" w:right="0" w:firstLine="560"/>
        <w:spacing w:before="450" w:after="450" w:line="312" w:lineRule="auto"/>
      </w:pPr>
      <w:r>
        <w:rPr>
          <w:rFonts w:ascii="宋体" w:hAnsi="宋体" w:eastAsia="宋体" w:cs="宋体"/>
          <w:color w:val="000"/>
          <w:sz w:val="28"/>
          <w:szCs w:val="28"/>
        </w:rPr>
        <w:t xml:space="preserve">那是军训结束以后的第一二周棵活时大家都已经出去玩了可她还在那里看着英语书，我走进去悄悄到了她身边可是她没有发现，我轻轻拍拍桌子她才反应过来到：“能不能别装神弄鬼的?怎么了?有事吗?”我笑道：“是你太投入了吧，看看现在几点，你不吃饭了吗?”</w:t>
      </w:r>
    </w:p>
    <w:p>
      <w:pPr>
        <w:ind w:left="0" w:right="0" w:firstLine="560"/>
        <w:spacing w:before="450" w:after="450" w:line="312" w:lineRule="auto"/>
      </w:pPr>
      <w:r>
        <w:rPr>
          <w:rFonts w:ascii="宋体" w:hAnsi="宋体" w:eastAsia="宋体" w:cs="宋体"/>
          <w:color w:val="000"/>
          <w:sz w:val="28"/>
          <w:szCs w:val="28"/>
        </w:rPr>
        <w:t xml:space="preserve">她看了看表道：“知道了，你先去吧我在看会书。”说罢便有埋头看书没有再理我。过了一会我吃了饭回来看见王祎阁在吵嚷的人群中看书，我便走过去问：“你吃饭了没?”她没理我，我拍了拍她的桌子她才猛然抬头看着我：“又咋了?”我不好意思的说：“没咋，就是问问你吃了没，没吃要快点去。”她简单的回答了一句：“吃了，谢谢你。”吵声很大，我只听清楚一点，但我没有问下去，因为这件事让我认识到什么才是真正的沉稳。</w:t>
      </w:r>
    </w:p>
    <w:p>
      <w:pPr>
        <w:ind w:left="0" w:right="0" w:firstLine="560"/>
        <w:spacing w:before="450" w:after="450" w:line="312" w:lineRule="auto"/>
      </w:pPr>
      <w:r>
        <w:rPr>
          <w:rFonts w:ascii="宋体" w:hAnsi="宋体" w:eastAsia="宋体" w:cs="宋体"/>
          <w:color w:val="000"/>
          <w:sz w:val="28"/>
          <w:szCs w:val="28"/>
        </w:rPr>
        <w:t xml:space="preserve">班长的`乐于助人，金奕霖的大方谦让，都是我应该学习的优点，我会把他们的优点全部当成赶走坏毛病的法宝，让我的成绩蒸蒸日上。</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身边的榜样分钟演讲稿篇二</w:t>
      </w:r>
    </w:p>
    <w:p>
      <w:pPr>
        <w:ind w:left="0" w:right="0" w:firstLine="560"/>
        <w:spacing w:before="450" w:after="450" w:line="312" w:lineRule="auto"/>
      </w:pPr>
      <w:r>
        <w:rPr>
          <w:rFonts w:ascii="宋体" w:hAnsi="宋体" w:eastAsia="宋体" w:cs="宋体"/>
          <w:color w:val="000"/>
          <w:sz w:val="28"/>
          <w:szCs w:val="28"/>
        </w:rPr>
        <w:t xml:space="preserve">放了寒假，作文班的作业有了更充足的时间写，可很多人的作业却写得更不好了。</w:t>
      </w:r>
    </w:p>
    <w:p>
      <w:pPr>
        <w:ind w:left="0" w:right="0" w:firstLine="560"/>
        <w:spacing w:before="450" w:after="450" w:line="312" w:lineRule="auto"/>
      </w:pPr>
      <w:r>
        <w:rPr>
          <w:rFonts w:ascii="宋体" w:hAnsi="宋体" w:eastAsia="宋体" w:cs="宋体"/>
          <w:color w:val="000"/>
          <w:sz w:val="28"/>
          <w:szCs w:val="28"/>
        </w:rPr>
        <w:t xml:space="preserve">又到了交日记的时候了，我在家里认真地写好了草稿，誊写到了日记本上，检查了几遍，没有问题后，就装到了书包里。</w:t>
      </w:r>
    </w:p>
    <w:p>
      <w:pPr>
        <w:ind w:left="0" w:right="0" w:firstLine="560"/>
        <w:spacing w:before="450" w:after="450" w:line="312" w:lineRule="auto"/>
      </w:pPr>
      <w:r>
        <w:rPr>
          <w:rFonts w:ascii="宋体" w:hAnsi="宋体" w:eastAsia="宋体" w:cs="宋体"/>
          <w:color w:val="000"/>
          <w:sz w:val="28"/>
          <w:szCs w:val="28"/>
        </w:rPr>
        <w:t xml:space="preserve">那天到了作文班，课前有几个人在“临阵磨枪”(写日记)。</w:t>
      </w:r>
    </w:p>
    <w:p>
      <w:pPr>
        <w:ind w:left="0" w:right="0" w:firstLine="560"/>
        <w:spacing w:before="450" w:after="450" w:line="312" w:lineRule="auto"/>
      </w:pPr>
      <w:r>
        <w:rPr>
          <w:rFonts w:ascii="宋体" w:hAnsi="宋体" w:eastAsia="宋体" w:cs="宋体"/>
          <w:color w:val="000"/>
          <w:sz w:val="28"/>
          <w:szCs w:val="28"/>
        </w:rPr>
        <w:t xml:space="preserve">我们的组长紧跟我来到了作文班，我们都坐下了。只见她从书包里取出文具盒、日记本……就预习起诗词报来。离上课还有半个小时的时候，她进了小卖部，我和几位同学拿起她的日记本，就开始阅读起来……我们看的津津有味，忽然，我看见文中的一句话少了一个字，我告诉了其他的同学，他们也都说组长写错了。</w:t>
      </w:r>
    </w:p>
    <w:p>
      <w:pPr>
        <w:ind w:left="0" w:right="0" w:firstLine="560"/>
        <w:spacing w:before="450" w:after="450" w:line="312" w:lineRule="auto"/>
      </w:pPr>
      <w:r>
        <w:rPr>
          <w:rFonts w:ascii="宋体" w:hAnsi="宋体" w:eastAsia="宋体" w:cs="宋体"/>
          <w:color w:val="000"/>
          <w:sz w:val="28"/>
          <w:szCs w:val="28"/>
        </w:rPr>
        <w:t xml:space="preserve">她的这一举动，让我陷入了沉思——</w:t>
      </w:r>
    </w:p>
    <w:p>
      <w:pPr>
        <w:ind w:left="0" w:right="0" w:firstLine="560"/>
        <w:spacing w:before="450" w:after="450" w:line="312" w:lineRule="auto"/>
      </w:pPr>
      <w:r>
        <w:rPr>
          <w:rFonts w:ascii="宋体" w:hAnsi="宋体" w:eastAsia="宋体" w:cs="宋体"/>
          <w:color w:val="000"/>
          <w:sz w:val="28"/>
          <w:szCs w:val="28"/>
        </w:rPr>
        <w:t xml:space="preserve">我又陷入了反思——</w:t>
      </w:r>
    </w:p>
    <w:p>
      <w:pPr>
        <w:ind w:left="0" w:right="0" w:firstLine="560"/>
        <w:spacing w:before="450" w:after="450" w:line="312" w:lineRule="auto"/>
      </w:pPr>
      <w:r>
        <w:rPr>
          <w:rFonts w:ascii="宋体" w:hAnsi="宋体" w:eastAsia="宋体" w:cs="宋体"/>
          <w:color w:val="000"/>
          <w:sz w:val="28"/>
          <w:szCs w:val="28"/>
        </w:rPr>
        <w:t xml:space="preserve">平常誊日记，我有了错字，不会马上把这张纸撕掉，而是在想：这个该怎么修改呢?</w:t>
      </w:r>
    </w:p>
    <w:p>
      <w:pPr>
        <w:ind w:left="0" w:right="0" w:firstLine="560"/>
        <w:spacing w:before="450" w:after="450" w:line="312" w:lineRule="auto"/>
      </w:pPr>
      <w:r>
        <w:rPr>
          <w:rFonts w:ascii="宋体" w:hAnsi="宋体" w:eastAsia="宋体" w:cs="宋体"/>
          <w:color w:val="000"/>
          <w:sz w:val="28"/>
          <w:szCs w:val="28"/>
        </w:rPr>
        <w:t xml:space="preserve">虽然最后，这张纸还是被我撕了去。</w:t>
      </w:r>
    </w:p>
    <w:p>
      <w:pPr>
        <w:ind w:left="0" w:right="0" w:firstLine="560"/>
        <w:spacing w:before="450" w:after="450" w:line="312" w:lineRule="auto"/>
      </w:pPr>
      <w:r>
        <w:rPr>
          <w:rFonts w:ascii="宋体" w:hAnsi="宋体" w:eastAsia="宋体" w:cs="宋体"/>
          <w:color w:val="000"/>
          <w:sz w:val="28"/>
          <w:szCs w:val="28"/>
        </w:rPr>
        <w:t xml:space="preserve">她，我的组长，更是我的榜样……</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身边的榜样分钟演讲稿篇三</w:t>
      </w:r>
    </w:p>
    <w:p>
      <w:pPr>
        <w:ind w:left="0" w:right="0" w:firstLine="560"/>
        <w:spacing w:before="450" w:after="450" w:line="312" w:lineRule="auto"/>
      </w:pPr>
      <w:r>
        <w:rPr>
          <w:rFonts w:ascii="宋体" w:hAnsi="宋体" w:eastAsia="宋体" w:cs="宋体"/>
          <w:color w:val="000"/>
          <w:sz w:val="28"/>
          <w:szCs w:val="28"/>
        </w:rPr>
        <w:t xml:space="preserve">尊敬的的老师，同学们：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在生活中，有许多值得我们学习的好榜样，他们总是能让我们悟出许多道理，让我激励自己，努力进步。</w:t>
      </w:r>
    </w:p>
    <w:p>
      <w:pPr>
        <w:ind w:left="0" w:right="0" w:firstLine="560"/>
        <w:spacing w:before="450" w:after="450" w:line="312" w:lineRule="auto"/>
      </w:pPr>
      <w:r>
        <w:rPr>
          <w:rFonts w:ascii="宋体" w:hAnsi="宋体" w:eastAsia="宋体" w:cs="宋体"/>
          <w:color w:val="000"/>
          <w:sz w:val="28"/>
          <w:szCs w:val="28"/>
        </w:rPr>
        <w:t xml:space="preserve">我们班有许多值得学习的同学，其中，我的榜样是__。__是一位努力上进、活泼开朗、体魄强健的同学，我们班主任称他为一匹黑马。现在，这匹黑马越跑越快，渐渐地追上了班里的尖子生，正式加入到了尖子生的行列当中。这匹黑马坚持不懈，丝毫没有松懈下来，这让我们其他人特别惊讶。</w:t>
      </w:r>
    </w:p>
    <w:p>
      <w:pPr>
        <w:ind w:left="0" w:right="0" w:firstLine="560"/>
        <w:spacing w:before="450" w:after="450" w:line="312" w:lineRule="auto"/>
      </w:pPr>
      <w:r>
        <w:rPr>
          <w:rFonts w:ascii="宋体" w:hAnsi="宋体" w:eastAsia="宋体" w:cs="宋体"/>
          <w:color w:val="000"/>
          <w:sz w:val="28"/>
          <w:szCs w:val="28"/>
        </w:rPr>
        <w:t xml:space="preserve">记得有一次考试，他考了95分，我考了96分，我俩只差一分，现在我只要稍微松懈一下，就会被他立刻超过，有可能还会被他甩在后面。所以，我下定决心要不停地努力。</w:t>
      </w:r>
    </w:p>
    <w:p>
      <w:pPr>
        <w:ind w:left="0" w:right="0" w:firstLine="560"/>
        <w:spacing w:before="450" w:after="450" w:line="312" w:lineRule="auto"/>
      </w:pPr>
      <w:r>
        <w:rPr>
          <w:rFonts w:ascii="宋体" w:hAnsi="宋体" w:eastAsia="宋体" w:cs="宋体"/>
          <w:color w:val="000"/>
          <w:sz w:val="28"/>
          <w:szCs w:val="28"/>
        </w:rPr>
        <w:t xml:space="preserve">__不仅在考试的成绩上大大提高，而且在日记、作文方面也有非常大的提高，这让一些好学生渐渐开始担心。</w:t>
      </w:r>
    </w:p>
    <w:p>
      <w:pPr>
        <w:ind w:left="0" w:right="0" w:firstLine="560"/>
        <w:spacing w:before="450" w:after="450" w:line="312" w:lineRule="auto"/>
      </w:pPr>
      <w:r>
        <w:rPr>
          <w:rFonts w:ascii="宋体" w:hAnsi="宋体" w:eastAsia="宋体" w:cs="宋体"/>
          <w:color w:val="000"/>
          <w:sz w:val="28"/>
          <w:szCs w:val="28"/>
        </w:rPr>
        <w:t xml:space="preserve">我的榜样__不仅在学习上出色，而且在体育方面也特别厉害。每次开运动会，他总能得第一名，是我们班最强壮，跑得最快的同学了。我们都为他感到骄傲。</w:t>
      </w:r>
    </w:p>
    <w:p>
      <w:pPr>
        <w:ind w:left="0" w:right="0" w:firstLine="560"/>
        <w:spacing w:before="450" w:after="450" w:line="312" w:lineRule="auto"/>
      </w:pPr>
      <w:r>
        <w:rPr>
          <w:rFonts w:ascii="宋体" w:hAnsi="宋体" w:eastAsia="宋体" w:cs="宋体"/>
          <w:color w:val="000"/>
          <w:sz w:val="28"/>
          <w:szCs w:val="28"/>
        </w:rPr>
        <w:t xml:space="preserve">__有这么大的进步是因为他每天都要多写课外题，老师布置的作业认真完成，常常被老师表扬。听他说，他每天要写__页课外题呢！这可让我们许多人惊呆了。我打算认真学习，坚持不懈，不被他超过，争取在期末考试中取得一个好成绩。</w:t>
      </w:r>
    </w:p>
    <w:p>
      <w:pPr>
        <w:ind w:left="0" w:right="0" w:firstLine="560"/>
        <w:spacing w:before="450" w:after="450" w:line="312" w:lineRule="auto"/>
      </w:pPr>
      <w:r>
        <w:rPr>
          <w:rFonts w:ascii="宋体" w:hAnsi="宋体" w:eastAsia="宋体" w:cs="宋体"/>
          <w:color w:val="000"/>
          <w:sz w:val="28"/>
          <w:szCs w:val="28"/>
        </w:rPr>
        <w:t xml:space="preserve">__可真是我的好榜样，我一定要向他学习，成为班里的好学生。</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身边的榜样分钟演讲稿篇四</w:t>
      </w:r>
    </w:p>
    <w:p>
      <w:pPr>
        <w:ind w:left="0" w:right="0" w:firstLine="560"/>
        <w:spacing w:before="450" w:after="450" w:line="312" w:lineRule="auto"/>
      </w:pPr>
      <w:r>
        <w:rPr>
          <w:rFonts w:ascii="宋体" w:hAnsi="宋体" w:eastAsia="宋体" w:cs="宋体"/>
          <w:color w:val="000"/>
          <w:sz w:val="28"/>
          <w:szCs w:val="28"/>
        </w:rPr>
        <w:t xml:space="preserve">榜样无处不在，无处不有，只有我们留心，善于发现榜样，学习榜样，从他们身上取长补短，汲取精华，自己也会有很多收获。</w:t>
      </w:r>
    </w:p>
    <w:p>
      <w:pPr>
        <w:ind w:left="0" w:right="0" w:firstLine="560"/>
        <w:spacing w:before="450" w:after="450" w:line="312" w:lineRule="auto"/>
      </w:pPr>
      <w:r>
        <w:rPr>
          <w:rFonts w:ascii="宋体" w:hAnsi="宋体" w:eastAsia="宋体" w:cs="宋体"/>
          <w:color w:val="000"/>
          <w:sz w:val="28"/>
          <w:szCs w:val="28"/>
        </w:rPr>
        <w:t xml:space="preserve">前两天周末，做完后作业后，我高高兴兴的下楼玩耍，走到二楼，我被眼前的一幕给震住了，只见干净的楼道内，洒落了一大堆垃圾，整个楼道都弥漫着难闻的气息。我想应该是哪个扔垃圾的垃圾袋破了吧，我要不要打扫一下呢?正在我犹豫的时候，我家楼下的大哥哥也下楼了，只见他先是眉头皱了一下，就上楼了，不一会，他就拿着垃圾袋和锉子回来了，不一会原本脏兮兮的楼道被他给收拾的干干净净。看着这，我想，这不就是我学习的榜样吗?榜样并不是只那些伟人，更多的是生活中平平凡凡的人，榜样就在身边。</w:t>
      </w:r>
    </w:p>
    <w:p>
      <w:pPr>
        <w:ind w:left="0" w:right="0" w:firstLine="560"/>
        <w:spacing w:before="450" w:after="450" w:line="312" w:lineRule="auto"/>
      </w:pPr>
      <w:r>
        <w:rPr>
          <w:rFonts w:ascii="宋体" w:hAnsi="宋体" w:eastAsia="宋体" w:cs="宋体"/>
          <w:color w:val="000"/>
          <w:sz w:val="28"/>
          <w:szCs w:val="28"/>
        </w:rPr>
        <w:t xml:space="preserve">其实，在我们身边有许许多多出类拔萃的优秀者，他们有许多优点值得我们学习，比如：助人为乐，舍己为人，讲文明，讲礼貌，爱学习，爱纪律……。这些好的品质都是值得我们学习的，只有善于发现，榜样就在我们身边。</w:t>
      </w:r>
    </w:p>
    <w:p>
      <w:pPr>
        <w:ind w:left="0" w:right="0" w:firstLine="560"/>
        <w:spacing w:before="450" w:after="450" w:line="312" w:lineRule="auto"/>
      </w:pPr>
      <w:r>
        <w:rPr>
          <w:rFonts w:ascii="宋体" w:hAnsi="宋体" w:eastAsia="宋体" w:cs="宋体"/>
          <w:color w:val="000"/>
          <w:sz w:val="28"/>
          <w:szCs w:val="28"/>
        </w:rPr>
        <w:t xml:space="preserve">身边的榜样，犹如春天的细雨，无声的滋润着我向前进，身边的榜样，犹如夏天的凉风，无息的为我提供清凉，身边的榜样，好似天的蓝天，悄声的是助我成长;身边的榜样，更像是冬日里火种，温暖着我的内心。</w:t>
      </w:r>
    </w:p>
    <w:p>
      <w:pPr>
        <w:ind w:left="0" w:right="0" w:firstLine="560"/>
        <w:spacing w:before="450" w:after="450" w:line="312" w:lineRule="auto"/>
      </w:pPr>
      <w:r>
        <w:rPr>
          <w:rFonts w:ascii="宋体" w:hAnsi="宋体" w:eastAsia="宋体" w:cs="宋体"/>
          <w:color w:val="000"/>
          <w:sz w:val="28"/>
          <w:szCs w:val="28"/>
        </w:rPr>
        <w:t xml:space="preserve">身边的榜样，我学习的榜样。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天还没亮的时候，就能听见马路上那沙沙的声音，那是清洁工阿姨们正在忙活着扫着那宽阔的马路。她们上班的时间是全市甚至是全国每天最早工作的人。她们无论春夏秋冬每天都是天不亮就来到了大街上，把马路清扫得干干净净，等所有人都起床去上班的时候她们便隐身在清晨的阳光里了，留下的只有美丽干净的街道和一阵花的幽香。她们在无声无息的为我们的城市做贡献，有了她们我们的城市才能干净美丽。</w:t>
      </w:r>
    </w:p>
    <w:p>
      <w:pPr>
        <w:ind w:left="0" w:right="0" w:firstLine="560"/>
        <w:spacing w:before="450" w:after="450" w:line="312" w:lineRule="auto"/>
      </w:pPr>
      <w:r>
        <w:rPr>
          <w:rFonts w:ascii="宋体" w:hAnsi="宋体" w:eastAsia="宋体" w:cs="宋体"/>
          <w:color w:val="000"/>
          <w:sz w:val="28"/>
          <w:szCs w:val="28"/>
        </w:rPr>
        <w:t xml:space="preserve">在我们学习无数名人，伟人的同时也不妨学习一下，不引人注目的清洁工，城市的美容师，她们那默默无闻坚持不懈的精神。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外婆家住在较偏远的地方，那里较冷清，一般情况下，没有什么人去拜访。虽然外公外婆他们两个人生活在一起，但他们每天看到的也只是彼此，只能用“相依为命”来形容。虽然他们从来不说什么，但连我都知道，他们的生活十分枯燥无味。</w:t>
      </w:r>
    </w:p>
    <w:p>
      <w:pPr>
        <w:ind w:left="0" w:right="0" w:firstLine="560"/>
        <w:spacing w:before="450" w:after="450" w:line="312" w:lineRule="auto"/>
      </w:pPr>
      <w:r>
        <w:rPr>
          <w:rFonts w:ascii="宋体" w:hAnsi="宋体" w:eastAsia="宋体" w:cs="宋体"/>
          <w:color w:val="000"/>
          <w:sz w:val="28"/>
          <w:szCs w:val="28"/>
        </w:rPr>
        <w:t xml:space="preserve">我的妈妈，想让他们二老的生活添上新的色彩，便决定每天去看望他们一次。起初，我以为妈妈是说着玩的，想不到，妈妈这一坚持，就是三年。</w:t>
      </w:r>
    </w:p>
    <w:p>
      <w:pPr>
        <w:ind w:left="0" w:right="0" w:firstLine="560"/>
        <w:spacing w:before="450" w:after="450" w:line="312" w:lineRule="auto"/>
      </w:pPr>
      <w:r>
        <w:rPr>
          <w:rFonts w:ascii="宋体" w:hAnsi="宋体" w:eastAsia="宋体" w:cs="宋体"/>
          <w:color w:val="000"/>
          <w:sz w:val="28"/>
          <w:szCs w:val="28"/>
        </w:rPr>
        <w:t xml:space="preserve">每天吃完饭，洗完碗后，妈妈就骑着电瓶车，风风火火地来到外婆家，陪他们聊天。妈妈总是绘声绘色地向二老讲述有趣的事情，还不时地做出搞怪的动作，让外公外婆乐不可支。这时，二老也会把这天所发生的事说给妈妈听。他们会有什么新鲜的事情呢?这个秘密直到我亲耳听到才解开。记得那一次双休，我跟着妈妈一起去，当妈妈说完后，外公外婆就开始讲他们的事——从凌晨起床讲起，一直讲到傍晚烧晚饭为止。讲的都是零零碎碎的事情，他们在讲，仿佛在向妈妈作报告，讲得那么认真，讲起来眼睛都是亮亮的，显得特别有神，一下子仿佛年轻了许多。那一刹那，我觉得妈妈的坚持似乎真的起了神奇的作用。</w:t>
      </w:r>
    </w:p>
    <w:p>
      <w:pPr>
        <w:ind w:left="0" w:right="0" w:firstLine="560"/>
        <w:spacing w:before="450" w:after="450" w:line="312" w:lineRule="auto"/>
      </w:pPr>
      <w:r>
        <w:rPr>
          <w:rFonts w:ascii="宋体" w:hAnsi="宋体" w:eastAsia="宋体" w:cs="宋体"/>
          <w:color w:val="000"/>
          <w:sz w:val="28"/>
          <w:szCs w:val="28"/>
        </w:rPr>
        <w:t xml:space="preserve">为了让外公外婆见识到现代科技的发达，妈妈还特意给他们一人买了一个手机，并教他们使用。不仅如此，妈妈还会定期地为外公外婆购置图书，让他们畅游在书的海洋里。有时，妈妈还会用买来的剪头发的工具，为二老剪头发。那时，我从外公外婆浑浊的眼里，看到了满满的幸福。</w:t>
      </w:r>
    </w:p>
    <w:p>
      <w:pPr>
        <w:ind w:left="0" w:right="0" w:firstLine="560"/>
        <w:spacing w:before="450" w:after="450" w:line="312" w:lineRule="auto"/>
      </w:pPr>
      <w:r>
        <w:rPr>
          <w:rFonts w:ascii="宋体" w:hAnsi="宋体" w:eastAsia="宋体" w:cs="宋体"/>
          <w:color w:val="000"/>
          <w:sz w:val="28"/>
          <w:szCs w:val="28"/>
        </w:rPr>
        <w:t xml:space="preserve">有一次，我问妈妈：“是什么动力使你坚持每天去拜访外公外婆?”妈妈笑着说：“做儿女的，孝敬父母是理所应当的。在自己有能力让父母快乐时，就竭尽全力。这是一种责任，更是自古以来的传统。”是呀!世上最悲伤的事情就是：子欲养而亲不待。在我们可以为父母付出时，就努力付出，不要给自己留下遗憾。孝，不能用金钱买来，也不能用礼品换来。但是，有时你细小的一个举动，亲切的一声问候，甚至每天听听她们的唠叨，就能给她们带来温暖。我为妈妈感到骄傲，她成了我今后学习的榜样。</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身边的榜样分钟演讲稿篇七</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五星红旗在校园的上空迎风招展。大水池洗手的孩子们有说有笑，不知是谁提出了，将肮脏的洗手池打扫干净，他的提议得到了同学们的一致认同。他们拿来抹布，拖把，水桶，撸起袖管准备大干一场。笑意盈盈的脸上，似乎有一轮蓬勃欲出的朝阳，迫不及待。</w:t>
      </w:r>
    </w:p>
    <w:p>
      <w:pPr>
        <w:ind w:left="0" w:right="0" w:firstLine="560"/>
        <w:spacing w:before="450" w:after="450" w:line="312" w:lineRule="auto"/>
      </w:pPr>
      <w:r>
        <w:rPr>
          <w:rFonts w:ascii="宋体" w:hAnsi="宋体" w:eastAsia="宋体" w:cs="宋体"/>
          <w:color w:val="000"/>
          <w:sz w:val="28"/>
          <w:szCs w:val="28"/>
        </w:rPr>
        <w:t xml:space="preserve">“太阳光金亮亮……鸟儿忙梳妆……”这首儿歌是我们自小熟悉的，在少先队员们热火朝天的劳动中，更有了一份真实与熟悉。他们用手认真地掏走堵塞的杂物，用拖把努力地拖出堆积的黑水，用抹布仔细地擦去沉淀的污垢。尘土落在衣上，他们仿佛浑然不觉;黑泥弄在脸上，他们依然不遗余力。朝气蓬勃的脸上似乎有一束光辉，一片金光。</w:t>
      </w:r>
    </w:p>
    <w:p>
      <w:pPr>
        <w:ind w:left="0" w:right="0" w:firstLine="560"/>
        <w:spacing w:before="450" w:after="450" w:line="312" w:lineRule="auto"/>
      </w:pPr>
      <w:r>
        <w:rPr>
          <w:rFonts w:ascii="宋体" w:hAnsi="宋体" w:eastAsia="宋体" w:cs="宋体"/>
          <w:color w:val="000"/>
          <w:sz w:val="28"/>
          <w:szCs w:val="28"/>
        </w:rPr>
        <w:t xml:space="preserve">“轻轻地捧着你的脸，帮你把泪水擦干……从此你不再孤单……”也不知过了多久，他们终于清理完了一个水池。光滑的池壁上雪白无瑕，平坦的池底中光可鉴人，往日总是堵塞的下水口也干净如新。然而孩子们原本清清爽爽、白白净净的脸上，却已经乌黑一片。可是在脏水的后面，却是一张张充满快乐与自豪的笑脸。他们欣赏着干净的水池，嬉笑着自己的“大花脸”，笑容在走廊上回荡着，因劳动而胀红的脸上，似乎有金红色的朝阳，冉冉升起。</w:t>
      </w:r>
    </w:p>
    <w:p>
      <w:pPr>
        <w:ind w:left="0" w:right="0" w:firstLine="560"/>
        <w:spacing w:before="450" w:after="450" w:line="312" w:lineRule="auto"/>
      </w:pPr>
      <w:r>
        <w:rPr>
          <w:rFonts w:ascii="宋体" w:hAnsi="宋体" w:eastAsia="宋体" w:cs="宋体"/>
          <w:color w:val="000"/>
          <w:sz w:val="28"/>
          <w:szCs w:val="28"/>
        </w:rPr>
        <w:t xml:space="preserve">他们是向自清、唐佳洲、陈俊鹏等同学，他们是溧城中心小学的学生，他们是中国少年先锋队的队员，他们是我们身边的榜样，他们更是祖国的朝阳!</w:t>
      </w:r>
    </w:p>
    <w:p>
      <w:pPr>
        <w:ind w:left="0" w:right="0" w:firstLine="560"/>
        <w:spacing w:before="450" w:after="450" w:line="312" w:lineRule="auto"/>
      </w:pPr>
      <w:r>
        <w:rPr>
          <w:rFonts w:ascii="宋体" w:hAnsi="宋体" w:eastAsia="宋体" w:cs="宋体"/>
          <w:color w:val="000"/>
          <w:sz w:val="28"/>
          <w:szCs w:val="28"/>
        </w:rPr>
        <w:t xml:space="preserve">用劳动、用心血、用汗水，少先队员们将学校所有的水池都清理干净了。他们笑着闹着，将温暖的正能量传播到了每一个孩子心中。他们用实际行动书写了对母校，对祖国的热爱，成为我们身边值得学习的榜样。</w:t>
      </w:r>
    </w:p>
    <w:p>
      <w:pPr>
        <w:ind w:left="0" w:right="0" w:firstLine="560"/>
        <w:spacing w:before="450" w:after="450" w:line="312" w:lineRule="auto"/>
      </w:pPr>
      <w:r>
        <w:rPr>
          <w:rFonts w:ascii="宋体" w:hAnsi="宋体" w:eastAsia="宋体" w:cs="宋体"/>
          <w:color w:val="000"/>
          <w:sz w:val="28"/>
          <w:szCs w:val="28"/>
        </w:rPr>
        <w:t xml:space="preserve">我们的心中有一轮朝阳，冉冉升起!</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榜样。幼儿时，我心中的榜样是爸爸和妈妈，他们不仅很伟大，而且无所不知，无所不晓。小学里，我心中的榜样是老师，她们不仅知识渊博，而且能歌善舞。今天，在公交车上给孕妇让座位的残疾人成了我心中不可磨灭的好榜样!</w:t>
      </w:r>
    </w:p>
    <w:p>
      <w:pPr>
        <w:ind w:left="0" w:right="0" w:firstLine="560"/>
        <w:spacing w:before="450" w:after="450" w:line="312" w:lineRule="auto"/>
      </w:pPr>
      <w:r>
        <w:rPr>
          <w:rFonts w:ascii="宋体" w:hAnsi="宋体" w:eastAsia="宋体" w:cs="宋体"/>
          <w:color w:val="000"/>
          <w:sz w:val="28"/>
          <w:szCs w:val="28"/>
        </w:rPr>
        <w:t xml:space="preserve">中午，天空中下着倾盆大雨，我跳完舞从舞蹈室出来正好看到一辆公交车停在离我不远的地方。我撑开雨伞快跑走到了车上，发现座位全部坐满了，我只好站在座位的过道上。汽车飞快地行驶着，没一会儿工夫，车子就到了下一站。这时，一位三十多岁的阿姨右手攀着门栏，左手托着大肚子，她小心翼翼地从车门走上来后见人已坐满了，便靠着身边的椅子，随着车子的摇摆，她吃力的扶着椅子。“谁给这位孕妇让让座位呀?”司机的问话打断了乘客们的交谈，之前那“嘲杂喧闹”的车厢里突然间变得寂静起来，静得只剩下车外大雨哗啦啦地响声。</w:t>
      </w:r>
    </w:p>
    <w:p>
      <w:pPr>
        <w:ind w:left="0" w:right="0" w:firstLine="560"/>
        <w:spacing w:before="450" w:after="450" w:line="312" w:lineRule="auto"/>
      </w:pPr>
      <w:r>
        <w:rPr>
          <w:rFonts w:ascii="宋体" w:hAnsi="宋体" w:eastAsia="宋体" w:cs="宋体"/>
          <w:color w:val="000"/>
          <w:sz w:val="28"/>
          <w:szCs w:val="28"/>
        </w:rPr>
        <w:t xml:space="preserve">我用力的抓着栏杆扭头往后扫视一番，只见坐在位置上的叔叔阿姨们，有的低着头好似在找什么，有的津津有味地玩着手机好似着了迷一样，还有几位对着窗口一直专注地欣赏雨景……看到这情景，我心酸地回过头，心里像打翻了五味瓶一样真难爱。</w:t>
      </w:r>
    </w:p>
    <w:p>
      <w:pPr>
        <w:ind w:left="0" w:right="0" w:firstLine="560"/>
        <w:spacing w:before="450" w:after="450" w:line="312" w:lineRule="auto"/>
      </w:pPr>
      <w:r>
        <w:rPr>
          <w:rFonts w:ascii="宋体" w:hAnsi="宋体" w:eastAsia="宋体" w:cs="宋体"/>
          <w:color w:val="000"/>
          <w:sz w:val="28"/>
          <w:szCs w:val="28"/>
        </w:rPr>
        <w:t xml:space="preserve">我慢慢地向身后挪动步子，想尽量给这位阿姨腾出空间以避免挤压到她的大肚子。“我让你坐，你肚子大，经不起折腾的”这时，一位好心的伯伯扶着椅子慢慢的站起来让座。“不，不用的，你腿脚也不方便”阿姨好像有点紧张，语气断断续续地。“没关系，我还有一条腿呢”伯伯指着一根拐杖说。顿时，我方才明白伯伯所说的“腿”原来是拐杖，也懂得了阿姨说话紧张的真正原因。沿途中，伯伯就这样一手扶着椅子，一手拄着拐杖在车内跟我们前行，他腿脚虽是残疾，但他的心灵很完美。</w:t>
      </w:r>
    </w:p>
    <w:p>
      <w:pPr>
        <w:ind w:left="0" w:right="0" w:firstLine="560"/>
        <w:spacing w:before="450" w:after="450" w:line="312" w:lineRule="auto"/>
      </w:pPr>
      <w:r>
        <w:rPr>
          <w:rFonts w:ascii="宋体" w:hAnsi="宋体" w:eastAsia="宋体" w:cs="宋体"/>
          <w:color w:val="000"/>
          <w:sz w:val="28"/>
          <w:szCs w:val="28"/>
        </w:rPr>
        <w:t xml:space="preserve">这就是我心中的好榜样。那一幕情景深深地烙印在我的心底，是他让我真正懂得了什么才是真的美!</w:t>
      </w:r>
    </w:p>
    <w:p>
      <w:pPr>
        <w:ind w:left="0" w:right="0" w:firstLine="560"/>
        <w:spacing w:before="450" w:after="450" w:line="312" w:lineRule="auto"/>
      </w:pPr>
      <w:r>
        <w:rPr>
          <w:rFonts w:ascii="黑体" w:hAnsi="黑体" w:eastAsia="黑体" w:cs="黑体"/>
          <w:color w:val="000000"/>
          <w:sz w:val="34"/>
          <w:szCs w:val="34"/>
          <w:b w:val="1"/>
          <w:bCs w:val="1"/>
        </w:rPr>
        <w:t xml:space="preserve">身边的榜样分钟演讲稿篇十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2025-01-16T14:04:57+08:00</dcterms:created>
  <dcterms:modified xsi:type="dcterms:W3CDTF">2025-01-16T14:04:57+08:00</dcterms:modified>
</cp:coreProperties>
</file>

<file path=docProps/custom.xml><?xml version="1.0" encoding="utf-8"?>
<Properties xmlns="http://schemas.openxmlformats.org/officeDocument/2006/custom-properties" xmlns:vt="http://schemas.openxmlformats.org/officeDocument/2006/docPropsVTypes"/>
</file>