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最新师德师风心得体会短篇 学习师德师风短篇心得体会(精选8篇)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下面是小编帮大家整理的优秀心得体会范文，供大家参考借鉴，希望可以帮助到有需要的朋友。师德师风心得体会短篇篇一师德师风是教育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师德师风心得体会短篇篇一</w:t>
      </w:r>
    </w:p>
    <w:p>
      <w:pPr>
        <w:ind w:left="0" w:right="0" w:firstLine="560"/>
        <w:spacing w:before="450" w:after="450" w:line="312" w:lineRule="auto"/>
      </w:pPr>
      <w:r>
        <w:rPr>
          <w:rFonts w:ascii="宋体" w:hAnsi="宋体" w:eastAsia="宋体" w:cs="宋体"/>
          <w:color w:val="000"/>
          <w:sz w:val="28"/>
          <w:szCs w:val="28"/>
        </w:rPr>
        <w:t xml:space="preserve">师德师风是教育工作者应遵守的道德规范和职业准则，是教育事业健康发展的基础。作为一名教师，学习师德师风是我职业生涯中很重要的一部分。在这段时间的学习过程中，我深感师德师风的重要性。以下是我对学习师德师风的一些体会和心得。</w:t>
      </w:r>
    </w:p>
    <w:p>
      <w:pPr>
        <w:ind w:left="0" w:right="0" w:firstLine="560"/>
        <w:spacing w:before="450" w:after="450" w:line="312" w:lineRule="auto"/>
      </w:pPr>
      <w:r>
        <w:rPr>
          <w:rFonts w:ascii="宋体" w:hAnsi="宋体" w:eastAsia="宋体" w:cs="宋体"/>
          <w:color w:val="000"/>
          <w:sz w:val="28"/>
          <w:szCs w:val="28"/>
        </w:rPr>
        <w:t xml:space="preserve">首先，学习师德师风需要树立正确的教育观念。教育不仅仅是传授知识，更重要的是培养学生的综合素质。作为一名教师，应该自觉担负起育人的责任，注重学生的全面发展，培养学生的创新精神和实践能力。在实践中，我常常注意引导学生主动学习，培养他们的自主学习能力和自我约束能力，从而促进他们全面地成长。</w:t>
      </w:r>
    </w:p>
    <w:p>
      <w:pPr>
        <w:ind w:left="0" w:right="0" w:firstLine="560"/>
        <w:spacing w:before="450" w:after="450" w:line="312" w:lineRule="auto"/>
      </w:pPr>
      <w:r>
        <w:rPr>
          <w:rFonts w:ascii="宋体" w:hAnsi="宋体" w:eastAsia="宋体" w:cs="宋体"/>
          <w:color w:val="000"/>
          <w:sz w:val="28"/>
          <w:szCs w:val="28"/>
        </w:rPr>
        <w:t xml:space="preserve">其次，学习师德师风需要注重自身修养。作为一名教师，要有深厚的学识修养，不断提高自己的教育教学能力。只有不断学习、不断进取，才能更好地指导学生，做到知行合一。同时，教师要有高尚的道德品质和职业操守，自觉遵守教师职业道德规范，做到品行端正、言行一致，以身作则，给学生树立正确的榜样。在日常工作中，我始终以身作则，坚持原则，力求做到专业、公正、负责。</w:t>
      </w:r>
    </w:p>
    <w:p>
      <w:pPr>
        <w:ind w:left="0" w:right="0" w:firstLine="560"/>
        <w:spacing w:before="450" w:after="450" w:line="312" w:lineRule="auto"/>
      </w:pPr>
      <w:r>
        <w:rPr>
          <w:rFonts w:ascii="宋体" w:hAnsi="宋体" w:eastAsia="宋体" w:cs="宋体"/>
          <w:color w:val="000"/>
          <w:sz w:val="28"/>
          <w:szCs w:val="28"/>
        </w:rPr>
        <w:t xml:space="preserve">第三，学习师德师风需要与家长建立良好的沟通关系。家长是教育的第一责任人，与家长的密切合作是学生健康成长的重要保证。在与家长的交流中，我们要以积极的态度去理解并尊重家长的权益，与家长分享学生的学习进展和困难，并积极倾听家长的意见和建议。通过与家长的沟通合作，我们能够更好地关心每一个学生，使学生得到家校的共同关爱。</w:t>
      </w:r>
    </w:p>
    <w:p>
      <w:pPr>
        <w:ind w:left="0" w:right="0" w:firstLine="560"/>
        <w:spacing w:before="450" w:after="450" w:line="312" w:lineRule="auto"/>
      </w:pPr>
      <w:r>
        <w:rPr>
          <w:rFonts w:ascii="宋体" w:hAnsi="宋体" w:eastAsia="宋体" w:cs="宋体"/>
          <w:color w:val="000"/>
          <w:sz w:val="28"/>
          <w:szCs w:val="28"/>
        </w:rPr>
        <w:t xml:space="preserve">第四，学习师德师风需要关注学生的个性发展。每个学生都是独特的个体，有着不同的优点和特长。作为教师，我们要尊重每一个学生的个性，关注他们的兴趣和需求，为他们提供适合他们发展的教育环境。在实际工作中，我会根据学生的差异制定个性化的教学计划，鼓励学生发挥自己的特长，激发他们的学习主动性和创造力，让他们在全面发展中收获更多的成功和成就。</w:t>
      </w:r>
    </w:p>
    <w:p>
      <w:pPr>
        <w:ind w:left="0" w:right="0" w:firstLine="560"/>
        <w:spacing w:before="450" w:after="450" w:line="312" w:lineRule="auto"/>
      </w:pPr>
      <w:r>
        <w:rPr>
          <w:rFonts w:ascii="宋体" w:hAnsi="宋体" w:eastAsia="宋体" w:cs="宋体"/>
          <w:color w:val="000"/>
          <w:sz w:val="28"/>
          <w:szCs w:val="28"/>
        </w:rPr>
        <w:t xml:space="preserve">最后，学习师德师风需要不断追求教育教学的研究与创新。教育事业是一项复杂而艰巨的事业，只有不断追求进步和创新，才能更好地适应时代的发展需求。作为一名教师，我要利用各种渠道和机会不断学习，积极参与教育教学研究，不断提高自己的教学水平和专业素养。同时，要积极参加各种教育研讨会和培训班，与同行们交流思想，分享经验，共同成长。</w:t>
      </w:r>
    </w:p>
    <w:p>
      <w:pPr>
        <w:ind w:left="0" w:right="0" w:firstLine="560"/>
        <w:spacing w:before="450" w:after="450" w:line="312" w:lineRule="auto"/>
      </w:pPr>
      <w:r>
        <w:rPr>
          <w:rFonts w:ascii="宋体" w:hAnsi="宋体" w:eastAsia="宋体" w:cs="宋体"/>
          <w:color w:val="000"/>
          <w:sz w:val="28"/>
          <w:szCs w:val="28"/>
        </w:rPr>
        <w:t xml:space="preserve">总之，学习师德师风是教育工作者必备的素质和技能。只有树立正确的教育观念，注重自身修养，与家长建立良好的沟通关系，关注学生的个性发展，不断追求教育教学的创新与研究，我们才能成为一名合格的教师，为教育事业做出更大的贡献。我将继续努力学习师德师风，不断提高自己的专业水平，为学生的成长和发展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师德师风心得体会短篇篇二</w:t>
      </w:r>
    </w:p>
    <w:p>
      <w:pPr>
        <w:ind w:left="0" w:right="0" w:firstLine="560"/>
        <w:spacing w:before="450" w:after="450" w:line="312" w:lineRule="auto"/>
      </w:pPr>
      <w:r>
        <w:rPr>
          <w:rFonts w:ascii="宋体" w:hAnsi="宋体" w:eastAsia="宋体" w:cs="宋体"/>
          <w:color w:val="000"/>
          <w:sz w:val="28"/>
          <w:szCs w:val="28"/>
        </w:rPr>
        <w:t xml:space="preserve">在任何一个职业中，师德师风都是至关重要的。作为一名教师，我始终坚持崇尚师德、弘扬师风。在工作中，我深刻体会到了师德师风的重要性，并从中获得了许多宝贵的经验和体会。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教师，必须时刻保持敬业精神。教师职业是一个高度的专业化职业，许多学生的未来都与我们联系在一起。因此，我们必须时刻保持高度的责任感和敬业精神。我们的工作不仅要投身于教育事业的本身，还要时刻明确自己的职责，努力为学生提供优质的教育服务。</w:t>
      </w:r>
    </w:p>
    <w:p>
      <w:pPr>
        <w:ind w:left="0" w:right="0" w:firstLine="560"/>
        <w:spacing w:before="450" w:after="450" w:line="312" w:lineRule="auto"/>
      </w:pPr>
      <w:r>
        <w:rPr>
          <w:rFonts w:ascii="宋体" w:hAnsi="宋体" w:eastAsia="宋体" w:cs="宋体"/>
          <w:color w:val="000"/>
          <w:sz w:val="28"/>
          <w:szCs w:val="28"/>
        </w:rPr>
        <w:t xml:space="preserve">其次，作为一名教师，必须处处体现学术水平。学术水平是教师的核心素质之一，体现是教育工作者的专业水平和社会形象的重要标志。教师应该不断地扩展自己学术的视野，提高自己的研究能力。同时，我们要时刻跟进新的教育理念，学习新的教育方法和技巧，使自己的教育成果更加有价值。</w:t>
      </w:r>
    </w:p>
    <w:p>
      <w:pPr>
        <w:ind w:left="0" w:right="0" w:firstLine="560"/>
        <w:spacing w:before="450" w:after="450" w:line="312" w:lineRule="auto"/>
      </w:pPr>
      <w:r>
        <w:rPr>
          <w:rFonts w:ascii="宋体" w:hAnsi="宋体" w:eastAsia="宋体" w:cs="宋体"/>
          <w:color w:val="000"/>
          <w:sz w:val="28"/>
          <w:szCs w:val="28"/>
        </w:rPr>
        <w:t xml:space="preserve">其次，作为一名教师，必须时刻紧抓学生心理变化。由于学生年龄不同，心理、成长和行为习惯等差异很大。因此，教师在工作中要注意他们的心理变化和成长发展，了解学生的兴趣爱好、优缺点以及家庭情况等，而且要做到耐心倾听，尽可能地为学生排忧解难。</w:t>
      </w:r>
    </w:p>
    <w:p>
      <w:pPr>
        <w:ind w:left="0" w:right="0" w:firstLine="560"/>
        <w:spacing w:before="450" w:after="450" w:line="312" w:lineRule="auto"/>
      </w:pPr>
      <w:r>
        <w:rPr>
          <w:rFonts w:ascii="宋体" w:hAnsi="宋体" w:eastAsia="宋体" w:cs="宋体"/>
          <w:color w:val="000"/>
          <w:sz w:val="28"/>
          <w:szCs w:val="28"/>
        </w:rPr>
        <w:t xml:space="preserve">最后，作为一名教师，必须时刻强化自己的人文素养。人文素养是教育人的灵魂，是对生命价值和社会深层次理解与掌握。教师不仅要熟悉自己所教的科目特点，还要具备人文知识、文化、哲学、历史等方面的知识储备，以丰富自己，增强教育的深度与广度，做到有文化蕴含的教育。</w:t>
      </w:r>
    </w:p>
    <w:p>
      <w:pPr>
        <w:ind w:left="0" w:right="0" w:firstLine="560"/>
        <w:spacing w:before="450" w:after="450" w:line="312" w:lineRule="auto"/>
      </w:pPr>
      <w:r>
        <w:rPr>
          <w:rFonts w:ascii="宋体" w:hAnsi="宋体" w:eastAsia="宋体" w:cs="宋体"/>
          <w:color w:val="000"/>
          <w:sz w:val="28"/>
          <w:szCs w:val="28"/>
        </w:rPr>
        <w:t xml:space="preserve">综上所述，我认为作为一名教师，师德师风是我们应该时刻弘扬的标志，只有做好了这些，才能够更好地实现自己的职业梦想，同时也能够与学生一起成长，并达到教书育人、德育和智育并举的目标。</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师德师风心得体会短篇篇三</w:t>
      </w:r>
    </w:p>
    <w:p>
      <w:pPr>
        <w:ind w:left="0" w:right="0" w:firstLine="560"/>
        <w:spacing w:before="450" w:after="450" w:line="312" w:lineRule="auto"/>
      </w:pPr>
      <w:r>
        <w:rPr>
          <w:rFonts w:ascii="宋体" w:hAnsi="宋体" w:eastAsia="宋体" w:cs="宋体"/>
          <w:color w:val="000"/>
          <w:sz w:val="28"/>
          <w:szCs w:val="28"/>
        </w:rPr>
        <w:t xml:space="preserve">作为一名教师，追求师德师风的学习是非常重要的。师德师风不仅指教师的道德品质和职业操守，更涵盖了教师的教育理念和教学风格。近期，我参加了一场关于师德师风的专题培训，获得了一些重要的启示和体会。在这篇文章中，我将分享本次学习心得体会，并且展示我在师德师风方面的提升和成长。</w:t>
      </w:r>
    </w:p>
    <w:p>
      <w:pPr>
        <w:ind w:left="0" w:right="0" w:firstLine="560"/>
        <w:spacing w:before="450" w:after="450" w:line="312" w:lineRule="auto"/>
      </w:pPr>
      <w:r>
        <w:rPr>
          <w:rFonts w:ascii="宋体" w:hAnsi="宋体" w:eastAsia="宋体" w:cs="宋体"/>
          <w:color w:val="000"/>
          <w:sz w:val="28"/>
          <w:szCs w:val="28"/>
        </w:rPr>
        <w:t xml:space="preserve">首先，一位优秀的教师应该具备高尚的道德品质。道德是教师职业的灵魂和底色。在专题培训中，我被一位资深教育家的故事深深震撼。这位教育家将道德视为教师的崇高追求，他通篇强调：“教师要尽心尽责，注重职业道德，涵养心灵。”他的话让我深感自己应该坚守师德，时刻提醒自己要有高尚的道德修养。因此，我开始更加重视自己的言行举止，始终保持谦虚、诚实、正直的品质。</w:t>
      </w:r>
    </w:p>
    <w:p>
      <w:pPr>
        <w:ind w:left="0" w:right="0" w:firstLine="560"/>
        <w:spacing w:before="450" w:after="450" w:line="312" w:lineRule="auto"/>
      </w:pPr>
      <w:r>
        <w:rPr>
          <w:rFonts w:ascii="宋体" w:hAnsi="宋体" w:eastAsia="宋体" w:cs="宋体"/>
          <w:color w:val="000"/>
          <w:sz w:val="28"/>
          <w:szCs w:val="28"/>
        </w:rPr>
        <w:t xml:space="preserve">其次，教师的教育理念和教学风格十分关键。专题培训中，我了解到教育理念和教学风格是一名教师进行教学活动的指导思想和行为准则。每位教师都有自己独特的教育理念，它直接影响着教师的教学方式和教学效果。在此次培训中，我思考了自己的教育理念，并认识到它对教师职业生涯的重要性。我坚信每个学生都是独一无二的，每个人都有自己的特点和潜能。因此，我会根据学生的个体差异，采用不同的教学方法和策略，激发他们的学习兴趣和潜力。此外，我还将更多地关注学生的综合素质培养，注重培养他们的创新能力和社会责任感。</w:t>
      </w:r>
    </w:p>
    <w:p>
      <w:pPr>
        <w:ind w:left="0" w:right="0" w:firstLine="560"/>
        <w:spacing w:before="450" w:after="450" w:line="312" w:lineRule="auto"/>
      </w:pPr>
      <w:r>
        <w:rPr>
          <w:rFonts w:ascii="宋体" w:hAnsi="宋体" w:eastAsia="宋体" w:cs="宋体"/>
          <w:color w:val="000"/>
          <w:sz w:val="28"/>
          <w:szCs w:val="28"/>
        </w:rPr>
        <w:t xml:space="preserve">第三，教师应该注重自己的职业发展和专业素养提升。专题培训以职业发展和专业素养提升为核心内容，让我深刻认识到持续学习的重要性。作为一名教师，要不断了解教育前沿的理论知识和实践经验，才能更好地指导学生的成长和发展。因此，我决心每年都要参加相关的专题研讨会和培训课程，不断提高自己的教育专业素养。同时，我还会参与学校和社区的教研活动，与同行交流心得和经验，共同进步。</w:t>
      </w:r>
    </w:p>
    <w:p>
      <w:pPr>
        <w:ind w:left="0" w:right="0" w:firstLine="560"/>
        <w:spacing w:before="450" w:after="450" w:line="312" w:lineRule="auto"/>
      </w:pPr>
      <w:r>
        <w:rPr>
          <w:rFonts w:ascii="宋体" w:hAnsi="宋体" w:eastAsia="宋体" w:cs="宋体"/>
          <w:color w:val="000"/>
          <w:sz w:val="28"/>
          <w:szCs w:val="28"/>
        </w:rPr>
        <w:t xml:space="preserve">第四，教师的师德师风应该体现在日常的教育教学中。专题培训强调了师德师风的具体操作，让我对如何将其实践到教学中有了更深入的了解。尊重学生、关心学生、尊重学生的文化背景和个体差异，成为我日常教学的基本原则。我会注重教学中的学生互动，给予学生积极的反馈和鼓励，帮助每个学生充分发挥他们的潜力。同时，我也会在课堂上注重自己的言行举止，树立良好的榜样，引导学生形成正确的价值观和道德观。</w:t>
      </w:r>
    </w:p>
    <w:p>
      <w:pPr>
        <w:ind w:left="0" w:right="0" w:firstLine="560"/>
        <w:spacing w:before="450" w:after="450" w:line="312" w:lineRule="auto"/>
      </w:pPr>
      <w:r>
        <w:rPr>
          <w:rFonts w:ascii="宋体" w:hAnsi="宋体" w:eastAsia="宋体" w:cs="宋体"/>
          <w:color w:val="000"/>
          <w:sz w:val="28"/>
          <w:szCs w:val="28"/>
        </w:rPr>
        <w:t xml:space="preserve">最后，作为一名教师，我将时刻保持对师德师风的学习和教育的渴望。我相信，只有不断学习和提升，才能更好地完成自己的教育使命。通过这次专题培训，我不仅汲取了宝贵的知识和经验，更加坚定了自己在教师道路上的信念。我将用行动诠释师德师风的重要，以更加高尚的道德品质和教育理念，履行自己的教育使命，为学生成长成才贡献自己的力量。师德师风的学习永无止境，我将持续努力，不断提升自己，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师德师风心得体会短篇篇四</w:t>
      </w:r>
    </w:p>
    <w:p>
      <w:pPr>
        <w:ind w:left="0" w:right="0" w:firstLine="560"/>
        <w:spacing w:before="450" w:after="450" w:line="312" w:lineRule="auto"/>
      </w:pPr>
      <w:r>
        <w:rPr>
          <w:rFonts w:ascii="宋体" w:hAnsi="宋体" w:eastAsia="宋体" w:cs="宋体"/>
          <w:color w:val="000"/>
          <w:sz w:val="28"/>
          <w:szCs w:val="28"/>
        </w:rPr>
        <w:t xml:space="preserve">人的一生，经历一次百年不遇的灾难已是莫大的不幸，可在前年_月，去年_月，两个寻常的日期对于重庆开县的百万群众而言，不思回顾，井喷、洪水，一年内接踵而至的两次特大灾难，夺去两百多个鲜活的生命，灾难过去，能笑着谈起的，是灾区6000多名住宿学生的全部脱险。上千名教师抛亲人、舍性命营救学生，帮助受灾群众的事迹也因此在我们记忆中更加清晰。</w:t>
      </w:r>
    </w:p>
    <w:p>
      <w:pPr>
        <w:ind w:left="0" w:right="0" w:firstLine="560"/>
        <w:spacing w:before="450" w:after="450" w:line="312" w:lineRule="auto"/>
      </w:pPr>
      <w:r>
        <w:rPr>
          <w:rFonts w:ascii="宋体" w:hAnsi="宋体" w:eastAsia="宋体" w:cs="宋体"/>
          <w:color w:val="000"/>
          <w:sz w:val="28"/>
          <w:szCs w:val="28"/>
        </w:rPr>
        <w:t xml:space="preserve">在井喷灾难中，教师们达到了上级对3420名学生“一个不能丢、一个不能伤、一个不能饿、一个不能主亡”的要求。舍命转移与营救学生，感人事迹数不胜数。一名年仅21岁的代课教师谭世明给我留下很深的印象，他的事迹深深感动了我，使我的心灵受到震撼。这位开县高桥中学的代课教师察觉到井喷，第一个打电话给学校通知师生尽快撤离，而他则留在村中，挨家挨户报警，帮助村邻和学生逃生。灾难过去，人们在家门前找到了谭老师，紧握在他右手的手机告诉人们，10分钟内，他连续打出了7个报警电话，正是这7个电话让他失去了最后的逃生时间，也正是这10分钟的等候，让谭世明的爷爷、奶奶、爸爸、妈妈与他一同离开人世。在那特殊的时刻，与谭世明老师一起被同学们记住的，还有老师们对学生说的暖人心的话：“学生有事，我就有事了”“我要在最短的时间带学生到最安全的地方”“要死我校长死在最前头，你们放心”。用群众们的一句话来说，开县的老师为了学生可以啥都不顾。</w:t>
      </w:r>
    </w:p>
    <w:p>
      <w:pPr>
        <w:ind w:left="0" w:right="0" w:firstLine="560"/>
        <w:spacing w:before="450" w:after="450" w:line="312" w:lineRule="auto"/>
      </w:pPr>
      <w:r>
        <w:rPr>
          <w:rFonts w:ascii="宋体" w:hAnsi="宋体" w:eastAsia="宋体" w:cs="宋体"/>
          <w:color w:val="000"/>
          <w:sz w:val="28"/>
          <w:szCs w:val="28"/>
        </w:rPr>
        <w:t xml:space="preserve">灾难是一面镜子，更是一块试金石。在开县的两次灾难中，人民教师所做的一切都是为了学生。在灾难的考验面前，他们临危不惧、挺身而出、舍生忘死：在危险面前，他们身先士卒、义无反顾。他们真的让人敬佩。支撑他们的是责任感和爱心，是党性和人格!</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师德建设决定我国教师队伍的失败，也决定我国整个教育事业发展和改革的成败，师德是中华优秀传统文化的精粹，也是优良革命传统的重要组成部分。教师育人，教书者必先学为人师，育人者必先行为示范。教师的职业特点决定了教师必须具备更高的素质，而师德是教师最重要的素质、是教师的灵魂。重庆市开县抢险救灾、保护学生优秀教师群体和模范教师代表实践了“学为人师、行为示范”的要求，展示了为人师表，甘于奉献的精神风貌。</w:t>
      </w:r>
    </w:p>
    <w:p>
      <w:pPr>
        <w:ind w:left="0" w:right="0" w:firstLine="560"/>
        <w:spacing w:before="450" w:after="450" w:line="312" w:lineRule="auto"/>
      </w:pPr>
      <w:r>
        <w:rPr>
          <w:rFonts w:ascii="宋体" w:hAnsi="宋体" w:eastAsia="宋体" w:cs="宋体"/>
          <w:color w:val="000"/>
          <w:sz w:val="28"/>
          <w:szCs w:val="28"/>
        </w:rPr>
        <w:t xml:space="preserve">作为一名教育工作者的我，在工作中应不断丰富自身学识，努力提高自身能力、业务水平，严格执行师德师规，要有高度的事业心、责任心、爱岗敬业。坚持“一切为了学生，为了学生的一切”，树立正确的人才观，力求与学生建立平等、和谐、融洽、相互尊重，关心学生，尊重学生的人格。</w:t>
      </w:r>
    </w:p>
    <w:p>
      <w:pPr>
        <w:ind w:left="0" w:right="0" w:firstLine="560"/>
        <w:spacing w:before="450" w:after="450" w:line="312" w:lineRule="auto"/>
      </w:pPr>
      <w:r>
        <w:rPr>
          <w:rFonts w:ascii="宋体" w:hAnsi="宋体" w:eastAsia="宋体" w:cs="宋体"/>
          <w:color w:val="000"/>
          <w:sz w:val="28"/>
          <w:szCs w:val="28"/>
        </w:rPr>
        <w:t xml:space="preserve">我认为师德师风所包含的内容，自古就是“教书育人，为人师表”。但“育人”随着时代的发展，不断有新的内容，现在我们社会主义国家是培育“有思想、有道德、有文化、有纪律”的四有新人。要求教育工作者有一定的政治素质、思想素质、业务素质。其中在业务素质上，为了给学生创造一个良好的教育环境，要求教育工作者掌握现代化的教学技术。师德师风应注入新内涵：一是视野和思维不能仅仅着眼于学生的现在，要像___提出的“教育要面向现代化，面向世界，面向未来”。二是不能用过去的社会意识形态来教育现在的学生。三是在教育过程中，要开发学生多方面的智力，根据学生的具体情况而把教学具体化。坚持以人为本，以德立教，爱岗敬业，为人师表，不断提高思想政治水平和业务素质，以高尚的情操引导学生德、智、体、美全面发展，为我校早日进入全国千所示范高中行列作出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师德师风心得体会短篇篇五</w:t>
      </w:r>
    </w:p>
    <w:p>
      <w:pPr>
        <w:ind w:left="0" w:right="0" w:firstLine="560"/>
        <w:spacing w:before="450" w:after="450" w:line="312" w:lineRule="auto"/>
      </w:pPr>
      <w:r>
        <w:rPr>
          <w:rFonts w:ascii="宋体" w:hAnsi="宋体" w:eastAsia="宋体" w:cs="宋体"/>
          <w:color w:val="000"/>
          <w:sz w:val="28"/>
          <w:szCs w:val="28"/>
        </w:rPr>
        <w:t xml:space="preserve">作为一名中学生，在学习生活中遇到了很多的老师。他们不仅仅是我们学习的引路人，更是我们人生的导师。武邑师德师风作为一项重要的教育内容，深深影响着我们的成长。在学习生活中，我一直在通过感悟老师的言传身教，总结出自己的师德师风心得体会。</w:t>
      </w:r>
    </w:p>
    <w:p>
      <w:pPr>
        <w:ind w:left="0" w:right="0" w:firstLine="560"/>
        <w:spacing w:before="450" w:after="450" w:line="312" w:lineRule="auto"/>
      </w:pPr>
      <w:r>
        <w:rPr>
          <w:rFonts w:ascii="宋体" w:hAnsi="宋体" w:eastAsia="宋体" w:cs="宋体"/>
          <w:color w:val="000"/>
          <w:sz w:val="28"/>
          <w:szCs w:val="28"/>
        </w:rPr>
        <w:t xml:space="preserve">首先，一个好的老师应该把自己的价值观和道德观融入到教学当中。这不仅是为了培养良好的师德师风，更是为了培养学生正确的价值观和道德观。我曾有一位语文老师，她对每一篇文章都有自己的独特理解，她通过每天朗读一篇名篇的方式，让我们感受到了文学中的美好和优雅。同时，她不断纠正我们的言行方式，让我们养成良好的习惯。这样的老师是我一生中难以忘怀的。</w:t>
      </w:r>
    </w:p>
    <w:p>
      <w:pPr>
        <w:ind w:left="0" w:right="0" w:firstLine="560"/>
        <w:spacing w:before="450" w:after="450" w:line="312" w:lineRule="auto"/>
      </w:pPr>
      <w:r>
        <w:rPr>
          <w:rFonts w:ascii="宋体" w:hAnsi="宋体" w:eastAsia="宋体" w:cs="宋体"/>
          <w:color w:val="000"/>
          <w:sz w:val="28"/>
          <w:szCs w:val="28"/>
        </w:rPr>
        <w:t xml:space="preserve">其次，一个好的老师应该注重学生的全面发展，而不是仅仅关注分数。这种关注应该体现在言语和行为上。我有一位英语老师，她总是鼓励我们多听多说多读，不断拓宽我们的视野和知识面。同时，她也会非常耐心地给每个人讲解语法和发音等问题，让我们的英文水平有了很大提高。在她的课堂上，我们总是充满了学习的热情和动力。</w:t>
      </w:r>
    </w:p>
    <w:p>
      <w:pPr>
        <w:ind w:left="0" w:right="0" w:firstLine="560"/>
        <w:spacing w:before="450" w:after="450" w:line="312" w:lineRule="auto"/>
      </w:pPr>
      <w:r>
        <w:rPr>
          <w:rFonts w:ascii="宋体" w:hAnsi="宋体" w:eastAsia="宋体" w:cs="宋体"/>
          <w:color w:val="000"/>
          <w:sz w:val="28"/>
          <w:szCs w:val="28"/>
        </w:rPr>
        <w:t xml:space="preserve">最后，一个好的老师应该注重与学生的互动和交流。这种交流不仅仅是单纯的语言交流，更是一种情感和心灵的沟通。在我上初中的时候，我曾经遇到过一位严肃而和蔼的历史老师，他总是很认真地听我们的发言，并且总是能够找到一个合适的方式去回答我们的问题。在他的课堂上，我们不仅仅是听课，更是在和老师之间建立起了一种完美的信任关系。这样的互动和交流使我感受到了成长中的快乐和幸福。</w:t>
      </w:r>
    </w:p>
    <w:p>
      <w:pPr>
        <w:ind w:left="0" w:right="0" w:firstLine="560"/>
        <w:spacing w:before="450" w:after="450" w:line="312" w:lineRule="auto"/>
      </w:pPr>
      <w:r>
        <w:rPr>
          <w:rFonts w:ascii="宋体" w:hAnsi="宋体" w:eastAsia="宋体" w:cs="宋体"/>
          <w:color w:val="000"/>
          <w:sz w:val="28"/>
          <w:szCs w:val="28"/>
        </w:rPr>
        <w:t xml:space="preserve">总之，一个好的老师应该具有良好的师德师风，注重学生的全面发展，以及与学生的互动和交流。作为一名中学生，我非常感恩有这么多的好老师，正是因为他们的教导和付出，才能让我成为今天的自己。我相信，在未来的成长之路上，我会继续坚持这些理念，为了成为一名能够传播正能量的人而努力前行。</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师德师风心得体会短篇篇六</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以“党的十八大”精神为指导，进一步贯彻中共中央、国务院《关于进一步加强和改进未成人思想道德建设的若干意见》，围绕市教育局、镇教委办工作重点，结合我校实际，在颜校长的领导下，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1、坚持政治业务学习。开设“西隅讲堂”，每周一工作例会上或要求每位教师结合《人民教育》、《福建教育》畅谈读书心得，或结合学校出现的实际问题围绕一个主题进行谈心式交流。活动的开展不仅为老师们提供了一个提高语言表达能力的平台，也促使全体教师加强业务理论学习和为学校发展出谋献策的主人翁意识。</w:t>
      </w:r>
    </w:p>
    <w:p>
      <w:pPr>
        <w:ind w:left="0" w:right="0" w:firstLine="560"/>
        <w:spacing w:before="450" w:after="450" w:line="312" w:lineRule="auto"/>
      </w:pPr>
      <w:r>
        <w:rPr>
          <w:rFonts w:ascii="宋体" w:hAnsi="宋体" w:eastAsia="宋体" w:cs="宋体"/>
          <w:color w:val="000"/>
          <w:sz w:val="28"/>
          <w:szCs w:val="28"/>
        </w:rPr>
        <w:t xml:space="preserve">2、开展师德学习活动。结合镇教委办的师德工作要点组织全体教师学习《焦裕禄精神、谷文昌精神、供销社现象学习材料》《关于深入学习张伟同志、晋江供销社职工群体和蓬山小学教师集体先进事迹的通知》等文件，另外还开展了一系列党的群众路线教育实践活动，使全体教师都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召开班主任班级管理故事会。为进一步加强班级管理，探索班主任工作经验，创新班级管理的新方法、新思路，提高班主任的工作艺术和水平，每月举行一次班主任班级管理“故事”交流会。2月11日，担任多年班主任工作的张美芳老师首先作交流发言。她以班级里的一名特殊学生的转化案例，跟全体班主任分享如何以足够的耐心帮助后进生。3月11日，毕业班班主任张丽华老师做了《“五步骤”走进班级管理文化》的主题交流。她从“以学生为本，人文管理”“制度为尺，规范管理”“班干为辅，精细管理”“竞争为径，优化管理”“班会为导，内涵管理”五方面总结了多年班主任工作的心得体会，给所有班主任深刻的启示。4月8日，年轻的班主任黄颖诗老师从“做一股细流，培养习惯从入‘心’开始”“方圆之间，有规有矩，注入恰当的引导力”“持之以恒，有水滴石穿的恒心”三个方面讲述自己怎样培养班级学生养成良好的行为习惯。5月7日，深受班上学生喜爱的倪露雯老师从“明确认知，树立意识”“身体力行，榜样示范”“多彩活动，提高认识”“搭建平台，评价激励”“双管齐下，家校合作”来诠释自己如何用自己的人格魅力征服学生，增强班级凝聚力，培养学生良好的精神面貌。6月10日，颜秋冬老师讲述了自己当班主任过程中的辛苦与快乐，付出与收获。通过一学期的交流与分享，最后推选倪露雯老师参加6月20日在梅岭街道希信中心小学举行的晋江市“十五校”联动—-“班主任论坛”校际联研活动，晋江市进修学校德育科的王雯老师高度赞赏倪老师在培养学生良好习惯时所做的精细化管理。</w:t>
      </w:r>
    </w:p>
    <w:p>
      <w:pPr>
        <w:ind w:left="0" w:right="0" w:firstLine="560"/>
        <w:spacing w:before="450" w:after="450" w:line="312" w:lineRule="auto"/>
      </w:pPr>
      <w:r>
        <w:rPr>
          <w:rFonts w:ascii="宋体" w:hAnsi="宋体" w:eastAsia="宋体" w:cs="宋体"/>
          <w:color w:val="000"/>
          <w:sz w:val="28"/>
          <w:szCs w:val="28"/>
        </w:rPr>
        <w:t xml:space="preserve">4、培养教师阅读习惯。认真制定教师读书方案，3、4、5月份持续开展《36天，我的美国教育之旅》和《在与众不同的教室里》读书心得交流会，做到每师撰写一篇心得并上传至安海信息网在线投稿;并举行了一场心得体会现场撰写活动，推荐张美芳、许桂花、蔡乌伴老师参加安海镇教委办阅读教育名著现场写作比赛分别荣获一等奖、三等奖、三等奖。</w:t>
      </w:r>
    </w:p>
    <w:p>
      <w:pPr>
        <w:ind w:left="0" w:right="0" w:firstLine="560"/>
        <w:spacing w:before="450" w:after="450" w:line="312" w:lineRule="auto"/>
      </w:pPr>
      <w:r>
        <w:rPr>
          <w:rFonts w:ascii="宋体" w:hAnsi="宋体" w:eastAsia="宋体" w:cs="宋体"/>
          <w:color w:val="000"/>
          <w:sz w:val="28"/>
          <w:szCs w:val="28"/>
        </w:rPr>
        <w:t xml:space="preserve">5、发挥教师兴趣特长。为教师发展兴趣爱好提供锻炼机会，鼓励教师积极参加各项比赛。4月份，倪露雯、陈端华老师参加“幸福安海、和谐税韵”诗词楹联创作比赛分别荣获新诗类一等奖和楹联类二等奖;杨斯虹、朱阿娜、吴鸿茹老师参加安海镇教职工乒乓球赛女子双打分别荣获第三、四、四名;张美芳、陈艺莎、许桂花、黄颖诗老师参加安海镇第四届校园灯谜比赛分别荣获一、二、三、三等奖。</w:t>
      </w:r>
    </w:p>
    <w:p>
      <w:pPr>
        <w:ind w:left="0" w:right="0" w:firstLine="560"/>
        <w:spacing w:before="450" w:after="450" w:line="312" w:lineRule="auto"/>
      </w:pPr>
      <w:r>
        <w:rPr>
          <w:rFonts w:ascii="宋体" w:hAnsi="宋体" w:eastAsia="宋体" w:cs="宋体"/>
          <w:color w:val="000"/>
          <w:sz w:val="28"/>
          <w:szCs w:val="28"/>
        </w:rPr>
        <w:t xml:space="preserve">二、开展多彩德育活动</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1、坚持规范的升旗仪式、国旗下讲话。每一周的升旗仪式由一个中队全权负责，国旗下讲话以诵读《_规》为主题。</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3、积极开展“日行一善”活动。</w:t>
      </w:r>
    </w:p>
    <w:p>
      <w:pPr>
        <w:ind w:left="0" w:right="0" w:firstLine="560"/>
        <w:spacing w:before="450" w:after="450" w:line="312" w:lineRule="auto"/>
      </w:pPr>
      <w:r>
        <w:rPr>
          <w:rFonts w:ascii="宋体" w:hAnsi="宋体" w:eastAsia="宋体" w:cs="宋体"/>
          <w:color w:val="000"/>
          <w:sz w:val="28"/>
          <w:szCs w:val="28"/>
        </w:rPr>
        <w:t xml:space="preserve">4、坚持每周五的校本课程活动。</w:t>
      </w:r>
    </w:p>
    <w:p>
      <w:pPr>
        <w:ind w:left="0" w:right="0" w:firstLine="560"/>
        <w:spacing w:before="450" w:after="450" w:line="312" w:lineRule="auto"/>
      </w:pPr>
      <w:r>
        <w:rPr>
          <w:rFonts w:ascii="宋体" w:hAnsi="宋体" w:eastAsia="宋体" w:cs="宋体"/>
          <w:color w:val="000"/>
          <w:sz w:val="28"/>
          <w:szCs w:val="28"/>
        </w:rPr>
        <w:t xml:space="preserve">5、组织学生参加各级各类竞赛。</w:t>
      </w:r>
    </w:p>
    <w:p>
      <w:pPr>
        <w:ind w:left="0" w:right="0" w:firstLine="560"/>
        <w:spacing w:before="450" w:after="450" w:line="312" w:lineRule="auto"/>
      </w:pPr>
      <w:r>
        <w:rPr>
          <w:rFonts w:ascii="宋体" w:hAnsi="宋体" w:eastAsia="宋体" w:cs="宋体"/>
          <w:color w:val="000"/>
          <w:sz w:val="28"/>
          <w:szCs w:val="28"/>
        </w:rPr>
        <w:t xml:space="preserve">6、举行“爱心互助·扶危济困·共建和谐校园”捐款活动。在全国第24个助残日来临之际，为了扶残助残，增强少先队员们了解残疾人、关心残疾人的社会责任感，5月14日上午，学校开展了以“爱心互助·扶危济困·共建和谐校园”为主题的助残捐款活动。师生共捐献了9011、4元。</w:t>
      </w:r>
    </w:p>
    <w:p>
      <w:pPr>
        <w:ind w:left="0" w:right="0" w:firstLine="560"/>
        <w:spacing w:before="450" w:after="450" w:line="312" w:lineRule="auto"/>
      </w:pPr>
      <w:r>
        <w:rPr>
          <w:rFonts w:ascii="宋体" w:hAnsi="宋体" w:eastAsia="宋体" w:cs="宋体"/>
          <w:color w:val="000"/>
          <w:sz w:val="28"/>
          <w:szCs w:val="28"/>
        </w:rPr>
        <w:t xml:space="preserve">德育活动的开展丰富了学生的学习生活，张扬了学生个性，锻炼了学生的能力，陶冶了学生的品格。(详见少先队工作总结)</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1、定期开展学生异常心理和行为排查教育活动，及时做好特殊家庭学生心理辅导工作。开放心理咨询室，畅通学生异常情况信息反馈渠道，及时掌握重要信息。</w:t>
      </w:r>
    </w:p>
    <w:p>
      <w:pPr>
        <w:ind w:left="0" w:right="0" w:firstLine="560"/>
        <w:spacing w:before="450" w:after="450" w:line="312" w:lineRule="auto"/>
      </w:pPr>
      <w:r>
        <w:rPr>
          <w:rFonts w:ascii="宋体" w:hAnsi="宋体" w:eastAsia="宋体" w:cs="宋体"/>
          <w:color w:val="000"/>
          <w:sz w:val="28"/>
          <w:szCs w:val="28"/>
        </w:rPr>
        <w:t xml:space="preserve">2、定期开展安全隐患排查。行政组每月月底对每个班级进行安全隐患排查，收缴能致人伤残的危险物品，及时做好记录，并对持有者进行了批评教育。</w:t>
      </w:r>
    </w:p>
    <w:p>
      <w:pPr>
        <w:ind w:left="0" w:right="0" w:firstLine="560"/>
        <w:spacing w:before="450" w:after="450" w:line="312" w:lineRule="auto"/>
      </w:pPr>
      <w:r>
        <w:rPr>
          <w:rFonts w:ascii="宋体" w:hAnsi="宋体" w:eastAsia="宋体" w:cs="宋体"/>
          <w:color w:val="000"/>
          <w:sz w:val="28"/>
          <w:szCs w:val="28"/>
        </w:rPr>
        <w:t xml:space="preserve">3、定期开展系列安全教育活动。举行法制与安全教育、心理健康教育、网络和阅读安全教育、交通安全教育、消防安全教育、饮食卫生安全教育、防溺水、防火防震等方面的安全教育。</w:t>
      </w:r>
    </w:p>
    <w:p>
      <w:pPr>
        <w:ind w:left="0" w:right="0" w:firstLine="560"/>
        <w:spacing w:before="450" w:after="450" w:line="312" w:lineRule="auto"/>
      </w:pPr>
      <w:r>
        <w:rPr>
          <w:rFonts w:ascii="宋体" w:hAnsi="宋体" w:eastAsia="宋体" w:cs="宋体"/>
          <w:color w:val="000"/>
          <w:sz w:val="28"/>
          <w:szCs w:val="28"/>
        </w:rPr>
        <w:t xml:space="preserve">通过这些活动，使学生增强了防险避险的意识，有效的防止了安全事故的发生，提高学生的生存能力和安全防护能力。</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师德师风心得体会短篇篇七</w:t>
      </w:r>
    </w:p>
    <w:p>
      <w:pPr>
        <w:ind w:left="0" w:right="0" w:firstLine="560"/>
        <w:spacing w:before="450" w:after="450" w:line="312" w:lineRule="auto"/>
      </w:pPr>
      <w:r>
        <w:rPr>
          <w:rFonts w:ascii="宋体" w:hAnsi="宋体" w:eastAsia="宋体" w:cs="宋体"/>
          <w:color w:val="000"/>
          <w:sz w:val="28"/>
          <w:szCs w:val="28"/>
        </w:rPr>
        <w:t xml:space="preserve">师德是一个内涵丰富的概念，它的核心是什么呢？通过学习我认为那就是二位一体的“爱与责任”，《新时期师德素养》读后感。爱与责任就是师德素养的核心，就是师德之魂。</w:t>
      </w:r>
    </w:p>
    <w:p>
      <w:pPr>
        <w:ind w:left="0" w:right="0" w:firstLine="560"/>
        <w:spacing w:before="450" w:after="450" w:line="312" w:lineRule="auto"/>
      </w:pPr>
      <w:r>
        <w:rPr>
          <w:rFonts w:ascii="宋体" w:hAnsi="宋体" w:eastAsia="宋体" w:cs="宋体"/>
          <w:color w:val="000"/>
          <w:sz w:val="28"/>
          <w:szCs w:val="28"/>
        </w:rPr>
        <w:t xml:space="preserve">首先，教师要有“爱”于胸。“当教师必不可少的、甚至几乎是最主要的品质，就是要热爱儿童。”“教师不热爱儿童，就如同歌唱家没有嗓子，音乐家没有听力，绘画家没有色彩感，都将一事无成。”爱是教师影响孩子精神世界的关键因素。这种爱建立在以真诚炽热的情感、理智、智慧、丰富思想和高尚情操为基础上的正确的爱、明智的爱、人道的爱。苏霍姆林斯基曾断言，精神空虚，思想枯竭，志趣低沉，愚昧无知等等，绝对不会孕育出真正的爱。从长期的观察和实践中，他总结出了一条宝贵的经验，只有真正热爱学生的老师，才会并必然会受到学生真心实意的爱戴。</w:t>
      </w:r>
    </w:p>
    <w:p>
      <w:pPr>
        <w:ind w:left="0" w:right="0" w:firstLine="560"/>
        <w:spacing w:before="450" w:after="450" w:line="312" w:lineRule="auto"/>
      </w:pPr>
      <w:r>
        <w:rPr>
          <w:rFonts w:ascii="宋体" w:hAnsi="宋体" w:eastAsia="宋体" w:cs="宋体"/>
          <w:color w:val="000"/>
          <w:sz w:val="28"/>
          <w:szCs w:val="28"/>
        </w:rPr>
        <w:t xml:space="preserve">其次，教师要有“责任”在肩。“爱”就意味着责任。教师是人类灵魂的工程师，教师的职业是一种责任最重大、最光荣的职业。“教育者多么伟大，多么重要，多么神圣，因为人的一生幸福都操在他的手中”，他“在为社会创造最大的财富——人”。如果一个教师没有强烈的责任心，那怎能胜任教师职业，怎能实现一个教师的真正价值，怎能完成家庭的、国家的重托？“广大教师要有强烈的职业光荣感、历史使命感和社会责任感，以培育优秀人才、发展先进文化和推进社会进步为己任，站在时代的前列，努力成为为人民服务的践履笃行的典范。要志存高远，爱岗敬业，忠于职守，乐于奉献，自觉地履行教书育人的神圣职责，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在今天的这个时代，作为一名普通的教师在平凡的岗位上如何去体现师德的内涵，怎样才能做名称职的教师呢？！我认为应该体现在这三个方面：</w:t>
      </w:r>
    </w:p>
    <w:p>
      <w:pPr>
        <w:ind w:left="0" w:right="0" w:firstLine="560"/>
        <w:spacing w:before="450" w:after="450" w:line="312" w:lineRule="auto"/>
      </w:pPr>
      <w:r>
        <w:rPr>
          <w:rFonts w:ascii="宋体" w:hAnsi="宋体" w:eastAsia="宋体" w:cs="宋体"/>
          <w:color w:val="000"/>
          <w:sz w:val="28"/>
          <w:szCs w:val="28"/>
        </w:rPr>
        <w:t xml:space="preserve">1、加强自身的师德修养。</w:t>
      </w:r>
    </w:p>
    <w:p>
      <w:pPr>
        <w:ind w:left="0" w:right="0" w:firstLine="560"/>
        <w:spacing w:before="450" w:after="450" w:line="312" w:lineRule="auto"/>
      </w:pPr>
      <w:r>
        <w:rPr>
          <w:rFonts w:ascii="宋体" w:hAnsi="宋体" w:eastAsia="宋体" w:cs="宋体"/>
          <w:color w:val="000"/>
          <w:sz w:val="28"/>
          <w:szCs w:val="28"/>
        </w:rPr>
        <w:t xml:space="preserve">2、育人——关爱你的每位学生。</w:t>
      </w:r>
    </w:p>
    <w:p>
      <w:pPr>
        <w:ind w:left="0" w:right="0" w:firstLine="560"/>
        <w:spacing w:before="450" w:after="450" w:line="312" w:lineRule="auto"/>
      </w:pPr>
      <w:r>
        <w:rPr>
          <w:rFonts w:ascii="宋体" w:hAnsi="宋体" w:eastAsia="宋体" w:cs="宋体"/>
          <w:color w:val="000"/>
          <w:sz w:val="28"/>
          <w:szCs w:val="28"/>
        </w:rPr>
        <w:t xml:space="preserve">3、教书——勇做研究型的教师。</w:t>
      </w:r>
    </w:p>
    <w:p>
      <w:pPr>
        <w:ind w:left="0" w:right="0" w:firstLine="560"/>
        <w:spacing w:before="450" w:after="450" w:line="312" w:lineRule="auto"/>
      </w:pPr>
      <w:r>
        <w:rPr>
          <w:rFonts w:ascii="宋体" w:hAnsi="宋体" w:eastAsia="宋体" w:cs="宋体"/>
          <w:color w:val="000"/>
          <w:sz w:val="28"/>
          <w:szCs w:val="28"/>
        </w:rPr>
        <w:t xml:space="preserve">教师的一言一行都应当成为学生学习的表率。“学为人师，行为世范”，这应当成为所有教师的座右铭。我们要进一步更新理念，创新教育。用我们的挚爱关心下一代，用我们的真诚感动下一代，用我们的言行激励下一代，用我们的师德感染下一代。</w:t>
      </w:r>
    </w:p>
    <w:p>
      <w:pPr>
        <w:ind w:left="0" w:right="0" w:firstLine="560"/>
        <w:spacing w:before="450" w:after="450" w:line="312" w:lineRule="auto"/>
      </w:pPr>
      <w:r>
        <w:rPr>
          <w:rFonts w:ascii="宋体" w:hAnsi="宋体" w:eastAsia="宋体" w:cs="宋体"/>
          <w:color w:val="000"/>
          <w:sz w:val="28"/>
          <w:szCs w:val="28"/>
        </w:rPr>
        <w:t xml:space="preserve">应做到热爱教育、热爱自己的学校；热爱学生，建立良好师生关系；面向全体，促进学生全面发展；身正为范，塑造人格魅力。应把“爱岗敬业铸师魂”作为加强师德修养的一个重要主题，不断提高自身素质，才能适应时代需要，完成教书育人的重任。要以人民教师应有的道德规范锤炼自己、要求自己，成为一个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师德师风心得体会短篇篇八</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下面简单谈谈几点体会：</w:t>
      </w:r>
    </w:p>
    <w:p>
      <w:pPr>
        <w:ind w:left="0" w:right="0" w:firstLine="560"/>
        <w:spacing w:before="450" w:after="450" w:line="312" w:lineRule="auto"/>
      </w:pPr>
      <w:r>
        <w:rPr>
          <w:rFonts w:ascii="宋体" w:hAnsi="宋体" w:eastAsia="宋体" w:cs="宋体"/>
          <w:color w:val="000"/>
          <w:sz w:val="28"/>
          <w:szCs w:val="28"/>
        </w:rPr>
        <w:t xml:space="preserve">一、对工作鞠躬尽瘁</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作为一名合格的教师更应该加强政治学习，不断提高政治素养。系统地学习《义务教育法》、《中华人们共和国教师法》、《教师资格条例》等法律法规文件，按照《中小学教师职业道德规范》严格要求自己。</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二、对学生的爱博大无私</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三、言传身教启迪学生心灵</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四、根据学生特点教书育人</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总体而言，我在师德师风教育活动的学习中，先进教师的精神和行为荡涤了我的心灵，激励了我教书育人的热情，也警示了我工作中的不足，更让我体会到人生的价值所在，即工作是快乐的，奉献是幸福的!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2025-01-16T13:05:59+08:00</dcterms:created>
  <dcterms:modified xsi:type="dcterms:W3CDTF">2025-01-16T13:05:59+08:00</dcterms:modified>
</cp:coreProperties>
</file>

<file path=docProps/custom.xml><?xml version="1.0" encoding="utf-8"?>
<Properties xmlns="http://schemas.openxmlformats.org/officeDocument/2006/custom-properties" xmlns:vt="http://schemas.openxmlformats.org/officeDocument/2006/docPropsVTypes"/>
</file>