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2024年精神文明建设上半年工作总结和下半年工作计划(通用12篇)</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收集整理的工作计划书范文，仅供参考，希望能够帮助到大家。精神文明建设上半年工作总...</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精神文明建设上半年工作总结和下半年工作计划篇一</w:t>
      </w:r>
    </w:p>
    <w:p>
      <w:pPr>
        <w:ind w:left="0" w:right="0" w:firstLine="560"/>
        <w:spacing w:before="450" w:after="450" w:line="312" w:lineRule="auto"/>
      </w:pPr>
      <w:r>
        <w:rPr>
          <w:rFonts w:ascii="宋体" w:hAnsi="宋体" w:eastAsia="宋体" w:cs="宋体"/>
          <w:color w:val="000"/>
          <w:sz w:val="28"/>
          <w:szCs w:val="28"/>
        </w:rPr>
        <w:t xml:space="preserve">1、建立楷模馆。</w:t>
      </w:r>
    </w:p>
    <w:p>
      <w:pPr>
        <w:ind w:left="0" w:right="0" w:firstLine="560"/>
        <w:spacing w:before="450" w:after="450" w:line="312" w:lineRule="auto"/>
      </w:pPr>
      <w:r>
        <w:rPr>
          <w:rFonts w:ascii="宋体" w:hAnsi="宋体" w:eastAsia="宋体" w:cs="宋体"/>
          <w:color w:val="000"/>
          <w:sz w:val="28"/>
          <w:szCs w:val="28"/>
        </w:rPr>
        <w:t xml:space="preserve">经过招投标我市确定了在永济公园建设楷模馆。目前楷模馆内部装修已经完成。楷模馆内主要为20xx年度德信模范和德信模范提名，同时还包括20xx年到20xx年的部分德信模范、中国好人等共38人。将他们的简要事迹配图片集中展示，并在展柜中将我市的重要文件、制作的书籍，以及部分德信模范有关实物进行展示。下一步将完成楷模馆外部装修，并组织楷模馆开馆仪式。</w:t>
      </w:r>
    </w:p>
    <w:p>
      <w:pPr>
        <w:ind w:left="0" w:right="0" w:firstLine="560"/>
        <w:spacing w:before="450" w:after="450" w:line="312" w:lineRule="auto"/>
      </w:pPr>
      <w:r>
        <w:rPr>
          <w:rFonts w:ascii="宋体" w:hAnsi="宋体" w:eastAsia="宋体" w:cs="宋体"/>
          <w:color w:val="000"/>
          <w:sz w:val="28"/>
          <w:szCs w:val="28"/>
        </w:rPr>
        <w:t xml:space="preserve">2、编辑整理20xx年涿州好人事迹材料，印制了《20xx涿州好人故事集》，将20xx年全市涿州好人故事编辑成书，印制了1200册；并为德信模范特别奖及德信模范专门集印了《范阳文丛》专刊，印制20xx册，将这两种书在全市范围内发放。</w:t>
      </w:r>
    </w:p>
    <w:p>
      <w:pPr>
        <w:ind w:left="0" w:right="0" w:firstLine="560"/>
        <w:spacing w:before="450" w:after="450" w:line="312" w:lineRule="auto"/>
      </w:pPr>
      <w:r>
        <w:rPr>
          <w:rFonts w:ascii="宋体" w:hAnsi="宋体" w:eastAsia="宋体" w:cs="宋体"/>
          <w:color w:val="000"/>
          <w:sz w:val="28"/>
          <w:szCs w:val="28"/>
        </w:rPr>
        <w:t xml:space="preserve">3、组织开展涿州好人评选活动。根据以往活动安排，今年继续组织开展此项活动，到目前为止共评选出 位涿州好人。</w:t>
      </w:r>
    </w:p>
    <w:p>
      <w:pPr>
        <w:ind w:left="0" w:right="0" w:firstLine="560"/>
        <w:spacing w:before="450" w:after="450" w:line="312" w:lineRule="auto"/>
      </w:pPr>
      <w:r>
        <w:rPr>
          <w:rFonts w:ascii="宋体" w:hAnsi="宋体" w:eastAsia="宋体" w:cs="宋体"/>
          <w:color w:val="000"/>
          <w:sz w:val="28"/>
          <w:szCs w:val="28"/>
        </w:rPr>
        <w:t xml:space="preserve">1、开展春节、元宵节活动。组织开展慰问道德模范活动，共慰问了3位道德模范及道德标兵。</w:t>
      </w:r>
    </w:p>
    <w:p>
      <w:pPr>
        <w:ind w:left="0" w:right="0" w:firstLine="560"/>
        <w:spacing w:before="450" w:after="450" w:line="312" w:lineRule="auto"/>
      </w:pPr>
      <w:r>
        <w:rPr>
          <w:rFonts w:ascii="宋体" w:hAnsi="宋体" w:eastAsia="宋体" w:cs="宋体"/>
          <w:color w:val="000"/>
          <w:sz w:val="28"/>
          <w:szCs w:val="28"/>
        </w:rPr>
        <w:t xml:space="preserve">2、组织开展“思善贤且珍惜做德信涿州人”“我们的节日端午节”主题系列活动。开展中华经典诵读活动、志愿服务活动、国学知识进校园、进机关活动、“讲文明树新风德信行”倡导活动以及端午知识宣传活动。</w:t>
      </w:r>
    </w:p>
    <w:p>
      <w:pPr>
        <w:ind w:left="0" w:right="0" w:firstLine="560"/>
        <w:spacing w:before="450" w:after="450" w:line="312" w:lineRule="auto"/>
      </w:pPr>
      <w:r>
        <w:rPr>
          <w:rFonts w:ascii="宋体" w:hAnsi="宋体" w:eastAsia="宋体" w:cs="宋体"/>
          <w:color w:val="000"/>
          <w:sz w:val="28"/>
          <w:szCs w:val="28"/>
        </w:rPr>
        <w:t xml:space="preserve">3月份省文明办组织了文明县城督导检查工作，我市召开全市会议进行安排部署，并带领省督导组检查了西何各庄村、市行政服务中心、李家坟社区、钻石广场、范阳公园、涿州地税局，并对志愿者服务等级注册情况进行了抽查。</w:t>
      </w:r>
    </w:p>
    <w:p>
      <w:pPr>
        <w:ind w:left="0" w:right="0" w:firstLine="560"/>
        <w:spacing w:before="450" w:after="450" w:line="312" w:lineRule="auto"/>
      </w:pPr>
      <w:r>
        <w:rPr>
          <w:rFonts w:ascii="宋体" w:hAnsi="宋体" w:eastAsia="宋体" w:cs="宋体"/>
          <w:color w:val="000"/>
          <w:sz w:val="28"/>
          <w:szCs w:val="28"/>
        </w:rPr>
        <w:t xml:space="preserve">1、推荐河北省涿州市下胡良中心学校为省级乡村少年宫。</w:t>
      </w:r>
    </w:p>
    <w:p>
      <w:pPr>
        <w:ind w:left="0" w:right="0" w:firstLine="560"/>
        <w:spacing w:before="450" w:after="450" w:line="312" w:lineRule="auto"/>
      </w:pPr>
      <w:r>
        <w:rPr>
          <w:rFonts w:ascii="宋体" w:hAnsi="宋体" w:eastAsia="宋体" w:cs="宋体"/>
          <w:color w:val="000"/>
          <w:sz w:val="28"/>
          <w:szCs w:val="28"/>
        </w:rPr>
        <w:t xml:space="preserve">2、组织孙庄中学、豆庄学校乡村少年宫招投标工作，并组织了豆庄乡学校乡村少年宫揭牌仪式。</w:t>
      </w:r>
    </w:p>
    <w:p>
      <w:pPr>
        <w:ind w:left="0" w:right="0" w:firstLine="560"/>
        <w:spacing w:before="450" w:after="450" w:line="312" w:lineRule="auto"/>
      </w:pPr>
      <w:r>
        <w:rPr>
          <w:rFonts w:ascii="宋体" w:hAnsi="宋体" w:eastAsia="宋体" w:cs="宋体"/>
          <w:color w:val="000"/>
          <w:sz w:val="28"/>
          <w:szCs w:val="28"/>
        </w:rPr>
        <w:t xml:space="preserve">3、组织开展“善行河北·美德传承”诗歌绘画征集活动，并向省文明办报送，我市有三名学生获奖。</w:t>
      </w:r>
    </w:p>
    <w:p>
      <w:pPr>
        <w:ind w:left="0" w:right="0" w:firstLine="560"/>
        <w:spacing w:before="450" w:after="450" w:line="312" w:lineRule="auto"/>
      </w:pPr>
      <w:r>
        <w:rPr>
          <w:rFonts w:ascii="宋体" w:hAnsi="宋体" w:eastAsia="宋体" w:cs="宋体"/>
          <w:color w:val="000"/>
          <w:sz w:val="28"/>
          <w:szCs w:val="28"/>
        </w:rPr>
        <w:t xml:space="preserve">2、组织社区志愿者协会、手牵手爱心协会等社会民间团体对我市白血病及其他严重疾病儿童进行两场大型义演捐款活动，为患者筹集十万余元。</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1、上半年工作有一部分创新，但是在创新过程中也存在比较现实的问题，不像是套路工作一样顺手顺心。</w:t>
      </w:r>
    </w:p>
    <w:p>
      <w:pPr>
        <w:ind w:left="0" w:right="0" w:firstLine="560"/>
        <w:spacing w:before="450" w:after="450" w:line="312" w:lineRule="auto"/>
      </w:pPr>
      <w:r>
        <w:rPr>
          <w:rFonts w:ascii="宋体" w:hAnsi="宋体" w:eastAsia="宋体" w:cs="宋体"/>
          <w:color w:val="000"/>
          <w:sz w:val="28"/>
          <w:szCs w:val="28"/>
        </w:rPr>
        <w:t xml:space="preserve">2、上半年多是事务性工作以及自主工作为主，与省文明办沟通较少。</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一是，加强与省文明办的沟通，使工作做起来有的放矢，可以少走弯路；</w:t>
      </w:r>
    </w:p>
    <w:p>
      <w:pPr>
        <w:ind w:left="0" w:right="0" w:firstLine="560"/>
        <w:spacing w:before="450" w:after="450" w:line="312" w:lineRule="auto"/>
      </w:pPr>
      <w:r>
        <w:rPr>
          <w:rFonts w:ascii="宋体" w:hAnsi="宋体" w:eastAsia="宋体" w:cs="宋体"/>
          <w:color w:val="000"/>
          <w:sz w:val="28"/>
          <w:szCs w:val="28"/>
        </w:rPr>
        <w:t xml:space="preserve">二是创新工作中加强资源整合，避免重复工作。</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精神文明建设上半年工作总结和下半年工作计划篇二</w:t>
      </w:r>
    </w:p>
    <w:p>
      <w:pPr>
        <w:ind w:left="0" w:right="0" w:firstLine="560"/>
        <w:spacing w:before="450" w:after="450" w:line="312" w:lineRule="auto"/>
      </w:pPr>
      <w:r>
        <w:rPr>
          <w:rFonts w:ascii="宋体" w:hAnsi="宋体" w:eastAsia="宋体" w:cs="宋体"/>
          <w:color w:val="000"/>
          <w:sz w:val="28"/>
          <w:szCs w:val="28"/>
        </w:rPr>
        <w:t xml:space="preserve">选评”竞赛活动及纠风工作总结 市卫生局监察室：</w:t>
      </w:r>
    </w:p>
    <w:p>
      <w:pPr>
        <w:ind w:left="0" w:right="0" w:firstLine="560"/>
        <w:spacing w:before="450" w:after="450" w:line="312" w:lineRule="auto"/>
      </w:pPr>
      <w:r>
        <w:rPr>
          <w:rFonts w:ascii="宋体" w:hAnsi="宋体" w:eastAsia="宋体" w:cs="宋体"/>
          <w:color w:val="000"/>
          <w:sz w:val="28"/>
          <w:szCs w:val="28"/>
        </w:rPr>
        <w:t xml:space="preserve">2024年上半年，我局精神文明暨“创选评”竞赛活动及纠风工作在市卫生局及、县政府的正确领导下，在县文明办的精心指导下，坚持以邓小平理论和““三个代表”重要思想为指导，以“抓作风、优环境、促发展”主题实践活动为载体，以打造“为民、务实、高效、清廉”的卫生队伍形象为目标，强化领导，健全机制，转变作风，狠抓落实，全县卫生系统2024年上半年精神文明暨“创选评”竞赛活动扎实开展,成效显著，有力推进了全县卫生工作健康发展，保障了全县人民的身体健康，现将上半工作总结如下：</w:t>
      </w:r>
    </w:p>
    <w:p>
      <w:pPr>
        <w:ind w:left="0" w:right="0" w:firstLine="560"/>
        <w:spacing w:before="450" w:after="450" w:line="312" w:lineRule="auto"/>
      </w:pPr>
      <w:r>
        <w:rPr>
          <w:rFonts w:ascii="宋体" w:hAnsi="宋体" w:eastAsia="宋体" w:cs="宋体"/>
          <w:color w:val="000"/>
          <w:sz w:val="28"/>
          <w:szCs w:val="28"/>
        </w:rPr>
        <w:t xml:space="preserve">一、领导重视，认识明确，精神文明暨“创选评”竞赛活动及纠风工作机制健全</w:t>
      </w:r>
    </w:p>
    <w:p>
      <w:pPr>
        <w:ind w:left="0" w:right="0" w:firstLine="560"/>
        <w:spacing w:before="450" w:after="450" w:line="312" w:lineRule="auto"/>
      </w:pPr>
      <w:r>
        <w:rPr>
          <w:rFonts w:ascii="宋体" w:hAnsi="宋体" w:eastAsia="宋体" w:cs="宋体"/>
          <w:color w:val="000"/>
          <w:sz w:val="28"/>
          <w:szCs w:val="28"/>
        </w:rPr>
        <w:t xml:space="preserve">“创选评”竞赛活动实施方案》，召开专题会议明确了精神文明建设暨“创选评”活动的具体内容和标准，使精神文明建设暨“创选评”工作能够有条不紊的按计划开展。三是落实工作责任。为了确保精神文明暨“创选评”活动不走过场，不流于形式，我们结合行业特点，认真调研，反复讨论制定了卫生系统精神文明暨“创选评”竞赛活动目标责任书，与6个县级医疗卫生机构、19个乡镇卫生院、5个局机关科室进行了签订，活动内容具体，考核标准明确，确保精神文明暨“创选评”活动贯穿于各项工作始终。四是严格检查考核。为了扭转精神文明暨“创选评”活动由“务虚”向务实转变，我局今年把精神文明暨“创选评”活动放在业务工作同等位置，同安排、同部署、同管理、同考核，坚持每月组织一次考核评比，每季度对评出的先进单位和后进单位进行通报，并将评比结果纳入年度目标责任考核之中，对连续三个月后进的医疗卫生单位实行“一票否决”，年终不得评为先进。形成了一级抓一级，一级向一级负责，层层抓落实的良好局面。</w:t>
      </w:r>
    </w:p>
    <w:p>
      <w:pPr>
        <w:ind w:left="0" w:right="0" w:firstLine="560"/>
        <w:spacing w:before="450" w:after="450" w:line="312" w:lineRule="auto"/>
      </w:pPr>
      <w:r>
        <w:rPr>
          <w:rFonts w:ascii="宋体" w:hAnsi="宋体" w:eastAsia="宋体" w:cs="宋体"/>
          <w:color w:val="000"/>
          <w:sz w:val="28"/>
          <w:szCs w:val="28"/>
        </w:rPr>
        <w:t xml:space="preserve">二、建章立制，强化管理，精神文明建设暨“创选评”工作全方位融入</w:t>
      </w:r>
    </w:p>
    <w:p>
      <w:pPr>
        <w:ind w:left="0" w:right="0" w:firstLine="560"/>
        <w:spacing w:before="450" w:after="450" w:line="312" w:lineRule="auto"/>
      </w:pPr>
      <w:r>
        <w:rPr>
          <w:rFonts w:ascii="宋体" w:hAnsi="宋体" w:eastAsia="宋体" w:cs="宋体"/>
          <w:color w:val="000"/>
          <w:sz w:val="28"/>
          <w:szCs w:val="28"/>
        </w:rPr>
        <w:t xml:space="preserve">年初，我局从强化管理入手，狠抓机关内部建设，不断完善各项管理制度，使机关建设走上了规范化、制度化管理的良性发展渠道。</w:t>
      </w:r>
    </w:p>
    <w:p>
      <w:pPr>
        <w:ind w:left="0" w:right="0" w:firstLine="560"/>
        <w:spacing w:before="450" w:after="450" w:line="312" w:lineRule="auto"/>
      </w:pPr>
      <w:r>
        <w:rPr>
          <w:rFonts w:ascii="宋体" w:hAnsi="宋体" w:eastAsia="宋体" w:cs="宋体"/>
          <w:color w:val="000"/>
          <w:sz w:val="28"/>
          <w:szCs w:val="28"/>
        </w:rPr>
        <w:t xml:space="preserve">（一）加强教育，用文明的思想引导人。争创文明机关要</w:t>
      </w:r>
    </w:p>
    <w:p>
      <w:pPr>
        <w:ind w:left="0" w:right="0" w:firstLine="560"/>
        <w:spacing w:before="450" w:after="450" w:line="312" w:lineRule="auto"/>
      </w:pPr>
      <w:r>
        <w:rPr>
          <w:rFonts w:ascii="宋体" w:hAnsi="宋体" w:eastAsia="宋体" w:cs="宋体"/>
          <w:color w:val="000"/>
          <w:sz w:val="28"/>
          <w:szCs w:val="28"/>
        </w:rPr>
        <w:t xml:space="preserve">从精神文明思想教育入手。今年，我们首先在干部职工当中广泛开展了爱国主义、集体主义、社会主义教育和社会公德、职业道德、家庭美德的教育，组织大家交流心得体会，并统一张贴在学习园地栏内。在各科室及二级单位中把开展“三观”、“三义”、“三德”教育与加强精神文明建设、创建文明单位活动紧密结合起来。要求全体干部职工在工作中文明用语，实行首问负责制，对来访人员做到“来有笑声，走有送声”。今年投入4万元为各科室统一更新了各类制度挂牌，方便了群众上门办事。其次，我们把今年全县开展的“三查三进三解”主题实践活动与卫生系统开展的“三好一满意”活动（“服务好、质量好、医德好，群众满意”）融入“创选评”竞赛活动，组织了学习笔记和心得体检查评比，将考核结果纳入“创选评”活动，确保两项活动取得了实效。</w:t>
      </w:r>
    </w:p>
    <w:p>
      <w:pPr>
        <w:ind w:left="0" w:right="0" w:firstLine="560"/>
        <w:spacing w:before="450" w:after="450" w:line="312" w:lineRule="auto"/>
      </w:pPr>
      <w:r>
        <w:rPr>
          <w:rFonts w:ascii="宋体" w:hAnsi="宋体" w:eastAsia="宋体" w:cs="宋体"/>
          <w:color w:val="000"/>
          <w:sz w:val="28"/>
          <w:szCs w:val="28"/>
        </w:rPr>
        <w:t xml:space="preserve">（二）完善制度，用严格的制度约束人。我们按照“创选评”活动方案要求，结合局机关工作实际，制定了《机关管理规章制度》，对机关的考勤签到、日常业务、卫生保洁、财务开支、车辆派遣等都作了明确规定，细化了标准，做到了机关管理有章可循，有据可依。在局机关党员活动室内悬挂了“创选评”竞赛活动考核一览表。每月对各基层卫生院及局各股室进行一次评比公示。实行局领导值周制度，值周时要求每周组织一次以上卫生检查评比和人员在岗检查，检查结果纳入股室年度“创选评”活动中累计计分。</w:t>
      </w:r>
    </w:p>
    <w:p>
      <w:pPr>
        <w:ind w:left="0" w:right="0" w:firstLine="560"/>
        <w:spacing w:before="450" w:after="450" w:line="312" w:lineRule="auto"/>
      </w:pPr>
      <w:r>
        <w:rPr>
          <w:rFonts w:ascii="宋体" w:hAnsi="宋体" w:eastAsia="宋体" w:cs="宋体"/>
          <w:color w:val="000"/>
          <w:sz w:val="28"/>
          <w:szCs w:val="28"/>
        </w:rPr>
        <w:t xml:space="preserve">（三）创新机制，用科学的制度激励人。年初，我们从改进系统工作作风，强化服务效能，激发全员主观能动性入手，制定了《2024年度机关科室考核方案》。在机关科室之间积极开展“创选评”活动，实行月考核、季讲评、年总评制度，每月召开考评工作会，由各股长汇报当月工作，局领导、股长听取汇报后依据工作完成情况逐项打分，结合科室人员当月的签到、查岗、卫生等日常检查情况综合评定科室名次，每季度召开一次考核通报讲评会，对季度考核前三名的评为最佳科室，颁发流动红旗及科室工作奖金。对排名最后的评定为最差科室，由分管领导进行提醒谈话，限期改正，连续三次排名最后的股室将对股长进行免职。年终，按照30%的比例评选出先进个人进行表彰奖励。严格的奖惩制度使科室之间、干部之间中形成了你追我赶、比学赶帮的良好工作氛围。</w:t>
      </w:r>
    </w:p>
    <w:p>
      <w:pPr>
        <w:ind w:left="0" w:right="0" w:firstLine="560"/>
        <w:spacing w:before="450" w:after="450" w:line="312" w:lineRule="auto"/>
      </w:pPr>
      <w:r>
        <w:rPr>
          <w:rFonts w:ascii="宋体" w:hAnsi="宋体" w:eastAsia="宋体" w:cs="宋体"/>
          <w:color w:val="000"/>
          <w:sz w:val="28"/>
          <w:szCs w:val="28"/>
        </w:rPr>
        <w:t xml:space="preserve">《精神文明建设上半年工作总结》全文内容当前网页未完全显示，剩余内容请访问下一页查看。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精神文明建设上半年工作总结和下半年工作计划篇三</w:t>
      </w:r>
    </w:p>
    <w:p>
      <w:pPr>
        <w:ind w:left="0" w:right="0" w:firstLine="560"/>
        <w:spacing w:before="450" w:after="450" w:line="312" w:lineRule="auto"/>
      </w:pPr>
      <w:r>
        <w:rPr>
          <w:rFonts w:ascii="宋体" w:hAnsi="宋体" w:eastAsia="宋体" w:cs="宋体"/>
          <w:color w:val="000"/>
          <w:sz w:val="28"/>
          <w:szCs w:val="28"/>
        </w:rPr>
        <w:t xml:space="preserve">，公司按照上级部门的要求和公司党委的思路，以重要思想为指导，全面贯彻落实科学发展，围绕企业生产经营中心进一步加强精神文明建设工作，为构建和谐文明企业，推进企业的发展提供了智力支持、精神动力和思想保证。年公司预计实现销售收入22亿元。现将我公司的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一、创新思路，注重效果，加强思想道德建设</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我们继续坚持党委中心组学习制度，组织中心组成员分五个专题重点进行了集中学习。凝聚人心，增加自豪感。根据新时期企业发展特点，组织购买了“领导力”、“执行力”、“文化力”系列讲座书籍和光盘，组织学习了《公司法》、《劳动合同法》等法律法规和先进的管理理念和方法;组织领导干部、后备干部赴宁波台湾健峰管理学院进行集中脱产培训，提高干部队伍素质，提升公司发展实力。开展领导干部在职自学活动，今年着重学习了《只为成功找方法，不为失败找借口》一书 ，10月中旬进行了读书心得交流活动。根据企业阶段性目标和任务，定期编发《干部学习参考》，全年共下发12期。抓好党员教育，修订公司《党员学习管理办法》，编发《党课教育材料》4期。</w:t>
      </w:r>
    </w:p>
    <w:p>
      <w:pPr>
        <w:ind w:left="0" w:right="0" w:firstLine="560"/>
        <w:spacing w:before="450" w:after="450" w:line="312" w:lineRule="auto"/>
      </w:pPr>
      <w:r>
        <w:rPr>
          <w:rFonts w:ascii="宋体" w:hAnsi="宋体" w:eastAsia="宋体" w:cs="宋体"/>
          <w:color w:val="000"/>
          <w:sz w:val="28"/>
          <w:szCs w:val="28"/>
        </w:rPr>
        <w:t xml:space="preserve">2、加强道德建设</w:t>
      </w:r>
    </w:p>
    <w:p>
      <w:pPr>
        <w:ind w:left="0" w:right="0" w:firstLine="560"/>
        <w:spacing w:before="450" w:after="450" w:line="312" w:lineRule="auto"/>
      </w:pPr>
      <w:r>
        <w:rPr>
          <w:rFonts w:ascii="宋体" w:hAnsi="宋体" w:eastAsia="宋体" w:cs="宋体"/>
          <w:color w:val="000"/>
          <w:sz w:val="28"/>
          <w:szCs w:val="28"/>
        </w:rPr>
        <w:t xml:space="preserve">(1)、廉政建设 通过新任职领导干部党风廉政建设集体谈话、有业务处置权的管理人员警示教育活动、领导干部专题教育等，宣贯“诚实守信、勤廉兴企”的廉洁理念，倡导廉洁诚信的价值观。同时，利用报纸、广播、电视和oa网，开辟廉洁文化专版、纪检之窗专栏，编发纪检监察简报等，组织152名领导干部参加开展《工作规划》知识竞答活动，参答率为100%，营造廉洁文化氛围。同时建立多渠道监督机制。发挥党风廉政建设监督网(组)作用。利用会议、述职述廉报告、厂务公开、职工代表巡视活动等形式，加强监督的有效性。(2)、党团建设 在今年年初的雪灾和抗震救灾捐款活动中，公司党团员充分发挥了带头作用，积极踊跃参与活动。在公司上下围绕年度生产经营目标全力以赴、攻坚克难的关键时期，公司团委举办“为奥运献礼为公司争光”主题活动，把团员青年的爱国热情转化为学习技术业务提升产品质量，为公司年度各项目标的全面完成贡献力量。(3)、树先进典型 我们在精神文明建设中不断寻求有效载体，把精神文明建设与企业中心工作相结合，坚持典型引路，培养选树努力实践企业精神、在完成业绩目标中表现突出的先进集体和个人，进行相应的表彰奖励。17年，有14个先进单位、72个先进班组、18名标兵、337名先进生产(工作)者获得了公司双文明建设先进集体和先进个人称号，受到大会表彰。</w:t>
      </w:r>
    </w:p>
    <w:p>
      <w:pPr>
        <w:ind w:left="0" w:right="0" w:firstLine="560"/>
        <w:spacing w:before="450" w:after="450" w:line="312" w:lineRule="auto"/>
      </w:pPr>
      <w:r>
        <w:rPr>
          <w:rFonts w:ascii="宋体" w:hAnsi="宋体" w:eastAsia="宋体" w:cs="宋体"/>
          <w:color w:val="000"/>
          <w:sz w:val="28"/>
          <w:szCs w:val="28"/>
        </w:rPr>
        <w:t xml:space="preserve">二、创新形式，突出重点，提升生产经营宣传效果</w:t>
      </w:r>
    </w:p>
    <w:p>
      <w:pPr>
        <w:ind w:left="0" w:right="0" w:firstLine="560"/>
        <w:spacing w:before="450" w:after="450" w:line="312" w:lineRule="auto"/>
      </w:pPr>
      <w:r>
        <w:rPr>
          <w:rFonts w:ascii="宋体" w:hAnsi="宋体" w:eastAsia="宋体" w:cs="宋体"/>
          <w:color w:val="000"/>
          <w:sz w:val="28"/>
          <w:szCs w:val="28"/>
        </w:rPr>
        <w:t xml:space="preserve">1、媒体联动，开展目标任务宣传</w:t>
      </w:r>
    </w:p>
    <w:p>
      <w:pPr>
        <w:ind w:left="0" w:right="0" w:firstLine="560"/>
        <w:spacing w:before="450" w:after="450" w:line="312" w:lineRule="auto"/>
      </w:pPr>
      <w:r>
        <w:rPr>
          <w:rFonts w:ascii="宋体" w:hAnsi="宋体" w:eastAsia="宋体" w:cs="宋体"/>
          <w:color w:val="000"/>
          <w:sz w:val="28"/>
          <w:szCs w:val="28"/>
        </w:rPr>
        <w:t xml:space="preserve">围绕公司一届一次职代会精神，公司领导分别按照各自的联系分工点，分9个场次为各单位、各部门的员工作“形势与任务”专题报告，与员工进行面对面的交流沟通，动员全体员工认清新形势，立足新起点，瞄准新目标，谋求新发展。公司首届党员代表大会召开前后，我们充分发挥各类媒体作用，通过系列宣传报道，进一步引导员工认清形势，解放思想，合力打造“亚洲第一，世界一流”的战略目标。公司报纸开设“迎接党员代表大会”系列专题，反映各条线工作的成果和精神面貌。公司广播电视分别开设“迎接党员代表大会，感受公司新变化”专题，分九期，以一组组真实生动的画面，一串串翔实确凿的数字讲述了公司四年来的变化。公司内部媒体的立体联动，增强了企业中心工作宣传的整体效应。</w:t>
      </w:r>
    </w:p>
    <w:p>
      <w:pPr>
        <w:ind w:left="0" w:right="0" w:firstLine="560"/>
        <w:spacing w:before="450" w:after="450" w:line="312" w:lineRule="auto"/>
      </w:pPr>
      <w:r>
        <w:rPr>
          <w:rFonts w:ascii="宋体" w:hAnsi="宋体" w:eastAsia="宋体" w:cs="宋体"/>
          <w:color w:val="000"/>
          <w:sz w:val="28"/>
          <w:szCs w:val="28"/>
        </w:rPr>
        <w:t xml:space="preserve">2、突出重点，开展生产经营宣传</w:t>
      </w:r>
    </w:p>
    <w:p>
      <w:pPr>
        <w:ind w:left="0" w:right="0" w:firstLine="560"/>
        <w:spacing w:before="450" w:after="450" w:line="312" w:lineRule="auto"/>
      </w:pPr>
      <w:r>
        <w:rPr>
          <w:rFonts w:ascii="宋体" w:hAnsi="宋体" w:eastAsia="宋体" w:cs="宋体"/>
          <w:color w:val="000"/>
          <w:sz w:val="28"/>
          <w:szCs w:val="28"/>
        </w:rPr>
        <w:t xml:space="preserve">围绕“和谐长城号”奥运观光旅游内燃动车生产、ge合作hxn5机车试制，以及出口伊朗车生产重点，组织各媒体及时进行宣传报道，多层面、多角度反映公司主产品生产动态，营造了齐心协力拓市场、促发展的浓厚氛围。如对奥运动车组装、竣工下线、以及在北京铁道科学院进行环形道试验，伊朗车落车、出车、吊运过程，做好及时跟踪采访和拍摄，影像图片记录全过程。尤其是hxn5机车的生产报道，我们不仅对整个生产过程进行动态式宣传，还组织了隆重的机车下线剪彩仪式、记者招待会等，进行高调宣传。奥运动车、hxn5机车的研制生产，受到了中央和地方媒体的广泛关注，中央电视台、经济日报、人民铁道报、新华日报、常州日报、常州晚报、常州电视台等各大媒体先后作了重点报道，进一步提升了公司的美誉度和知名度。对重大新闻采用系列访谈、连续报道的形式，加强新闻事件宣传的深度和力度;在重点新闻后配发点评，起到了画龙点睛的效果，重点突出，增强了观众的理解力。</w:t>
      </w:r>
    </w:p>
    <w:p>
      <w:pPr>
        <w:ind w:left="0" w:right="0" w:firstLine="560"/>
        <w:spacing w:before="450" w:after="450" w:line="312" w:lineRule="auto"/>
      </w:pPr>
      <w:r>
        <w:rPr>
          <w:rFonts w:ascii="宋体" w:hAnsi="宋体" w:eastAsia="宋体" w:cs="宋体"/>
          <w:color w:val="000"/>
          <w:sz w:val="28"/>
          <w:szCs w:val="28"/>
        </w:rPr>
        <w:t xml:space="preserve">3、创新形式，加强宣传媒体建设</w:t>
      </w:r>
    </w:p>
    <w:p>
      <w:pPr>
        <w:ind w:left="0" w:right="0" w:firstLine="560"/>
        <w:spacing w:before="450" w:after="450" w:line="312" w:lineRule="auto"/>
      </w:pPr>
      <w:r>
        <w:rPr>
          <w:rFonts w:ascii="宋体" w:hAnsi="宋体" w:eastAsia="宋体" w:cs="宋体"/>
          <w:color w:val="000"/>
          <w:sz w:val="28"/>
          <w:szCs w:val="28"/>
        </w:rPr>
        <w:t xml:space="preserve">在公司首届党员代表大会召开之际，我们精心筹备了新的企业文化宣传网站——《南戚文化网》，共设置了新闻看板、时事走笔、文化企业、经济物语、生活万象、工作交流、文学长廊、艺苑风景等十大板块，每个板块设置不同的子栏目，承载的内容丰富，版式明快。专门开设的文学长廊和艺苑风景专区为公司里爱好写写画画的员工，爱好摄影手工的员工提供了又一块展示自我的天地。公司的内部刊物《南戚论坛》改变模式，刊物封面由原先的各型机车图片，变为公司本季度内最有影响的事件和人物场景，公司电视新闻改变编辑方式，将一条线式的新闻串联变为按栏目分类播出，增强了观众的收视效果。</w:t>
      </w:r>
    </w:p>
    <w:p>
      <w:pPr>
        <w:ind w:left="0" w:right="0" w:firstLine="560"/>
        <w:spacing w:before="450" w:after="450" w:line="312" w:lineRule="auto"/>
      </w:pPr>
      <w:r>
        <w:rPr>
          <w:rFonts w:ascii="宋体" w:hAnsi="宋体" w:eastAsia="宋体" w:cs="宋体"/>
          <w:color w:val="000"/>
          <w:sz w:val="28"/>
          <w:szCs w:val="28"/>
        </w:rPr>
        <w:t xml:space="preserve">4、配合相关职能部门，开展专题宣传教育</w:t>
      </w:r>
    </w:p>
    <w:p>
      <w:pPr>
        <w:ind w:left="0" w:right="0" w:firstLine="560"/>
        <w:spacing w:before="450" w:after="450" w:line="312" w:lineRule="auto"/>
      </w:pPr>
      <w:r>
        <w:rPr>
          <w:rFonts w:ascii="宋体" w:hAnsi="宋体" w:eastAsia="宋体" w:cs="宋体"/>
          <w:color w:val="000"/>
          <w:sz w:val="28"/>
          <w:szCs w:val="28"/>
        </w:rPr>
        <w:t xml:space="preserve">在不同的时期，我们抓好重点宣传，形成强大的宣传舆论氛围，开展了“精益生产”专题宣传、“企业风险管理”讲座、“安全生产月”宣传、“质量月”宣传和“119消防”宣传等。</w:t>
      </w:r>
    </w:p>
    <w:p>
      <w:pPr>
        <w:ind w:left="0" w:right="0" w:firstLine="560"/>
        <w:spacing w:before="450" w:after="450" w:line="312" w:lineRule="auto"/>
      </w:pPr>
      <w:r>
        <w:rPr>
          <w:rFonts w:ascii="宋体" w:hAnsi="宋体" w:eastAsia="宋体" w:cs="宋体"/>
          <w:color w:val="000"/>
          <w:sz w:val="28"/>
          <w:szCs w:val="28"/>
        </w:rPr>
        <w:t xml:space="preserve">三、以人为本，共创共享，精神文明建设活动有声有色</w:t>
      </w:r>
    </w:p>
    <w:p>
      <w:pPr>
        <w:ind w:left="0" w:right="0" w:firstLine="560"/>
        <w:spacing w:before="450" w:after="450" w:line="312" w:lineRule="auto"/>
      </w:pPr>
      <w:r>
        <w:rPr>
          <w:rFonts w:ascii="宋体" w:hAnsi="宋体" w:eastAsia="宋体" w:cs="宋体"/>
          <w:color w:val="000"/>
          <w:sz w:val="28"/>
          <w:szCs w:val="28"/>
        </w:rPr>
        <w:t xml:space="preserve">1、开展整章建制活动，规范管理模式</w:t>
      </w:r>
    </w:p>
    <w:p>
      <w:pPr>
        <w:ind w:left="0" w:right="0" w:firstLine="560"/>
        <w:spacing w:before="450" w:after="450" w:line="312" w:lineRule="auto"/>
      </w:pPr>
      <w:r>
        <w:rPr>
          <w:rFonts w:ascii="宋体" w:hAnsi="宋体" w:eastAsia="宋体" w:cs="宋体"/>
          <w:color w:val="000"/>
          <w:sz w:val="28"/>
          <w:szCs w:val="28"/>
        </w:rPr>
        <w:t xml:space="preserve">为了更扎实有效地开展精神文明创建活动，提高精神文明建设的质量和层次，更切合企业实际，今年，我们对精神文明建设管理办法进行了修订。本着“科学、规范、易于操作”的原则，进一步健全完善了《文明职工管理办法》、《精神文明建设管理达标考评管理办法》、《文明单位评选管理办法》等制度。这些制度和措施涵盖了精神文明建设的各项工作，形成了制度化、规范化和一体化的管理模式，使创建工作有章可循、有据可依，便于操作。</w:t>
      </w:r>
    </w:p>
    <w:p>
      <w:pPr>
        <w:ind w:left="0" w:right="0" w:firstLine="560"/>
        <w:spacing w:before="450" w:after="450" w:line="312" w:lineRule="auto"/>
      </w:pPr>
      <w:r>
        <w:rPr>
          <w:rFonts w:ascii="宋体" w:hAnsi="宋体" w:eastAsia="宋体" w:cs="宋体"/>
          <w:color w:val="000"/>
          <w:sz w:val="28"/>
          <w:szCs w:val="28"/>
        </w:rPr>
        <w:t xml:space="preserve">2、开展特色主题活动，拓展创建内涵</w:t>
      </w:r>
    </w:p>
    <w:p>
      <w:pPr>
        <w:ind w:left="0" w:right="0" w:firstLine="560"/>
        <w:spacing w:before="450" w:after="450" w:line="312" w:lineRule="auto"/>
      </w:pPr>
      <w:r>
        <w:rPr>
          <w:rFonts w:ascii="宋体" w:hAnsi="宋体" w:eastAsia="宋体" w:cs="宋体"/>
          <w:color w:val="000"/>
          <w:sz w:val="28"/>
          <w:szCs w:val="28"/>
        </w:rPr>
        <w:t xml:space="preserve">(1)、文明单位、文明职工评选活动 按照评先工作通知精神，公司文明委下发了文明单位评比工作通知，各单位严格对照文明单位评比标准，搞好文明单位的自荐、推荐、上报工作。共有52个单位(含长江公司)被评为文明单位，文明职工当选率达到95%以上。(2)、凝心聚力主题活动 根据南车开展“凝聚力”主题教育的要求，我们结合单位特点，于年初下发了关于开展“凝心聚力”主题活动的实施意见，发动全公司员工为做大做强做精新公司贡献聪明才智。公司开展的“凝心聚力”主题文化活动，入选__—《常州市企业文化建设“亮点选粹”》。(3)、员工故事征集活动 为适应企业宣传思想工作和企业文化建设的新要求，进一步深化“季评好事，年树十佳”活动，今年公司首次开展了“看身边人，写身边事”员工故事征集活动，旨在以有形的人物和故事来传播无形的理念和文化，促进企业文化理念真正深入人心，使企业文化内化于员工之心。活动开展一年来，公司各级党组织精心组织，广大员工积极参与，有效提升了企业精神文明建设的深度与广度。11月份，公司把征集到的143个案例故事进行提炼，出版了《本色——员工故事100例》一书，并下发到每个班组。下一步将在这些故事中评选出“十佳主人公”进行表彰。(4)、“送温暖”活动 公司工会继续开展“三关心、三保证”活动，为员工做好事、解难事、办实事。在九月份新学年开始之际，公司工会将4.05万元“金秋助学”款发到公司29户特困、丧偶单亲和患癌症、尿毒症等十大病种困难员工家庭，29名大中小学生得到及时资助。另外，每逢重要节日我们还专门拿出资金为离退休老同志们送上节日礼物，让员工们感受到了单位的温暖。关心在外服务人员的生活，通过平时的走访了解他们的需求，帮助解决实际困难。(5)、丰富多彩的文体活动 在生产经营之余，我们还积极组织员工参加各项文体活动。活动让员工们的业余生活变得多姿多彩，让他们感受到了集体的温暖和力量，也使精神文明建设阵地得以巩固和扩大。每年我们都组织职工乒乓球赛、篮球赛、拔河赛和歌唱比赛，既丰富了职工的业余文化生活，又达到了增强体魄、增进友谊的目的，得到了员工的普遍欢迎。在奥运会期间公司工会举办了丰富多彩的系列文体活动，公司团委举办迎奥运主题系列活动，“青春有梦 奥运有我”青年大众体育挑战赛得到了青年员工的热情参与。</w:t>
      </w:r>
    </w:p>
    <w:p>
      <w:pPr>
        <w:ind w:left="0" w:right="0" w:firstLine="560"/>
        <w:spacing w:before="450" w:after="450" w:line="312" w:lineRule="auto"/>
      </w:pPr>
      <w:r>
        <w:rPr>
          <w:rFonts w:ascii="宋体" w:hAnsi="宋体" w:eastAsia="宋体" w:cs="宋体"/>
          <w:color w:val="000"/>
          <w:sz w:val="28"/>
          <w:szCs w:val="28"/>
        </w:rPr>
        <w:t xml:space="preserve">3、开展环境优化活动，创造良好的工作环境。</w:t>
      </w:r>
    </w:p>
    <w:p>
      <w:pPr>
        <w:ind w:left="0" w:right="0" w:firstLine="560"/>
        <w:spacing w:before="450" w:after="450" w:line="312" w:lineRule="auto"/>
      </w:pPr>
      <w:r>
        <w:rPr>
          <w:rFonts w:ascii="宋体" w:hAnsi="宋体" w:eastAsia="宋体" w:cs="宋体"/>
          <w:color w:val="000"/>
          <w:sz w:val="28"/>
          <w:szCs w:val="28"/>
        </w:rPr>
        <w:t xml:space="preserve">工作环境在一定程度上代表着一个单位的工作作风和精神面貌，为了创造优美、整洁的企业内环境，我们新建了技术中心大楼，对厂房办公楼进行了装饰，公司内部铺设了黑色路面，对生产现场进行了规划和整改，员工的工作环境和条件得到了很大改观，单位的硬件建设步入了新的轨道，迈向了新的台阶。积极开展安全创建活动，加强治安保卫工作，安装了电子监视系统，更新和增添了灭火设备，确保年年安全无事故。</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精神文明建设上半年工作总结和下半年工作计划篇四</w:t>
      </w:r>
    </w:p>
    <w:p>
      <w:pPr>
        <w:ind w:left="0" w:right="0" w:firstLine="560"/>
        <w:spacing w:before="450" w:after="450" w:line="312" w:lineRule="auto"/>
      </w:pPr>
      <w:r>
        <w:rPr>
          <w:rFonts w:ascii="宋体" w:hAnsi="宋体" w:eastAsia="宋体" w:cs="宋体"/>
          <w:color w:val="000"/>
          <w:sz w:val="28"/>
          <w:szCs w:val="28"/>
        </w:rPr>
        <w:t xml:space="preserve">2024年上半年，xx-x精神文明建设工作在、政府正确领导下，在上级文明办的指导下，深入开展了各项精神文明建设工作，并取得了较好的成绩。</w:t>
      </w:r>
    </w:p>
    <w:p>
      <w:pPr>
        <w:ind w:left="0" w:right="0" w:firstLine="560"/>
        <w:spacing w:before="450" w:after="450" w:line="312" w:lineRule="auto"/>
      </w:pPr>
      <w:r>
        <w:rPr>
          <w:rFonts w:ascii="宋体" w:hAnsi="宋体" w:eastAsia="宋体" w:cs="宋体"/>
          <w:color w:val="000"/>
          <w:sz w:val="28"/>
          <w:szCs w:val="28"/>
        </w:rPr>
        <w:t xml:space="preserve">一、全面开展新一轮自治区文明县城创建工作。年初，xx-x召开创建新一轮自治区文明县城动员大会，书记xx-x作了动员讲话，、宣传部长xx-x宣读了《xx-x创建新一轮自治区文明县城实施方案》，对创建自治区文明县城各项工作进行了全面的安排部署，明确了相关单位的工作任务，落实了工作责任。宣传部、文广局、质监局、工商局、税务局、卫生监督所、食品药品监督管理局、公安局等职能部门，成立了检查组，对校园周边环境、文化市场和网吧、歌舞厅、食品药品生产经营单位进行了全面检查；政法系统在全县范围内开展了社会治安专项整治活动；住建部门对城镇主要街道的路面、路灯进行了修复，街道两边进行了绿化和亮化。2024年4月9日，xx-x召开了创建自治区文明县城工作推进会,各相关责任单位领导对工作计划和完成情况进行了汇报，文明县城创建领导小组对创城工作进行再动员、再部署，进一步推动各项创建工作深入开展。截至目前，创城领导小组对相关责任单位进行了两次督查，不断强化各项创建工作的落实和完善。</w:t>
      </w:r>
    </w:p>
    <w:p>
      <w:pPr>
        <w:ind w:left="0" w:right="0" w:firstLine="560"/>
        <w:spacing w:before="450" w:after="450" w:line="312" w:lineRule="auto"/>
      </w:pPr>
      <w:r>
        <w:rPr>
          <w:rFonts w:ascii="宋体" w:hAnsi="宋体" w:eastAsia="宋体" w:cs="宋体"/>
          <w:color w:val="000"/>
          <w:sz w:val="28"/>
          <w:szCs w:val="28"/>
        </w:rPr>
        <w:t xml:space="preserve">办联合县交通局、运管局、安监局、交-警大队对全县200余名出租车营运驾驶员进行了文明礼仪、安全知识等内容的培训。3月7日，我县在xx-x召开了“道德讲堂”观摩会，全县各文明单位分管领导和干事参加了此次会议，为我县各文明单位扎实开展“道德讲堂活动”打下了坚实基础。“公民道德建设月”期间，团、教育局及全县各单位，组织开展了便民服务、帮扶孤寡老人、残疾人和困难家庭志愿服务活动，开展了清理脏乱、保护环境、义务植树等志愿服务活动。</w:t>
      </w:r>
    </w:p>
    <w:p>
      <w:pPr>
        <w:ind w:left="0" w:right="0" w:firstLine="560"/>
        <w:spacing w:before="450" w:after="450" w:line="312" w:lineRule="auto"/>
      </w:pPr>
      <w:r>
        <w:rPr>
          <w:rFonts w:ascii="宋体" w:hAnsi="宋体" w:eastAsia="宋体" w:cs="宋体"/>
          <w:color w:val="000"/>
          <w:sz w:val="28"/>
          <w:szCs w:val="28"/>
        </w:rPr>
        <w:t xml:space="preserve">三、强化文明细胞创建管理工作。以自治区文明单位零基启动工作为重点，抓好文明细胞创建工作。3月15日，召开了xx-x2017年自治区文明单位零基启动评选工作动员大会和第一季度精神文明建设工作例会。安排部署了xx-x2017年自治区文明单位零基启动评选和各项精神文明创建工作。4月16日，xx-x举办了2024年文明创建知识培训班。对全县各级文明单位（社区、村队）的分管领导和专干140余人，从文明创建活动的开展、档案的整理和上报材料的格式要求等三个方面，进行了一次深入的讲解。5月底，结合文明县城创建工作，县文明办成立了督察组，对各文明单位的创建工作开展情况进行了全面督查，重点查看了创建氛围、道德建设“五个一”活动，翻阅了档案资料，对创建工作中存在问题和不足的单位下发了整改通知书，责令相关单位在规定时间内保质保量地完成工作任务。</w:t>
      </w:r>
    </w:p>
    <w:p>
      <w:pPr>
        <w:ind w:left="0" w:right="0" w:firstLine="560"/>
        <w:spacing w:before="450" w:after="450" w:line="312" w:lineRule="auto"/>
      </w:pPr>
      <w:r>
        <w:rPr>
          <w:rFonts w:ascii="宋体" w:hAnsi="宋体" w:eastAsia="宋体" w:cs="宋体"/>
          <w:color w:val="000"/>
          <w:sz w:val="28"/>
          <w:szCs w:val="28"/>
        </w:rPr>
        <w:t xml:space="preserve">电视台以新闻报道的形式播放最美人物事迹60余条次，地区电视台播放40余条次，自治区电视台播放3条；县政府网、县文明网对“最美xx-x”的事迹进行了全文刊载；各文明单位结合“道德讲堂”纷纷开展了学习“最美xx人”事迹活动。</w:t>
      </w:r>
    </w:p>
    <w:p>
      <w:pPr>
        <w:ind w:left="0" w:right="0" w:firstLine="560"/>
        <w:spacing w:before="450" w:after="450" w:line="312" w:lineRule="auto"/>
      </w:pPr>
      <w:r>
        <w:rPr>
          <w:rFonts w:ascii="宋体" w:hAnsi="宋体" w:eastAsia="宋体" w:cs="宋体"/>
          <w:color w:val="000"/>
          <w:sz w:val="28"/>
          <w:szCs w:val="28"/>
        </w:rPr>
        <w:t xml:space="preserve">五、切实开展“讲文明树新风”公益广告的宣传工作。根据地区文明办相关文件要求，3月27日，由县文明办牵头，组织县外宣办、工商局、文广局、电信局、移动公司、联通公司等召开了“讲文明树新风”公益广告宣传联席会议，对公益广告宣传工作进行了详细部署。宣传部、文明办利用“xx发布”、“文明_xx”等官方微博在新浪、腾讯平台转发公益广告；县电视台对文明县城创建、“最美xx人”评选等工作进行了跟踪报道，充分利用黄金时段开展了影像、滚动字幕等形式的公益广告刊播活动；县政府网在首页开设了“创建自治区文明县城”专题，连接了中国文明网“讲文明树新风”公益广告专栏；移动、联通、电信等单位，向手机用户免费发送文明礼仪、文明创建等方面短信、彩信；各文明单位利用电子屏、宣传栏、微博等媒介开展了图文并茂的公益广告刊播活动，营造了浓厚的创建氛围。截至5月底，县电视台播出字幕1200余次，画面广告1500余次；广播117次；移动、联通、电信等单位，发送短信、彩信22万余条；各文明单位做宣传栏（板）60余块。</w:t>
      </w:r>
    </w:p>
    <w:p>
      <w:pPr>
        <w:ind w:left="0" w:right="0" w:firstLine="560"/>
        <w:spacing w:before="450" w:after="450" w:line="312" w:lineRule="auto"/>
      </w:pPr>
      <w:r>
        <w:rPr>
          <w:rFonts w:ascii="宋体" w:hAnsi="宋体" w:eastAsia="宋体" w:cs="宋体"/>
          <w:color w:val="000"/>
          <w:sz w:val="28"/>
          <w:szCs w:val="28"/>
        </w:rPr>
        <w:t xml:space="preserve">《xx-x2017年上半年精神文明建设工作总结》全文内容当前网页未完全显示，剩余内容请访问下一页查看。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精神文明建设上半年工作总结和下半年工作计划篇五</w:t>
      </w:r>
    </w:p>
    <w:p>
      <w:pPr>
        <w:ind w:left="0" w:right="0" w:firstLine="560"/>
        <w:spacing w:before="450" w:after="450" w:line="312" w:lineRule="auto"/>
      </w:pPr>
      <w:r>
        <w:rPr>
          <w:rFonts w:ascii="宋体" w:hAnsi="宋体" w:eastAsia="宋体" w:cs="宋体"/>
          <w:color w:val="000"/>
          <w:sz w:val="28"/>
          <w:szCs w:val="28"/>
        </w:rPr>
        <w:t xml:space="preserve">今年以来，全区精神文明建设工作始终坚持全面贯彻落实党的十八大和十八届三中、四中、五中、六中全会精神，以邓小平理论、“三个代表”重要思想、科学发展观为指导，深入贯彻习近平总书记系列重要讲话精神和治国理政新理念新思想新战略，积极培育和践行社会主义核心价值观，不断巩固和提升全国文明城市创建成果，全面促进群众性精神文明创建活动上水平增实效，各项工作开局良好、进展顺利。</w:t>
      </w:r>
    </w:p>
    <w:p>
      <w:pPr>
        <w:ind w:left="0" w:right="0" w:firstLine="560"/>
        <w:spacing w:before="450" w:after="450" w:line="312" w:lineRule="auto"/>
      </w:pPr>
      <w:r>
        <w:rPr>
          <w:rFonts w:ascii="宋体" w:hAnsi="宋体" w:eastAsia="宋体" w:cs="宋体"/>
          <w:color w:val="000"/>
          <w:sz w:val="28"/>
          <w:szCs w:val="28"/>
        </w:rPr>
        <w:t xml:space="preserve">(一)创建全国文明城市。今年是第五届全国文明城市复查验收的关键一年。面对新任务、新要求，为更好的巩固创建成果，积极应对中央复查测评工作，全区周密安排，5月16日召开了金川区文明委扩大会议暨创建全国文明城市工作推进会，对创建巩固提升工作做了进一步的安排部署，督促各责任单位认真落实创建工作任务。印发《金川区创建全国文明城市任务分解及实地考察工作手册》、《金川区创建全国文明城市2024年工作方案》，对创建工作任务进行了量化细化再分解，做到了一项工作一个牵头单位、一个责任人、一套班子，将创建任务明确到单位，量化到基层，责任到个人，注重每个环节和各项工作的具体实施，确保创建工作不出纰漏。6月27日，组织各责任单位相关工作人员参加市创建办档案材料组举办的档案材料收集整理业务培训会，印发《关于做好2024年全国文明城市测评材料收集整理工作的通知》，进一步规范了全区创建工作材料的收集、整理和报送工作。为了更深入的开展全民创建活动，制定印发了《关于常态化开展重点路段和十字路口志愿服务活动的通知》，要求各单位自3月份开始在每月的6日、16日、26日，开展“逢六”上街文明劝导、卫生清洁志愿服务活动。制作发放社会主义核心价值观宣传画、册6.8万份，张贴市民文明公约2万份，确保每个楼口、每个家庭都宣传到位。做好了张掖市高台县、平凉市崆峒区来金考察学习文明城市创建的安排工作。</w:t>
      </w:r>
    </w:p>
    <w:p>
      <w:pPr>
        <w:ind w:left="0" w:right="0" w:firstLine="560"/>
        <w:spacing w:before="450" w:after="450" w:line="312" w:lineRule="auto"/>
      </w:pPr>
      <w:r>
        <w:rPr>
          <w:rFonts w:ascii="宋体" w:hAnsi="宋体" w:eastAsia="宋体" w:cs="宋体"/>
          <w:color w:val="000"/>
          <w:sz w:val="28"/>
          <w:szCs w:val="28"/>
        </w:rPr>
        <w:t xml:space="preserve">(二)崇德之区建设。着眼于创新提高和长效管理，及时组织召开了全区“崇德之区”建设工作推进会议，进一步理清了工作思路，建立健全了组织领导、协调推进、督查落实等工作机制，完善了“崇德之区”建设联席会议等相关制度，及时制定下发2024年“崇德之区”建设工作任务分解表，将工作细化为8大块28小项，明确重点工作任务、责任单位和完成时限。坚持以“四德”建设为核心，以活动育人为支撑，以制度推进为保障，以各镇、社区、单位为主阵地，以实施“八德工程”为目标，夯实工作基础，丰富活动载体，强化宣传引导，着力培育文明风尚，不断推进公民道德建设。广泛开展道德实践活动，利用传统节日、行业性节日及重大会议等，表彰奖励各类先进典型个人和集体120余人(个)。强化文明行为引导，开展勤俭节约教育活动，提倡低碳绿色生活，在北京路、新华路、金川路、广州路、紫金苑等处设立8个“爱心驿站”，各类文化艺术、旅游美食等主题活动异彩纷呈，吸引了大批游客来金，通过发放宣传彩页、劝阻不文明行为、播放宣传片等形式，大力倡导文明出行。各责任单位结合日常工作，开展联合执法检查和专项整治等90余次，签署《失信企业协同监管和联合惩戒合作备忘录机制》，着力推进信用信息共享和失信联合惩戒体系建设，在金昌电视台制作播出《纵横金川》崇德之区专题栏目4期，大力宣传创建工作、典型事迹等，扩大群众的知晓率和关注度。以群众喜闻乐见、易于接受的方式，精选相关案例，开展“以案说法”进机关、进校园、进社区(农村)、进企业、进家庭、进军营宣传活动100余场(次)，以真实的案例警示和感化教育广大干部群众。充分发挥道德讲堂的导向、平台、辐射作用，印发《金川区道德讲堂总堂2024年度活动实施方案》，继续依托“道德讲堂总堂”进行示范展示，用总堂作典范，提升讲堂质量，用总堂作影响，扩大讲堂效应，自3月份开始，各文明单位在道德讲堂总堂轮流举办活动，截至目前，总堂已举办活动4场(次)，其他各类道德讲堂累计开讲200余场(次)，受众人数超过9000人次，指导举办了妇联、团委等部门的标准化“道德讲堂”3场。</w:t>
      </w:r>
    </w:p>
    <w:p>
      <w:pPr>
        <w:ind w:left="0" w:right="0" w:firstLine="560"/>
        <w:spacing w:before="450" w:after="450" w:line="312" w:lineRule="auto"/>
      </w:pPr>
      <w:r>
        <w:rPr>
          <w:rFonts w:ascii="宋体" w:hAnsi="宋体" w:eastAsia="宋体" w:cs="宋体"/>
          <w:color w:val="000"/>
          <w:sz w:val="28"/>
          <w:szCs w:val="28"/>
        </w:rPr>
        <w:t xml:space="preserve">(三)道德模范、身边好人评选礼遇。身边的事，最容易理解。身边的人，最容易感人。充分发挥先进典型的示范和引导作用，通过层层遴选、逐级把关，推荐姜红梅、范玉晶等6人参加了2024年甘肃“最美基层干部”评选活动，推荐代桂芬家庭参加了首届甘肃省文明家庭评选活动，印发了《关于开展2024年度“金昌好人榜”好人推荐评选活动的通知》和《关于开展金川区首届文明家庭评选表彰活动的通知》，目前评选活动正在有条不紊的进行。春节前夕走访慰问道德模范12人，发放慰问金1.2万元;2月15日，邀请组织130余名道德模范、最美家庭代表免费参观游览金昌花文化博览馆“玫瑰之约?春之恋曲”大型玫瑰展，共赏盛景;3月16日，组织开展第一届全国文明家庭——李余霞家庭先进事迹巡讲报告会2场;5月26日，承办“温馨祝福?邻里品味?贴心关爱”端午主题活动，邀请道德模范、身边好人、老战士代表等30人参加。道德模范、身边好人、文明家庭评选礼遇活动不断壮大了道德先进典型的群体效应，用道德榜样的力量带动更多的人崇德向善、见贤思齐。</w:t>
      </w:r>
    </w:p>
    <w:p>
      <w:pPr>
        <w:ind w:left="0" w:right="0" w:firstLine="560"/>
        <w:spacing w:before="450" w:after="450" w:line="312" w:lineRule="auto"/>
      </w:pPr>
      <w:r>
        <w:rPr>
          <w:rFonts w:ascii="宋体" w:hAnsi="宋体" w:eastAsia="宋体" w:cs="宋体"/>
          <w:color w:val="000"/>
          <w:sz w:val="28"/>
          <w:szCs w:val="28"/>
        </w:rPr>
        <w:t xml:space="preserve">(四)公益广告宣传。公益广告宣传是弘扬中国传统文化和人文精神、宣传“中国梦”和社会主义核心价值观的重要举措，是全国文明城市复检测评的重中之重。坚持“因地制宜、因势利导”的原则，及时开展了户外公益广告的设置活动，按照设置地点不同分为工地围挡、道路道旗、大型公共绿地、社区绿地广场游园、道路绿化带、文化广场、居民楼口、集贸市场、城乡结合部、农村、学校、旅游景点、餐饮单位及网络14类，率先在全市启动社会主义核心价值观主题公园、主题商业街区、主题广场、主题学校等8类示范点建设，把公益广告做到群众身边，形成街头正能量，充分运用公益广告这一生动形式，传播先进文化，引领文明风尚，弘扬社会正气，全区设置、更新、投放公益广告牌、“遵德守礼”提示牌、景观雕塑等30000余块(处)，基本实现了公益广告遍地开花、城乡全覆盖的良好效果。围绕“弘扬中华传统美德”等主题，在昌华里社区设置图文并茂的手绘道德“文化墙”，面积超过230平米，利用文化阵地宣传诚信友善、勤俭持家等方面的道德典型。</w:t>
      </w:r>
    </w:p>
    <w:p>
      <w:pPr>
        <w:ind w:left="0" w:right="0" w:firstLine="560"/>
        <w:spacing w:before="450" w:after="450" w:line="312" w:lineRule="auto"/>
      </w:pPr>
      <w:r>
        <w:rPr>
          <w:rFonts w:ascii="宋体" w:hAnsi="宋体" w:eastAsia="宋体" w:cs="宋体"/>
          <w:color w:val="000"/>
          <w:sz w:val="28"/>
          <w:szCs w:val="28"/>
        </w:rPr>
        <w:t xml:space="preserve">(五)文明单位创建。按照市、区文明委整体工作要求，积极开展了市级文明单位复查和区级文明单位复查及申报工作，及时下发了工作通知。对到届的62家市级文明单位和111家区级文明单位进行了复查，并开展了重点抽查工作。经各镇、各社区申报、评选，认真核查，新命名了金昌市邮政管理局、金昌市农艺研究院、金昌出入境检验检疫局、金昌经济技术开发区国家税务局等7家单位为区级文明单位，并对2024年度精神文明建设目标责任完成较好的8个社区进行了表彰奖励。文明单位创建工作，在创建全国文明城市工作中起到了坚实基础、以点带面、辐射推广的作用，在创城工作中发挥了中坚力量和整体合力。</w:t>
      </w:r>
    </w:p>
    <w:p>
      <w:pPr>
        <w:ind w:left="0" w:right="0" w:firstLine="560"/>
        <w:spacing w:before="450" w:after="450" w:line="312" w:lineRule="auto"/>
      </w:pPr>
      <w:r>
        <w:rPr>
          <w:rFonts w:ascii="宋体" w:hAnsi="宋体" w:eastAsia="宋体" w:cs="宋体"/>
          <w:color w:val="000"/>
          <w:sz w:val="28"/>
          <w:szCs w:val="28"/>
        </w:rPr>
        <w:t xml:space="preserve">(六)志愿服务活动。在创建全国文明城市过程中，全区志愿服务工作在继承中发展、在发展中创新、在创新中深入，志愿服务内容日益丰富，志愿服务领域不断拓展，志愿者队伍发展壮大，志愿服务理念深入人心。先后组织开展“建设崇德之区?深化志愿服务”、“卫生整治?志愿先行”、“全民公益日”、“凡人善举?情暖花城学雷锋志愿服务月”、“全域无垃圾”等大型环境卫生整治集中志愿服务活动10次，组织各镇、各社区机关干部及辖区居民开展志愿活动90余次，常态化开展重点路段、十字路口“逢六”上街文明劝导志愿服务活动，出动志愿者1.8万余人，在全区推广使用“志愿汇”app，进一步完善志愿者的招募注册、培训管理和志愿服务积分、嘉奖制度，不断提升志愿服务的组织能力和服务质量，制作发放志愿者红马甲、帽子等300余套，集中展示了金川区志愿者风范，大力弘扬了“奉献、友爱、互助、进步”的志愿精神，在全区营造了浓厚的志愿服务氛围。志愿服务已经成为推进精神文明建设、推动社会治理创新、解决群众实际困难、维护社会和谐稳定的有效抓手和重要力量。全面开展道德银行建设活动，借用银行的存取模式规范志愿者的奉献与回报，使志愿者通过累计志愿服务时间获得道德积分，兑换其他志愿者为自己提供服务或获取一定物质回馈，建立以“公益行为”进行社会评价、激励的机制和平台，形成市民积极参与志愿服务和公益活动的良性循环，依托金川区志愿者协会组织结构，建立金川区道德银行和社区道德储蓄所两级组织机构，截至目前，已在16个社区建立起有门店、有人员、有制度、有物资的道德储蓄所和10个固定式交换空间，志愿者用活动时间累计积分，用积分兑换服务或回馈，基本形成道德存取兑换模式。</w:t>
      </w:r>
    </w:p>
    <w:p>
      <w:pPr>
        <w:ind w:left="0" w:right="0" w:firstLine="560"/>
        <w:spacing w:before="450" w:after="450" w:line="312" w:lineRule="auto"/>
      </w:pPr>
      <w:r>
        <w:rPr>
          <w:rFonts w:ascii="宋体" w:hAnsi="宋体" w:eastAsia="宋体" w:cs="宋体"/>
          <w:color w:val="000"/>
          <w:sz w:val="28"/>
          <w:szCs w:val="28"/>
        </w:rPr>
        <w:t xml:space="preserve">(七)未成年人思想道德建设。广泛开展了“美德少年”评选、“网上祭英烈”、优秀童谣征集评选等活动，在广大未成年人中大力弘扬了雷锋精神，引导他们认真学习美德少年事迹，积极参加道德实践活动，身体力行童心向党、爱劳动、有礼貌的价值追求。规范了娱乐场所和文化市场秩序，净化了声频荧屏及校园周边环境，加强了留守流动儿童教育和管理，从教育、服务、管理等方面全面营造关爱留守流动儿童的舆论环境和社会环境，各项活动均成效显著。完成了金川区双湾中学乡村学校少年宫建设任务，全面落实了配套建设计划，目前，该学校少年宫运转正常，作用发挥，效果显著，深受学生喜爱。已建成的双湾镇中心小学、双湾镇东四沟小学、区二小、八冶一小、宁远中学、区一小6所乡村学校少年宫由中央财政每年安排活动经费各6万元，全区乡村学校少年宫累计由国家投资建设的达到7所。</w:t>
      </w:r>
    </w:p>
    <w:p>
      <w:pPr>
        <w:ind w:left="0" w:right="0" w:firstLine="560"/>
        <w:spacing w:before="450" w:after="450" w:line="312" w:lineRule="auto"/>
      </w:pPr>
      <w:r>
        <w:rPr>
          <w:rFonts w:ascii="宋体" w:hAnsi="宋体" w:eastAsia="宋体" w:cs="宋体"/>
          <w:color w:val="000"/>
          <w:sz w:val="28"/>
          <w:szCs w:val="28"/>
        </w:rPr>
        <w:t xml:space="preserve">(九)“我们的节日”主题活动。依托春节、清明、端午、等传统节日，以优秀传统文化为基石，开展多种形式的文化活动，把传统经典送到人们心里，用丰富多彩、喜闻乐见的民俗活动，在人们心里刻上民族印记，广泛开展敬老、爱幼、助残、帮困等志愿服务，进一步发挥传统节日在加强公民思想道德建设中的重要作用。积极协调媒体报道节日活动，宣扬节日文化，营造浓郁氛围。“舌尖上的粽子”评选大赛、“忆经典?端午吟”诗词大赛、“温馨祝福?邻里品味?贴心关爱”等主题活动让干部群众感受到了传统节日的文化魅力，增进了邻里感情，激发了爱国热情，“我们的节日”主题活动已成为展示和传播优秀民族文化的重要阵地，成为培育和践行社会主义核心价值观的重要载体。</w:t>
      </w:r>
    </w:p>
    <w:p>
      <w:pPr>
        <w:ind w:left="0" w:right="0" w:firstLine="560"/>
        <w:spacing w:before="450" w:after="450" w:line="312" w:lineRule="auto"/>
      </w:pPr>
      <w:r>
        <w:rPr>
          <w:rFonts w:ascii="宋体" w:hAnsi="宋体" w:eastAsia="宋体" w:cs="宋体"/>
          <w:color w:val="000"/>
          <w:sz w:val="28"/>
          <w:szCs w:val="28"/>
        </w:rPr>
        <w:t xml:space="preserve">(十)农村精神文明建设。以“美丽乡村”建设为目标，提高农民思想道德水平为重点，围绕环境改善和乡风文明两项重点，推进农村精神文明建设。继续开展新“十文明户”创评活动，深化农村“百千万”志愿服务活动，打造宜居宜游魅力乡镇，深化好儿媳、好公婆、好夫妻、好邻居、好妯娌等评选活动，推动社会主义核心价值观的基本理念、基本思想融入农民群众的日常生活，转化为自觉行动。围绕“传承弘扬优秀家风家训”、“社会主义核心价值观24字”、“弘扬中华传统美德”等主题，在陈家沟村、古城村、中牌村积极打造精神文明宣传阵地，大力宣传诚信友善、勤俭持家、孝老爱亲等方面的道德典型，用社会正能量影响大家。继续开展“以文明作担保，以诚信作抵押”的新“十文明户”道德信贷工程，向有需求的农户提供小额信用贷款，用以鼓励生产。截止目前，共评选出八以上文明户9072户(其中十文明户1221户)，向300余户新“十文明户”发放道德贷款4000余万元。</w:t>
      </w:r>
    </w:p>
    <w:p>
      <w:pPr>
        <w:ind w:left="0" w:right="0" w:firstLine="560"/>
        <w:spacing w:before="450" w:after="450" w:line="312" w:lineRule="auto"/>
      </w:pPr>
      <w:r>
        <w:rPr>
          <w:rFonts w:ascii="宋体" w:hAnsi="宋体" w:eastAsia="宋体" w:cs="宋体"/>
          <w:color w:val="000"/>
          <w:sz w:val="28"/>
          <w:szCs w:val="28"/>
        </w:rPr>
        <w:t xml:space="preserve">(十一)网络文明传播。强化网络文明传播志愿者队伍建设，组织网络文明传播志愿者积极参与网上正能量宣传，把社会主义核心价值观体现到网络宣传、网络文化、网络服务中，用正面声音和先进文化占领网络阵地。大力宣传推介精神文明建设工作的经验和成果，扩大精神文明建设工作网络影响力和感染力。完善整合金川文明网相关栏目，建立“文明金川”微信公众平台，及时发布我区精神文明建设相关工作动态，上半年，全区共在金昌文明网发表新闻报道183篇，其中35篇被中国文明网抓取采用。</w:t>
      </w:r>
    </w:p>
    <w:p>
      <w:pPr>
        <w:ind w:left="0" w:right="0" w:firstLine="560"/>
        <w:spacing w:before="450" w:after="450" w:line="312" w:lineRule="auto"/>
      </w:pPr>
      <w:r>
        <w:rPr>
          <w:rFonts w:ascii="宋体" w:hAnsi="宋体" w:eastAsia="宋体" w:cs="宋体"/>
          <w:color w:val="000"/>
          <w:sz w:val="28"/>
          <w:szCs w:val="28"/>
        </w:rPr>
        <w:t xml:space="preserve">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全区精神文明建设工作取得了阶段性成效，在肯定成绩的同时，我们也清醒的认识到，在我们的工作中还存在着创建工作经费不足，部分单位对创建工作推诿扯皮、责任落实不到位等问题。下一步，我们将严格按照区委、区政府的统一安排部署，狠抓薄弱环节，落实工作任务，强化业务管理，加大创建力度，全面完成20__年既定的各项工作任务。</w:t>
      </w:r>
    </w:p>
    <w:p>
      <w:pPr>
        <w:ind w:left="0" w:right="0" w:firstLine="560"/>
        <w:spacing w:before="450" w:after="450" w:line="312" w:lineRule="auto"/>
      </w:pPr>
      <w:r>
        <w:rPr>
          <w:rFonts w:ascii="宋体" w:hAnsi="宋体" w:eastAsia="宋体" w:cs="宋体"/>
          <w:color w:val="000"/>
          <w:sz w:val="28"/>
          <w:szCs w:val="28"/>
        </w:rPr>
        <w:t xml:space="preserve">(一)深化全国文明城市创建巩固。按照区委、区政府的统一安排部署，做好全国文明城市复查测评工作。继续巩固和扩大全国文明城市创建成果，继续解决好创建过程中城市环境、公共秩序、市民素质等方面存在的突出问题。</w:t>
      </w:r>
    </w:p>
    <w:p>
      <w:pPr>
        <w:ind w:left="0" w:right="0" w:firstLine="560"/>
        <w:spacing w:before="450" w:after="450" w:line="312" w:lineRule="auto"/>
      </w:pPr>
      <w:r>
        <w:rPr>
          <w:rFonts w:ascii="宋体" w:hAnsi="宋体" w:eastAsia="宋体" w:cs="宋体"/>
          <w:color w:val="000"/>
          <w:sz w:val="28"/>
          <w:szCs w:val="28"/>
        </w:rPr>
        <w:t xml:space="preserve">(二)深化公民思想道德建设。加快推进崇德之区建设，深化公民思想道德建设，努力加强“四德”教育，全面提升城乡文明程度和市民文明素质，逐步打造精神高地、崇德之区。</w:t>
      </w:r>
    </w:p>
    <w:p>
      <w:pPr>
        <w:ind w:left="0" w:right="0" w:firstLine="560"/>
        <w:spacing w:before="450" w:after="450" w:line="312" w:lineRule="auto"/>
      </w:pPr>
      <w:r>
        <w:rPr>
          <w:rFonts w:ascii="宋体" w:hAnsi="宋体" w:eastAsia="宋体" w:cs="宋体"/>
          <w:color w:val="000"/>
          <w:sz w:val="28"/>
          <w:szCs w:val="28"/>
        </w:rPr>
        <w:t xml:space="preserve">(三)深化道德模范评选。完成全区第三届道德模范推荐评选活动，评选类别分为“助人为乐”、“见义勇为”、“诚实守信”、“敬业奉献”和“孝老爱亲”5类，继续挖掘、发现、推荐各级道德模范、身边好人。通过树立道德典型模范，继续在全区营造学习、关爱、崇尚、争做“好人”、争当道德模范的浓厚社会氛围。</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精神文明建设上半年工作总结和下半年工作计划篇六</w:t>
      </w:r>
    </w:p>
    <w:p>
      <w:pPr>
        <w:ind w:left="0" w:right="0" w:firstLine="560"/>
        <w:spacing w:before="450" w:after="450" w:line="312" w:lineRule="auto"/>
      </w:pPr>
      <w:r>
        <w:rPr>
          <w:rFonts w:ascii="宋体" w:hAnsi="宋体" w:eastAsia="宋体" w:cs="宋体"/>
          <w:color w:val="000"/>
          <w:sz w:val="28"/>
          <w:szCs w:val="28"/>
        </w:rPr>
        <w:t xml:space="preserve">在2024年度,我校有条不稳地开展了精神文明建设工作,年初召开了专题会议,会议上做了专门的布置,及时地调整了工作领导小组,各部门在讲文明树新风、公民道德教育、模范选树、志愿者队伍建设、学雷锋活动、爱国卫生公益活动等方面都做了大量的工作。现就一年的工作做如下总结。</w:t>
      </w:r>
    </w:p>
    <w:p>
      <w:pPr>
        <w:ind w:left="0" w:right="0" w:firstLine="560"/>
        <w:spacing w:before="450" w:after="450" w:line="312" w:lineRule="auto"/>
      </w:pPr>
      <w:r>
        <w:rPr>
          <w:rFonts w:ascii="宋体" w:hAnsi="宋体" w:eastAsia="宋体" w:cs="宋体"/>
          <w:color w:val="000"/>
          <w:sz w:val="28"/>
          <w:szCs w:val="28"/>
        </w:rPr>
        <w:t xml:space="preserve">一、充分发挥党支部领导作用，精心组织,加强教师队伍的思想作风建设,树师德,铸师魄。</w:t>
      </w:r>
    </w:p>
    <w:p>
      <w:pPr>
        <w:ind w:left="0" w:right="0" w:firstLine="560"/>
        <w:spacing w:before="450" w:after="450" w:line="312" w:lineRule="auto"/>
      </w:pPr>
      <w:r>
        <w:rPr>
          <w:rFonts w:ascii="宋体" w:hAnsi="宋体" w:eastAsia="宋体" w:cs="宋体"/>
          <w:color w:val="000"/>
          <w:sz w:val="28"/>
          <w:szCs w:val="28"/>
        </w:rPr>
        <w:t xml:space="preserve">为了做好学校精神文明建设，学校党支部年初认真研究，组织全体教职工认真学习，签定师德承诺书，开展有效的活动，不断加强教师职业道德建设。</w:t>
      </w:r>
    </w:p>
    <w:p>
      <w:pPr>
        <w:ind w:left="0" w:right="0" w:firstLine="560"/>
        <w:spacing w:before="450" w:after="450" w:line="312" w:lineRule="auto"/>
      </w:pPr>
      <w:r>
        <w:rPr>
          <w:rFonts w:ascii="宋体" w:hAnsi="宋体" w:eastAsia="宋体" w:cs="宋体"/>
          <w:color w:val="000"/>
          <w:sz w:val="28"/>
          <w:szCs w:val="28"/>
        </w:rPr>
        <w:t xml:space="preserve">在即将过去的一年中，我校坚持贯彻“十八”的重要思想，切实加强政治素养，提高思想水平，充分发挥党支部的作用，当好学习贯彻“三个代表”重要思想的组织者、推动者、实践者，坚持以人为本的科学发展观，建设高素质的教职工队伍。</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紧紧围绕“中国梦”系列活动，开展师德演讲、学生歌咏、书画、运动会等比赛，通过国旗下演讲，全面提高学校精神文明建设。</w:t>
      </w:r>
    </w:p>
    <w:p>
      <w:pPr>
        <w:ind w:left="0" w:right="0" w:firstLine="560"/>
        <w:spacing w:before="450" w:after="450" w:line="312" w:lineRule="auto"/>
      </w:pPr>
      <w:r>
        <w:rPr>
          <w:rFonts w:ascii="宋体" w:hAnsi="宋体" w:eastAsia="宋体" w:cs="宋体"/>
          <w:color w:val="000"/>
          <w:sz w:val="28"/>
          <w:szCs w:val="28"/>
        </w:rPr>
        <w:t xml:space="preserve">二、完善教师队伍建设，树典型、促发展。</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三、加强学生思想道德教育，全面实施素质教育。</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树人为本，立德为先。长期以来，我校在致力于培养学生科学文化素质的同时，从没放松对学生的思想道德教育。尤其是《中共中央国务院关于进一步加强和改进未成年人思想道德建设的若干意见》颁布以后，道德教育更是学校精神文明建设工作的重中之重。学校充分利用学习贯彻《中共中央国务院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(二)开展丰富多彩的文明礼仪教育活动，在学生中间深入开展精神文明建设活动。 学生是祖国的未来与希望，塑造学生良好的道德品质是素质教育中不可或缺的重要内容。我校坚持通过多种形式加强少年儿童思想品德教育。在坚持开展赏识教育的基础上，通过“感恩”主题教育活动，使学生知恩、感恩，从身边发现爱、懂得爱，继而学会给与爱、播种爱，提高学生的道德水平。并利用班会课开展专题教育，力求在为人处事、待人接物方面对学生予以规范。</w:t>
      </w:r>
    </w:p>
    <w:p>
      <w:pPr>
        <w:ind w:left="0" w:right="0" w:firstLine="560"/>
        <w:spacing w:before="450" w:after="450" w:line="312" w:lineRule="auto"/>
      </w:pPr>
      <w:r>
        <w:rPr>
          <w:rFonts w:ascii="宋体" w:hAnsi="宋体" w:eastAsia="宋体" w:cs="宋体"/>
          <w:color w:val="000"/>
          <w:sz w:val="28"/>
          <w:szCs w:val="28"/>
        </w:rPr>
        <w:t xml:space="preserve">四、依法治校，在师生中加强法制宣传教育</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开设由学校法制副校长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校的教育教学管理连上新台阶，育人质量也不断得到提高，学校越来越得到学生和家长的认可，社会声誉和知名度也越来越高。今后我们将一如既往的抓住精神文明建设这个龙头，来促进学校各项工作的进一步发展，创建平安校园、文明校园、和谐的校园。</w:t>
      </w:r>
    </w:p>
    <w:p>
      <w:pPr>
        <w:ind w:left="0" w:right="0" w:firstLine="560"/>
        <w:spacing w:before="450" w:after="450" w:line="312" w:lineRule="auto"/>
      </w:pPr>
      <w:r>
        <w:rPr>
          <w:rFonts w:ascii="宋体" w:hAnsi="宋体" w:eastAsia="宋体" w:cs="宋体"/>
          <w:color w:val="000"/>
          <w:sz w:val="28"/>
          <w:szCs w:val="28"/>
        </w:rPr>
        <w:t xml:space="preserve">《2024年上半年学校精神文明建设工作总结》全文内容当前网页未完全显示，剩余内容请访问下一页查看。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精神文明建设上半年工作总结和下半年工作计划篇七</w:t>
      </w:r>
    </w:p>
    <w:p>
      <w:pPr>
        <w:ind w:left="0" w:right="0" w:firstLine="560"/>
        <w:spacing w:before="450" w:after="450" w:line="312" w:lineRule="auto"/>
      </w:pPr>
      <w:r>
        <w:rPr>
          <w:rFonts w:ascii="宋体" w:hAnsi="宋体" w:eastAsia="宋体" w:cs="宋体"/>
          <w:color w:val="000"/>
          <w:sz w:val="28"/>
          <w:szCs w:val="28"/>
        </w:rPr>
        <w:t xml:space="preserve">20__年上半年，我镇在县委、县政府的正确领导下，全面贯彻党的十八届三中全会精神，牢固树立和认真落实科学发展观，以“活力山乡.大美__”为主线，抓住重点不松劲，解决问题不手软，精神文明创建富有成效，为全面建设社会主义新农村提供了强有力的精神动力和舆论支持。为更好地开展今后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精神文明建设长抓不懈镇党委、政府立足于全镇的精神文明建设大局，统一规划，统一部署，把加强精神文明建设摆到十分突出的位置。一是强化领导，由主要领导亲自抓，实行一把手首问责任制。二是强化制度建设，实行月汇报汇报、半年初评、年终总评制和领导督查制，及时总结经验，认真解决精神文明建设中存在的问题。三是强化精神文明的日常管理，改善了必要的办公条件，将精神文明建设活动的档案资料及时归档。</w:t>
      </w:r>
    </w:p>
    <w:p>
      <w:pPr>
        <w:ind w:left="0" w:right="0" w:firstLine="560"/>
        <w:spacing w:before="450" w:after="450" w:line="312" w:lineRule="auto"/>
      </w:pPr>
      <w:r>
        <w:rPr>
          <w:rFonts w:ascii="宋体" w:hAnsi="宋体" w:eastAsia="宋体" w:cs="宋体"/>
          <w:color w:val="000"/>
          <w:sz w:val="28"/>
          <w:szCs w:val="28"/>
        </w:rPr>
        <w:t xml:space="preserve">二、以人为本，强化教育，公民道德修养不断加强以镇党委中心组为龙头，结合机关干部周五集中学习，利用镇会议室，在机关干部中深入开展十八届三中全会精神、各类先进事迹等进行学习。进一步建立完善党委中心组、机关集中学习制度和领导干部撰写理论文章制度，同时把机关干部的集中学习情况纳入年终干部考核，努力使机关干部成为勤奋学习、善于思考的模范。在学习内容上，我们要求每位干部针对学习主题进行研讨;在学习方法上，力求在针对性和有效性上下功夫，不断创新学习手段。半年来共组织机关干部学习6次，同时明确学习重点、精选学习内容，在理论学习中进行互相交流、集中讨论，进一步加深了对所学内容的理解和把握，使理论学习在联系实际、讲求实效、提高质量方面有了新的进展。</w:t>
      </w:r>
    </w:p>
    <w:p>
      <w:pPr>
        <w:ind w:left="0" w:right="0" w:firstLine="560"/>
        <w:spacing w:before="450" w:after="450" w:line="312" w:lineRule="auto"/>
      </w:pPr>
      <w:r>
        <w:rPr>
          <w:rFonts w:ascii="宋体" w:hAnsi="宋体" w:eastAsia="宋体" w:cs="宋体"/>
          <w:color w:val="000"/>
          <w:sz w:val="28"/>
          <w:szCs w:val="28"/>
        </w:rPr>
        <w:t xml:space="preserve">三、积极开展文明单位创建活动</w:t>
      </w:r>
    </w:p>
    <w:p>
      <w:pPr>
        <w:ind w:left="0" w:right="0" w:firstLine="560"/>
        <w:spacing w:before="450" w:after="450" w:line="312" w:lineRule="auto"/>
      </w:pPr>
      <w:r>
        <w:rPr>
          <w:rFonts w:ascii="宋体" w:hAnsi="宋体" w:eastAsia="宋体" w:cs="宋体"/>
          <w:color w:val="000"/>
          <w:sz w:val="28"/>
          <w:szCs w:val="28"/>
        </w:rPr>
        <w:t xml:space="preserve">今年以来，我镇严格按照《测评体系》标准，切实抓好文明机关、文明社区等创建活动，在资料归档、氛围营造、开展活动上下功夫。现根据县级文明单位的标准，并结合我镇工作实际，从加强队伍建设、转变工作作风建设、改善工作环境、狠抓经济发展等方面，制定了__镇人民政府《关于创建县级文明机关的规划》、《春生社区创建县级“文明社区”的规划》。</w:t>
      </w:r>
    </w:p>
    <w:p>
      <w:pPr>
        <w:ind w:left="0" w:right="0" w:firstLine="560"/>
        <w:spacing w:before="450" w:after="450" w:line="312" w:lineRule="auto"/>
      </w:pPr>
      <w:r>
        <w:rPr>
          <w:rFonts w:ascii="宋体" w:hAnsi="宋体" w:eastAsia="宋体" w:cs="宋体"/>
          <w:color w:val="000"/>
          <w:sz w:val="28"/>
          <w:szCs w:val="28"/>
        </w:rPr>
        <w:t xml:space="preserve">五、全力做好互联网信息工作</w:t>
      </w:r>
    </w:p>
    <w:p>
      <w:pPr>
        <w:ind w:left="0" w:right="0" w:firstLine="560"/>
        <w:spacing w:before="450" w:after="450" w:line="312" w:lineRule="auto"/>
      </w:pPr>
      <w:r>
        <w:rPr>
          <w:rFonts w:ascii="宋体" w:hAnsi="宋体" w:eastAsia="宋体" w:cs="宋体"/>
          <w:color w:val="000"/>
          <w:sz w:val="28"/>
          <w:szCs w:val="28"/>
        </w:rPr>
        <w:t xml:space="preserve">半年来，我镇认真贯彻执行中省市政务微博建设有关要求和《陕西省人民政府办公厅关于办理陕西发布政务微博网民留言有关事项的通知》(陕政办函„20__‟155号)、《汉中市政务微博建设工作实施方案》(汉办字„20__‟39号)、《__县政务微博建设工作实施方案》(镇办发„20__‟58号)相关文件精神，开通“大美__”政务微博，并按照《微博操作手册》及时发布和回应。</w:t>
      </w:r>
    </w:p>
    <w:p>
      <w:pPr>
        <w:ind w:left="0" w:right="0" w:firstLine="560"/>
        <w:spacing w:before="450" w:after="450" w:line="312" w:lineRule="auto"/>
      </w:pPr>
      <w:r>
        <w:rPr>
          <w:rFonts w:ascii="宋体" w:hAnsi="宋体" w:eastAsia="宋体" w:cs="宋体"/>
          <w:color w:val="000"/>
          <w:sz w:val="28"/>
          <w:szCs w:val="28"/>
        </w:rPr>
        <w:t xml:space="preserve">五、新闻宣传工作实现新突破</w:t>
      </w:r>
    </w:p>
    <w:p>
      <w:pPr>
        <w:ind w:left="0" w:right="0" w:firstLine="560"/>
        <w:spacing w:before="450" w:after="450" w:line="312" w:lineRule="auto"/>
      </w:pPr>
      <w:r>
        <w:rPr>
          <w:rFonts w:ascii="宋体" w:hAnsi="宋体" w:eastAsia="宋体" w:cs="宋体"/>
          <w:color w:val="000"/>
          <w:sz w:val="28"/>
          <w:szCs w:val="28"/>
        </w:rPr>
        <w:t xml:space="preserve">上半年我镇新闻宣传和信息报道被采纳的信息与去年同期相比显著增多。在工作中，我们认真落实宣传报道的奖励措施。牢固树立“导向为本”的意识，坚持正面宣传为主，围绕全镇的工作重点开展新闻宣传和信息上报，为提高信息员撰写新闻稿件和上报信息的积极性，及时调整了信息员队伍，制定完善宣传报道奖励措施，同时要求全体机关干部都加入参写当中，并与年终考核挂钩。</w:t>
      </w:r>
    </w:p>
    <w:p>
      <w:pPr>
        <w:ind w:left="0" w:right="0" w:firstLine="560"/>
        <w:spacing w:before="450" w:after="450" w:line="312" w:lineRule="auto"/>
      </w:pPr>
      <w:r>
        <w:rPr>
          <w:rFonts w:ascii="宋体" w:hAnsi="宋体" w:eastAsia="宋体" w:cs="宋体"/>
          <w:color w:val="000"/>
          <w:sz w:val="28"/>
          <w:szCs w:val="28"/>
        </w:rPr>
        <w:t xml:space="preserve">以上是我镇上半年精神文明建设情况，虽然取得一定的成绩，但和上级的要求还有差距，今后我们要进一步加大精神文明建设力度，真抓实干，开拓创新，不断推进我镇精神文明建设大发展。</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精神文明建设上半年工作总结和下半年工作计划篇八</w:t>
      </w:r>
    </w:p>
    <w:p>
      <w:pPr>
        <w:ind w:left="0" w:right="0" w:firstLine="560"/>
        <w:spacing w:before="450" w:after="450" w:line="312" w:lineRule="auto"/>
      </w:pPr>
      <w:r>
        <w:rPr>
          <w:rFonts w:ascii="宋体" w:hAnsi="宋体" w:eastAsia="宋体" w:cs="宋体"/>
          <w:color w:val="000"/>
          <w:sz w:val="28"/>
          <w:szCs w:val="28"/>
        </w:rPr>
        <w:t xml:space="preserve">20__年，支队党支部在局党委的关心支持和正确领导下，坚持以重要思想和科学发展为指导，深入贯彻落实党的精神，结合工作实际，扎实有效地开展了党建与精神文明建设工作，在班子和队伍建设以及思想道德建设和文明创建等方面做了大量工作，并取得了良好的成绩，现对照年初目标责任书，将有关情况总结如下：</w:t>
      </w:r>
    </w:p>
    <w:p>
      <w:pPr>
        <w:ind w:left="0" w:right="0" w:firstLine="560"/>
        <w:spacing w:before="450" w:after="450" w:line="312" w:lineRule="auto"/>
      </w:pPr>
      <w:r>
        <w:rPr>
          <w:rFonts w:ascii="宋体" w:hAnsi="宋体" w:eastAsia="宋体" w:cs="宋体"/>
          <w:color w:val="000"/>
          <w:sz w:val="28"/>
          <w:szCs w:val="28"/>
        </w:rPr>
        <w:t xml:space="preserve">一、强化支部建设，夯实组织基础</w:t>
      </w:r>
    </w:p>
    <w:p>
      <w:pPr>
        <w:ind w:left="0" w:right="0" w:firstLine="560"/>
        <w:spacing w:before="450" w:after="450" w:line="312" w:lineRule="auto"/>
      </w:pPr>
      <w:r>
        <w:rPr>
          <w:rFonts w:ascii="宋体" w:hAnsi="宋体" w:eastAsia="宋体" w:cs="宋体"/>
          <w:color w:val="000"/>
          <w:sz w:val="28"/>
          <w:szCs w:val="28"/>
        </w:rPr>
        <w:t xml:space="preserve">20__年，我们继续狠抓支部建设，充分发挥支队党支部的政治核心和战斗堡垒作用。一是强化领导班子建设。初，我们根据支队领导班子调整以后的新情况，对班子成员的工作进行了明确分工，支部一班人团结一心，分工协作，在支队建设与发展中发挥了坚强的核心作用，支队的凝聚力和向心力不断增强，支队的集体战斗力显著提高。二是加强党员队伍建设。通过考察、公示、培训、考试和组织谈话等环节，全年共确定发展预备党员1名，入党积极分子1名，有多名党外同志递交了入党申请书。三是指导工团组织开展各项工作。今年9月，按照工会选举法和民主程序,选举产生了新一届工会委员会、经费审查委员会，还增设了1名团支部副书记，明确了团支部的工作职责与分工，加强了团的建设，充分发挥团员青年的后备军作用。</w:t>
      </w:r>
    </w:p>
    <w:p>
      <w:pPr>
        <w:ind w:left="0" w:right="0" w:firstLine="560"/>
        <w:spacing w:before="450" w:after="450" w:line="312" w:lineRule="auto"/>
      </w:pPr>
      <w:r>
        <w:rPr>
          <w:rFonts w:ascii="宋体" w:hAnsi="宋体" w:eastAsia="宋体" w:cs="宋体"/>
          <w:color w:val="000"/>
          <w:sz w:val="28"/>
          <w:szCs w:val="28"/>
        </w:rPr>
        <w:t xml:space="preserve">二、强化政治思想建设</w:t>
      </w:r>
    </w:p>
    <w:p>
      <w:pPr>
        <w:ind w:left="0" w:right="0" w:firstLine="560"/>
        <w:spacing w:before="450" w:after="450" w:line="312" w:lineRule="auto"/>
      </w:pPr>
      <w:r>
        <w:rPr>
          <w:rFonts w:ascii="宋体" w:hAnsi="宋体" w:eastAsia="宋体" w:cs="宋体"/>
          <w:color w:val="000"/>
          <w:sz w:val="28"/>
          <w:szCs w:val="28"/>
        </w:rPr>
        <w:t xml:space="preserve">支队始终坚持把政治思想建设摆到首位来抓，认真落实三会一课制度和政治学习制度，强化党员教育。将每周五定为“政治学习日”，加强对党员领导干部科学发展、正确的权力观和政绩观教育，使党员干部特别是党员领导干部，真正做到权为民所用，情为民所系，利为民所谋，广大党员始终保持团结、向上、奉献、廉洁的良好形象。同时，狠抓经常性思想教育工作，支队党支部定期召开会议，保证了党内生活正常化。有针对性的开展谈心活动，创造了团结和谐的工作氛围。</w:t>
      </w:r>
    </w:p>
    <w:p>
      <w:pPr>
        <w:ind w:left="0" w:right="0" w:firstLine="560"/>
        <w:spacing w:before="450" w:after="450" w:line="312" w:lineRule="auto"/>
      </w:pPr>
      <w:r>
        <w:rPr>
          <w:rFonts w:ascii="宋体" w:hAnsi="宋体" w:eastAsia="宋体" w:cs="宋体"/>
          <w:color w:val="000"/>
          <w:sz w:val="28"/>
          <w:szCs w:val="28"/>
        </w:rPr>
        <w:t xml:space="preserve">三、落实党风廉政建设责任制。</w:t>
      </w:r>
    </w:p>
    <w:p>
      <w:pPr>
        <w:ind w:left="0" w:right="0" w:firstLine="560"/>
        <w:spacing w:before="450" w:after="450" w:line="312" w:lineRule="auto"/>
      </w:pPr>
      <w:r>
        <w:rPr>
          <w:rFonts w:ascii="宋体" w:hAnsi="宋体" w:eastAsia="宋体" w:cs="宋体"/>
          <w:color w:val="000"/>
          <w:sz w:val="28"/>
          <w:szCs w:val="28"/>
        </w:rPr>
        <w:t xml:space="preserve">支队坚持严格抓好责任分解、责任考核、责任追究三个环节。按照“谁主管谁负责”的原则，年初，将今年的党风廉政建设工作任务逐项分解到职能部门及责任人，层层签订党风廉政建设目标管理责任书，做到主体明确、任务明确、要求明确。</w:t>
      </w:r>
    </w:p>
    <w:p>
      <w:pPr>
        <w:ind w:left="0" w:right="0" w:firstLine="560"/>
        <w:spacing w:before="450" w:after="450" w:line="312" w:lineRule="auto"/>
      </w:pPr>
      <w:r>
        <w:rPr>
          <w:rFonts w:ascii="宋体" w:hAnsi="宋体" w:eastAsia="宋体" w:cs="宋体"/>
          <w:color w:val="000"/>
          <w:sz w:val="28"/>
          <w:szCs w:val="28"/>
        </w:rPr>
        <w:t xml:space="preserve">四、适时开展各种主题活动。</w:t>
      </w:r>
    </w:p>
    <w:p>
      <w:pPr>
        <w:ind w:left="0" w:right="0" w:firstLine="560"/>
        <w:spacing w:before="450" w:after="450" w:line="312" w:lineRule="auto"/>
      </w:pPr>
      <w:r>
        <w:rPr>
          <w:rFonts w:ascii="宋体" w:hAnsi="宋体" w:eastAsia="宋体" w:cs="宋体"/>
          <w:color w:val="000"/>
          <w:sz w:val="28"/>
          <w:szCs w:val="28"/>
        </w:rPr>
        <w:t xml:space="preserve">一是开展“献爱心,送温暖”活动。春节前夕积极开展向困难群众捐助活动，为困难户送上米、油和慰问金。5月，支队为四川灾区捐款5350元，全体党员自愿缴纳特殊党费3800元。8月，支队向贫困地区捐资助学1360元。</w:t>
      </w:r>
    </w:p>
    <w:p>
      <w:pPr>
        <w:ind w:left="0" w:right="0" w:firstLine="560"/>
        <w:spacing w:before="450" w:after="450" w:line="312" w:lineRule="auto"/>
      </w:pPr>
      <w:r>
        <w:rPr>
          <w:rFonts w:ascii="宋体" w:hAnsi="宋体" w:eastAsia="宋体" w:cs="宋体"/>
          <w:color w:val="000"/>
          <w:sz w:val="28"/>
          <w:szCs w:val="28"/>
        </w:rPr>
        <w:t xml:space="preserve">二是积极参加各种公益性活动。年初，支队组织队员清扫所在辖区的部分路段及门前积雪，方便了群众的出行。4月，支队组织20人来到扬州市文昌大桥古运河风光带参加市建设局组织的义务植树。5月，支队组织10名素质扎实、身体健康的志愿者为我市火炬传递提供安保服务。7月，为迎接全国文明城市检查，支队联合市政养护部门连夜对市区13条主次干线路牙边违章搭建的坡台进行强拆。</w:t>
      </w:r>
    </w:p>
    <w:p>
      <w:pPr>
        <w:ind w:left="0" w:right="0" w:firstLine="560"/>
        <w:spacing w:before="450" w:after="450" w:line="312" w:lineRule="auto"/>
      </w:pPr>
      <w:r>
        <w:rPr>
          <w:rFonts w:ascii="宋体" w:hAnsi="宋体" w:eastAsia="宋体" w:cs="宋体"/>
          <w:color w:val="000"/>
          <w:sz w:val="28"/>
          <w:szCs w:val="28"/>
        </w:rPr>
        <w:t xml:space="preserve">三是开展拥军爱国教育活动。3月，支队组织队员前往句容茅山新四军纪念馆，祭扫烈士陵园，瞻仰苏南抗战胜利纪念碑，在纪念碑前，全体党员重温入党誓词;8月1日，支队组织转业(复员)军人进行座谈，共忆军营峥嵘岁月，共话支队变化发展，交流各自工作体会。</w:t>
      </w:r>
    </w:p>
    <w:p>
      <w:pPr>
        <w:ind w:left="0" w:right="0" w:firstLine="560"/>
        <w:spacing w:before="450" w:after="450" w:line="312" w:lineRule="auto"/>
      </w:pPr>
      <w:r>
        <w:rPr>
          <w:rFonts w:ascii="宋体" w:hAnsi="宋体" w:eastAsia="宋体" w:cs="宋体"/>
          <w:color w:val="000"/>
          <w:sz w:val="28"/>
          <w:szCs w:val="28"/>
        </w:rPr>
        <w:t xml:space="preserve">四是开展各种文体联欢活动。支队坚持定期不定期组织开展各类文体活动，并在内部成立了业余乒乓球队和篮球队。结合节假日，定期不定期组织开展乒乓球、篮球、羽毛球、象棋等文体活动;10月，支队还组织全体人员前往宝应城建监察大队与兄弟单位联欢;各部门还充分利用节假日时间组织队员开展“茱萸湾一日游”、“凤凰岛一日游”、卡拉ok活动。丰富多彩的文体活动，锻炼了职工队伍，增强了支队的凝聚力和向心力，为支队精神文明建设做出了积极的贡献，已成为支队科学发展和谐发展的助推器。</w:t>
      </w:r>
    </w:p>
    <w:p>
      <w:pPr>
        <w:ind w:left="0" w:right="0" w:firstLine="560"/>
        <w:spacing w:before="450" w:after="450" w:line="312" w:lineRule="auto"/>
      </w:pPr>
      <w:r>
        <w:rPr>
          <w:rFonts w:ascii="宋体" w:hAnsi="宋体" w:eastAsia="宋体" w:cs="宋体"/>
          <w:color w:val="000"/>
          <w:sz w:val="28"/>
          <w:szCs w:val="28"/>
        </w:rPr>
        <w:t xml:space="preserve">五、积极开展能力作风建设</w:t>
      </w:r>
    </w:p>
    <w:p>
      <w:pPr>
        <w:ind w:left="0" w:right="0" w:firstLine="560"/>
        <w:spacing w:before="450" w:after="450" w:line="312" w:lineRule="auto"/>
      </w:pPr>
      <w:r>
        <w:rPr>
          <w:rFonts w:ascii="宋体" w:hAnsi="宋体" w:eastAsia="宋体" w:cs="宋体"/>
          <w:color w:val="000"/>
          <w:sz w:val="28"/>
          <w:szCs w:val="28"/>
        </w:rPr>
        <w:t xml:space="preserve">根据市委和局党委的安排部署，支队积极开展干部队伍能力作风建设，组织全体中层以上干部扎实开展专题学习活动，同时，还开展了座谈会，交流心得、讨论体会，走访基层单位和服务对象，发放了100余份能力作风建设征求意见函，并召开了专题会议，深入进行自我剖析，撰写了剖析报告，找出了存在的问题，明确了整改方向和措施。能力作风建设活动开展以来，全体队员的业务水平和思想认识进一步提高、工作态度进一步端正;支队中层以上干部表率作用得到了充分发挥;支队的凝聚力和向心力进一步增强，依法行政的能力和水平进一步提升。</w:t>
      </w:r>
    </w:p>
    <w:p>
      <w:pPr>
        <w:ind w:left="0" w:right="0" w:firstLine="560"/>
        <w:spacing w:before="450" w:after="450" w:line="312" w:lineRule="auto"/>
      </w:pPr>
      <w:r>
        <w:rPr>
          <w:rFonts w:ascii="宋体" w:hAnsi="宋体" w:eastAsia="宋体" w:cs="宋体"/>
          <w:color w:val="000"/>
          <w:sz w:val="28"/>
          <w:szCs w:val="28"/>
        </w:rPr>
        <w:t xml:space="preserve">六、全面推进内控制度体系建设</w:t>
      </w:r>
    </w:p>
    <w:p>
      <w:pPr>
        <w:ind w:left="0" w:right="0" w:firstLine="560"/>
        <w:spacing w:before="450" w:after="450" w:line="312" w:lineRule="auto"/>
      </w:pPr>
      <w:r>
        <w:rPr>
          <w:rFonts w:ascii="宋体" w:hAnsi="宋体" w:eastAsia="宋体" w:cs="宋体"/>
          <w:color w:val="000"/>
          <w:sz w:val="28"/>
          <w:szCs w:val="28"/>
        </w:rPr>
        <w:t xml:space="preserve">今年，支队按照市纪委、局监察室统一部署，在以往规范执法权的基础上，根据职权法定原则，对支队执法依据进行全面、彻底的清理，对支队行政处罚涉及的自由裁量权进行认真梳理和研究，细化违法行为的具体情形，确定对应的处罚幅度，形成表格式的自由裁量参照执行标准，基本做到了无幅度、零弹性。共梳理出5项工作职责、5个事项、3个工作流程，其中，5个事项中含有434项行政处罚自由裁量参照执行标准，112部法律法规作为执法依据，细化的3个工作流程图。流程图中有13个风险点及预控措施、46个附件、18个岗位职责。目前，支队已建成网上电子监察系统，实现事前、事中、事后监察与管理相统一，真正起到超前防范、动态监管和硬性约束的作用。</w:t>
      </w:r>
    </w:p>
    <w:p>
      <w:pPr>
        <w:ind w:left="0" w:right="0" w:firstLine="560"/>
        <w:spacing w:before="450" w:after="450" w:line="312" w:lineRule="auto"/>
      </w:pPr>
      <w:r>
        <w:rPr>
          <w:rFonts w:ascii="宋体" w:hAnsi="宋体" w:eastAsia="宋体" w:cs="宋体"/>
          <w:color w:val="000"/>
          <w:sz w:val="28"/>
          <w:szCs w:val="28"/>
        </w:rPr>
        <w:t xml:space="preserve">七、切实加强新闻宣传工作</w:t>
      </w:r>
    </w:p>
    <w:p>
      <w:pPr>
        <w:ind w:left="0" w:right="0" w:firstLine="560"/>
        <w:spacing w:before="450" w:after="450" w:line="312" w:lineRule="auto"/>
      </w:pPr>
      <w:r>
        <w:rPr>
          <w:rFonts w:ascii="宋体" w:hAnsi="宋体" w:eastAsia="宋体" w:cs="宋体"/>
          <w:color w:val="000"/>
          <w:sz w:val="28"/>
          <w:szCs w:val="28"/>
        </w:rPr>
        <w:t xml:space="preserve">今年，支队进一步加强了新闻宣传工作。1、及时优质编印《城建监察简报》，全年共编印13期。2、切实强化支队党支部网站建设。充分利用网站平台调动全体党员学习积极性，改造思想，开拓创新，以更加强烈的工作热情投身支队的各项工作。3、切实加大新闻宣传力度。全年新闻宣传工作硕果累累，共计在《扬州日报》、《扬州晚报》、《扬州时报》、省建设厅网站、市政府门户网站、市建设局网站及支队网站发表宣传稿件百余篇，提高了支队的社会形象和公众影响力。</w:t>
      </w:r>
    </w:p>
    <w:p>
      <w:pPr>
        <w:ind w:left="0" w:right="0" w:firstLine="560"/>
        <w:spacing w:before="450" w:after="450" w:line="312" w:lineRule="auto"/>
      </w:pPr>
      <w:r>
        <w:rPr>
          <w:rFonts w:ascii="宋体" w:hAnsi="宋体" w:eastAsia="宋体" w:cs="宋体"/>
          <w:color w:val="000"/>
          <w:sz w:val="28"/>
          <w:szCs w:val="28"/>
        </w:rPr>
        <w:t xml:space="preserve">八、认真开展各种创建共建活动</w:t>
      </w:r>
    </w:p>
    <w:p>
      <w:pPr>
        <w:ind w:left="0" w:right="0" w:firstLine="560"/>
        <w:spacing w:before="450" w:after="450" w:line="312" w:lineRule="auto"/>
      </w:pPr>
      <w:r>
        <w:rPr>
          <w:rFonts w:ascii="宋体" w:hAnsi="宋体" w:eastAsia="宋体" w:cs="宋体"/>
          <w:color w:val="000"/>
          <w:sz w:val="28"/>
          <w:szCs w:val="28"/>
        </w:rPr>
        <w:t xml:space="preserve">20__年，为促进三个文明的和谐发展，支队坚持三个文明一起抓，同促进，扎实有效地开展了系列创建共建活动。一是扎实开展文明单位创建活动。在已获得市级、省级文明单位的基础上，12月底，又一次申报创建市级文明单位。二是继续开展结对共建活动。今年，支队结合自身的工作职能和有力的资源优势，为共建对子——夏桥村谋取实实在在的利益， 3月份，邀请市客管处领导到该村进行第二次调研，目前，为夏桥村开通公交的方案已基本确定，有望在上半年就可解决该村村民的出行难问题。此外，支队还与武警市中队开展警民结对共建活动，在“八一”和老兵退伍时先后两次对武警市中队进行了慰问，与广大武警官兵共度“一日警营生活”。三是开展其它创争活动。支队开展 “党员示范岗”、“依法行政示范点”、“优秀监察队员”等六大系列创争活动。全年，有8人次被授予“党员示范岗”荣誉称号，有4人被评为“优秀监察队员”，支队被授予市“依法行政示范点”，支队还将评选出4名“执法业务能手”，2名“红旗车驾驶员”。</w:t>
      </w:r>
    </w:p>
    <w:p>
      <w:pPr>
        <w:ind w:left="0" w:right="0" w:firstLine="560"/>
        <w:spacing w:before="450" w:after="450" w:line="312" w:lineRule="auto"/>
      </w:pPr>
      <w:r>
        <w:rPr>
          <w:rFonts w:ascii="宋体" w:hAnsi="宋体" w:eastAsia="宋体" w:cs="宋体"/>
          <w:color w:val="000"/>
          <w:sz w:val="28"/>
          <w:szCs w:val="28"/>
        </w:rPr>
        <w:t xml:space="preserve">此外，支队综合治理、安全生产、双拥人武、方面的工作按照年初确定的目标，规范有效开展，确保了年度各项目标任务顺利完成。</w:t>
      </w:r>
    </w:p>
    <w:p>
      <w:pPr>
        <w:ind w:left="0" w:right="0" w:firstLine="560"/>
        <w:spacing w:before="450" w:after="450" w:line="312" w:lineRule="auto"/>
      </w:pPr>
      <w:r>
        <w:rPr>
          <w:rFonts w:ascii="宋体" w:hAnsi="宋体" w:eastAsia="宋体" w:cs="宋体"/>
          <w:color w:val="000"/>
          <w:sz w:val="28"/>
          <w:szCs w:val="28"/>
        </w:rPr>
        <w:t xml:space="preserve">对于20__年的党建和精神文明工作我们有如下几点体会和收获</w:t>
      </w:r>
    </w:p>
    <w:p>
      <w:pPr>
        <w:ind w:left="0" w:right="0" w:firstLine="560"/>
        <w:spacing w:before="450" w:after="450" w:line="312" w:lineRule="auto"/>
      </w:pPr>
      <w:r>
        <w:rPr>
          <w:rFonts w:ascii="宋体" w:hAnsi="宋体" w:eastAsia="宋体" w:cs="宋体"/>
          <w:color w:val="000"/>
          <w:sz w:val="28"/>
          <w:szCs w:val="28"/>
        </w:rPr>
        <w:t xml:space="preserve">一、抓班子建设是核心作用发挥的关键。支队支部一班人团结、凝练，人人以大局为重，充分发挥班子的整体合力，齐心协力抓大事，一心一意谋发展。做到大事讲原则，小事讲风格，工作齐上阵，分工不分家。重大问题“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二、抓骨干是体现战斗力的根本。支队十分注重人才的培养选拔和使用，大胆选拔年轻干部，通过全员竞争上岗将德才兼备的年轻人充实到中层干部岗位上。在支队大力营造党员干部、骨干力量想干事、能干事、干成事、不出事的良好氛围。广大党员自觉奉献在前、享乐在后，哪里有困难那里就有党员，哪里有需要哪里就有党员，党员成了支队建设和发展的一支重要力量。</w:t>
      </w:r>
    </w:p>
    <w:p>
      <w:pPr>
        <w:ind w:left="0" w:right="0" w:firstLine="560"/>
        <w:spacing w:before="450" w:after="450" w:line="312" w:lineRule="auto"/>
      </w:pPr>
      <w:r>
        <w:rPr>
          <w:rFonts w:ascii="宋体" w:hAnsi="宋体" w:eastAsia="宋体" w:cs="宋体"/>
          <w:color w:val="000"/>
          <w:sz w:val="28"/>
          <w:szCs w:val="28"/>
        </w:rPr>
        <w:t xml:space="preserve">三、抓宣传是提升形象的重要平台。支队一直把宣传工作作为树立形象和营造良好执法氛围的重要平台，充分利用报纸、杂志、电台、电视、网络等新闻媒体和单位自己的网站、简报、橱窗、图板，组织队员动脑、动手，积极投稿，广泛宣传建设法律法规和支队的履行职责情况，做到了报纸、杂志有文，电视有像，电台有声。通过广泛宣传，使市民对城建监察执法工作有了更深的了解，市民的依法建设意识得到了增强，执法的环境也得到了改善。</w:t>
      </w:r>
    </w:p>
    <w:p>
      <w:pPr>
        <w:ind w:left="0" w:right="0" w:firstLine="560"/>
        <w:spacing w:before="450" w:after="450" w:line="312" w:lineRule="auto"/>
      </w:pPr>
      <w:r>
        <w:rPr>
          <w:rFonts w:ascii="宋体" w:hAnsi="宋体" w:eastAsia="宋体" w:cs="宋体"/>
          <w:color w:val="000"/>
          <w:sz w:val="28"/>
          <w:szCs w:val="28"/>
        </w:rPr>
        <w:t xml:space="preserve">四、抓作风建设是纯洁队伍的需要。为了树立良好而务实的工作作风，支队把教育、管理、服务与执法工作有机地联系在一起，寓执法于服务中，寓服务于执法之中，真心做好服务，真情打动对方，真正履行职能。支队不断加强廉政宣传教育，筑牢廉洁自律的思想防线，组织队员认真学习上级有关廉政建设的规定以及先进模范人物的事迹，提高廉洁守纪的自觉性，增强拒腐防变的免疫力。同时，采取疏堵结合的方法积极为队员提供强有力的生活保障，有效杜绝了吃、拿、卡、要、报现象的发生。通过每案必访制度，加强走访督查，及时掌握队员的依法行政、公正执法和遵守廉洁自律规定的情况，大大提高了社会对支队的认可度和公信度。</w:t>
      </w:r>
    </w:p>
    <w:p>
      <w:pPr>
        <w:ind w:left="0" w:right="0" w:firstLine="560"/>
        <w:spacing w:before="450" w:after="450" w:line="312" w:lineRule="auto"/>
      </w:pPr>
      <w:r>
        <w:rPr>
          <w:rFonts w:ascii="宋体" w:hAnsi="宋体" w:eastAsia="宋体" w:cs="宋体"/>
          <w:color w:val="000"/>
          <w:sz w:val="28"/>
          <w:szCs w:val="28"/>
        </w:rPr>
        <w:t xml:space="preserve">五、落实层级负责制是确保各项目标任务的重要保证。支队实行严格的层级管理和目标管理责任制，用制度管人，按流程办事，一级抓一级，一级对一级负责。大力实施人才培养战略，实行中层干部竞争上岗和轮岗制度，让全体队员都有广泛施展才华的空间和平台。</w:t>
      </w:r>
    </w:p>
    <w:p>
      <w:pPr>
        <w:ind w:left="0" w:right="0" w:firstLine="560"/>
        <w:spacing w:before="450" w:after="450" w:line="312" w:lineRule="auto"/>
      </w:pPr>
      <w:r>
        <w:rPr>
          <w:rFonts w:ascii="宋体" w:hAnsi="宋体" w:eastAsia="宋体" w:cs="宋体"/>
          <w:color w:val="000"/>
          <w:sz w:val="28"/>
          <w:szCs w:val="28"/>
        </w:rPr>
        <w:t xml:space="preserve">回顾一年来的工作，经过大家的共同努力，取得了一定的成绩，但是，距上级要求还有差距。在今后的工作中，我们将继续发扬成绩，克服缺点，再接再厉，力求使支队的党建与精神文明建设工作再登新台阶、再上新水平。</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精神文明建设上半年工作总结和下半年工作计划篇九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2024上半年精神文明建设工作总结</w:t>
      </w:r>
    </w:p>
    <w:p>
      <w:pPr>
        <w:ind w:left="0" w:right="0" w:firstLine="560"/>
        <w:spacing w:before="450" w:after="450" w:line="312" w:lineRule="auto"/>
      </w:pPr>
      <w:r>
        <w:rPr>
          <w:rFonts w:ascii="宋体" w:hAnsi="宋体" w:eastAsia="宋体" w:cs="宋体"/>
          <w:color w:val="000"/>
          <w:sz w:val="28"/>
          <w:szCs w:val="28"/>
        </w:rPr>
        <w:t xml:space="preserve">上半年精神文明建设工作总结</w:t>
      </w:r>
    </w:p>
    <w:p>
      <w:pPr>
        <w:ind w:left="0" w:right="0" w:firstLine="560"/>
        <w:spacing w:before="450" w:after="450" w:line="312" w:lineRule="auto"/>
      </w:pPr>
      <w:r>
        <w:rPr>
          <w:rFonts w:ascii="宋体" w:hAnsi="宋体" w:eastAsia="宋体" w:cs="宋体"/>
          <w:color w:val="000"/>
          <w:sz w:val="28"/>
          <w:szCs w:val="28"/>
        </w:rPr>
        <w:t xml:space="preserve">地区国土资源局上半年精神文明建设工作总结</w:t>
      </w:r>
    </w:p>
    <w:p>
      <w:pPr>
        <w:ind w:left="0" w:right="0" w:firstLine="560"/>
        <w:spacing w:before="450" w:after="450" w:line="312" w:lineRule="auto"/>
      </w:pPr>
      <w:r>
        <w:rPr>
          <w:rFonts w:ascii="宋体" w:hAnsi="宋体" w:eastAsia="宋体" w:cs="宋体"/>
          <w:color w:val="000"/>
          <w:sz w:val="28"/>
          <w:szCs w:val="28"/>
        </w:rPr>
        <w:t xml:space="preserve">日东高速公路菏泽管理处</w:t>
      </w:r>
    </w:p>
    <w:p>
      <w:pPr>
        <w:ind w:left="0" w:right="0" w:firstLine="560"/>
        <w:spacing w:before="450" w:after="450" w:line="312" w:lineRule="auto"/>
      </w:pPr>
      <w:r>
        <w:rPr>
          <w:rFonts w:ascii="宋体" w:hAnsi="宋体" w:eastAsia="宋体" w:cs="宋体"/>
          <w:color w:val="000"/>
          <w:sz w:val="28"/>
          <w:szCs w:val="28"/>
        </w:rPr>
        <w:t xml:space="preserve">上半年精神文明建设工作总结</w:t>
      </w:r>
    </w:p>
    <w:p>
      <w:pPr>
        <w:ind w:left="0" w:right="0" w:firstLine="560"/>
        <w:spacing w:before="450" w:after="450" w:line="312" w:lineRule="auto"/>
      </w:pPr>
      <w:r>
        <w:rPr>
          <w:rFonts w:ascii="宋体" w:hAnsi="宋体" w:eastAsia="宋体" w:cs="宋体"/>
          <w:color w:val="000"/>
          <w:sz w:val="28"/>
          <w:szCs w:val="28"/>
        </w:rPr>
        <w:t xml:space="preserve">年初以来，日东高速公路菏泽管理处在省厅、省局和市局党委的正确领导下，按照精神文明建设的总体要求，以科学发展观为统领，以开展保持共产党员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契机，以“创建文明行业”活动为载体，紧密围绕高速公路管理中心工作，与时俱进，开拓创新，深入开展精神文明建设活动，取得明显成效，真正实现了“时间过半，任务超前”的目标，为下半年各项工作的开展打下坚实基础。</w:t>
      </w:r>
    </w:p>
    <w:p>
      <w:pPr>
        <w:ind w:left="0" w:right="0" w:firstLine="560"/>
        <w:spacing w:before="450" w:after="450" w:line="312" w:lineRule="auto"/>
      </w:pPr>
      <w:r>
        <w:rPr>
          <w:rFonts w:ascii="宋体" w:hAnsi="宋体" w:eastAsia="宋体" w:cs="宋体"/>
          <w:color w:val="000"/>
          <w:sz w:val="28"/>
          <w:szCs w:val="28"/>
        </w:rPr>
        <w:t xml:space="preserve">一、育人为本，认真开展先进性教育活动，思想政治工作呈现新气象</w:t>
      </w:r>
    </w:p>
    <w:p>
      <w:pPr>
        <w:ind w:left="0" w:right="0" w:firstLine="560"/>
        <w:spacing w:before="450" w:after="450" w:line="312" w:lineRule="auto"/>
      </w:pPr>
      <w:r>
        <w:rPr>
          <w:rFonts w:ascii="宋体" w:hAnsi="宋体" w:eastAsia="宋体" w:cs="宋体"/>
          <w:color w:val="000"/>
          <w:sz w:val="28"/>
          <w:szCs w:val="28"/>
        </w:rPr>
        <w:t xml:space="preserve">今年中共中央决定在全党开展以实践“三个代表”为主要内容的保持共产党员先进性教育活动。高管处按照教育活动实施方案的要求，深入调研，制定方案，精心准备，适时推开，严格程序，扎实工作，大胆探索，认真研究，确保了全处先进性教育活动工作的顺利开展，发展健康，成效明显，基本达到了“提高党员素质，服务人民群众，促进各项工作”的目标要求，得到了市局督导组的充分肯定。</w:t>
      </w:r>
    </w:p>
    <w:p>
      <w:pPr>
        <w:ind w:left="0" w:right="0" w:firstLine="560"/>
        <w:spacing w:before="450" w:after="450" w:line="312" w:lineRule="auto"/>
      </w:pPr>
      <w:r>
        <w:rPr>
          <w:rFonts w:ascii="宋体" w:hAnsi="宋体" w:eastAsia="宋体" w:cs="宋体"/>
          <w:color w:val="000"/>
          <w:sz w:val="28"/>
          <w:szCs w:val="28"/>
        </w:rPr>
        <w:t xml:space="preserve">一是采取灵活多样的学习方式，营造良好的学习氛围。每个支部都能按照中心领导小组的要求，结合工作实际，采取行之有效的学习方式，在“学”上花功夫，在“改”上做文章采用集中学习与个人自学相结合，集中讨论和个别谈心相结合，扎实开展学习教育活动。通过认真开展党员之间的交心谈心活动，广泛征求党内外群众意见，加深了党员之间的了解。同时，将征求的党员意见和基层群众意见进行梳理汇总，属于支部的问题，在全体党员大会上进行意见反馈，属于党员个人问题，及时将意见反馈给个人，真正把学习教育活动落到实处。</w:t>
      </w:r>
    </w:p>
    <w:p>
      <w:pPr>
        <w:ind w:left="0" w:right="0" w:firstLine="560"/>
        <w:spacing w:before="450" w:after="450" w:line="312" w:lineRule="auto"/>
      </w:pPr>
      <w:r>
        <w:rPr>
          <w:rFonts w:ascii="宋体" w:hAnsi="宋体" w:eastAsia="宋体" w:cs="宋体"/>
          <w:color w:val="000"/>
          <w:sz w:val="28"/>
          <w:szCs w:val="28"/>
        </w:rPr>
        <w:t xml:space="preserve">三是掀起学习“三个代表”重要思想新高潮。党总支把学习“三个代表”贯穿整个教育活动的始终，特别是认真贯彻中共中央《关于进一步掀起学习“三个代表”重要思想新高潮》的通知，组织全体党员认真学习胡锦涛总书记在“三个代表”重要思想理论研讨会上的重要讲话、《“三个代表”重要思想学习纲要》等学习材料，在全体党员中迅速掀起学习贯彻“三个代表”重要思想的新高潮，要求全体党员要对 “三个代表”重要思想的时代背景、在认真贯彻“三个代表”重要思想的根本要求、始终做到“三个代表”上取得新的成效，解放思想、实事求是、与时俱进，进一步加深对“三个代表”重要思想的科学内涵、实践基础、历史地位、精神实质的理解。</w:t>
      </w:r>
    </w:p>
    <w:p>
      <w:pPr>
        <w:ind w:left="0" w:right="0" w:firstLine="560"/>
        <w:spacing w:before="450" w:after="450" w:line="312" w:lineRule="auto"/>
      </w:pPr>
      <w:r>
        <w:rPr>
          <w:rFonts w:ascii="宋体" w:hAnsi="宋体" w:eastAsia="宋体" w:cs="宋体"/>
          <w:color w:val="000"/>
          <w:sz w:val="28"/>
          <w:szCs w:val="28"/>
        </w:rPr>
        <w:t xml:space="preserve">通过学习，高管处的思想政治工作呈现出了新气象，全体人员增强了宗旨观念，转变了工作作风，强化了纪律意识，坚定了为共产主义奋斗终身的信念，个个表示立足岗位，多做实事，为高速公路事业的发展建言献策，出谋出力，为办人民满意的行业多作贡献。</w:t>
      </w:r>
    </w:p>
    <w:p>
      <w:pPr>
        <w:ind w:left="0" w:right="0" w:firstLine="560"/>
        <w:spacing w:before="450" w:after="450" w:line="312" w:lineRule="auto"/>
      </w:pPr>
      <w:r>
        <w:rPr>
          <w:rFonts w:ascii="宋体" w:hAnsi="宋体" w:eastAsia="宋体" w:cs="宋体"/>
          <w:color w:val="000"/>
          <w:sz w:val="28"/>
          <w:szCs w:val="28"/>
        </w:rPr>
        <w:t xml:space="preserve">二、与时俱进，拓展思路争夺行业标兵，文明建设再创新绩</w:t>
      </w:r>
    </w:p>
    <w:p>
      <w:pPr>
        <w:ind w:left="0" w:right="0" w:firstLine="560"/>
        <w:spacing w:before="450" w:after="450" w:line="312" w:lineRule="auto"/>
      </w:pPr>
      <w:r>
        <w:rPr>
          <w:rFonts w:ascii="宋体" w:hAnsi="宋体" w:eastAsia="宋体" w:cs="宋体"/>
          <w:color w:val="000"/>
          <w:sz w:val="28"/>
          <w:szCs w:val="28"/>
        </w:rPr>
        <w:t xml:space="preserve">文明行业和文明单位的创建是我省公路两个文明建设发展的重要内容，也是反映菏泽公路文明建设水平的一个标志，高管处把“青年文明号”的创建活动与中心工作有机结合起来，深入持久地开展好创建活动，实现创建活动目标，让全体职工真实感受到创建活动的存在，体会到创建活动带来的经济效益和社会效益。</w:t>
      </w:r>
    </w:p>
    <w:p>
      <w:pPr>
        <w:ind w:left="0" w:right="0" w:firstLine="560"/>
        <w:spacing w:before="450" w:after="450" w:line="312" w:lineRule="auto"/>
      </w:pPr>
      <w:r>
        <w:rPr>
          <w:rFonts w:ascii="宋体" w:hAnsi="宋体" w:eastAsia="宋体" w:cs="宋体"/>
          <w:color w:val="000"/>
          <w:sz w:val="28"/>
          <w:szCs w:val="28"/>
        </w:rPr>
        <w:t xml:space="preserve">（一）抓党团组织建设、带动文明创建工作。</w:t>
      </w:r>
    </w:p>
    <w:p>
      <w:pPr>
        <w:ind w:left="0" w:right="0" w:firstLine="560"/>
        <w:spacing w:before="450" w:after="450" w:line="312" w:lineRule="auto"/>
      </w:pPr>
      <w:r>
        <w:rPr>
          <w:rFonts w:ascii="宋体" w:hAnsi="宋体" w:eastAsia="宋体" w:cs="宋体"/>
          <w:color w:val="000"/>
          <w:sz w:val="28"/>
          <w:szCs w:val="28"/>
        </w:rPr>
        <w:t xml:space="preserve">在菏泽高管处党总支的直接领导下，各党支部从加强党的思想组织作风建设入手，以搞好党员队伍的日常教育和管理，提高党员素质、增强党性观念为出发点，以充分发挥党支部战斗堡垒作用和党员的先锋模范带头作用为突破口，真正做到了党组织建设有制度、有计划、有落实，达到了各项工作有提高、有发展的良好目的。在各支部内形成了既有组织纪律，又可畅所欲言的民主空气。与此同时，针对队伍年轻、学历较高、思想活跃、可塑性较强的特点，注重加强团建的工作，大力支持共青团组织发挥其党的助手和后备军的作用。全处共有150余人写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，这些同志在各支部中发挥着先锋模范作用，成为文明创建中一支不可忽视的力量。</w:t>
      </w:r>
    </w:p>
    <w:p>
      <w:pPr>
        <w:ind w:left="0" w:right="0" w:firstLine="560"/>
        <w:spacing w:before="450" w:after="450" w:line="312" w:lineRule="auto"/>
      </w:pPr>
      <w:r>
        <w:rPr>
          <w:rFonts w:ascii="宋体" w:hAnsi="宋体" w:eastAsia="宋体" w:cs="宋体"/>
          <w:color w:val="000"/>
          <w:sz w:val="28"/>
          <w:szCs w:val="28"/>
        </w:rPr>
        <w:t xml:space="preserve">（二）抓企业文化建设，配合文明创建活动。</w:t>
      </w:r>
    </w:p>
    <w:p>
      <w:pPr>
        <w:ind w:left="0" w:right="0" w:firstLine="560"/>
        <w:spacing w:before="450" w:after="450" w:line="312" w:lineRule="auto"/>
      </w:pPr>
      <w:r>
        <w:rPr>
          <w:rFonts w:ascii="宋体" w:hAnsi="宋体" w:eastAsia="宋体" w:cs="宋体"/>
          <w:color w:val="000"/>
          <w:sz w:val="28"/>
          <w:szCs w:val="28"/>
        </w:rPr>
        <w:t xml:space="preserve">高管出在企业文化建设中，重点突出“三大亮点”，一是进一步发掘《人生小档案》的潜在内涵，突出“人生小档案”管理的人性化、情感化，突破“小档案”归档管理的传统模式，让小档案“走”出来，让它更贴近实际、贴近工作，充分尊重和展示出“个性”，凝聚成“共性”，从而产生更大更强的战斗力。二是按照把高速公路建成生态路、景观路、文化路和旅游路的思路，突出到“东海观海、到泰山揽圣、到曲阜怀古，到菏泽赏花”这一山东高速公路半日旅游圈特色，满足国内外人士文明服务的需要，强化英语文明用语训练，学以致用，呈现亮点。三是在五星级管理和iso9000质量管理体系已有的理论经验和实践的基础上，结合实际，创建出具有自己特色的 “三个评价体系”，改革创新，着眼长远事业，积极寻找文明行业的可持续发展。</w:t>
      </w:r>
    </w:p>
    <w:p>
      <w:pPr>
        <w:ind w:left="0" w:right="0" w:firstLine="560"/>
        <w:spacing w:before="450" w:after="450" w:line="312" w:lineRule="auto"/>
      </w:pPr>
      <w:r>
        <w:rPr>
          <w:rFonts w:ascii="宋体" w:hAnsi="宋体" w:eastAsia="宋体" w:cs="宋体"/>
          <w:color w:val="000"/>
          <w:sz w:val="28"/>
          <w:szCs w:val="28"/>
        </w:rPr>
        <w:t xml:space="preserve">(三)抓收费站建设，促进文明创建活动</w:t>
      </w:r>
    </w:p>
    <w:p>
      <w:pPr>
        <w:ind w:left="0" w:right="0" w:firstLine="560"/>
        <w:spacing w:before="450" w:after="450" w:line="312" w:lineRule="auto"/>
      </w:pPr>
      <w:r>
        <w:rPr>
          <w:rFonts w:ascii="宋体" w:hAnsi="宋体" w:eastAsia="宋体" w:cs="宋体"/>
          <w:color w:val="000"/>
          <w:sz w:val="28"/>
          <w:szCs w:val="28"/>
        </w:rPr>
        <w:t xml:space="preserve">劝导，避免了大面积堵车事故的发生，为施工单位创造良好的环境，受到一致好评。</w:t>
      </w:r>
    </w:p>
    <w:p>
      <w:pPr>
        <w:ind w:left="0" w:right="0" w:firstLine="560"/>
        <w:spacing w:before="450" w:after="450" w:line="312" w:lineRule="auto"/>
      </w:pPr>
      <w:r>
        <w:rPr>
          <w:rFonts w:ascii="宋体" w:hAnsi="宋体" w:eastAsia="宋体" w:cs="宋体"/>
          <w:color w:val="000"/>
          <w:sz w:val="28"/>
          <w:szCs w:val="28"/>
        </w:rPr>
        <w:t xml:space="preserve">菏泽收费站在“青年文明号”创建工作中，通过制定创建目标，做到有的放矢，推动全局，带动一般，使各项工作都有突破，协调一致，互为促进，激励大家立足岗，为实现目标而奋斗将，并将文明单位创建纳入收费员工的量化考核中，使创建活动有了制度保障。今年五月，菏泽收费站喜获国家级“全国青年文明号”的称号，成为公路系统文明标兵。</w:t>
      </w:r>
    </w:p>
    <w:p>
      <w:pPr>
        <w:ind w:left="0" w:right="0" w:firstLine="560"/>
        <w:spacing w:before="450" w:after="450" w:line="312" w:lineRule="auto"/>
      </w:pPr>
      <w:r>
        <w:rPr>
          <w:rFonts w:ascii="宋体" w:hAnsi="宋体" w:eastAsia="宋体" w:cs="宋体"/>
          <w:color w:val="000"/>
          <w:sz w:val="28"/>
          <w:szCs w:val="28"/>
        </w:rPr>
        <w:t xml:space="preserve">三、团结务实，紧紧围绕通行费征收工作，文明窗口形象再增新辉</w:t>
      </w:r>
    </w:p>
    <w:p>
      <w:pPr>
        <w:ind w:left="0" w:right="0" w:firstLine="560"/>
        <w:spacing w:before="450" w:after="450" w:line="312" w:lineRule="auto"/>
      </w:pPr>
      <w:r>
        <w:rPr>
          <w:rFonts w:ascii="宋体" w:hAnsi="宋体" w:eastAsia="宋体" w:cs="宋体"/>
          <w:color w:val="000"/>
          <w:sz w:val="28"/>
          <w:szCs w:val="28"/>
        </w:rPr>
        <w:t xml:space="preserve">高速公路作为展示交通形象的一个重要“窗口”，我们把文明服务作为通行费征收工作的主题，在工作中要紧紧围绕“服务人民、奉献社会”这一主题，继续发扬“团结奋进，诚实守信、爱岗爱路”的高管精神，再接再厉，全力打造“青年文明号”的服务品牌，为菏泽高速公路文明窗口形象再增新辉。</w:t>
      </w:r>
    </w:p>
    <w:p>
      <w:pPr>
        <w:ind w:left="0" w:right="0" w:firstLine="560"/>
        <w:spacing w:before="450" w:after="450" w:line="312" w:lineRule="auto"/>
      </w:pPr>
      <w:r>
        <w:rPr>
          <w:rFonts w:ascii="宋体" w:hAnsi="宋体" w:eastAsia="宋体" w:cs="宋体"/>
          <w:color w:val="000"/>
          <w:sz w:val="28"/>
          <w:szCs w:val="28"/>
        </w:rPr>
        <w:t xml:space="preserve">其次，积极开展以“救火、救灾、救难、救生、救急”为主题的“平安山东，文明高速生命绿色通道”行动。进一步制定完善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强与路政、消防、气象、120急救中心等有关部门的配合，提高抢险救援、突发事件、恶劣天气和紧急情况的快速反应能力，营造上下齐动，左右联动，社会互动管理氛围，建立健全一整套“有求必应、有难必帮、有险必救”的抢险救援服务保障体系。</w:t>
      </w:r>
    </w:p>
    <w:p>
      <w:pPr>
        <w:ind w:left="0" w:right="0" w:firstLine="560"/>
        <w:spacing w:before="450" w:after="450" w:line="312" w:lineRule="auto"/>
      </w:pPr>
      <w:r>
        <w:rPr>
          <w:rFonts w:ascii="宋体" w:hAnsi="宋体" w:eastAsia="宋体" w:cs="宋体"/>
          <w:color w:val="000"/>
          <w:sz w:val="28"/>
          <w:szCs w:val="28"/>
        </w:rPr>
        <w:t xml:space="preserve">再次，对新增人员集中进行培训，通过严格的“军训”、“军管”和完善的制度体系，广大青年员工逐渐养成雷厉风行、令行禁止、吃苦耐劳、敢打硬仗的良好作风，关键时刻拉得出、打得响。第二加强法律法规学习，建立健全适应市场运作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提高全员学法、知法、懂法意识，运用法律、法规维护高速公路的合法权力。第三，建立健全安全、廉政长效机制，加强对重点部位、重点人员、重点岗位的监督和防护，逐步形成重点领域的全方位覆盖、全天候运行的安全、廉政保障体系。</w:t>
      </w:r>
    </w:p>
    <w:p>
      <w:pPr>
        <w:ind w:left="0" w:right="0" w:firstLine="560"/>
        <w:spacing w:before="450" w:after="450" w:line="312" w:lineRule="auto"/>
      </w:pPr>
      <w:r>
        <w:rPr>
          <w:rFonts w:ascii="宋体" w:hAnsi="宋体" w:eastAsia="宋体" w:cs="宋体"/>
          <w:color w:val="000"/>
          <w:sz w:val="28"/>
          <w:szCs w:val="28"/>
        </w:rPr>
        <w:t xml:space="preserve">四、改革创新，认真学习讲话精神，力争早日建成省级高速公路文明大通道</w:t>
      </w:r>
    </w:p>
    <w:p>
      <w:pPr>
        <w:ind w:left="0" w:right="0" w:firstLine="560"/>
        <w:spacing w:before="450" w:after="450" w:line="312" w:lineRule="auto"/>
      </w:pPr>
      <w:r>
        <w:rPr>
          <w:rFonts w:ascii="宋体" w:hAnsi="宋体" w:eastAsia="宋体" w:cs="宋体"/>
          <w:color w:val="000"/>
          <w:sz w:val="28"/>
          <w:szCs w:val="28"/>
        </w:rPr>
        <w:t xml:space="preserve">今年李怀堂局长提出开展“构建和谐公路系统，促进公路事业发展”的活动后，高管处积极响应号召，处总支召开扩大会议，传达工作会议精神，针对“一个中心、六项建设、三项制度”的讲话重点，认真部署各项工作，确保构建和谐高速公路工作的顺利进行。</w:t>
      </w:r>
    </w:p>
    <w:p>
      <w:pPr>
        <w:ind w:left="0" w:right="0" w:firstLine="560"/>
        <w:spacing w:before="450" w:after="450" w:line="312" w:lineRule="auto"/>
      </w:pPr>
      <w:r>
        <w:rPr>
          <w:rFonts w:ascii="宋体" w:hAnsi="宋体" w:eastAsia="宋体" w:cs="宋体"/>
          <w:color w:val="000"/>
          <w:sz w:val="28"/>
          <w:szCs w:val="28"/>
        </w:rPr>
        <w:t xml:space="preserve">一是组织职工认真学习李怀堂局长关于开展“构建和谐公路系统，促进公路事业发展”的讲话精神，充分认识到构建“和谐公路系统”的重要性，把握和谐公路的总体要求：即“努力建设民主法制、公平正义、诚信友爱、充满活力、安定有序、人与自然和谐相处的社会主义和谐公路系统”，特别强调要把先进性教育活动激发出来的热情和干劲，落实到各项具体工作中去。</w:t>
      </w:r>
    </w:p>
    <w:p>
      <w:pPr>
        <w:ind w:left="0" w:right="0" w:firstLine="560"/>
        <w:spacing w:before="450" w:after="450" w:line="312" w:lineRule="auto"/>
      </w:pPr>
      <w:r>
        <w:rPr>
          <w:rFonts w:ascii="宋体" w:hAnsi="宋体" w:eastAsia="宋体" w:cs="宋体"/>
          <w:color w:val="000"/>
          <w:sz w:val="28"/>
          <w:szCs w:val="28"/>
        </w:rPr>
        <w:t xml:space="preserve">二是把构建“和谐公路系统”与打造“和谐高速”有机的结合起来，与高管处五星级管理、iso9000质量认证体系、三个评价体系和人性化管理统一起来，面对工作中存在的困难和问题，迅速调整思路，以构建“和谐高速”为主旋律，明确具体内容和目标，大力推进六项建设，加强领导，明确责任，严格考核，强化监督。</w:t>
      </w:r>
    </w:p>
    <w:p>
      <w:pPr>
        <w:ind w:left="0" w:right="0" w:firstLine="560"/>
        <w:spacing w:before="450" w:after="450" w:line="312" w:lineRule="auto"/>
      </w:pPr>
      <w:r>
        <w:rPr>
          <w:rFonts w:ascii="宋体" w:hAnsi="宋体" w:eastAsia="宋体" w:cs="宋体"/>
          <w:color w:val="000"/>
          <w:sz w:val="28"/>
          <w:szCs w:val="28"/>
        </w:rPr>
        <w:t xml:space="preserve">三是把构建“和谐高速”与创建高速公路省级文明大通道相活动结合，以“服务人民、奉献社会”为宗旨，以打造“山东公路与时代同步、与文明同行”、“文明诚信·菏泽公路”品牌为总抓手，以构建“和谐高速”活动为契机，争取早日建成省级高速公路文明大通道。</w:t>
      </w:r>
    </w:p>
    <w:p>
      <w:pPr>
        <w:ind w:left="0" w:right="0" w:firstLine="560"/>
        <w:spacing w:before="450" w:after="450" w:line="312" w:lineRule="auto"/>
      </w:pPr>
      <w:r>
        <w:rPr>
          <w:rFonts w:ascii="宋体" w:hAnsi="宋体" w:eastAsia="宋体" w:cs="宋体"/>
          <w:color w:val="000"/>
          <w:sz w:val="28"/>
          <w:szCs w:val="28"/>
        </w:rPr>
        <w:t xml:space="preserve">总之，高管处精神文明的建设，全体职工思想上有了明显提高，政治上有了明显进步，作风上有了明显转变，纪律上有了明显增强，增强了文明服务的自觉性，推动了服务质量水平的提高，促进了各项工作任务的圆满完成。我们将认真总结经验和不足，认真落实长效机制的建立，争取更大的成绩。</w:t>
      </w:r>
    </w:p>
    <w:p>
      <w:pPr>
        <w:ind w:left="0" w:right="0" w:firstLine="560"/>
        <w:spacing w:before="450" w:after="450" w:line="312" w:lineRule="auto"/>
      </w:pPr>
      <w:r>
        <w:rPr>
          <w:rFonts w:ascii="宋体" w:hAnsi="宋体" w:eastAsia="宋体" w:cs="宋体"/>
          <w:color w:val="000"/>
          <w:sz w:val="28"/>
          <w:szCs w:val="28"/>
        </w:rPr>
        <w:t xml:space="preserve">xx年八月</w:t>
      </w:r>
    </w:p>
    <w:p>
      <w:pPr>
        <w:ind w:left="0" w:right="0" w:firstLine="560"/>
        <w:spacing w:before="450" w:after="450" w:line="312" w:lineRule="auto"/>
      </w:pPr>
      <w:r>
        <w:rPr>
          <w:rFonts w:ascii="宋体" w:hAnsi="宋体" w:eastAsia="宋体" w:cs="宋体"/>
          <w:color w:val="000"/>
          <w:sz w:val="28"/>
          <w:szCs w:val="28"/>
        </w:rPr>
        <w:t xml:space="preserve">2024上半年精神文明建设工作总结（2）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一、政治文明建设工作</w:t>
      </w:r>
    </w:p>
    <w:p>
      <w:pPr>
        <w:ind w:left="0" w:right="0" w:firstLine="560"/>
        <w:spacing w:before="450" w:after="450" w:line="312" w:lineRule="auto"/>
      </w:pPr>
      <w:r>
        <w:rPr>
          <w:rFonts w:ascii="宋体" w:hAnsi="宋体" w:eastAsia="宋体" w:cs="宋体"/>
          <w:color w:val="000"/>
          <w:sz w:val="28"/>
          <w:szCs w:val="28"/>
        </w:rPr>
        <w:t xml:space="preserve">地区国土资源局党组，团结带领全局党员干部，坚持用“三个代表”重要思想武装头脑，牢牢把握政治方向，维护党中央的权威，在政治上、思想上、行动上与党中央保持高度一致；认真贯彻执行党的路线方针政策，认真贯彻执行地委、行署安排部署，紧紧围绕地区的中心工作，认真抓落实。牢固树立为“第一要务”服务意识，站在维护各族群众利益的立场上，依法行政，使全局各项工作自觉地服从服务于改革发展稳定大局。</w:t>
      </w:r>
    </w:p>
    <w:p>
      <w:pPr>
        <w:ind w:left="0" w:right="0" w:firstLine="560"/>
        <w:spacing w:before="450" w:after="450" w:line="312" w:lineRule="auto"/>
      </w:pPr>
      <w:r>
        <w:rPr>
          <w:rFonts w:ascii="宋体" w:hAnsi="宋体" w:eastAsia="宋体" w:cs="宋体"/>
          <w:color w:val="000"/>
          <w:sz w:val="28"/>
          <w:szCs w:val="28"/>
        </w:rPr>
        <w:t xml:space="preserve">1、党风廉政建设和反腐败工作。</w:t>
      </w:r>
    </w:p>
    <w:p>
      <w:pPr>
        <w:ind w:left="0" w:right="0" w:firstLine="560"/>
        <w:spacing w:before="450" w:after="450" w:line="312" w:lineRule="auto"/>
      </w:pPr>
      <w:r>
        <w:rPr>
          <w:rFonts w:ascii="宋体" w:hAnsi="宋体" w:eastAsia="宋体" w:cs="宋体"/>
          <w:color w:val="000"/>
          <w:sz w:val="28"/>
          <w:szCs w:val="28"/>
        </w:rPr>
        <w:t xml:space="preserve">按照地委、行署和地区纪检委、纠风办的安排部署，年初制定了《阿克苏地区国土资源局纠正部门和行业不正之风实施方案》和计划安排，召开了开展纠风塑形动员大会，聘请了行风义务监督员。召开了老干部纠风工作座谈会，与各科室签定了纠风工作目标责任书；进一步完善，政务公开内容，认真组织开展党风廉政建设宣传教育工作，制定了专项治理目标和实施方案，设立“导办”服务点，实行“一条龙服务”，认真总结检查了上半年纠风工作，制定出第一季度整改措施，制定了开展争当“人民满意单位”活动实施办法。积极开展“人民满意单位、科室及公务员”活动；制定《阿克苏地区国土资源局落实和深化党风廉政建设责任制实施方案》、《阿克苏地区国土资源局深入开展党风廉政建设责任制和领导干部廉洁自律工作实施方案》、《阿克苏地区国土资源局领导班子成员党风廉政建设的责任分解》及各项工作计划和具体工作安排，召开了全机关开展党风廉政建设、反腐败斗争和纠风工作教育动员会；认真履行党组书记作为“第一责任人”责任，对全局的廉政建设负总责，与各科室签定了党风廉政建设责任书，落实责任制；制定了廉洁自律各项规定和进一步加大从源头制止腐败力度，坚持标本兼治，规范了从政行为，认真查处违法违纪案件，取得显著成果。</w:t>
      </w:r>
    </w:p>
    <w:p>
      <w:pPr>
        <w:ind w:left="0" w:right="0" w:firstLine="560"/>
        <w:spacing w:before="450" w:after="450" w:line="312" w:lineRule="auto"/>
      </w:pPr>
      <w:r>
        <w:rPr>
          <w:rFonts w:ascii="宋体" w:hAnsi="宋体" w:eastAsia="宋体" w:cs="宋体"/>
          <w:color w:val="000"/>
          <w:sz w:val="28"/>
          <w:szCs w:val="28"/>
        </w:rPr>
        <w:t xml:space="preserve">2、领导班子建设和党组织建设。</w:t>
      </w:r>
    </w:p>
    <w:p>
      <w:pPr>
        <w:ind w:left="0" w:right="0" w:firstLine="560"/>
        <w:spacing w:before="450" w:after="450" w:line="312" w:lineRule="auto"/>
      </w:pPr>
      <w:r>
        <w:rPr>
          <w:rFonts w:ascii="宋体" w:hAnsi="宋体" w:eastAsia="宋体" w:cs="宋体"/>
          <w:color w:val="000"/>
          <w:sz w:val="28"/>
          <w:szCs w:val="28"/>
        </w:rPr>
        <w:t xml:space="preserve">我局党组班子和机关党支部班子分工明确，团结协作，坚持“两同时”，两负责。领导班子认真坚持和贯彻民主集中制原则，坚持和完善民主集中制各项制度；，发扬党内民主，坚持集体领导，坚持集体领导下的个人分工负责制；坚持民主决策制度，充分发扬民主，广泛听取意见，严格执行办事程序，重大事情集体决策；坚持各项公开办事制度，自觉接受人民群众监督；认真贯彻“两个条例”和“八个坚持，八个反对”的要求，克服形式主义、官僚主义，改进工作作风，深入基层开展调查研究。加强对领导干部的教育培训，开展了大规模党纪政纪法纪的学习培训，重点学习两个“条例”等党内条规，组织学习宪法等各项法律，学习反腐倡廉理论和土地管理专业法律业务知识。我局党组今年上半年定于5月19日召开民主生活会，主题是，围绕中心工作，贯彻落实两个条例，改进工作作风，重点要结合领导班子两个“条例”的学习，检查落实贯彻“条例”情况，进一步改进工作作风。我局党组织认真开展党建工作，由纪检组长任支部书记落实党建责任制，亲自组织开展“三会一课”活动，认真组织开展民主评议党员和“一先双优”争创和评选活动，积极培养入党积极分子后备队伍，加强党员的教育管理，和思想政治工作，坚持党员定期汇报制度，实施党建目标管理责任制度。</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我局综合治理工作经过几年的常抓不懈，各项工作走上轨道。机构健全，责任分明，领导挂帅，各司其职，齐抓共管。思想教育日常化，监督检查经常化，治安、消防各种人员管理，计划生育等工作法制化，签定了综合治理责任书，保证了全局安定的政治局面。</w:t>
      </w:r>
    </w:p>
    <w:p>
      <w:pPr>
        <w:ind w:left="0" w:right="0" w:firstLine="560"/>
        <w:spacing w:before="450" w:after="450" w:line="312" w:lineRule="auto"/>
      </w:pPr>
      <w:r>
        <w:rPr>
          <w:rFonts w:ascii="宋体" w:hAnsi="宋体" w:eastAsia="宋体" w:cs="宋体"/>
          <w:color w:val="000"/>
          <w:sz w:val="28"/>
          <w:szCs w:val="28"/>
        </w:rPr>
        <w:t xml:space="preserve">4、法制建设。</w:t>
      </w:r>
    </w:p>
    <w:p>
      <w:pPr>
        <w:ind w:left="0" w:right="0" w:firstLine="560"/>
        <w:spacing w:before="450" w:after="450" w:line="312" w:lineRule="auto"/>
      </w:pPr>
      <w:r>
        <w:rPr>
          <w:rFonts w:ascii="宋体" w:hAnsi="宋体" w:eastAsia="宋体" w:cs="宋体"/>
          <w:color w:val="000"/>
          <w:sz w:val="28"/>
          <w:szCs w:val="28"/>
        </w:rPr>
        <w:t xml:space="preserve">我局按照“四五”普法规划的要求，结合各阶段的中心工作，抓好经常性、多手段的法制宣传和教育。一是精心组织好地球日、土地日、矿产法日、测绘法日和法制宣传日等面向社会大众的公共宣传活动；二是加强对干部的法制教育，重点学习《土地管理法》、《矿产资源法》、《违反矿产资源法规行政处罚办法》、《矿产资源开采登记管理办法》、《测绘法》、《行政处罚法》、《行政复议法》、《行政诉讼法》、《宪法》、《刑法》、《行政许可法》等法律。通过集中学习培训和经常性教育，有组织、有计划地对全局执法人员进行法制教育，强化了干部职工的政治素质、法律素质，提高了依法管理的水平和能力。严格依照法定程序开展国土资源管理工作，着力提高依法行政水平。我局领导为切实改进国土资源管理方式，提高依法行政水平，我局以开展依法治理工作为契机，以切实转变作风，提高工作效率为目标，建立了政务公开制度，服务承诺制度，执法过错追究制度，廉政建设制度，公开办事程序，办事标准和办事结果，接受群众监督，将依法行政落到实处。在土地整理中，依法制定了，项目立项施工、验收制度，加强土地整理资金的管理，确保土地整理开发质量。在建设项目征地，批地过程中，严格依法办事；实行征地公告，补偿标准公告和附着物登记制度；征地和补偿公开、透明，接受群众的监督，确保被征地单位和农民的合法权益。在房地产项目等经营性用地的供地方式上，积极采用拍卖、招标、挂牌交易方法，进一步健全公开、公平、公正的市场化供地机制。</w:t>
      </w:r>
    </w:p>
    <w:p>
      <w:pPr>
        <w:ind w:left="0" w:right="0" w:firstLine="560"/>
        <w:spacing w:before="450" w:after="450" w:line="312" w:lineRule="auto"/>
      </w:pPr>
      <w:r>
        <w:rPr>
          <w:rFonts w:ascii="宋体" w:hAnsi="宋体" w:eastAsia="宋体" w:cs="宋体"/>
          <w:color w:val="000"/>
          <w:sz w:val="28"/>
          <w:szCs w:val="28"/>
        </w:rPr>
        <w:t xml:space="preserve">二、做好精神文明建设工作</w:t>
      </w:r>
    </w:p>
    <w:p>
      <w:pPr>
        <w:ind w:left="0" w:right="0" w:firstLine="560"/>
        <w:spacing w:before="450" w:after="450" w:line="312" w:lineRule="auto"/>
      </w:pPr>
      <w:r>
        <w:rPr>
          <w:rFonts w:ascii="宋体" w:hAnsi="宋体" w:eastAsia="宋体" w:cs="宋体"/>
          <w:color w:val="000"/>
          <w:sz w:val="28"/>
          <w:szCs w:val="28"/>
        </w:rPr>
        <w:t xml:space="preserve">我局精神文明建设工作，以邓小平理论和“三个代表”重要思想为指导，深入学习贯彻十六大、十六届三中全会精神，紧紧围绕改革发展，稳定的大局，牢固树立为“第一要务”服务的意识，解放思想，实事求是、与时俱进、开拓创新，大力弘扬和培育民族精神，加强思想道德和科学文化建设，加强民族团结，深入开展群众性精神文明创建活动，广泛宣传精神文明先进典型，提高全机关干部职工的文明素质，保进我局精神文明建设全面发展。</w:t>
      </w:r>
    </w:p>
    <w:p>
      <w:pPr>
        <w:ind w:left="0" w:right="0" w:firstLine="560"/>
        <w:spacing w:before="450" w:after="450" w:line="312" w:lineRule="auto"/>
      </w:pPr>
      <w:r>
        <w:rPr>
          <w:rFonts w:ascii="宋体" w:hAnsi="宋体" w:eastAsia="宋体" w:cs="宋体"/>
          <w:color w:val="000"/>
          <w:sz w:val="28"/>
          <w:szCs w:val="28"/>
        </w:rPr>
        <w:t xml:space="preserve">1、深入学习贯彻党的十六大精神和“三个代表”重要思想。努力营造学习型单位。我局今年采取多种形式，开展学习教育活动，把学习贯彻十六大精神和“三个代表”重要思想融入创建活动之中，坚持不懈地加强理想信念和革命宗旨教育，坚持用先进的思想和科学理论教育干部职工。</w:t>
      </w:r>
    </w:p>
    <w:p>
      <w:pPr>
        <w:ind w:left="0" w:right="0" w:firstLine="560"/>
        <w:spacing w:before="450" w:after="450" w:line="312" w:lineRule="auto"/>
      </w:pPr>
      <w:r>
        <w:rPr>
          <w:rFonts w:ascii="宋体" w:hAnsi="宋体" w:eastAsia="宋体" w:cs="宋体"/>
          <w:color w:val="000"/>
          <w:sz w:val="28"/>
          <w:szCs w:val="28"/>
        </w:rPr>
        <w:t xml:space="preserve">深入进行革命传统教育，培养爱国情操；深入进行辉煌成就和小康社会美好前景教育，增强民族自尊心、自信心、自豪感；强化马克思主义“五观”教育，爱国主义教育和民主法制教育，继续开展意识形态领域反分裂斗再教育，坚决反对民族分裂主义和非法宗教活动，增强维护民族团结、维护祖国统一、维护社会稳定的自觉性；广泛开展坚持“两个务必”的教育，使广大干部特别是领导干部，始终保持谦虚谨慎，不骄不躁，艰苦奋斗的作风，与时俱进，昂扬向上的精神。</w:t>
      </w:r>
    </w:p>
    <w:p>
      <w:pPr>
        <w:ind w:left="0" w:right="0" w:firstLine="560"/>
        <w:spacing w:before="450" w:after="450" w:line="312" w:lineRule="auto"/>
      </w:pPr>
      <w:r>
        <w:rPr>
          <w:rFonts w:ascii="宋体" w:hAnsi="宋体" w:eastAsia="宋体" w:cs="宋体"/>
          <w:color w:val="000"/>
          <w:sz w:val="28"/>
          <w:szCs w:val="28"/>
        </w:rPr>
        <w:t xml:space="preserve">以第三个“公民道德建设月”活动为契机，深入学习宣传贯彻《公民道德建设实施纲要》。今年三月“公民道德建设月”结合我局实际，选好载体，注重实践，以弘扬和培育民族精神，开展“诚信阿克苏”教育为重点，增强针对性和实效性，认真组织开展各项活动。活动的主要内容有：结合学习十六大和十六届三中全会精神，对《纲要》的学习作出安排，采取举办讲座、座谈讨论、演讲辅导、知识竞赛等形式，组织干部职工的学习，重点使《纲要》的行为规范进入机关，进入家庭，做到家喻户晓，人人皆知。利用公民道德建设月活动，进行爱国主义和民主法制教育，广泛深入开展“诚信”教育，开展“在社会做个好公民，在单位做个好职工，在家里做个好成员”实践活动，结合向雷锋同志学习41周年活动，组织开展了敬老助残，扶贫帮困、保护环境、公益劳动、文明在岗位，做人民满意公务员，送温暖献爱心等内容的实践活动。</w:t>
      </w:r>
    </w:p>
    <w:p>
      <w:pPr>
        <w:ind w:left="0" w:right="0" w:firstLine="560"/>
        <w:spacing w:before="450" w:after="450" w:line="312" w:lineRule="auto"/>
      </w:pPr>
      <w:r>
        <w:rPr>
          <w:rFonts w:ascii="宋体" w:hAnsi="宋体" w:eastAsia="宋体" w:cs="宋体"/>
          <w:color w:val="000"/>
          <w:sz w:val="28"/>
          <w:szCs w:val="28"/>
        </w:rPr>
        <w:t xml:space="preserve">认真组织开展第22个民族团结教育月活动。结合工作实际，进行马克思主义“五观”和党的民族理论民族宗教政策教育，深入开展“四认同”教育，大力学习宣传践行“三个代表”的典型，民族团结的典型，继续开展扶贫帮困活动，实施“得民心工程”，进一步唱响“共产党好、社会主义好、祖国大家庭好、改革开放好、民族团结好”主旋律，巩固和发展民族团结大好局面。在民族团结教育月活动中组织开展了第二个“扶贫周”活动，为对口支援单位送温暖，献爱心、做贡献。主要开展了生产救助，生活救济，科技普及、文化扶贫、捐资助学等活动。局机关筹措资金为贫困村解决生产资料，帮助发展农业生产；全体党员干部积极捐款捐物，开展送温暖，走访贫困户活动，切实解决群众的生活困难；免费请农民看一场电影，丰富农民文化生活；各科室及职工捐赠文化和科技书籍，进行捐资助学，赠送学习用品，帮助困难家庭子女完成学业；由党组书记组织带领党员到对口扶贫单位过组织生活，到帮扶单位参加生产劳动，加强了党性锻炼，增进了民族团结。</w:t>
      </w:r>
    </w:p>
    <w:p>
      <w:pPr>
        <w:ind w:left="0" w:right="0" w:firstLine="560"/>
        <w:spacing w:before="450" w:after="450" w:line="312" w:lineRule="auto"/>
      </w:pPr>
      <w:r>
        <w:rPr>
          <w:rFonts w:ascii="宋体" w:hAnsi="宋体" w:eastAsia="宋体" w:cs="宋体"/>
          <w:color w:val="000"/>
          <w:sz w:val="28"/>
          <w:szCs w:val="28"/>
        </w:rPr>
        <w:t xml:space="preserve">2、以创建“地区级文明单位”为目标，通过开展创建“文明科室”、“文明职工”、“文明家庭”的活动，提高干部职工的文明素质，在全局形成人人争创的浓厚氛围，推动精神文明创建活动的深入开展。不断巩固和提高创建地区级文明单位和卫生城市成果，按照文明办、爱卫办和办事处社区的具体要求，组织经常性的爱国卫生活动，认真清理卫生死解，落实卫生管理制度；以改善生态环境，共建美好家园为主题，大力开展义务植树造林和绿化、美化、净化家园活动。今年完成义务植树造林39亩，出动人员100多人次；为加快庭院绿化工作，在机关住宅环境内三处补种绿化园地面积300多平方米，提高了机关绿化、美化档次，为创建“国家园林城市”奠定良好的基础。加大计划生育、法律政策和科学知识的宣传普及力度，尤其是对出租门面房和外来人员的管理、签定责任书，定期督促检查，切实降低和稳定低生育水平。</w:t>
      </w:r>
    </w:p>
    <w:p>
      <w:pPr>
        <w:ind w:left="0" w:right="0" w:firstLine="560"/>
        <w:spacing w:before="450" w:after="450" w:line="312" w:lineRule="auto"/>
      </w:pPr>
      <w:r>
        <w:rPr>
          <w:rFonts w:ascii="宋体" w:hAnsi="宋体" w:eastAsia="宋体" w:cs="宋体"/>
          <w:color w:val="000"/>
          <w:sz w:val="28"/>
          <w:szCs w:val="28"/>
        </w:rPr>
        <w:t xml:space="preserve">3、大力开展“诚信阿克苏”的各种形式的教育活动，开展争建“诚信单位”活动。国土资源系统，特别是服务窗口，行政执法等部门通过修订行为规范，公示服务标准，建立了诚信档案。广泛开展评选诚信科室、诚信服务窗口、诚信个人活动，强化信用观念，培养诚信意识，完善监督机制，推广社会承诺和行政执法公示制，使诚信成为全局干部职工自觉遵守的行为准则。</w:t>
      </w:r>
    </w:p>
    <w:p>
      <w:pPr>
        <w:ind w:left="0" w:right="0" w:firstLine="560"/>
        <w:spacing w:before="450" w:after="450" w:line="312" w:lineRule="auto"/>
      </w:pPr>
      <w:r>
        <w:rPr>
          <w:rFonts w:ascii="宋体" w:hAnsi="宋体" w:eastAsia="宋体" w:cs="宋体"/>
          <w:color w:val="000"/>
          <w:sz w:val="28"/>
          <w:szCs w:val="28"/>
        </w:rPr>
        <w:t xml:space="preserve">是贯彻党的十六大精神，推进地区经济跨越式发展的关键一年。我局决心按照地委、行署的要求，认真贯彻地区三干会精神，开拓创新、扎实工作、狠抓落实，把地区国土资源局党风廉政建设和三个文明建设工作不断引向深入，努力完成各项经济业务目标任务和公共目标任务，以优异的成绩为地区经济业务的跨越式发展做出贡献。</w:t>
      </w:r>
    </w:p>
    <w:p>
      <w:pPr>
        <w:ind w:left="0" w:right="0" w:firstLine="560"/>
        <w:spacing w:before="450" w:after="450" w:line="312" w:lineRule="auto"/>
      </w:pPr>
      <w:r>
        <w:rPr>
          <w:rFonts w:ascii="宋体" w:hAnsi="宋体" w:eastAsia="宋体" w:cs="宋体"/>
          <w:color w:val="000"/>
          <w:sz w:val="28"/>
          <w:szCs w:val="28"/>
        </w:rPr>
        <w:t xml:space="preserve">2024上半年精神文明建设工作总结（3）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1、党风廉政建设和反腐败工作。</w:t>
      </w:r>
    </w:p>
    <w:p>
      <w:pPr>
        <w:ind w:left="0" w:right="0" w:firstLine="560"/>
        <w:spacing w:before="450" w:after="450" w:line="312" w:lineRule="auto"/>
      </w:pPr>
      <w:r>
        <w:rPr>
          <w:rFonts w:ascii="宋体" w:hAnsi="宋体" w:eastAsia="宋体" w:cs="宋体"/>
          <w:color w:val="000"/>
          <w:sz w:val="28"/>
          <w:szCs w:val="28"/>
        </w:rPr>
        <w:t xml:space="preserve">2、领导班子建设和党组织建设。</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4、法制建设。</w:t>
      </w:r>
    </w:p>
    <w:p>
      <w:pPr>
        <w:ind w:left="0" w:right="0" w:firstLine="560"/>
        <w:spacing w:before="450" w:after="450" w:line="312" w:lineRule="auto"/>
      </w:pPr>
      <w:r>
        <w:rPr>
          <w:rFonts w:ascii="宋体" w:hAnsi="宋体" w:eastAsia="宋体" w:cs="宋体"/>
          <w:color w:val="000"/>
          <w:sz w:val="28"/>
          <w:szCs w:val="28"/>
        </w:rPr>
        <w:t xml:space="preserve">二、做好精神文明建设工作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《[推荐]地区国土资源局上半年精神文明建设工作总结》</w:t>
      </w:r>
    </w:p>
    <w:p>
      <w:pPr>
        <w:ind w:left="0" w:right="0" w:firstLine="560"/>
        <w:spacing w:before="450" w:after="450" w:line="312" w:lineRule="auto"/>
      </w:pPr>
      <w:r>
        <w:rPr>
          <w:rFonts w:ascii="宋体" w:hAnsi="宋体" w:eastAsia="宋体" w:cs="宋体"/>
          <w:color w:val="000"/>
          <w:sz w:val="28"/>
          <w:szCs w:val="28"/>
        </w:rPr>
        <w:t xml:space="preserve">上半年精神文明建设工作总结（4）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今年前半年各项工作任务已经基本完成，现按要求分四个方面汇报如下：</w:t>
      </w:r>
    </w:p>
    <w:p>
      <w:pPr>
        <w:ind w:left="0" w:right="0" w:firstLine="560"/>
        <w:spacing w:before="450" w:after="450" w:line="312" w:lineRule="auto"/>
      </w:pPr>
      <w:r>
        <w:rPr>
          <w:rFonts w:ascii="宋体" w:hAnsi="宋体" w:eastAsia="宋体" w:cs="宋体"/>
          <w:color w:val="000"/>
          <w:sz w:val="28"/>
          <w:szCs w:val="28"/>
        </w:rPr>
        <w:t xml:space="preserve">一、前半年重点工作</w:t>
      </w:r>
    </w:p>
    <w:p>
      <w:pPr>
        <w:ind w:left="0" w:right="0" w:firstLine="560"/>
        <w:spacing w:before="450" w:after="450" w:line="312" w:lineRule="auto"/>
      </w:pPr>
      <w:r>
        <w:rPr>
          <w:rFonts w:ascii="宋体" w:hAnsi="宋体" w:eastAsia="宋体" w:cs="宋体"/>
          <w:color w:val="000"/>
          <w:sz w:val="28"/>
          <w:szCs w:val="28"/>
        </w:rPr>
        <w:t xml:space="preserve">今年1—6月份，我按照领导具体要求，结合岗位实际，主要做了以下三个方面的十二项重点工作：</w:t>
      </w:r>
    </w:p>
    <w:p>
      <w:pPr>
        <w:ind w:left="0" w:right="0" w:firstLine="560"/>
        <w:spacing w:before="450" w:after="450" w:line="312" w:lineRule="auto"/>
      </w:pPr>
      <w:r>
        <w:rPr>
          <w:rFonts w:ascii="宋体" w:hAnsi="宋体" w:eastAsia="宋体" w:cs="宋体"/>
          <w:color w:val="000"/>
          <w:sz w:val="28"/>
          <w:szCs w:val="28"/>
        </w:rPr>
        <w:t xml:space="preserve">（一）科室具体工作</w:t>
      </w:r>
    </w:p>
    <w:p>
      <w:pPr>
        <w:ind w:left="0" w:right="0" w:firstLine="560"/>
        <w:spacing w:before="450" w:after="450" w:line="312" w:lineRule="auto"/>
      </w:pPr>
      <w:r>
        <w:rPr>
          <w:rFonts w:ascii="宋体" w:hAnsi="宋体" w:eastAsia="宋体" w:cs="宋体"/>
          <w:color w:val="000"/>
          <w:sz w:val="28"/>
          <w:szCs w:val="28"/>
        </w:rPr>
        <w:t xml:space="preserve">1、筹备举办了“xx市首届道德模范评选揭晓暨颁奖晚会”。晚会筹备历时20多天，于 1月6日举行，共评选6类道德模范30名。</w:t>
      </w:r>
    </w:p>
    <w:p>
      <w:pPr>
        <w:ind w:left="0" w:right="0" w:firstLine="560"/>
        <w:spacing w:before="450" w:after="450" w:line="312" w:lineRule="auto"/>
      </w:pPr>
      <w:r>
        <w:rPr>
          <w:rFonts w:ascii="宋体" w:hAnsi="宋体" w:eastAsia="宋体" w:cs="宋体"/>
          <w:color w:val="000"/>
          <w:sz w:val="28"/>
          <w:szCs w:val="28"/>
        </w:rPr>
        <w:t xml:space="preserve">2、完成了、xx县区xx年精神文明建设目标管理责任书的考核情况汇报和全市9县区考核结果的汇总；修订和补充完善了xx年精神文明建设目标管理责任书。</w:t>
      </w:r>
    </w:p>
    <w:p>
      <w:pPr>
        <w:ind w:left="0" w:right="0" w:firstLine="560"/>
        <w:spacing w:before="450" w:after="450" w:line="312" w:lineRule="auto"/>
      </w:pPr>
      <w:r>
        <w:rPr>
          <w:rFonts w:ascii="宋体" w:hAnsi="宋体" w:eastAsia="宋体" w:cs="宋体"/>
          <w:color w:val="000"/>
          <w:sz w:val="28"/>
          <w:szCs w:val="28"/>
        </w:rPr>
        <w:t xml:space="preserve">3、参加了全省宣传思想工作会议、全省未成年人思想道德建设工作会议、全省文明办主任会议和全省经济建设领域精神文明建设现场会会议。按照会议要求起草了大会发言和四个会议精神的传达提纲及贯彻意见。</w:t>
      </w:r>
    </w:p>
    <w:p>
      <w:pPr>
        <w:ind w:left="0" w:right="0" w:firstLine="560"/>
        <w:spacing w:before="450" w:after="450" w:line="312" w:lineRule="auto"/>
      </w:pPr>
      <w:r>
        <w:rPr>
          <w:rFonts w:ascii="宋体" w:hAnsi="宋体" w:eastAsia="宋体" w:cs="宋体"/>
          <w:color w:val="000"/>
          <w:sz w:val="28"/>
          <w:szCs w:val="28"/>
        </w:rPr>
        <w:t xml:space="preserve">4、积极参与了全市宣传思想文化工作会议的筹备工作。主要起草了《关于命名表彰市级精神文明建设先进单位和先进工作者的决定》等三个表彰决定，《xx市文明旅游景区建设管理办法》，会议主持词以及服务大会的颁奖等工作。</w:t>
      </w:r>
    </w:p>
    <w:p>
      <w:pPr>
        <w:ind w:left="0" w:right="0" w:firstLine="560"/>
        <w:spacing w:before="450" w:after="450" w:line="312" w:lineRule="auto"/>
      </w:pPr>
      <w:r>
        <w:rPr>
          <w:rFonts w:ascii="宋体" w:hAnsi="宋体" w:eastAsia="宋体" w:cs="宋体"/>
          <w:color w:val="000"/>
          <w:sz w:val="28"/>
          <w:szCs w:val="28"/>
        </w:rPr>
        <w:t xml:space="preserve">5、配合做好了中央电视台、新华社记者春节采访报道的服务工作。起草了光明日报等新闻媒体的采访词。</w:t>
      </w:r>
    </w:p>
    <w:p>
      <w:pPr>
        <w:ind w:left="0" w:right="0" w:firstLine="560"/>
        <w:spacing w:before="450" w:after="450" w:line="312" w:lineRule="auto"/>
      </w:pPr>
      <w:r>
        <w:rPr>
          <w:rFonts w:ascii="宋体" w:hAnsi="宋体" w:eastAsia="宋体" w:cs="宋体"/>
          <w:color w:val="000"/>
          <w:sz w:val="28"/>
          <w:szCs w:val="28"/>
        </w:rPr>
        <w:t xml:space="preserve">6、组织开展了文明县、文明单位、文明村镇“三大创建”活动。推荐上报第十批省级各类文明单位和精神文明建设先进工作者37家，修改先进事迹材料、审批表、创建简介等各类文稿100多份。</w:t>
      </w:r>
    </w:p>
    <w:p>
      <w:pPr>
        <w:ind w:left="0" w:right="0" w:firstLine="560"/>
        <w:spacing w:before="450" w:after="450" w:line="312" w:lineRule="auto"/>
      </w:pPr>
      <w:r>
        <w:rPr>
          <w:rFonts w:ascii="宋体" w:hAnsi="宋体" w:eastAsia="宋体" w:cs="宋体"/>
          <w:color w:val="000"/>
          <w:sz w:val="28"/>
          <w:szCs w:val="28"/>
        </w:rPr>
        <w:t xml:space="preserve">7、及时起草了《全市精神文明建设工作综述》、各种通知、函件等近20余份。</w:t>
      </w:r>
    </w:p>
    <w:p>
      <w:pPr>
        <w:ind w:left="0" w:right="0" w:firstLine="560"/>
        <w:spacing w:before="450" w:after="450" w:line="312" w:lineRule="auto"/>
      </w:pPr>
      <w:r>
        <w:rPr>
          <w:rFonts w:ascii="宋体" w:hAnsi="宋体" w:eastAsia="宋体" w:cs="宋体"/>
          <w:color w:val="000"/>
          <w:sz w:val="28"/>
          <w:szCs w:val="28"/>
        </w:rPr>
        <w:t xml:space="preserve">8、协调参与了“倡导文明新风，重建和谐家园”送文化下乡活动。</w:t>
      </w:r>
    </w:p>
    <w:p>
      <w:pPr>
        <w:ind w:left="0" w:right="0" w:firstLine="560"/>
        <w:spacing w:before="450" w:after="450" w:line="312" w:lineRule="auto"/>
      </w:pPr>
      <w:r>
        <w:rPr>
          <w:rFonts w:ascii="宋体" w:hAnsi="宋体" w:eastAsia="宋体" w:cs="宋体"/>
          <w:color w:val="000"/>
          <w:sz w:val="28"/>
          <w:szCs w:val="28"/>
        </w:rPr>
        <w:t xml:space="preserve">9、协助参与了“文明交通行动计划”创建活动。</w:t>
      </w:r>
    </w:p>
    <w:p>
      <w:pPr>
        <w:ind w:left="0" w:right="0" w:firstLine="560"/>
        <w:spacing w:before="450" w:after="450" w:line="312" w:lineRule="auto"/>
      </w:pPr>
      <w:r>
        <w:rPr>
          <w:rFonts w:ascii="宋体" w:hAnsi="宋体" w:eastAsia="宋体" w:cs="宋体"/>
          <w:color w:val="000"/>
          <w:sz w:val="28"/>
          <w:szCs w:val="28"/>
        </w:rPr>
        <w:t xml:space="preserve">10、按时完成了常规性工作任务和领导安排交办的其它临时性具体事务。</w:t>
      </w:r>
    </w:p>
    <w:p>
      <w:pPr>
        <w:ind w:left="0" w:right="0" w:firstLine="560"/>
        <w:spacing w:before="450" w:after="450" w:line="312" w:lineRule="auto"/>
      </w:pPr>
      <w:r>
        <w:rPr>
          <w:rFonts w:ascii="宋体" w:hAnsi="宋体" w:eastAsia="宋体" w:cs="宋体"/>
          <w:color w:val="000"/>
          <w:sz w:val="28"/>
          <w:szCs w:val="28"/>
        </w:rPr>
        <w:t xml:space="preserve">（二）参与了市委重点工作督查活动</w:t>
      </w:r>
    </w:p>
    <w:p>
      <w:pPr>
        <w:ind w:left="0" w:right="0" w:firstLine="560"/>
        <w:spacing w:before="450" w:after="450" w:line="312" w:lineRule="auto"/>
      </w:pPr>
      <w:r>
        <w:rPr>
          <w:rFonts w:ascii="宋体" w:hAnsi="宋体" w:eastAsia="宋体" w:cs="宋体"/>
          <w:color w:val="000"/>
          <w:sz w:val="28"/>
          <w:szCs w:val="28"/>
        </w:rPr>
        <w:t xml:space="preserve">11、参与了全市重点工作督查活动和xx年度市管领导班子和领导干部及党风廉政建设责任责任制考核工作。xx县5天，市直单位10天，起草了xx县考核</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市直单位工交财贸口领导干部和领导班子考核情况汇报，市委第二考核组关于xx县科学发展示范点建设督查情况汇报、xx县“优化发展环境塑造良好形象”活动督查情况汇报、xx县扶贫开发科学发展示范点创建标准以及xx县“优化项目建设环境、推动xx科学发展”、“注重实效搞宣讲、凝心聚力促发展”典型材料等7篇文稿。</w:t>
      </w:r>
    </w:p>
    <w:p>
      <w:pPr>
        <w:ind w:left="0" w:right="0" w:firstLine="560"/>
        <w:spacing w:before="450" w:after="450" w:line="312" w:lineRule="auto"/>
      </w:pPr>
      <w:r>
        <w:rPr>
          <w:rFonts w:ascii="宋体" w:hAnsi="宋体" w:eastAsia="宋体" w:cs="宋体"/>
          <w:color w:val="000"/>
          <w:sz w:val="28"/>
          <w:szCs w:val="28"/>
        </w:rPr>
        <w:t xml:space="preserve">（三）重点参与了全市文明建设活动</w:t>
      </w:r>
    </w:p>
    <w:p>
      <w:pPr>
        <w:ind w:left="0" w:right="0" w:firstLine="560"/>
        <w:spacing w:before="450" w:after="450" w:line="312" w:lineRule="auto"/>
      </w:pPr>
      <w:r>
        <w:rPr>
          <w:rFonts w:ascii="宋体" w:hAnsi="宋体" w:eastAsia="宋体" w:cs="宋体"/>
          <w:color w:val="000"/>
          <w:sz w:val="28"/>
          <w:szCs w:val="28"/>
        </w:rPr>
        <w:t xml:space="preserve">12、今年重点参与了城乡环境卫生整治和文明建设活动。主要做的工作是：配合协同其它同志一道起草了市委、市政府《关于开展全市城乡环境卫生整治和文明建设活动的安排意见》，动员会议讲话、主持词等；拟定下发了《xx市文明建设活动工作方案》；起草宣传标语62条；编发简报3期；协调联通公司、移动公司、公路总段等各级各类文明单位制作户外标牌7块、喷绘标语13副、横幅标语20条、led电子宣传标语8条、墙体固定标语7块、社区宣传标语44条；制定了《xx市文明创建标准（讨论稿）》和文明重点工作督查表；起草了文明创建活动进展情况汇报和情况通报；收集整理市上和各县区文明工作方案等文档15份；协调参加了9次讨论安排会议；多次电话和书面汇报、沟通、了解、督促各县区文明建设活动进展情况。</w:t>
      </w:r>
    </w:p>
    <w:p>
      <w:pPr>
        <w:ind w:left="0" w:right="0" w:firstLine="560"/>
        <w:spacing w:before="450" w:after="450" w:line="312" w:lineRule="auto"/>
      </w:pPr>
      <w:r>
        <w:rPr>
          <w:rFonts w:ascii="宋体" w:hAnsi="宋体" w:eastAsia="宋体" w:cs="宋体"/>
          <w:color w:val="000"/>
          <w:sz w:val="28"/>
          <w:szCs w:val="28"/>
        </w:rPr>
        <w:t xml:space="preserve">二、领导批示和安排工作完成情况</w:t>
      </w:r>
    </w:p>
    <w:p>
      <w:pPr>
        <w:ind w:left="0" w:right="0" w:firstLine="560"/>
        <w:spacing w:before="450" w:after="450" w:line="312" w:lineRule="auto"/>
      </w:pPr>
      <w:r>
        <w:rPr>
          <w:rFonts w:ascii="宋体" w:hAnsi="宋体" w:eastAsia="宋体" w:cs="宋体"/>
          <w:color w:val="000"/>
          <w:sz w:val="28"/>
          <w:szCs w:val="28"/>
        </w:rPr>
        <w:t xml:space="preserve">截止目前，上半年领导批示的主要工作和重点任务已经基本完成。多年来，特别是今年以来，自己竭尽所能，尽心尽力做了一些事情，但感觉是整日忙忙碌碌，疲于完成领导安排交办的具体工作任务，没有时间和精力静下心来认真思考工作。工作任务从目前完成的质量上看，与领导要求和期望相比，与新形势和新任务相比，还存在较大的差距，主要是：工作水平不高，致使完成工作任务的质量不高；工作主动性不够，致使跟不上领导的工作节奏；眼界不宽、思想不够解放，致使工作的超前性、时效性有限；具体事务太多，致使没有足够的时间去思考谋划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下一步将重点做好文明建设工作。具体有四个方面的工作打算：</w:t>
      </w:r>
    </w:p>
    <w:p>
      <w:pPr>
        <w:ind w:left="0" w:right="0" w:firstLine="560"/>
        <w:spacing w:before="450" w:after="450" w:line="312" w:lineRule="auto"/>
      </w:pPr>
      <w:r>
        <w:rPr>
          <w:rFonts w:ascii="宋体" w:hAnsi="宋体" w:eastAsia="宋体" w:cs="宋体"/>
          <w:color w:val="000"/>
          <w:sz w:val="28"/>
          <w:szCs w:val="28"/>
        </w:rPr>
        <w:t xml:space="preserve">1、继续做好全市城乡环境卫生整治和文明建设活动的各项工作：</w:t>
      </w:r>
    </w:p>
    <w:p>
      <w:pPr>
        <w:ind w:left="0" w:right="0" w:firstLine="560"/>
        <w:spacing w:before="450" w:after="450" w:line="312" w:lineRule="auto"/>
      </w:pPr>
      <w:r>
        <w:rPr>
          <w:rFonts w:ascii="宋体" w:hAnsi="宋体" w:eastAsia="宋体" w:cs="宋体"/>
          <w:color w:val="000"/>
          <w:sz w:val="28"/>
          <w:szCs w:val="28"/>
        </w:rPr>
        <w:t xml:space="preserve">(1)协调联系领导小组召开的各类会议；</w:t>
      </w:r>
    </w:p>
    <w:p>
      <w:pPr>
        <w:ind w:left="0" w:right="0" w:firstLine="560"/>
        <w:spacing w:before="450" w:after="450" w:line="312" w:lineRule="auto"/>
      </w:pPr>
      <w:r>
        <w:rPr>
          <w:rFonts w:ascii="宋体" w:hAnsi="宋体" w:eastAsia="宋体" w:cs="宋体"/>
          <w:color w:val="000"/>
          <w:sz w:val="28"/>
          <w:szCs w:val="28"/>
        </w:rPr>
        <w:t xml:space="preserve">(2)协调联络整治活动的转段等工作；</w:t>
      </w:r>
    </w:p>
    <w:p>
      <w:pPr>
        <w:ind w:left="0" w:right="0" w:firstLine="560"/>
        <w:spacing w:before="450" w:after="450" w:line="312" w:lineRule="auto"/>
      </w:pPr>
      <w:r>
        <w:rPr>
          <w:rFonts w:ascii="宋体" w:hAnsi="宋体" w:eastAsia="宋体" w:cs="宋体"/>
          <w:color w:val="000"/>
          <w:sz w:val="28"/>
          <w:szCs w:val="28"/>
        </w:rPr>
        <w:t xml:space="preserve">(3)做好文明建设的上传下达、协调、衔接等工作。</w:t>
      </w:r>
    </w:p>
    <w:p>
      <w:pPr>
        <w:ind w:left="0" w:right="0" w:firstLine="560"/>
        <w:spacing w:before="450" w:after="450" w:line="312" w:lineRule="auto"/>
      </w:pPr>
      <w:r>
        <w:rPr>
          <w:rFonts w:ascii="宋体" w:hAnsi="宋体" w:eastAsia="宋体" w:cs="宋体"/>
          <w:color w:val="000"/>
          <w:sz w:val="28"/>
          <w:szCs w:val="28"/>
        </w:rPr>
        <w:t xml:space="preserve">2、重点抓好文明建设工作：</w:t>
      </w:r>
    </w:p>
    <w:p>
      <w:pPr>
        <w:ind w:left="0" w:right="0" w:firstLine="560"/>
        <w:spacing w:before="450" w:after="450" w:line="312" w:lineRule="auto"/>
      </w:pPr>
      <w:r>
        <w:rPr>
          <w:rFonts w:ascii="宋体" w:hAnsi="宋体" w:eastAsia="宋体" w:cs="宋体"/>
          <w:color w:val="000"/>
          <w:sz w:val="28"/>
          <w:szCs w:val="28"/>
        </w:rPr>
        <w:t xml:space="preserve">(4)拟定文明创建标准（七个方面）；</w:t>
      </w:r>
    </w:p>
    <w:p>
      <w:pPr>
        <w:ind w:left="0" w:right="0" w:firstLine="560"/>
        <w:spacing w:before="450" w:after="450" w:line="312" w:lineRule="auto"/>
      </w:pPr>
      <w:r>
        <w:rPr>
          <w:rFonts w:ascii="宋体" w:hAnsi="宋体" w:eastAsia="宋体" w:cs="宋体"/>
          <w:color w:val="000"/>
          <w:sz w:val="28"/>
          <w:szCs w:val="28"/>
        </w:rPr>
        <w:t xml:space="preserve">(5)拟定文明七个管理办法；</w:t>
      </w:r>
    </w:p>
    <w:p>
      <w:pPr>
        <w:ind w:left="0" w:right="0" w:firstLine="560"/>
        <w:spacing w:before="450" w:after="450" w:line="312" w:lineRule="auto"/>
      </w:pPr>
      <w:r>
        <w:rPr>
          <w:rFonts w:ascii="宋体" w:hAnsi="宋体" w:eastAsia="宋体" w:cs="宋体"/>
          <w:color w:val="000"/>
          <w:sz w:val="28"/>
          <w:szCs w:val="28"/>
        </w:rPr>
        <w:t xml:space="preserve">(6)拟定文明七个测评细则；</w:t>
      </w:r>
    </w:p>
    <w:p>
      <w:pPr>
        <w:ind w:left="0" w:right="0" w:firstLine="560"/>
        <w:spacing w:before="450" w:after="450" w:line="312" w:lineRule="auto"/>
      </w:pPr>
      <w:r>
        <w:rPr>
          <w:rFonts w:ascii="宋体" w:hAnsi="宋体" w:eastAsia="宋体" w:cs="宋体"/>
          <w:color w:val="000"/>
          <w:sz w:val="28"/>
          <w:szCs w:val="28"/>
        </w:rPr>
        <w:t xml:space="preserve">(7)编发文明建设活动简报；</w:t>
      </w:r>
    </w:p>
    <w:p>
      <w:pPr>
        <w:ind w:left="0" w:right="0" w:firstLine="560"/>
        <w:spacing w:before="450" w:after="450" w:line="312" w:lineRule="auto"/>
      </w:pPr>
      <w:r>
        <w:rPr>
          <w:rFonts w:ascii="宋体" w:hAnsi="宋体" w:eastAsia="宋体" w:cs="宋体"/>
          <w:color w:val="000"/>
          <w:sz w:val="28"/>
          <w:szCs w:val="28"/>
        </w:rPr>
        <w:t xml:space="preserve">(8)协调联系召开“文明建设组成员单位会议”；</w:t>
      </w:r>
    </w:p>
    <w:p>
      <w:pPr>
        <w:ind w:left="0" w:right="0" w:firstLine="560"/>
        <w:spacing w:before="450" w:after="450" w:line="312" w:lineRule="auto"/>
      </w:pPr>
      <w:r>
        <w:rPr>
          <w:rFonts w:ascii="宋体" w:hAnsi="宋体" w:eastAsia="宋体" w:cs="宋体"/>
          <w:color w:val="000"/>
          <w:sz w:val="28"/>
          <w:szCs w:val="28"/>
        </w:rPr>
        <w:t xml:space="preserve">(9)协调抓好文明建设示范点；</w:t>
      </w:r>
    </w:p>
    <w:p>
      <w:pPr>
        <w:ind w:left="0" w:right="0" w:firstLine="560"/>
        <w:spacing w:before="450" w:after="450" w:line="312" w:lineRule="auto"/>
      </w:pPr>
      <w:r>
        <w:rPr>
          <w:rFonts w:ascii="宋体" w:hAnsi="宋体" w:eastAsia="宋体" w:cs="宋体"/>
          <w:color w:val="000"/>
          <w:sz w:val="28"/>
          <w:szCs w:val="28"/>
        </w:rPr>
        <w:t xml:space="preserve">(10)协调组织开展文明建设活动督查指导工作；</w:t>
      </w:r>
    </w:p>
    <w:p>
      <w:pPr>
        <w:ind w:left="0" w:right="0" w:firstLine="560"/>
        <w:spacing w:before="450" w:after="450" w:line="312" w:lineRule="auto"/>
      </w:pPr>
      <w:r>
        <w:rPr>
          <w:rFonts w:ascii="宋体" w:hAnsi="宋体" w:eastAsia="宋体" w:cs="宋体"/>
          <w:color w:val="000"/>
          <w:sz w:val="28"/>
          <w:szCs w:val="28"/>
        </w:rPr>
        <w:t xml:space="preserve">(11)做好文明建设活动的总结工作。</w:t>
      </w:r>
    </w:p>
    <w:p>
      <w:pPr>
        <w:ind w:left="0" w:right="0" w:firstLine="560"/>
        <w:spacing w:before="450" w:after="450" w:line="312" w:lineRule="auto"/>
      </w:pPr>
      <w:r>
        <w:rPr>
          <w:rFonts w:ascii="宋体" w:hAnsi="宋体" w:eastAsia="宋体" w:cs="宋体"/>
          <w:color w:val="000"/>
          <w:sz w:val="28"/>
          <w:szCs w:val="28"/>
        </w:rPr>
        <w:t xml:space="preserve">3、负责抓好创建科具体工作：</w:t>
      </w:r>
    </w:p>
    <w:p>
      <w:pPr>
        <w:ind w:left="0" w:right="0" w:firstLine="560"/>
        <w:spacing w:before="450" w:after="450" w:line="312" w:lineRule="auto"/>
      </w:pPr>
      <w:r>
        <w:rPr>
          <w:rFonts w:ascii="宋体" w:hAnsi="宋体" w:eastAsia="宋体" w:cs="宋体"/>
          <w:color w:val="000"/>
          <w:sz w:val="28"/>
          <w:szCs w:val="28"/>
        </w:rPr>
        <w:t xml:space="preserve">(12)组织协调全市开展群众性精神文明创建活动；</w:t>
      </w:r>
    </w:p>
    <w:p>
      <w:pPr>
        <w:ind w:left="0" w:right="0" w:firstLine="560"/>
        <w:spacing w:before="450" w:after="450" w:line="312" w:lineRule="auto"/>
      </w:pPr>
      <w:r>
        <w:rPr>
          <w:rFonts w:ascii="宋体" w:hAnsi="宋体" w:eastAsia="宋体" w:cs="宋体"/>
          <w:color w:val="000"/>
          <w:sz w:val="28"/>
          <w:szCs w:val="28"/>
        </w:rPr>
        <w:t xml:space="preserve">(13)抓好第十批省级各类文明单位的申报考核验收工作；</w:t>
      </w:r>
    </w:p>
    <w:p>
      <w:pPr>
        <w:ind w:left="0" w:right="0" w:firstLine="560"/>
        <w:spacing w:before="450" w:after="450" w:line="312" w:lineRule="auto"/>
      </w:pPr>
      <w:r>
        <w:rPr>
          <w:rFonts w:ascii="宋体" w:hAnsi="宋体" w:eastAsia="宋体" w:cs="宋体"/>
          <w:color w:val="000"/>
          <w:sz w:val="28"/>
          <w:szCs w:val="28"/>
        </w:rPr>
        <w:t xml:space="preserve">(14)起草农村精神文明建设现场会议发言材料并做好有关协调工作。</w:t>
      </w:r>
    </w:p>
    <w:p>
      <w:pPr>
        <w:ind w:left="0" w:right="0" w:firstLine="560"/>
        <w:spacing w:before="450" w:after="450" w:line="312" w:lineRule="auto"/>
      </w:pPr>
      <w:r>
        <w:rPr>
          <w:rFonts w:ascii="宋体" w:hAnsi="宋体" w:eastAsia="宋体" w:cs="宋体"/>
          <w:color w:val="000"/>
          <w:sz w:val="28"/>
          <w:szCs w:val="28"/>
        </w:rPr>
        <w:t xml:space="preserve">4、按照领导的安排做好其它事务性工作。</w:t>
      </w:r>
    </w:p>
    <w:p>
      <w:pPr>
        <w:ind w:left="0" w:right="0" w:firstLine="560"/>
        <w:spacing w:before="450" w:after="450" w:line="312" w:lineRule="auto"/>
      </w:pPr>
      <w:r>
        <w:rPr>
          <w:rFonts w:ascii="宋体" w:hAnsi="宋体" w:eastAsia="宋体" w:cs="宋体"/>
          <w:color w:val="000"/>
          <w:sz w:val="28"/>
          <w:szCs w:val="28"/>
        </w:rPr>
        <w:t xml:space="preserve">四、今后的五条工作建议</w:t>
      </w:r>
    </w:p>
    <w:p>
      <w:pPr>
        <w:ind w:left="0" w:right="0" w:firstLine="560"/>
        <w:spacing w:before="450" w:after="450" w:line="312" w:lineRule="auto"/>
      </w:pPr>
      <w:r>
        <w:rPr>
          <w:rFonts w:ascii="宋体" w:hAnsi="宋体" w:eastAsia="宋体" w:cs="宋体"/>
          <w:color w:val="000"/>
          <w:sz w:val="28"/>
          <w:szCs w:val="28"/>
        </w:rPr>
        <w:t xml:space="preserve">筹划一个会、选好一段路、开展一次督查、确定一些主题活动（载体）、抓好一批示范点。</w:t>
      </w:r>
    </w:p>
    <w:p>
      <w:pPr>
        <w:ind w:left="0" w:right="0" w:firstLine="560"/>
        <w:spacing w:before="450" w:after="450" w:line="312" w:lineRule="auto"/>
      </w:pPr>
      <w:r>
        <w:rPr>
          <w:rFonts w:ascii="宋体" w:hAnsi="宋体" w:eastAsia="宋体" w:cs="宋体"/>
          <w:color w:val="000"/>
          <w:sz w:val="28"/>
          <w:szCs w:val="28"/>
        </w:rPr>
        <w:t xml:space="preserve">1、筹划一个会：召开“文明建设组成员单位会议”，汇报活动进展情况、分析查找存在问题、明确主题创建活动、提出下一步工作打算。</w:t>
      </w:r>
    </w:p>
    <w:p>
      <w:pPr>
        <w:ind w:left="0" w:right="0" w:firstLine="560"/>
        <w:spacing w:before="450" w:after="450" w:line="312" w:lineRule="auto"/>
      </w:pPr>
      <w:r>
        <w:rPr>
          <w:rFonts w:ascii="宋体" w:hAnsi="宋体" w:eastAsia="宋体" w:cs="宋体"/>
          <w:color w:val="000"/>
          <w:sz w:val="28"/>
          <w:szCs w:val="28"/>
        </w:rPr>
        <w:t xml:space="preserve">2、选好一段路：在8县1区分别确定1—2个示范路段，在这些路段重点抓好行政村等靠站、公路养护站、收费站、加油站、文化站、卫生院、学校、变电所、工商所以及信用联社、联通、电信、移动各代办点和各级各类文明单位的软硬件环境建设。</w:t>
      </w:r>
    </w:p>
    <w:p>
      <w:pPr>
        <w:ind w:left="0" w:right="0" w:firstLine="560"/>
        <w:spacing w:before="450" w:after="450" w:line="312" w:lineRule="auto"/>
      </w:pPr>
      <w:r>
        <w:rPr>
          <w:rFonts w:ascii="宋体" w:hAnsi="宋体" w:eastAsia="宋体" w:cs="宋体"/>
          <w:color w:val="000"/>
          <w:sz w:val="28"/>
          <w:szCs w:val="28"/>
        </w:rPr>
        <w:t xml:space="preserve">3、开展一次督查：市上组织督查组督查，各县区分别组织督查组深入村组一线督查。进一步发现问题、分析研究解决问题。</w:t>
      </w:r>
    </w:p>
    <w:p>
      <w:pPr>
        <w:ind w:left="0" w:right="0" w:firstLine="560"/>
        <w:spacing w:before="450" w:after="450" w:line="312" w:lineRule="auto"/>
      </w:pPr>
      <w:r>
        <w:rPr>
          <w:rFonts w:ascii="宋体" w:hAnsi="宋体" w:eastAsia="宋体" w:cs="宋体"/>
          <w:color w:val="000"/>
          <w:sz w:val="28"/>
          <w:szCs w:val="28"/>
        </w:rPr>
        <w:t xml:space="preserve">4、确定一些主题活动（载体）：具体要在沿线以“做文明有礼的xx人”为重要载体，工青妇、教育等单位要把各自确定开展的主题活动，融入到这个载体当中，形成特色鲜明的实践活动。</w:t>
      </w:r>
    </w:p>
    <w:p>
      <w:pPr>
        <w:ind w:left="0" w:right="0" w:firstLine="560"/>
        <w:spacing w:before="450" w:after="450" w:line="312" w:lineRule="auto"/>
      </w:pPr>
      <w:r>
        <w:rPr>
          <w:rFonts w:ascii="宋体" w:hAnsi="宋体" w:eastAsia="宋体" w:cs="宋体"/>
          <w:color w:val="000"/>
          <w:sz w:val="28"/>
          <w:szCs w:val="28"/>
        </w:rPr>
        <w:t xml:space="preserve">5、抓好一批示范点：重点在示范沿线推出2个以上各具体特色的单项或综合性示范点，通过抓点引导，达到典型示范，整体推动之目的。</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精神文明建设上半年工作总结和下半年工作计划篇十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上半年精神文明建设工作总结</w:t>
      </w:r>
    </w:p>
    <w:p>
      <w:pPr>
        <w:ind w:left="0" w:right="0" w:firstLine="560"/>
        <w:spacing w:before="450" w:after="450" w:line="312" w:lineRule="auto"/>
      </w:pPr>
      <w:r>
        <w:rPr>
          <w:rFonts w:ascii="宋体" w:hAnsi="宋体" w:eastAsia="宋体" w:cs="宋体"/>
          <w:color w:val="000"/>
          <w:sz w:val="28"/>
          <w:szCs w:val="28"/>
        </w:rPr>
        <w:t xml:space="preserve">地区国土资源局上半年精神文明建设工作总结</w:t>
      </w:r>
    </w:p>
    <w:p>
      <w:pPr>
        <w:ind w:left="0" w:right="0" w:firstLine="560"/>
        <w:spacing w:before="450" w:after="450" w:line="312" w:lineRule="auto"/>
      </w:pPr>
      <w:r>
        <w:rPr>
          <w:rFonts w:ascii="宋体" w:hAnsi="宋体" w:eastAsia="宋体" w:cs="宋体"/>
          <w:color w:val="000"/>
          <w:sz w:val="28"/>
          <w:szCs w:val="28"/>
        </w:rPr>
        <w:t xml:space="preserve">地区国土资源局上半年精神文明建设工作总结</w:t>
      </w:r>
    </w:p>
    <w:p>
      <w:pPr>
        <w:ind w:left="0" w:right="0" w:firstLine="560"/>
        <w:spacing w:before="450" w:after="450" w:line="312" w:lineRule="auto"/>
      </w:pPr>
      <w:r>
        <w:rPr>
          <w:rFonts w:ascii="宋体" w:hAnsi="宋体" w:eastAsia="宋体" w:cs="宋体"/>
          <w:color w:val="000"/>
          <w:sz w:val="28"/>
          <w:szCs w:val="28"/>
        </w:rPr>
        <w:t xml:space="preserve">上半年精神文明建设工作总结</w:t>
      </w:r>
    </w:p>
    <w:p>
      <w:pPr>
        <w:ind w:left="0" w:right="0" w:firstLine="560"/>
        <w:spacing w:before="450" w:after="450" w:line="312" w:lineRule="auto"/>
      </w:pPr>
      <w:r>
        <w:rPr>
          <w:rFonts w:ascii="宋体" w:hAnsi="宋体" w:eastAsia="宋体" w:cs="宋体"/>
          <w:color w:val="000"/>
          <w:sz w:val="28"/>
          <w:szCs w:val="28"/>
        </w:rPr>
        <w:t xml:space="preserve">上半年，xx乡党委在县委、县政府的正确领导下，全面贯彻党的xx届五中全会精神，牢固树立和认真落实科学发展观，以“培育文明大洼人，建设和谐新大洼”为主线，抓住重点不松劲，解决问题不手软，精神文明创建富有成效，为全面建设社会主义新农村提供了强有力的精神动力和舆论支持。为更好地开展今后的工作，现将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一、提高认识，加强领导，精神文明建设长抓不懈</w:t>
      </w:r>
    </w:p>
    <w:p>
      <w:pPr>
        <w:ind w:left="0" w:right="0" w:firstLine="560"/>
        <w:spacing w:before="450" w:after="450" w:line="312" w:lineRule="auto"/>
      </w:pPr>
      <w:r>
        <w:rPr>
          <w:rFonts w:ascii="宋体" w:hAnsi="宋体" w:eastAsia="宋体" w:cs="宋体"/>
          <w:color w:val="000"/>
          <w:sz w:val="28"/>
          <w:szCs w:val="28"/>
        </w:rPr>
        <w:t xml:space="preserve">乡党委、政府立足于全乡的精神文明建设大局，统一规划，统一部署，把加强精神文明建设摆到十分突出的位置。一是强化领导，由主要领导亲自抓，实行一把手首问责任制,并将精神文明建设纳入《发展规划》。二是强化制度建设，实行月利会、季度汇报、半年初评，年终总评制和领导督查制，及时总结经验，认真解决精神文明建设中存在的问题。三是强化精神文明的日常管理，改善了必要的办公条件，将精神文明建设活动的档案资料及时归档。</w:t>
      </w:r>
    </w:p>
    <w:p>
      <w:pPr>
        <w:ind w:left="0" w:right="0" w:firstLine="560"/>
        <w:spacing w:before="450" w:after="450" w:line="312" w:lineRule="auto"/>
      </w:pPr>
      <w:r>
        <w:rPr>
          <w:rFonts w:ascii="宋体" w:hAnsi="宋体" w:eastAsia="宋体" w:cs="宋体"/>
          <w:color w:val="000"/>
          <w:sz w:val="28"/>
          <w:szCs w:val="28"/>
        </w:rPr>
        <w:t xml:space="preserve">二、以人为本，强化教育，公民道德修养不断加强</w:t>
      </w:r>
    </w:p>
    <w:p>
      <w:pPr>
        <w:ind w:left="0" w:right="0" w:firstLine="560"/>
        <w:spacing w:before="450" w:after="450" w:line="312" w:lineRule="auto"/>
      </w:pPr>
      <w:r>
        <w:rPr>
          <w:rFonts w:ascii="宋体" w:hAnsi="宋体" w:eastAsia="宋体" w:cs="宋体"/>
          <w:color w:val="000"/>
          <w:sz w:val="28"/>
          <w:szCs w:val="28"/>
        </w:rPr>
        <w:t xml:space="preserve">1、以党委中心组为龙头。结合机关干部周五集中学习，充分运以党委中心组为龙头。用乡党校、会议室等阵地，在机关干部中深入开展“”重要思想、xx届五中全会精神、各类先进事迹等进行学习。进一步建立完善党委中心组、机关集中学习制度和领导干部撰写理论文章制度，同时把机关干部的集中学习情况纳入年终干部考核，努力使机关干部成为勤奋学习、善于思考的模范。在学习内容上，我们要求每位干部针对学习主题进行研讨；在学习方法上，力求在针对性和有效性上下功夫，不断创新学习手段。半年来共组织机关干部学习18次，同时明确学习重点、精选学习内容，在理论学习中进行互相交流、集中讨论，进一步加深了对所学内容的理解和把握，使理论学习在联系实际、讲求实效、提高质量方面有了新的进展。</w:t>
      </w:r>
    </w:p>
    <w:p>
      <w:pPr>
        <w:ind w:left="0" w:right="0" w:firstLine="560"/>
        <w:spacing w:before="450" w:after="450" w:line="312" w:lineRule="auto"/>
      </w:pPr>
      <w:r>
        <w:rPr>
          <w:rFonts w:ascii="宋体" w:hAnsi="宋体" w:eastAsia="宋体" w:cs="宋体"/>
          <w:color w:val="000"/>
          <w:sz w:val="28"/>
          <w:szCs w:val="28"/>
        </w:rPr>
        <w:t xml:space="preserve">2、认真组织基层广大党员干部广泛学习。紧紧围绕xx届五中全会精神，认真组织基层广大党员干部广泛学习五中全会精神，全面建设社会主义新农村这个主题，我们紧密联系实际，结合开展的各项创建活动，以支部为单位，认真组织各村党员干部学习。利用各村党员电教室，通过集中与分散相结合，由下村联系点领导宣讲、邀请科技人员授课等教育形式开展学习培训。帮助广大党员进一步掌握实用知识，全面掌握xx届五中全会精神实质及建设社会主义新农村的目的、意义和内涵。通过学习， 使党员干部进一步增强了发展的信心，促进我乡经济和社会各项事业协调发展。</w:t>
      </w:r>
    </w:p>
    <w:p>
      <w:pPr>
        <w:ind w:left="0" w:right="0" w:firstLine="560"/>
        <w:spacing w:before="450" w:after="450" w:line="312" w:lineRule="auto"/>
      </w:pPr>
      <w:r>
        <w:rPr>
          <w:rFonts w:ascii="宋体" w:hAnsi="宋体" w:eastAsia="宋体" w:cs="宋体"/>
          <w:color w:val="000"/>
          <w:sz w:val="28"/>
          <w:szCs w:val="28"/>
        </w:rPr>
        <w:t xml:space="preserve">三、以“培建”活动为主线，精神文明建设见成效</w:t>
      </w:r>
    </w:p>
    <w:p>
      <w:pPr>
        <w:ind w:left="0" w:right="0" w:firstLine="560"/>
        <w:spacing w:before="450" w:after="450" w:line="312" w:lineRule="auto"/>
      </w:pPr>
      <w:r>
        <w:rPr>
          <w:rFonts w:ascii="宋体" w:hAnsi="宋体" w:eastAsia="宋体" w:cs="宋体"/>
          <w:color w:val="000"/>
          <w:sz w:val="28"/>
          <w:szCs w:val="28"/>
        </w:rPr>
        <w:t xml:space="preserve">为了巩固我乡“培建”活动取得的成果，促进精神文明建设不断向纵深发展。年初，乡党委提出了要加大力度，狠抓落实，实施了“五项工程”，做到“四个结合”。</w:t>
      </w:r>
    </w:p>
    <w:p>
      <w:pPr>
        <w:ind w:left="0" w:right="0" w:firstLine="560"/>
        <w:spacing w:before="450" w:after="450" w:line="312" w:lineRule="auto"/>
      </w:pPr>
      <w:r>
        <w:rPr>
          <w:rFonts w:ascii="宋体" w:hAnsi="宋体" w:eastAsia="宋体" w:cs="宋体"/>
          <w:color w:val="000"/>
          <w:sz w:val="28"/>
          <w:szCs w:val="28"/>
        </w:rPr>
        <w:t xml:space="preserve">五项工程：</w:t>
      </w:r>
    </w:p>
    <w:p>
      <w:pPr>
        <w:ind w:left="0" w:right="0" w:firstLine="560"/>
        <w:spacing w:before="450" w:after="450" w:line="312" w:lineRule="auto"/>
      </w:pPr>
      <w:r>
        <w:rPr>
          <w:rFonts w:ascii="宋体" w:hAnsi="宋体" w:eastAsia="宋体" w:cs="宋体"/>
          <w:color w:val="000"/>
          <w:sz w:val="28"/>
          <w:szCs w:val="28"/>
        </w:rPr>
        <w:t xml:space="preserve">一是以实施纲要》为指导，全力实施思想武装工程。</w:t>
      </w:r>
    </w:p>
    <w:p>
      <w:pPr>
        <w:ind w:left="0" w:right="0" w:firstLine="560"/>
        <w:spacing w:before="450" w:after="450" w:line="312" w:lineRule="auto"/>
      </w:pPr>
      <w:r>
        <w:rPr>
          <w:rFonts w:ascii="宋体" w:hAnsi="宋体" w:eastAsia="宋体" w:cs="宋体"/>
          <w:color w:val="000"/>
          <w:sz w:val="28"/>
          <w:szCs w:val="28"/>
        </w:rPr>
        <w:t xml:space="preserve">注重抓好思想道德建设载体，不断创新思想道德教育方式，多层次、多形式加强群众思想道德建设，为促进社会稳定，经济发展提供了强有力的保障。通过观看电教片、典型交流等形式，推广现代婚丧礼仪、文明祭祀、移风易俗，树立社会主义新风尚。不断深化群众对社会公德、职业道德、家庭美德的认识，帮助群众树立正确的人生观、价值观、世界观。切实加强未成年人思想道德建设。以学校为道德教育主阵地，广泛开展“三有三为”“学雷锋”、“法律进校园”等活动。半年来，共开展法律进校园活动2次，邀请法律专家走进学校讲解未成年保护法等相关的法律法规；组织青少年观看爱国主义影片、召开主题班会8次，有效加强了未成年人思想道德教育。</w:t>
      </w:r>
    </w:p>
    <w:p>
      <w:pPr>
        <w:ind w:left="0" w:right="0" w:firstLine="560"/>
        <w:spacing w:before="450" w:after="450" w:line="312" w:lineRule="auto"/>
      </w:pPr>
      <w:r>
        <w:rPr>
          <w:rFonts w:ascii="宋体" w:hAnsi="宋体" w:eastAsia="宋体" w:cs="宋体"/>
          <w:color w:val="000"/>
          <w:sz w:val="28"/>
          <w:szCs w:val="28"/>
        </w:rPr>
        <w:t xml:space="preserve">二是以精神扶贫为重点，全力实施富民强乡工程。</w:t>
      </w:r>
    </w:p>
    <w:p>
      <w:pPr>
        <w:ind w:left="0" w:right="0" w:firstLine="560"/>
        <w:spacing w:before="450" w:after="450" w:line="312" w:lineRule="auto"/>
      </w:pPr>
      <w:r>
        <w:rPr>
          <w:rFonts w:ascii="宋体" w:hAnsi="宋体" w:eastAsia="宋体" w:cs="宋体"/>
          <w:color w:val="000"/>
          <w:sz w:val="28"/>
          <w:szCs w:val="28"/>
        </w:rPr>
        <w:t xml:space="preserve">（一）围绕精神扶贫活动，全力实施富民工程。为了促进农民增收，提高人均收入，我乡立足于自身的优势产业，着力做了以下三项工作：一是扶持农民办好农家客栈，发旅游财。乡政府投资30多万元，对农家客栈进行规划、包装、推广，提高了农家客栈的知名度，有利地支持和帮助农民将农家客栈做强作大。二是帮助农民发养殖财。大力推广“一育三养”立体养殖技术，积极打造有机水产品品牌。今年全乡水产养殖面积达到17.4万亩，其中苇田养殖面积16.5万亩，稻田养殖面积8000亩，池塘养殖1000亩，投入蟹苗850公斤，扣蟹13万公斤，对虾150万尾，鱼苗1190万尾。三是充分利用小额贷款，加大对农民的帮扶力度，截至6月末，全乡共发放小额贷款1101万元，大力发展特色养殖业。</w:t>
      </w:r>
    </w:p>
    <w:p>
      <w:pPr>
        <w:ind w:left="0" w:right="0" w:firstLine="560"/>
        <w:spacing w:before="450" w:after="450" w:line="312" w:lineRule="auto"/>
      </w:pPr>
      <w:r>
        <w:rPr>
          <w:rFonts w:ascii="宋体" w:hAnsi="宋体" w:eastAsia="宋体" w:cs="宋体"/>
          <w:color w:val="000"/>
          <w:sz w:val="28"/>
          <w:szCs w:val="28"/>
        </w:rPr>
        <w:t xml:space="preserve">（二）以“一帮一”活动为载体，有针对性的开展治理“愚、懒、脏、盲”活动。按照领导包片、干部包村的分布结构，采取1名干部帮带1户的形式，全乡党员干部与群众结成180个帮扶对子。活动开展过程中，我们努力挖掘根源，有针对性的为贫因户选致富项目，送致富技术，帮他们解决实实在在的难题，让他们看到生活希望。在节假日走访帮扶对象，发放困难补助金1万元，使一些贫困户在我们的帮助和扶持下脱贫致富。</w:t>
      </w:r>
    </w:p>
    <w:p>
      <w:pPr>
        <w:ind w:left="0" w:right="0" w:firstLine="560"/>
        <w:spacing w:before="450" w:after="450" w:line="312" w:lineRule="auto"/>
      </w:pPr>
      <w:r>
        <w:rPr>
          <w:rFonts w:ascii="宋体" w:hAnsi="宋体" w:eastAsia="宋体" w:cs="宋体"/>
          <w:color w:val="000"/>
          <w:sz w:val="28"/>
          <w:szCs w:val="28"/>
        </w:rPr>
        <w:t xml:space="preserve">三是以社会主义新农村建设为中心，全力实施文明村屯建设工程。</w:t>
      </w:r>
    </w:p>
    <w:p>
      <w:pPr>
        <w:ind w:left="0" w:right="0" w:firstLine="560"/>
        <w:spacing w:before="450" w:after="450" w:line="312" w:lineRule="auto"/>
      </w:pPr>
      <w:r>
        <w:rPr>
          <w:rFonts w:ascii="宋体" w:hAnsi="宋体" w:eastAsia="宋体" w:cs="宋体"/>
          <w:color w:val="000"/>
          <w:sz w:val="28"/>
          <w:szCs w:val="28"/>
        </w:rPr>
        <w:t xml:space="preserve">我乡以新农村建设、旅游开发为契机，从改变环境“脏、乱、差”入手，加大投入力度，全力抓好村屯整治工作。年初以来，确立了以道北新区和芦花小区为村屯整治重点，兴盛村兴河屯为绿化重点-，投资217.38多万元，进行村屯环境整治和绿化美化工程。活动中安装太阳能路灯27盏，硬化路面1200延长米，修进户小桥240座，清理边沟15130延长米，下暗排200米，新建垃圾箱12个，清运垃圾1050立方米，修建秸秆气化站1座。并投资8万元，对100户居民的厕所进行改造，植树6.2万株，栽花5万株，动用土方2.1万立方米群众生产生活环境得到明显改善。四是以科技普及和法制宣传为内容，全力实施科普工程。</w:t>
      </w:r>
    </w:p>
    <w:p>
      <w:pPr>
        <w:ind w:left="0" w:right="0" w:firstLine="560"/>
        <w:spacing w:before="450" w:after="450" w:line="312" w:lineRule="auto"/>
      </w:pPr>
      <w:r>
        <w:rPr>
          <w:rFonts w:ascii="宋体" w:hAnsi="宋体" w:eastAsia="宋体" w:cs="宋体"/>
          <w:color w:val="000"/>
          <w:sz w:val="28"/>
          <w:szCs w:val="28"/>
        </w:rPr>
        <w:t xml:space="preserve">四是以科技普及和法制宣传为内容，全力实施科普工程。</w:t>
      </w:r>
    </w:p>
    <w:p>
      <w:pPr>
        <w:ind w:left="0" w:right="0" w:firstLine="560"/>
        <w:spacing w:before="450" w:after="450" w:line="312" w:lineRule="auto"/>
      </w:pPr>
      <w:r>
        <w:rPr>
          <w:rFonts w:ascii="宋体" w:hAnsi="宋体" w:eastAsia="宋体" w:cs="宋体"/>
          <w:color w:val="000"/>
          <w:sz w:val="28"/>
          <w:szCs w:val="28"/>
        </w:rPr>
        <w:t xml:space="preserve">（一）开展大规模的科技培训。</w:t>
      </w:r>
    </w:p>
    <w:p>
      <w:pPr>
        <w:ind w:left="0" w:right="0" w:firstLine="560"/>
        <w:spacing w:before="450" w:after="450" w:line="312" w:lineRule="auto"/>
      </w:pPr>
      <w:r>
        <w:rPr>
          <w:rFonts w:ascii="宋体" w:hAnsi="宋体" w:eastAsia="宋体" w:cs="宋体"/>
          <w:color w:val="000"/>
          <w:sz w:val="28"/>
          <w:szCs w:val="28"/>
        </w:rPr>
        <w:t xml:space="preserve">上半年，全乡举办科技培训班6次，受训达700余人次。主要向农民传授了畜牧养殖技术、水产养殖技术等，提高了农民依靠科技致富的能力。</w:t>
      </w:r>
    </w:p>
    <w:p>
      <w:pPr>
        <w:ind w:left="0" w:right="0" w:firstLine="560"/>
        <w:spacing w:before="450" w:after="450" w:line="312" w:lineRule="auto"/>
      </w:pPr>
      <w:r>
        <w:rPr>
          <w:rFonts w:ascii="宋体" w:hAnsi="宋体" w:eastAsia="宋体" w:cs="宋体"/>
          <w:color w:val="000"/>
          <w:sz w:val="28"/>
          <w:szCs w:val="28"/>
        </w:rPr>
        <w:t xml:space="preserve">（二）搞好法制宣传。</w:t>
      </w:r>
    </w:p>
    <w:p>
      <w:pPr>
        <w:ind w:left="0" w:right="0" w:firstLine="560"/>
        <w:spacing w:before="450" w:after="450" w:line="312" w:lineRule="auto"/>
      </w:pPr>
      <w:r>
        <w:rPr>
          <w:rFonts w:ascii="宋体" w:hAnsi="宋体" w:eastAsia="宋体" w:cs="宋体"/>
          <w:color w:val="000"/>
          <w:sz w:val="28"/>
          <w:szCs w:val="28"/>
        </w:rPr>
        <w:t xml:space="preserve">通过讲课、板报、宣传车等形式在全乡范围内开展普法活动6次，举办法律培训班5次，开展送法律下乡活动3次，极大提高了干部群众的法制观念，推进依法治乡进程。</w:t>
      </w:r>
    </w:p>
    <w:p>
      <w:pPr>
        <w:ind w:left="0" w:right="0" w:firstLine="560"/>
        <w:spacing w:before="450" w:after="450" w:line="312" w:lineRule="auto"/>
      </w:pPr>
      <w:r>
        <w:rPr>
          <w:rFonts w:ascii="宋体" w:hAnsi="宋体" w:eastAsia="宋体" w:cs="宋体"/>
          <w:color w:val="000"/>
          <w:sz w:val="28"/>
          <w:szCs w:val="28"/>
        </w:rPr>
        <w:t xml:space="preserve">五是以维护社会稳定为中心，全力实施平安创建工程。</w:t>
      </w:r>
    </w:p>
    <w:p>
      <w:pPr>
        <w:ind w:left="0" w:right="0" w:firstLine="560"/>
        <w:spacing w:before="450" w:after="450" w:line="312" w:lineRule="auto"/>
      </w:pPr>
      <w:r>
        <w:rPr>
          <w:rFonts w:ascii="宋体" w:hAnsi="宋体" w:eastAsia="宋体" w:cs="宋体"/>
          <w:color w:val="000"/>
          <w:sz w:val="28"/>
          <w:szCs w:val="28"/>
        </w:rPr>
        <w:t xml:space="preserve">以“创建平安旅游第一乡、打造湿地明珠”为目标，积极开展平安乡、平安村、平安企业创建活动，在去年获得xx市“平安乡”的基础上，进一步完善了“四个网络”建设，深入落实《茅盾纠纷调处奖励机制》。同时，特别加强了校园周边环境的整治，加大了网吧管理力度，禁止未成年人进入网吧。实现了社会经济持续稳定发展，连续三年被评为“平安乡”。</w:t>
      </w:r>
    </w:p>
    <w:p>
      <w:pPr>
        <w:ind w:left="0" w:right="0" w:firstLine="560"/>
        <w:spacing w:before="450" w:after="450" w:line="312" w:lineRule="auto"/>
      </w:pPr>
      <w:r>
        <w:rPr>
          <w:rFonts w:ascii="宋体" w:hAnsi="宋体" w:eastAsia="宋体" w:cs="宋体"/>
          <w:color w:val="000"/>
          <w:sz w:val="28"/>
          <w:szCs w:val="28"/>
        </w:rPr>
        <w:t xml:space="preserve">“四个结合”</w:t>
      </w:r>
    </w:p>
    <w:p>
      <w:pPr>
        <w:ind w:left="0" w:right="0" w:firstLine="560"/>
        <w:spacing w:before="450" w:after="450" w:line="312" w:lineRule="auto"/>
      </w:pPr>
      <w:r>
        <w:rPr>
          <w:rFonts w:ascii="宋体" w:hAnsi="宋体" w:eastAsia="宋体" w:cs="宋体"/>
          <w:color w:val="000"/>
          <w:sz w:val="28"/>
          <w:szCs w:val="28"/>
        </w:rPr>
        <w:t xml:space="preserve">一是将培建”活动与日常工作相结合。一是将“培建”活动与日常工作相结合。在工作中，全乡广大干部高度重视“培建”活动，把自己的本职工作处处与“培建”活动相结合、相联系，各部门之间做到了有机配合、协调一致，为培建活动不断深入创造良好的工作氛围。二是将“培建”活动与发展先进文化相结合。</w:t>
      </w:r>
    </w:p>
    <w:p>
      <w:pPr>
        <w:ind w:left="0" w:right="0" w:firstLine="560"/>
        <w:spacing w:before="450" w:after="450" w:line="312" w:lineRule="auto"/>
      </w:pPr>
      <w:r>
        <w:rPr>
          <w:rFonts w:ascii="宋体" w:hAnsi="宋体" w:eastAsia="宋体" w:cs="宋体"/>
          <w:color w:val="000"/>
          <w:sz w:val="28"/>
          <w:szCs w:val="28"/>
        </w:rPr>
        <w:t xml:space="preserve">二是将“培建”活动与发展先进文化相结合。在“培建”活动开展过程中，我乡充分发挥先进文化的促进作用。我们下大力气建设广播电视“村村通”工程。现在，全乡五个村都看上了广播电视，广播电视覆盖率达到100%，有线电视覆盖率达到100%。“村村通”工程，丰富了农民群众业余文化生活，使广大农民群众，从田间地头走向市场，从事各种经济和劳务输出活动，推动了经济的发展和社会的进步。建成4了有一定规模，有一定影响的“湿地明珠”网络，构建了宣传的新阵地、新渠道。文化阵地建设取得丰硕成果。投资1万元改建的广播文化站已经安置在知青家园，协调上级相关单位购进了健身器材，在兴盛村建立了健身广场，为群众提供休闲娱乐健身场所。辽河湿地展馆作为青少年德育教育的基地，向青少年展示湿地文化，教育青少年爱护湿地，保护鸟类。北圈河村和兰石村农家客栈的农民秧歌队，不仅丰富群众的业余文化生活，而且使他们告别了麻将桌、改变了走家串户说长道短的不良恶习，纷纷加入了秧歌队，使村民的精神面貌换颜一新。通过文化阵地弘扬主旋律，传播先进文化，百姓们的生活丰富多彩起来，不管老人还是孩子，在闲余的时间都会来文化站、健身广场休闲娱乐，村民们不再除了农田劳动就是围着麻将桌转，深受群众欢迎。</w:t>
      </w:r>
    </w:p>
    <w:p>
      <w:pPr>
        <w:ind w:left="0" w:right="0" w:firstLine="560"/>
        <w:spacing w:before="450" w:after="450" w:line="312" w:lineRule="auto"/>
      </w:pPr>
      <w:r>
        <w:rPr>
          <w:rFonts w:ascii="宋体" w:hAnsi="宋体" w:eastAsia="宋体" w:cs="宋体"/>
          <w:color w:val="000"/>
          <w:sz w:val="28"/>
          <w:szCs w:val="28"/>
        </w:rPr>
        <w:t xml:space="preserve">三是将“培建”活动与各种创建活动相结合建活动相结合。三是将“培建”活动与各种创建活动相结合。我们把“培建”活动与“三型机关”创建活动、《争创文明村百分赛》十星级文明户、卫生好家庭等活动有机地结合在一起，收到了很好的效果。机关实行签到签退制，实行周公布、月总结，认真制定“三型机关”创建实施方案，规定了每周五下午为机关干部政治学习和业务学习时间。通过一系列的活动，进一步提高了机关干部的服务意识，机关作风明显加强。年初我们又重新制定了争创文明村百分赛细则，并把百分赛活动同各项活动结合起来，把百分赛评分细则作为各村各项工作衡量的一项标准，并且把考核结果同年底奖金相挂钩，使得奖惩分明，有力地调动了全乡广大干部的积极性。我们进一步规范了十星级文明户评比的方式方法，采取了半年初评、年终总评的办法，实行年底挂牌制。通过半年评比，现十星级文明户已达到30%，建立了文明户档案，对十星级文明户实行了跟踪式管理，使十星级文明户的评比真正做到了公平、公正、公开的原则，充分调动了广大群众的参与的积极性。三月份结合妇女节，深入开展了卫生好家庭活动，认真制定评比细则，并进行了广泛宣传，做到家喻户晓，使得全乡各户都能参与到此项活动中来，最后评比出卫生好家庭10户典型，并组织了一只“大嫂参观团”，到10户典型家中进行参观学习，通过参观活动，提高了广大妇女的卫生意识和环境意识，增强了邻里之间的团结，有力地促进了全乡培建活动的开展。四是“培建”活动同为群众办实事相结合。</w:t>
      </w:r>
    </w:p>
    <w:p>
      <w:pPr>
        <w:ind w:left="0" w:right="0" w:firstLine="560"/>
        <w:spacing w:before="450" w:after="450" w:line="312" w:lineRule="auto"/>
      </w:pPr>
      <w:r>
        <w:rPr>
          <w:rFonts w:ascii="宋体" w:hAnsi="宋体" w:eastAsia="宋体" w:cs="宋体"/>
          <w:color w:val="000"/>
          <w:sz w:val="28"/>
          <w:szCs w:val="28"/>
        </w:rPr>
        <w:t xml:space="preserve">四是“培建”活动同为群众办实事相结合。开展农技免费咨询活动，上半年为356人解决了农业生产中遇到的问题。着力解决群众关心的热点问题和生活中的难题。针对屯吃水难问题，由乡村两级共同努力，对供水管线进行了改造，新铺设主管线520延长米，支管线788延长米，解决了东方红屯89户村民的吃水难问题。与红海滩公司和矿泉水厂协调，安排剩余劳动力240人，组织域外劳务输出613人。</w:t>
      </w:r>
    </w:p>
    <w:p>
      <w:pPr>
        <w:ind w:left="0" w:right="0" w:firstLine="560"/>
        <w:spacing w:before="450" w:after="450" w:line="312" w:lineRule="auto"/>
      </w:pPr>
      <w:r>
        <w:rPr>
          <w:rFonts w:ascii="宋体" w:hAnsi="宋体" w:eastAsia="宋体" w:cs="宋体"/>
          <w:color w:val="000"/>
          <w:sz w:val="28"/>
          <w:szCs w:val="28"/>
        </w:rPr>
        <w:t xml:space="preserve">四、新闻宣传工作实现新突破</w:t>
      </w:r>
    </w:p>
    <w:p>
      <w:pPr>
        <w:ind w:left="0" w:right="0" w:firstLine="560"/>
        <w:spacing w:before="450" w:after="450" w:line="312" w:lineRule="auto"/>
      </w:pPr>
      <w:r>
        <w:rPr>
          <w:rFonts w:ascii="宋体" w:hAnsi="宋体" w:eastAsia="宋体" w:cs="宋体"/>
          <w:color w:val="000"/>
          <w:sz w:val="28"/>
          <w:szCs w:val="28"/>
        </w:rPr>
        <w:t xml:space="preserve">上半年我乡新闻宣传和信息报道被采纳的信息与去年同期相比显著增多。在工作中，我们认真落实宣传报道的奖励措施。牢固树立“导向为本”的意识，坚持正面宣传为主，围绕全乡的工作重点开展新闻宣传和信息上报，为提高信息员撰写新闻稿件和上报信息的积极性，及时调整了信息员队伍，制定完善宣传报道奖励措施，同时要求全体机关干部都加入参写当中，并与年终考核挂钩。</w:t>
      </w:r>
    </w:p>
    <w:p>
      <w:pPr>
        <w:ind w:left="0" w:right="0" w:firstLine="560"/>
        <w:spacing w:before="450" w:after="450" w:line="312" w:lineRule="auto"/>
      </w:pPr>
      <w:r>
        <w:rPr>
          <w:rFonts w:ascii="宋体" w:hAnsi="宋体" w:eastAsia="宋体" w:cs="宋体"/>
          <w:color w:val="000"/>
          <w:sz w:val="28"/>
          <w:szCs w:val="28"/>
        </w:rPr>
        <w:t xml:space="preserve">以上是我乡上半年精神文明建设情况，虽然取得一定的成绩，但和上级的要求还有差距，今后我们要进一步加大精神文明建设力度，真抓实干，开拓创新，不断推进我乡精神文明建设大发展。</w:t>
      </w:r>
    </w:p>
    <w:p>
      <w:pPr>
        <w:ind w:left="0" w:right="0" w:firstLine="560"/>
        <w:spacing w:before="450" w:after="450" w:line="312" w:lineRule="auto"/>
      </w:pPr>
      <w:r>
        <w:rPr>
          <w:rFonts w:ascii="宋体" w:hAnsi="宋体" w:eastAsia="宋体" w:cs="宋体"/>
          <w:color w:val="000"/>
          <w:sz w:val="28"/>
          <w:szCs w:val="28"/>
        </w:rPr>
        <w:t xml:space="preserve">上半年精神文明建设工作总结（2）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1、党风廉政建设和反腐败工作。</w:t>
      </w:r>
    </w:p>
    <w:p>
      <w:pPr>
        <w:ind w:left="0" w:right="0" w:firstLine="560"/>
        <w:spacing w:before="450" w:after="450" w:line="312" w:lineRule="auto"/>
      </w:pPr>
      <w:r>
        <w:rPr>
          <w:rFonts w:ascii="宋体" w:hAnsi="宋体" w:eastAsia="宋体" w:cs="宋体"/>
          <w:color w:val="000"/>
          <w:sz w:val="28"/>
          <w:szCs w:val="28"/>
        </w:rPr>
        <w:t xml:space="preserve">2、领导班子建设和党组织建设。</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4、法制建设。</w:t>
      </w:r>
    </w:p>
    <w:p>
      <w:pPr>
        <w:ind w:left="0" w:right="0" w:firstLine="560"/>
        <w:spacing w:before="450" w:after="450" w:line="312" w:lineRule="auto"/>
      </w:pPr>
      <w:r>
        <w:rPr>
          <w:rFonts w:ascii="宋体" w:hAnsi="宋体" w:eastAsia="宋体" w:cs="宋体"/>
          <w:color w:val="000"/>
          <w:sz w:val="28"/>
          <w:szCs w:val="28"/>
        </w:rPr>
        <w:t xml:space="preserve">二、做好精神文明建设工作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《[推荐]地区国土资源局上半年精神文明建设工作总结》</w:t>
      </w:r>
    </w:p>
    <w:p>
      <w:pPr>
        <w:ind w:left="0" w:right="0" w:firstLine="560"/>
        <w:spacing w:before="450" w:after="450" w:line="312" w:lineRule="auto"/>
      </w:pPr>
      <w:r>
        <w:rPr>
          <w:rFonts w:ascii="宋体" w:hAnsi="宋体" w:eastAsia="宋体" w:cs="宋体"/>
          <w:color w:val="000"/>
          <w:sz w:val="28"/>
          <w:szCs w:val="28"/>
        </w:rPr>
        <w:t xml:space="preserve">上半年精神文明建设工作总结（3）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1、党风廉政建设和反腐败工作。</w:t>
      </w:r>
    </w:p>
    <w:p>
      <w:pPr>
        <w:ind w:left="0" w:right="0" w:firstLine="560"/>
        <w:spacing w:before="450" w:after="450" w:line="312" w:lineRule="auto"/>
      </w:pPr>
      <w:r>
        <w:rPr>
          <w:rFonts w:ascii="宋体" w:hAnsi="宋体" w:eastAsia="宋体" w:cs="宋体"/>
          <w:color w:val="000"/>
          <w:sz w:val="28"/>
          <w:szCs w:val="28"/>
        </w:rPr>
        <w:t xml:space="preserve">2、领导班子建设和党组织建设。</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4、法制建设。</w:t>
      </w:r>
    </w:p>
    <w:p>
      <w:pPr>
        <w:ind w:left="0" w:right="0" w:firstLine="560"/>
        <w:spacing w:before="450" w:after="450" w:line="312" w:lineRule="auto"/>
      </w:pPr>
      <w:r>
        <w:rPr>
          <w:rFonts w:ascii="宋体" w:hAnsi="宋体" w:eastAsia="宋体" w:cs="宋体"/>
          <w:color w:val="000"/>
          <w:sz w:val="28"/>
          <w:szCs w:val="28"/>
        </w:rPr>
        <w:t xml:space="preserve">二、做好精神文明建设工作</w:t>
      </w:r>
    </w:p>
    <w:p>
      <w:pPr>
        <w:ind w:left="0" w:right="0" w:firstLine="560"/>
        <w:spacing w:before="450" w:after="450" w:line="312" w:lineRule="auto"/>
      </w:pPr>
      <w:r>
        <w:rPr>
          <w:rFonts w:ascii="宋体" w:hAnsi="宋体" w:eastAsia="宋体" w:cs="宋体"/>
          <w:color w:val="000"/>
          <w:sz w:val="28"/>
          <w:szCs w:val="28"/>
        </w:rPr>
        <w:t xml:space="preserve">《地区国土资源局上半年精神文明建设工作总结》</w:t>
      </w:r>
    </w:p>
    <w:p>
      <w:pPr>
        <w:ind w:left="0" w:right="0" w:firstLine="560"/>
        <w:spacing w:before="450" w:after="450" w:line="312" w:lineRule="auto"/>
      </w:pPr>
      <w:r>
        <w:rPr>
          <w:rFonts w:ascii="宋体" w:hAnsi="宋体" w:eastAsia="宋体" w:cs="宋体"/>
          <w:color w:val="000"/>
          <w:sz w:val="28"/>
          <w:szCs w:val="28"/>
        </w:rPr>
        <w:t xml:space="preserve">上半年精神文明建设工作总结（4）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今年前半年各项工作任务已经基本完成，现按要求分四个方面汇报如下：</w:t>
      </w:r>
    </w:p>
    <w:p>
      <w:pPr>
        <w:ind w:left="0" w:right="0" w:firstLine="560"/>
        <w:spacing w:before="450" w:after="450" w:line="312" w:lineRule="auto"/>
      </w:pPr>
      <w:r>
        <w:rPr>
          <w:rFonts w:ascii="宋体" w:hAnsi="宋体" w:eastAsia="宋体" w:cs="宋体"/>
          <w:color w:val="000"/>
          <w:sz w:val="28"/>
          <w:szCs w:val="28"/>
        </w:rPr>
        <w:t xml:space="preserve">一、前半年重点工作</w:t>
      </w:r>
    </w:p>
    <w:p>
      <w:pPr>
        <w:ind w:left="0" w:right="0" w:firstLine="560"/>
        <w:spacing w:before="450" w:after="450" w:line="312" w:lineRule="auto"/>
      </w:pPr>
      <w:r>
        <w:rPr>
          <w:rFonts w:ascii="宋体" w:hAnsi="宋体" w:eastAsia="宋体" w:cs="宋体"/>
          <w:color w:val="000"/>
          <w:sz w:val="28"/>
          <w:szCs w:val="28"/>
        </w:rPr>
        <w:t xml:space="preserve">今年1—6月份，我按照领导具体要求，结合岗位实际，主要做了以下三个方面的十二项重点工作：</w:t>
      </w:r>
    </w:p>
    <w:p>
      <w:pPr>
        <w:ind w:left="0" w:right="0" w:firstLine="560"/>
        <w:spacing w:before="450" w:after="450" w:line="312" w:lineRule="auto"/>
      </w:pPr>
      <w:r>
        <w:rPr>
          <w:rFonts w:ascii="宋体" w:hAnsi="宋体" w:eastAsia="宋体" w:cs="宋体"/>
          <w:color w:val="000"/>
          <w:sz w:val="28"/>
          <w:szCs w:val="28"/>
        </w:rPr>
        <w:t xml:space="preserve">（一）科室具体工作</w:t>
      </w:r>
    </w:p>
    <w:p>
      <w:pPr>
        <w:ind w:left="0" w:right="0" w:firstLine="560"/>
        <w:spacing w:before="450" w:after="450" w:line="312" w:lineRule="auto"/>
      </w:pPr>
      <w:r>
        <w:rPr>
          <w:rFonts w:ascii="宋体" w:hAnsi="宋体" w:eastAsia="宋体" w:cs="宋体"/>
          <w:color w:val="000"/>
          <w:sz w:val="28"/>
          <w:szCs w:val="28"/>
        </w:rPr>
        <w:t xml:space="preserve">1、筹备举办了“xx市首届道德模范评选揭晓暨颁奖晚会”。晚会筹备历时20多天，于 1月6日举行，共评选6类道德模范30名。</w:t>
      </w:r>
    </w:p>
    <w:p>
      <w:pPr>
        <w:ind w:left="0" w:right="0" w:firstLine="560"/>
        <w:spacing w:before="450" w:after="450" w:line="312" w:lineRule="auto"/>
      </w:pPr>
      <w:r>
        <w:rPr>
          <w:rFonts w:ascii="宋体" w:hAnsi="宋体" w:eastAsia="宋体" w:cs="宋体"/>
          <w:color w:val="000"/>
          <w:sz w:val="28"/>
          <w:szCs w:val="28"/>
        </w:rPr>
        <w:t xml:space="preserve">2、完成了、xx县区xx年精神文明建设目标管理责任书的考核情况汇报和全市9县区考核结果的汇总；修订和补充完善了xx年精神文明建设目标管理责任书。</w:t>
      </w:r>
    </w:p>
    <w:p>
      <w:pPr>
        <w:ind w:left="0" w:right="0" w:firstLine="560"/>
        <w:spacing w:before="450" w:after="450" w:line="312" w:lineRule="auto"/>
      </w:pPr>
      <w:r>
        <w:rPr>
          <w:rFonts w:ascii="宋体" w:hAnsi="宋体" w:eastAsia="宋体" w:cs="宋体"/>
          <w:color w:val="000"/>
          <w:sz w:val="28"/>
          <w:szCs w:val="28"/>
        </w:rPr>
        <w:t xml:space="preserve">3、参加了全省宣传思想工作会议、全省未成年人思想道德建设工作会议、全省文明办主任会议和全省经济建设领域精神文明建设现场会会议。按照会议要求起草了大会发言和四个会议精神的传达提纲及贯彻意见。</w:t>
      </w:r>
    </w:p>
    <w:p>
      <w:pPr>
        <w:ind w:left="0" w:right="0" w:firstLine="560"/>
        <w:spacing w:before="450" w:after="450" w:line="312" w:lineRule="auto"/>
      </w:pPr>
      <w:r>
        <w:rPr>
          <w:rFonts w:ascii="宋体" w:hAnsi="宋体" w:eastAsia="宋体" w:cs="宋体"/>
          <w:color w:val="000"/>
          <w:sz w:val="28"/>
          <w:szCs w:val="28"/>
        </w:rPr>
        <w:t xml:space="preserve">4、积极参与了全市宣传思想文化工作会议的筹备工作。主要起草了《关于命名表彰市级精神文明建设先进单位和先进工作者的决定》等三个表彰决定，《xx市文明旅游景区建设管理办法》，会议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以及服务大会的颁奖等工作。</w:t>
      </w:r>
    </w:p>
    <w:p>
      <w:pPr>
        <w:ind w:left="0" w:right="0" w:firstLine="560"/>
        <w:spacing w:before="450" w:after="450" w:line="312" w:lineRule="auto"/>
      </w:pPr>
      <w:r>
        <w:rPr>
          <w:rFonts w:ascii="宋体" w:hAnsi="宋体" w:eastAsia="宋体" w:cs="宋体"/>
          <w:color w:val="000"/>
          <w:sz w:val="28"/>
          <w:szCs w:val="28"/>
        </w:rPr>
        <w:t xml:space="preserve">5、配合做好了中央电视台、新华社记者春节采访报道的服务工作。起草了光明日报等新闻媒体的采访词。</w:t>
      </w:r>
    </w:p>
    <w:p>
      <w:pPr>
        <w:ind w:left="0" w:right="0" w:firstLine="560"/>
        <w:spacing w:before="450" w:after="450" w:line="312" w:lineRule="auto"/>
      </w:pPr>
      <w:r>
        <w:rPr>
          <w:rFonts w:ascii="宋体" w:hAnsi="宋体" w:eastAsia="宋体" w:cs="宋体"/>
          <w:color w:val="000"/>
          <w:sz w:val="28"/>
          <w:szCs w:val="28"/>
        </w:rPr>
        <w:t xml:space="preserve">6、组织开展了文明县、文明单位、文明村镇“三大创建”活动。推荐上报第十批省级各类文明单位和精神文明建设先进工作者37家，修改先进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、审批表、创建简介等各类文稿100多份。</w:t>
      </w:r>
    </w:p>
    <w:p>
      <w:pPr>
        <w:ind w:left="0" w:right="0" w:firstLine="560"/>
        <w:spacing w:before="450" w:after="450" w:line="312" w:lineRule="auto"/>
      </w:pPr>
      <w:r>
        <w:rPr>
          <w:rFonts w:ascii="宋体" w:hAnsi="宋体" w:eastAsia="宋体" w:cs="宋体"/>
          <w:color w:val="000"/>
          <w:sz w:val="28"/>
          <w:szCs w:val="28"/>
        </w:rPr>
        <w:t xml:space="preserve">7、及时起草了《全市精神文明建设工作综述》、各种通知、函件等近20余份。</w:t>
      </w:r>
    </w:p>
    <w:p>
      <w:pPr>
        <w:ind w:left="0" w:right="0" w:firstLine="560"/>
        <w:spacing w:before="450" w:after="450" w:line="312" w:lineRule="auto"/>
      </w:pPr>
      <w:r>
        <w:rPr>
          <w:rFonts w:ascii="宋体" w:hAnsi="宋体" w:eastAsia="宋体" w:cs="宋体"/>
          <w:color w:val="000"/>
          <w:sz w:val="28"/>
          <w:szCs w:val="28"/>
        </w:rPr>
        <w:t xml:space="preserve">8、协调参与了“倡导文明新风，重建和谐家园”送文化下乡活动。</w:t>
      </w:r>
    </w:p>
    <w:p>
      <w:pPr>
        <w:ind w:left="0" w:right="0" w:firstLine="560"/>
        <w:spacing w:before="450" w:after="450" w:line="312" w:lineRule="auto"/>
      </w:pPr>
      <w:r>
        <w:rPr>
          <w:rFonts w:ascii="宋体" w:hAnsi="宋体" w:eastAsia="宋体" w:cs="宋体"/>
          <w:color w:val="000"/>
          <w:sz w:val="28"/>
          <w:szCs w:val="28"/>
        </w:rPr>
        <w:t xml:space="preserve">9、协助参与了“文明交通行动计划”创建活动。</w:t>
      </w:r>
    </w:p>
    <w:p>
      <w:pPr>
        <w:ind w:left="0" w:right="0" w:firstLine="560"/>
        <w:spacing w:before="450" w:after="450" w:line="312" w:lineRule="auto"/>
      </w:pPr>
      <w:r>
        <w:rPr>
          <w:rFonts w:ascii="宋体" w:hAnsi="宋体" w:eastAsia="宋体" w:cs="宋体"/>
          <w:color w:val="000"/>
          <w:sz w:val="28"/>
          <w:szCs w:val="28"/>
        </w:rPr>
        <w:t xml:space="preserve">10、按时完成了常规性工作任务和领导安排交办的其它临时性具体事务。</w:t>
      </w:r>
    </w:p>
    <w:p>
      <w:pPr>
        <w:ind w:left="0" w:right="0" w:firstLine="560"/>
        <w:spacing w:before="450" w:after="450" w:line="312" w:lineRule="auto"/>
      </w:pPr>
      <w:r>
        <w:rPr>
          <w:rFonts w:ascii="宋体" w:hAnsi="宋体" w:eastAsia="宋体" w:cs="宋体"/>
          <w:color w:val="000"/>
          <w:sz w:val="28"/>
          <w:szCs w:val="28"/>
        </w:rPr>
        <w:t xml:space="preserve">（二）参与了市委重点工作督查活动</w:t>
      </w:r>
    </w:p>
    <w:p>
      <w:pPr>
        <w:ind w:left="0" w:right="0" w:firstLine="560"/>
        <w:spacing w:before="450" w:after="450" w:line="312" w:lineRule="auto"/>
      </w:pPr>
      <w:r>
        <w:rPr>
          <w:rFonts w:ascii="宋体" w:hAnsi="宋体" w:eastAsia="宋体" w:cs="宋体"/>
          <w:color w:val="000"/>
          <w:sz w:val="28"/>
          <w:szCs w:val="28"/>
        </w:rPr>
        <w:t xml:space="preserve">11、参与了全市重点工作督查活动和xx年度市管领导班子和领导干部及党风廉政建设责任责任制考核工作。xx县5天，市直单位10天，起草了xx县考核</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市直单位工交财贸口领导干部和领导班子考核情况汇报，市委第二考核组关于xx县科学发展示范点建设督查情况汇报、xx县“优化发展环境塑造良好形象”活动督查情况汇报、xx县扶贫开发科学发展示范点创建标准以及xx县“优化项目建设环境、推动xx科学发展”、“注重实效搞宣讲、凝心聚力促发展”典型材料等7篇文稿。</w:t>
      </w:r>
    </w:p>
    <w:p>
      <w:pPr>
        <w:ind w:left="0" w:right="0" w:firstLine="560"/>
        <w:spacing w:before="450" w:after="450" w:line="312" w:lineRule="auto"/>
      </w:pPr>
      <w:r>
        <w:rPr>
          <w:rFonts w:ascii="宋体" w:hAnsi="宋体" w:eastAsia="宋体" w:cs="宋体"/>
          <w:color w:val="000"/>
          <w:sz w:val="28"/>
          <w:szCs w:val="28"/>
        </w:rPr>
        <w:t xml:space="preserve">（三）重点参与了全市文明建设活动</w:t>
      </w:r>
    </w:p>
    <w:p>
      <w:pPr>
        <w:ind w:left="0" w:right="0" w:firstLine="560"/>
        <w:spacing w:before="450" w:after="450" w:line="312" w:lineRule="auto"/>
      </w:pPr>
      <w:r>
        <w:rPr>
          <w:rFonts w:ascii="宋体" w:hAnsi="宋体" w:eastAsia="宋体" w:cs="宋体"/>
          <w:color w:val="000"/>
          <w:sz w:val="28"/>
          <w:szCs w:val="28"/>
        </w:rPr>
        <w:t xml:space="preserve">12、今年重点参与了城乡环境卫生整治和文明建设活动。主要做的工作是：配合协同其它同志一道起草了市委、市政府《关于开展全市城乡环境卫生整治和文明建设活动的安排意见》，动员会议讲话、主持词等；拟定下发了《xx市文明建设活动工作方案》；起草宣传标语62条；编发简报3期；协调联通公司、移动公司、公路总段等各级各类文明单位制作户外标牌7块、喷绘标语13副、横幅标语20条、led电子宣传标语8条、墙体固定标语7块、社区宣传标语44条；制定了《xx市文明创建标准（讨论稿）》和文明重点工作督查表；起草了文明创建活动进展情况汇报和情况通报；收集整理市上和各县区文明工作方案等文档15份；协调参加了9次讨论安排会议；多次电话和书面汇报、沟通、了解、督促各县区文明建设活动进展情况。</w:t>
      </w:r>
    </w:p>
    <w:p>
      <w:pPr>
        <w:ind w:left="0" w:right="0" w:firstLine="560"/>
        <w:spacing w:before="450" w:after="450" w:line="312" w:lineRule="auto"/>
      </w:pPr>
      <w:r>
        <w:rPr>
          <w:rFonts w:ascii="宋体" w:hAnsi="宋体" w:eastAsia="宋体" w:cs="宋体"/>
          <w:color w:val="000"/>
          <w:sz w:val="28"/>
          <w:szCs w:val="28"/>
        </w:rPr>
        <w:t xml:space="preserve">二、领导批示和安排工作完成情况</w:t>
      </w:r>
    </w:p>
    <w:p>
      <w:pPr>
        <w:ind w:left="0" w:right="0" w:firstLine="560"/>
        <w:spacing w:before="450" w:after="450" w:line="312" w:lineRule="auto"/>
      </w:pPr>
      <w:r>
        <w:rPr>
          <w:rFonts w:ascii="宋体" w:hAnsi="宋体" w:eastAsia="宋体" w:cs="宋体"/>
          <w:color w:val="000"/>
          <w:sz w:val="28"/>
          <w:szCs w:val="28"/>
        </w:rPr>
        <w:t xml:space="preserve">截止目前，上半年领导批示的主要工作和重点任务已经基本完成。多年来，特别是今年以来，自己竭尽所能，尽心尽力做了一些事情，但感觉是整日忙忙碌碌，疲于完成领导安排交办的具体工作任务，没有时间和精力静下心来认真思考工作。工作任务从目前完成的质量上看，与领导要求和期望相比，与新形势和新任务相比，还存在较大的差距，主要是：工作水平不高，致使完成工作任务的质量不高；工作主动性不够，致使跟不上领导的工作节奏；眼界不宽、思想不够解放，致使工作的超前性、时效性有限；具体事务太多，致使没有足够的时间去思考谋划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下一步将重点做好文明建设工作。具体有四个方面的工作打算：</w:t>
      </w:r>
    </w:p>
    <w:p>
      <w:pPr>
        <w:ind w:left="0" w:right="0" w:firstLine="560"/>
        <w:spacing w:before="450" w:after="450" w:line="312" w:lineRule="auto"/>
      </w:pPr>
      <w:r>
        <w:rPr>
          <w:rFonts w:ascii="宋体" w:hAnsi="宋体" w:eastAsia="宋体" w:cs="宋体"/>
          <w:color w:val="000"/>
          <w:sz w:val="28"/>
          <w:szCs w:val="28"/>
        </w:rPr>
        <w:t xml:space="preserve">1、继续做好全市城乡环境卫生整治和文明建设活动的各项工作：</w:t>
      </w:r>
    </w:p>
    <w:p>
      <w:pPr>
        <w:ind w:left="0" w:right="0" w:firstLine="560"/>
        <w:spacing w:before="450" w:after="450" w:line="312" w:lineRule="auto"/>
      </w:pPr>
      <w:r>
        <w:rPr>
          <w:rFonts w:ascii="宋体" w:hAnsi="宋体" w:eastAsia="宋体" w:cs="宋体"/>
          <w:color w:val="000"/>
          <w:sz w:val="28"/>
          <w:szCs w:val="28"/>
        </w:rPr>
        <w:t xml:space="preserve">(1)协调联系领导小组召开的各类会议；</w:t>
      </w:r>
    </w:p>
    <w:p>
      <w:pPr>
        <w:ind w:left="0" w:right="0" w:firstLine="560"/>
        <w:spacing w:before="450" w:after="450" w:line="312" w:lineRule="auto"/>
      </w:pPr>
      <w:r>
        <w:rPr>
          <w:rFonts w:ascii="宋体" w:hAnsi="宋体" w:eastAsia="宋体" w:cs="宋体"/>
          <w:color w:val="000"/>
          <w:sz w:val="28"/>
          <w:szCs w:val="28"/>
        </w:rPr>
        <w:t xml:space="preserve">(2)协调联络整治活动的转段等工作；</w:t>
      </w:r>
    </w:p>
    <w:p>
      <w:pPr>
        <w:ind w:left="0" w:right="0" w:firstLine="560"/>
        <w:spacing w:before="450" w:after="450" w:line="312" w:lineRule="auto"/>
      </w:pPr>
      <w:r>
        <w:rPr>
          <w:rFonts w:ascii="宋体" w:hAnsi="宋体" w:eastAsia="宋体" w:cs="宋体"/>
          <w:color w:val="000"/>
          <w:sz w:val="28"/>
          <w:szCs w:val="28"/>
        </w:rPr>
        <w:t xml:space="preserve">(3)做好文明建设的上传下达、协调、衔接等工作。</w:t>
      </w:r>
    </w:p>
    <w:p>
      <w:pPr>
        <w:ind w:left="0" w:right="0" w:firstLine="560"/>
        <w:spacing w:before="450" w:after="450" w:line="312" w:lineRule="auto"/>
      </w:pPr>
      <w:r>
        <w:rPr>
          <w:rFonts w:ascii="宋体" w:hAnsi="宋体" w:eastAsia="宋体" w:cs="宋体"/>
          <w:color w:val="000"/>
          <w:sz w:val="28"/>
          <w:szCs w:val="28"/>
        </w:rPr>
        <w:t xml:space="preserve">2、重点抓好文明建设工作：</w:t>
      </w:r>
    </w:p>
    <w:p>
      <w:pPr>
        <w:ind w:left="0" w:right="0" w:firstLine="560"/>
        <w:spacing w:before="450" w:after="450" w:line="312" w:lineRule="auto"/>
      </w:pPr>
      <w:r>
        <w:rPr>
          <w:rFonts w:ascii="宋体" w:hAnsi="宋体" w:eastAsia="宋体" w:cs="宋体"/>
          <w:color w:val="000"/>
          <w:sz w:val="28"/>
          <w:szCs w:val="28"/>
        </w:rPr>
        <w:t xml:space="preserve">(4)拟定文明创建标准（七个方面）；</w:t>
      </w:r>
    </w:p>
    <w:p>
      <w:pPr>
        <w:ind w:left="0" w:right="0" w:firstLine="560"/>
        <w:spacing w:before="450" w:after="450" w:line="312" w:lineRule="auto"/>
      </w:pPr>
      <w:r>
        <w:rPr>
          <w:rFonts w:ascii="宋体" w:hAnsi="宋体" w:eastAsia="宋体" w:cs="宋体"/>
          <w:color w:val="000"/>
          <w:sz w:val="28"/>
          <w:szCs w:val="28"/>
        </w:rPr>
        <w:t xml:space="preserve">(5)拟定文明七个管理办法；</w:t>
      </w:r>
    </w:p>
    <w:p>
      <w:pPr>
        <w:ind w:left="0" w:right="0" w:firstLine="560"/>
        <w:spacing w:before="450" w:after="450" w:line="312" w:lineRule="auto"/>
      </w:pPr>
      <w:r>
        <w:rPr>
          <w:rFonts w:ascii="宋体" w:hAnsi="宋体" w:eastAsia="宋体" w:cs="宋体"/>
          <w:color w:val="000"/>
          <w:sz w:val="28"/>
          <w:szCs w:val="28"/>
        </w:rPr>
        <w:t xml:space="preserve">(6)拟定文明七个测评细则；</w:t>
      </w:r>
    </w:p>
    <w:p>
      <w:pPr>
        <w:ind w:left="0" w:right="0" w:firstLine="560"/>
        <w:spacing w:before="450" w:after="450" w:line="312" w:lineRule="auto"/>
      </w:pPr>
      <w:r>
        <w:rPr>
          <w:rFonts w:ascii="宋体" w:hAnsi="宋体" w:eastAsia="宋体" w:cs="宋体"/>
          <w:color w:val="000"/>
          <w:sz w:val="28"/>
          <w:szCs w:val="28"/>
        </w:rPr>
        <w:t xml:space="preserve">(7)编发文明建设活动简报；</w:t>
      </w:r>
    </w:p>
    <w:p>
      <w:pPr>
        <w:ind w:left="0" w:right="0" w:firstLine="560"/>
        <w:spacing w:before="450" w:after="450" w:line="312" w:lineRule="auto"/>
      </w:pPr>
      <w:r>
        <w:rPr>
          <w:rFonts w:ascii="宋体" w:hAnsi="宋体" w:eastAsia="宋体" w:cs="宋体"/>
          <w:color w:val="000"/>
          <w:sz w:val="28"/>
          <w:szCs w:val="28"/>
        </w:rPr>
        <w:t xml:space="preserve">(8)协调联系召开“文明建设组成员单位会议”；</w:t>
      </w:r>
    </w:p>
    <w:p>
      <w:pPr>
        <w:ind w:left="0" w:right="0" w:firstLine="560"/>
        <w:spacing w:before="450" w:after="450" w:line="312" w:lineRule="auto"/>
      </w:pPr>
      <w:r>
        <w:rPr>
          <w:rFonts w:ascii="宋体" w:hAnsi="宋体" w:eastAsia="宋体" w:cs="宋体"/>
          <w:color w:val="000"/>
          <w:sz w:val="28"/>
          <w:szCs w:val="28"/>
        </w:rPr>
        <w:t xml:space="preserve">(9)协调抓好文明建设示范点；</w:t>
      </w:r>
    </w:p>
    <w:p>
      <w:pPr>
        <w:ind w:left="0" w:right="0" w:firstLine="560"/>
        <w:spacing w:before="450" w:after="450" w:line="312" w:lineRule="auto"/>
      </w:pPr>
      <w:r>
        <w:rPr>
          <w:rFonts w:ascii="宋体" w:hAnsi="宋体" w:eastAsia="宋体" w:cs="宋体"/>
          <w:color w:val="000"/>
          <w:sz w:val="28"/>
          <w:szCs w:val="28"/>
        </w:rPr>
        <w:t xml:space="preserve">(10)协调组织开展文明建设活动督查指导工作；</w:t>
      </w:r>
    </w:p>
    <w:p>
      <w:pPr>
        <w:ind w:left="0" w:right="0" w:firstLine="560"/>
        <w:spacing w:before="450" w:after="450" w:line="312" w:lineRule="auto"/>
      </w:pPr>
      <w:r>
        <w:rPr>
          <w:rFonts w:ascii="宋体" w:hAnsi="宋体" w:eastAsia="宋体" w:cs="宋体"/>
          <w:color w:val="000"/>
          <w:sz w:val="28"/>
          <w:szCs w:val="28"/>
        </w:rPr>
        <w:t xml:space="preserve">(11)做好文明建设活动的总结工作。</w:t>
      </w:r>
    </w:p>
    <w:p>
      <w:pPr>
        <w:ind w:left="0" w:right="0" w:firstLine="560"/>
        <w:spacing w:before="450" w:after="450" w:line="312" w:lineRule="auto"/>
      </w:pPr>
      <w:r>
        <w:rPr>
          <w:rFonts w:ascii="宋体" w:hAnsi="宋体" w:eastAsia="宋体" w:cs="宋体"/>
          <w:color w:val="000"/>
          <w:sz w:val="28"/>
          <w:szCs w:val="28"/>
        </w:rPr>
        <w:t xml:space="preserve">3、负责抓好创建科具体工作：</w:t>
      </w:r>
    </w:p>
    <w:p>
      <w:pPr>
        <w:ind w:left="0" w:right="0" w:firstLine="560"/>
        <w:spacing w:before="450" w:after="450" w:line="312" w:lineRule="auto"/>
      </w:pPr>
      <w:r>
        <w:rPr>
          <w:rFonts w:ascii="宋体" w:hAnsi="宋体" w:eastAsia="宋体" w:cs="宋体"/>
          <w:color w:val="000"/>
          <w:sz w:val="28"/>
          <w:szCs w:val="28"/>
        </w:rPr>
        <w:t xml:space="preserve">(12)组织协调全市开展群众性精神文明创建活动；</w:t>
      </w:r>
    </w:p>
    <w:p>
      <w:pPr>
        <w:ind w:left="0" w:right="0" w:firstLine="560"/>
        <w:spacing w:before="450" w:after="450" w:line="312" w:lineRule="auto"/>
      </w:pPr>
      <w:r>
        <w:rPr>
          <w:rFonts w:ascii="宋体" w:hAnsi="宋体" w:eastAsia="宋体" w:cs="宋体"/>
          <w:color w:val="000"/>
          <w:sz w:val="28"/>
          <w:szCs w:val="28"/>
        </w:rPr>
        <w:t xml:space="preserve">(13)抓好第十批省级各类文明单位的申报考核验收工作；</w:t>
      </w:r>
    </w:p>
    <w:p>
      <w:pPr>
        <w:ind w:left="0" w:right="0" w:firstLine="560"/>
        <w:spacing w:before="450" w:after="450" w:line="312" w:lineRule="auto"/>
      </w:pPr>
      <w:r>
        <w:rPr>
          <w:rFonts w:ascii="宋体" w:hAnsi="宋体" w:eastAsia="宋体" w:cs="宋体"/>
          <w:color w:val="000"/>
          <w:sz w:val="28"/>
          <w:szCs w:val="28"/>
        </w:rPr>
        <w:t xml:space="preserve">(14)起草农村精神文明建设现场会议发言材料并做好有关协调工作。</w:t>
      </w:r>
    </w:p>
    <w:p>
      <w:pPr>
        <w:ind w:left="0" w:right="0" w:firstLine="560"/>
        <w:spacing w:before="450" w:after="450" w:line="312" w:lineRule="auto"/>
      </w:pPr>
      <w:r>
        <w:rPr>
          <w:rFonts w:ascii="宋体" w:hAnsi="宋体" w:eastAsia="宋体" w:cs="宋体"/>
          <w:color w:val="000"/>
          <w:sz w:val="28"/>
          <w:szCs w:val="28"/>
        </w:rPr>
        <w:t xml:space="preserve">4、按照领导的安排做好其它事务性工作。</w:t>
      </w:r>
    </w:p>
    <w:p>
      <w:pPr>
        <w:ind w:left="0" w:right="0" w:firstLine="560"/>
        <w:spacing w:before="450" w:after="450" w:line="312" w:lineRule="auto"/>
      </w:pPr>
      <w:r>
        <w:rPr>
          <w:rFonts w:ascii="宋体" w:hAnsi="宋体" w:eastAsia="宋体" w:cs="宋体"/>
          <w:color w:val="000"/>
          <w:sz w:val="28"/>
          <w:szCs w:val="28"/>
        </w:rPr>
        <w:t xml:space="preserve">四、今后的五条工作建议</w:t>
      </w:r>
    </w:p>
    <w:p>
      <w:pPr>
        <w:ind w:left="0" w:right="0" w:firstLine="560"/>
        <w:spacing w:before="450" w:after="450" w:line="312" w:lineRule="auto"/>
      </w:pPr>
      <w:r>
        <w:rPr>
          <w:rFonts w:ascii="宋体" w:hAnsi="宋体" w:eastAsia="宋体" w:cs="宋体"/>
          <w:color w:val="000"/>
          <w:sz w:val="28"/>
          <w:szCs w:val="28"/>
        </w:rPr>
        <w:t xml:space="preserve">筹划一个会、选好一段路、开展一次督查、确定一些主题活动（载体）、抓好一批示范点。</w:t>
      </w:r>
    </w:p>
    <w:p>
      <w:pPr>
        <w:ind w:left="0" w:right="0" w:firstLine="560"/>
        <w:spacing w:before="450" w:after="450" w:line="312" w:lineRule="auto"/>
      </w:pPr>
      <w:r>
        <w:rPr>
          <w:rFonts w:ascii="宋体" w:hAnsi="宋体" w:eastAsia="宋体" w:cs="宋体"/>
          <w:color w:val="000"/>
          <w:sz w:val="28"/>
          <w:szCs w:val="28"/>
        </w:rPr>
        <w:t xml:space="preserve">1、筹划一个会：召开“文明建设组成员单位会议”，汇报活动进展情况、分析查找存在问题、明确主题创建活动、提出下一步工作打算。</w:t>
      </w:r>
    </w:p>
    <w:p>
      <w:pPr>
        <w:ind w:left="0" w:right="0" w:firstLine="560"/>
        <w:spacing w:before="450" w:after="450" w:line="312" w:lineRule="auto"/>
      </w:pPr>
      <w:r>
        <w:rPr>
          <w:rFonts w:ascii="宋体" w:hAnsi="宋体" w:eastAsia="宋体" w:cs="宋体"/>
          <w:color w:val="000"/>
          <w:sz w:val="28"/>
          <w:szCs w:val="28"/>
        </w:rPr>
        <w:t xml:space="preserve">2、选好一段路：在8县1区分别确定1—2个示范路段，在这些路段重点抓好行政村等靠站、公路养护站、收费站、加油站、文化站、卫生院、学校、变电所、工商所以及信用联社、联通、电信、移动各代办点和各级各类文明单位的软硬件环境建设。</w:t>
      </w:r>
    </w:p>
    <w:p>
      <w:pPr>
        <w:ind w:left="0" w:right="0" w:firstLine="560"/>
        <w:spacing w:before="450" w:after="450" w:line="312" w:lineRule="auto"/>
      </w:pPr>
      <w:r>
        <w:rPr>
          <w:rFonts w:ascii="宋体" w:hAnsi="宋体" w:eastAsia="宋体" w:cs="宋体"/>
          <w:color w:val="000"/>
          <w:sz w:val="28"/>
          <w:szCs w:val="28"/>
        </w:rPr>
        <w:t xml:space="preserve">3、开展一次督查：市上组织督查组督查，各县区分别组织督查组深入村组一线督查。进一步发现问题、分析研究解决问题。</w:t>
      </w:r>
    </w:p>
    <w:p>
      <w:pPr>
        <w:ind w:left="0" w:right="0" w:firstLine="560"/>
        <w:spacing w:before="450" w:after="450" w:line="312" w:lineRule="auto"/>
      </w:pPr>
      <w:r>
        <w:rPr>
          <w:rFonts w:ascii="宋体" w:hAnsi="宋体" w:eastAsia="宋体" w:cs="宋体"/>
          <w:color w:val="000"/>
          <w:sz w:val="28"/>
          <w:szCs w:val="28"/>
        </w:rPr>
        <w:t xml:space="preserve">4、确定一些主题活动（载体）：具体要在沿线以“做文明有礼的xx人”为重要载体，工青妇、教育等单位要把各自确定开展的主题活动，融入到这个载体当中，形成特色鲜明的实践活动。</w:t>
      </w:r>
    </w:p>
    <w:p>
      <w:pPr>
        <w:ind w:left="0" w:right="0" w:firstLine="560"/>
        <w:spacing w:before="450" w:after="450" w:line="312" w:lineRule="auto"/>
      </w:pPr>
      <w:r>
        <w:rPr>
          <w:rFonts w:ascii="宋体" w:hAnsi="宋体" w:eastAsia="宋体" w:cs="宋体"/>
          <w:color w:val="000"/>
          <w:sz w:val="28"/>
          <w:szCs w:val="28"/>
        </w:rPr>
        <w:t xml:space="preserve">5、抓好一批示范点：重点在示范沿线推出2个以上各具体特色的单项或综合性示范点，通过抓点引导，达到典型示范，整体推动之目的。</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精神文明建设上半年工作总结和下半年工作计划篇十一</w:t>
      </w:r>
    </w:p>
    <w:p>
      <w:pPr>
        <w:ind w:left="0" w:right="0" w:firstLine="560"/>
        <w:spacing w:before="450" w:after="450" w:line="312" w:lineRule="auto"/>
      </w:pPr>
      <w:r>
        <w:rPr>
          <w:rFonts w:ascii="宋体" w:hAnsi="宋体" w:eastAsia="宋体" w:cs="宋体"/>
          <w:color w:val="000"/>
          <w:sz w:val="28"/>
          <w:szCs w:val="28"/>
        </w:rPr>
        <w:t xml:space="preserve">近年来，在、市政府的正确领导下，在市文明办和市卫计局的指导下，我院秉承以病人服务为中心的宗旨，坚持两手抓，两手都要硬，切实加强领导，狠抓落实，注重工作实效，进一步深化文明建设工作内涵，提升文明单位创建质量，促进医院各项工作迈上新台阶。现将2024 年上半年我院精神文明建设工作总结如下：</w:t>
      </w:r>
    </w:p>
    <w:p>
      <w:pPr>
        <w:ind w:left="0" w:right="0" w:firstLine="560"/>
        <w:spacing w:before="450" w:after="450" w:line="312" w:lineRule="auto"/>
      </w:pPr>
      <w:r>
        <w:rPr>
          <w:rFonts w:ascii="宋体" w:hAnsi="宋体" w:eastAsia="宋体" w:cs="宋体"/>
          <w:color w:val="000"/>
          <w:sz w:val="28"/>
          <w:szCs w:val="28"/>
        </w:rPr>
        <w:t xml:space="preserve">一、抓班子建设，深化文明单位创建</w:t>
      </w:r>
    </w:p>
    <w:p>
      <w:pPr>
        <w:ind w:left="0" w:right="0" w:firstLine="560"/>
        <w:spacing w:before="450" w:after="450" w:line="312" w:lineRule="auto"/>
      </w:pPr>
      <w:r>
        <w:rPr>
          <w:rFonts w:ascii="宋体" w:hAnsi="宋体" w:eastAsia="宋体" w:cs="宋体"/>
          <w:color w:val="000"/>
          <w:sz w:val="28"/>
          <w:szCs w:val="28"/>
        </w:rPr>
        <w:t xml:space="preserve">医院领导班子高度重视，机构责任落实。一是坚持“和谐发展，文明先行”，切实加强医院文明建设工作，形成了党政工齐抓共管、部门分工协作、干部职工深化文明单位创建的工作机制。二是将精神文明建设、创建工作列入单位年度工作计划，纳入年度综合目标考核，并作为重点工作分解下达到各科室，明确到责任人，有序推进了文明单位建设的开展。</w:t>
      </w:r>
    </w:p>
    <w:p>
      <w:pPr>
        <w:ind w:left="0" w:right="0" w:firstLine="560"/>
        <w:spacing w:before="450" w:after="450" w:line="312" w:lineRule="auto"/>
      </w:pPr>
      <w:r>
        <w:rPr>
          <w:rFonts w:ascii="宋体" w:hAnsi="宋体" w:eastAsia="宋体" w:cs="宋体"/>
          <w:color w:val="000"/>
          <w:sz w:val="28"/>
          <w:szCs w:val="28"/>
        </w:rPr>
        <w:t xml:space="preserve">二、抓思想文化阵地建设，打造医院特色文化</w:t>
      </w:r>
    </w:p>
    <w:p>
      <w:pPr>
        <w:ind w:left="0" w:right="0" w:firstLine="560"/>
        <w:spacing w:before="450" w:after="450" w:line="312" w:lineRule="auto"/>
      </w:pPr>
      <w:r>
        <w:rPr>
          <w:rFonts w:ascii="宋体" w:hAnsi="宋体" w:eastAsia="宋体" w:cs="宋体"/>
          <w:color w:val="000"/>
          <w:sz w:val="28"/>
          <w:szCs w:val="28"/>
        </w:rPr>
        <w:t xml:space="preserve">开展党员志愿服务，提升干部职工学习意识、责任意识，激发工作热情。同时，深入开展创建学习型医院，积极开展各种学习活动，以支部学习会、院务会议、科务会议为主，坚持集中学习制度，以政治理论学习和业务培训为重点，在职工中深入开展职业道德、职业责任、职业技术、社会主义荣辱观等教育活动，切实加强干部职工思想建设，全面提高-干部职工整体素质，倡导树立高尚的道德情操，转变工作作风。并组织全院干部职工观看警示电教片，针对典型案例进行专题讨论和自查自纠，使我们的管理干部和医务人员有了更清醒的认识，抵制不正之风的自觉性进一步得到加强。</w:t>
      </w:r>
    </w:p>
    <w:p>
      <w:pPr>
        <w:ind w:left="0" w:right="0" w:firstLine="560"/>
        <w:spacing w:before="450" w:after="450" w:line="312" w:lineRule="auto"/>
      </w:pPr>
      <w:r>
        <w:rPr>
          <w:rFonts w:ascii="宋体" w:hAnsi="宋体" w:eastAsia="宋体" w:cs="宋体"/>
          <w:color w:val="000"/>
          <w:sz w:val="28"/>
          <w:szCs w:val="28"/>
        </w:rPr>
        <w:t xml:space="preserve">2、医院注重实践培养锻炼，积极为医务人员创造外出学习和培训机会，鼓励医务人员积极参加各类业务培训和继续教育，提高实际工作能力。今年上半年派出4人外出进修，10余人参加短期培训学习，5人参加学历教育，整体素质得到进一步提高。</w:t>
      </w:r>
    </w:p>
    <w:p>
      <w:pPr>
        <w:ind w:left="0" w:right="0" w:firstLine="560"/>
        <w:spacing w:before="450" w:after="450" w:line="312" w:lineRule="auto"/>
      </w:pPr>
      <w:r>
        <w:rPr>
          <w:rFonts w:ascii="宋体" w:hAnsi="宋体" w:eastAsia="宋体" w:cs="宋体"/>
          <w:color w:val="000"/>
          <w:sz w:val="28"/>
          <w:szCs w:val="28"/>
        </w:rPr>
        <w:t xml:space="preserve">行电话回访，定期召开病员座谈会征求患者的建议和要求，常年为精神患者洗澡、剪指甲、喂饭等日常护理，积极主动为困难患者捐款捐物。</w:t>
      </w:r>
    </w:p>
    <w:p>
      <w:pPr>
        <w:ind w:left="0" w:right="0" w:firstLine="560"/>
        <w:spacing w:before="450" w:after="450" w:line="312" w:lineRule="auto"/>
      </w:pPr>
      <w:r>
        <w:rPr>
          <w:rFonts w:ascii="宋体" w:hAnsi="宋体" w:eastAsia="宋体" w:cs="宋体"/>
          <w:color w:val="000"/>
          <w:sz w:val="28"/>
          <w:szCs w:val="28"/>
        </w:rPr>
        <w:t xml:space="preserve">4、加强了医院内部管理，实现为病人提供全程优质服务，我院简化了就医流程，创新了服务方式，并全面推行了社会服务承诺制，实现了规范化管理和标准化建设，尤其注重和谐文化的建设，倡导爱岗敬业、诚信友善的道德规范。</w:t>
      </w:r>
    </w:p>
    <w:p>
      <w:pPr>
        <w:ind w:left="0" w:right="0" w:firstLine="560"/>
        <w:spacing w:before="450" w:after="450" w:line="312" w:lineRule="auto"/>
      </w:pPr>
      <w:r>
        <w:rPr>
          <w:rFonts w:ascii="宋体" w:hAnsi="宋体" w:eastAsia="宋体" w:cs="宋体"/>
          <w:color w:val="000"/>
          <w:sz w:val="28"/>
          <w:szCs w:val="28"/>
        </w:rPr>
        <w:t xml:space="preserve">5、大力开展环境整治工作。为解决病房紧张问题，将医院库房和病案室迁至后勤楼办公，将腾出的办公室改做病房，院部为患者改善住院条件，将病房内阳台改建，扩大了病房使用面积，同时改建病区厕所、规范管理病员厨房、为病人定制新的病员服等措施，做好经常性的环境卫生工作，为职工与患者创造一个优美的工作环境与医疗环境。</w:t>
      </w:r>
    </w:p>
    <w:p>
      <w:pPr>
        <w:ind w:left="0" w:right="0" w:firstLine="560"/>
        <w:spacing w:before="450" w:after="450" w:line="312" w:lineRule="auto"/>
      </w:pPr>
      <w:r>
        <w:rPr>
          <w:rFonts w:ascii="宋体" w:hAnsi="宋体" w:eastAsia="宋体" w:cs="宋体"/>
          <w:color w:val="000"/>
          <w:sz w:val="28"/>
          <w:szCs w:val="28"/>
        </w:rPr>
        <w:t xml:space="preserve">今年上半年，我院遵循“以病人服务为中心”的办院理念，通过深化文明单位建设和理念创新、管理创新来提升医院的综合管理水平，取得了较好的社会效益和经济效益。我们将继续巩固深化文明单位创建工作，积极参与文明城市创建工作，以实际行动促进创建活动健康发展，精神文明建设取得新业绩、新成果。</w:t>
      </w:r>
    </w:p>
    <w:p>
      <w:pPr>
        <w:ind w:left="0" w:right="0" w:firstLine="560"/>
        <w:spacing w:before="450" w:after="450" w:line="312" w:lineRule="auto"/>
      </w:pPr>
      <w:r>
        <w:rPr>
          <w:rFonts w:ascii="宋体" w:hAnsi="宋体" w:eastAsia="宋体" w:cs="宋体"/>
          <w:color w:val="000"/>
          <w:sz w:val="28"/>
          <w:szCs w:val="28"/>
        </w:rPr>
        <w:t xml:space="preserve">2024年，我院深入贯彻党的十八届三中、四中全会精神，深入学习贯彻系列重要讲话精神，坚持围绕中心、服务大局，坚持务实创建、改革创新，以培育和践行社会主义核心价值观为根本，以巩固“市级文明单位”为动力，通过丰富活动载体，开展各种形式的精神文明创建活动，在全院大力营造文明行医的浓厚氛围，使我院的精神文明建设取良好成效。现将2024年文明单位创建工作总结如下：</w:t>
      </w:r>
    </w:p>
    <w:p>
      <w:pPr>
        <w:ind w:left="0" w:right="0" w:firstLine="560"/>
        <w:spacing w:before="450" w:after="450" w:line="312" w:lineRule="auto"/>
      </w:pPr>
      <w:r>
        <w:rPr>
          <w:rFonts w:ascii="宋体" w:hAnsi="宋体" w:eastAsia="宋体" w:cs="宋体"/>
          <w:color w:val="000"/>
          <w:sz w:val="28"/>
          <w:szCs w:val="28"/>
        </w:rPr>
        <w:t xml:space="preserve">一、围绕中心，服务大局，为推进医院又好又快发展凝聚精神力量</w:t>
      </w:r>
    </w:p>
    <w:p>
      <w:pPr>
        <w:ind w:left="0" w:right="0" w:firstLine="560"/>
        <w:spacing w:before="450" w:after="450" w:line="312" w:lineRule="auto"/>
      </w:pPr>
      <w:r>
        <w:rPr>
          <w:rFonts w:ascii="宋体" w:hAnsi="宋体" w:eastAsia="宋体" w:cs="宋体"/>
          <w:color w:val="000"/>
          <w:sz w:val="28"/>
          <w:szCs w:val="28"/>
        </w:rPr>
        <w:t xml:space="preserve">（一）认真学习贯彻党的十八届三中、四中全会精神</w:t>
      </w:r>
    </w:p>
    <w:p>
      <w:pPr>
        <w:ind w:left="0" w:right="0" w:firstLine="560"/>
        <w:spacing w:before="450" w:after="450" w:line="312" w:lineRule="auto"/>
      </w:pPr>
      <w:r>
        <w:rPr>
          <w:rFonts w:ascii="宋体" w:hAnsi="宋体" w:eastAsia="宋体" w:cs="宋体"/>
          <w:color w:val="000"/>
          <w:sz w:val="28"/>
          <w:szCs w:val="28"/>
        </w:rPr>
        <w:t xml:space="preserve">医院党委把深入学习贯彻党的十八届三中、四中全会精神，与贯彻系列重要讲话和省、市卫生工作会议精神结合起来，把关于精神文明建设以及培育和践行社会主义核心价值观的重要论述作为重要学习内容，全院职工通过院周会、支部会、晨会、专题讲座等有系统地层层组织学习，并将我院开展的“平安医院创建”活动和“三好一满意”等活动有机结合起来，进一步加强医德医风教育，转变工作作风，构建和谐医患关系、提高医疗服务质量。</w:t>
      </w:r>
    </w:p>
    <w:p>
      <w:pPr>
        <w:ind w:left="0" w:right="0" w:firstLine="560"/>
        <w:spacing w:before="450" w:after="450" w:line="312" w:lineRule="auto"/>
      </w:pPr>
      <w:r>
        <w:rPr>
          <w:rFonts w:ascii="宋体" w:hAnsi="宋体" w:eastAsia="宋体" w:cs="宋体"/>
          <w:color w:val="000"/>
          <w:sz w:val="28"/>
          <w:szCs w:val="28"/>
        </w:rPr>
        <w:t xml:space="preserve">《精神病医院2024年上半年精神文明建设工作总结》全文内容当前网页未完全显示，剩余内容请访问下一页查看。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精神文明建设上半年工作总结和下半年工作计划篇十二</w:t>
      </w:r>
    </w:p>
    <w:p>
      <w:pPr>
        <w:ind w:left="0" w:right="0" w:firstLine="560"/>
        <w:spacing w:before="450" w:after="450" w:line="312" w:lineRule="auto"/>
      </w:pPr>
      <w:r>
        <w:rPr>
          <w:rFonts w:ascii="宋体" w:hAnsi="宋体" w:eastAsia="宋体" w:cs="宋体"/>
          <w:color w:val="000"/>
          <w:sz w:val="28"/>
          <w:szCs w:val="28"/>
        </w:rPr>
        <w:t xml:space="preserve">2024年上半年，政协办按照地区、县精神文明建设工作会议精神，以党的十七届四中、五中、六中全会和十一届二次党代会精神为指导，深入贯彻科学发展观，围绕中心，服务大局，贴近实际、贴近生活、贴近群众，以建设社会主义核心价值体系为根本，切实加强公民思想道德建设，着力深化群众精神文明创建活动，扎实推进未成人思想道德建设，结合开展庆祝建党91周年活动，努力提高公民文明素质和社会文明程度，为xx县经济社会又好又快发展、促进社会安定和谐、巩固和发展各民族大团结提供强大的精神动力、智力支持和思想保证。现将政协2024年上半年精神文明建设工作总结如下：</w:t>
      </w:r>
    </w:p>
    <w:p>
      <w:pPr>
        <w:ind w:left="0" w:right="0" w:firstLine="560"/>
        <w:spacing w:before="450" w:after="450" w:line="312" w:lineRule="auto"/>
      </w:pPr>
      <w:r>
        <w:rPr>
          <w:rFonts w:ascii="宋体" w:hAnsi="宋体" w:eastAsia="宋体" w:cs="宋体"/>
          <w:color w:val="000"/>
          <w:sz w:val="28"/>
          <w:szCs w:val="28"/>
        </w:rPr>
        <w:t xml:space="preserve">抓，专人负责，各部门密切配合的工作格局，全体各族干部职工积极参与党政、工青妇齐抓共管的精神文明建设工作体制和运行机制。</w:t>
      </w:r>
    </w:p>
    <w:p>
      <w:pPr>
        <w:ind w:left="0" w:right="0" w:firstLine="560"/>
        <w:spacing w:before="450" w:after="450" w:line="312" w:lineRule="auto"/>
      </w:pPr>
      <w:r>
        <w:rPr>
          <w:rFonts w:ascii="宋体" w:hAnsi="宋体" w:eastAsia="宋体" w:cs="宋体"/>
          <w:color w:val="000"/>
          <w:sz w:val="28"/>
          <w:szCs w:val="28"/>
        </w:rPr>
        <w:t xml:space="preserve">二、积极做好自治区文明单位的创建工作</w:t>
      </w:r>
    </w:p>
    <w:p>
      <w:pPr>
        <w:ind w:left="0" w:right="0" w:firstLine="560"/>
        <w:spacing w:before="450" w:after="450" w:line="312" w:lineRule="auto"/>
      </w:pPr>
      <w:r>
        <w:rPr>
          <w:rFonts w:ascii="宋体" w:hAnsi="宋体" w:eastAsia="宋体" w:cs="宋体"/>
          <w:color w:val="000"/>
          <w:sz w:val="28"/>
          <w:szCs w:val="28"/>
        </w:rPr>
        <w:t xml:space="preserve">今年上半年，政协机关把创建自治区文明单位作为精神文明建设的一项重要任务来抓，把创建工作作为提高机关凝聚力、战斗力的有效手段，摆到讲政治的高度紧抓不放，为确保此项工作落到实处。政协高度重视创建自治区文明单位工作，召开动员大会，成立了创建工作领导小组，制定了实施方案，对责任目标进行分解。先后多次召开专题会议进行安排部署，并指定专人负责此项工作，软件硬件等方面取得很大的改观，尤其是创建已深入人心，同时通过创建促进各项工作的有序发展，目前此项工作正在跟进过程中。</w:t>
      </w:r>
    </w:p>
    <w:p>
      <w:pPr>
        <w:ind w:left="0" w:right="0" w:firstLine="560"/>
        <w:spacing w:before="450" w:after="450" w:line="312" w:lineRule="auto"/>
      </w:pPr>
      <w:r>
        <w:rPr>
          <w:rFonts w:ascii="宋体" w:hAnsi="宋体" w:eastAsia="宋体" w:cs="宋体"/>
          <w:color w:val="000"/>
          <w:sz w:val="28"/>
          <w:szCs w:val="28"/>
        </w:rPr>
        <w:t xml:space="preserve">三、加强党员思想政治教育</w:t>
      </w:r>
    </w:p>
    <w:p>
      <w:pPr>
        <w:ind w:left="0" w:right="0" w:firstLine="560"/>
        <w:spacing w:before="450" w:after="450" w:line="312" w:lineRule="auto"/>
      </w:pPr>
      <w:r>
        <w:rPr>
          <w:rFonts w:ascii="宋体" w:hAnsi="宋体" w:eastAsia="宋体" w:cs="宋体"/>
          <w:color w:val="000"/>
          <w:sz w:val="28"/>
          <w:szCs w:val="28"/>
        </w:rPr>
        <w:t xml:space="preserve">传思想工作会议》、《第三次全国对口支援新疆》、《共产党员不能信仰宗教》等会议精神。学习中每名党员干部撰写读书笔记、心得体会等，同时为了检验学习效果，每学完一项法律法规知识，都进行集中测试，2024年上半年进行各类理论知识考试5次，每人完成学习读书笔记5000字以上，提高-干部职工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四、深入扎实地开展了公民道德教育和实践活动。 一是政协领导高度重视此项工作，在周三系统例会上安排部署了第十一个公民道德建设月活动。要求大家提高对公民道德建设月活动重要性的认识，切实履行各项职责。二是组织开展爱国卫生运动。发动干部职工广泛参与爱国卫生运动，大力宣传“讲文明、讲卫生、讲科学、树新风”理念，强化环境整治，进一步优化人居环境。在“公民道德建设月”期间，组织单位职工进行8次卫生大扫除，清除垃圾，整治环境，同时在广场开展了清除街头小广告的活动，得到了大家的好评。三是把“三·八”国际妇女节庆祝活动和“公民道德建设月”活动紧密结合起来，积极为机关女职工进行体检，体现了人文关怀。</w:t>
      </w:r>
    </w:p>
    <w:p>
      <w:pPr>
        <w:ind w:left="0" w:right="0" w:firstLine="560"/>
        <w:spacing w:before="450" w:after="450" w:line="312" w:lineRule="auto"/>
      </w:pPr>
      <w:r>
        <w:rPr>
          <w:rFonts w:ascii="宋体" w:hAnsi="宋体" w:eastAsia="宋体" w:cs="宋体"/>
          <w:color w:val="000"/>
          <w:sz w:val="28"/>
          <w:szCs w:val="28"/>
        </w:rPr>
        <w:t xml:space="preserve">五、积极做好第30个民族团结教育月活动。</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结月动员大会，结合实际制定了开展民族团结教育月活动的实施方案。</w:t>
      </w:r>
    </w:p>
    <w:p>
      <w:pPr>
        <w:ind w:left="0" w:right="0" w:firstLine="560"/>
        <w:spacing w:before="450" w:after="450" w:line="312" w:lineRule="auto"/>
      </w:pPr>
      <w:r>
        <w:rPr>
          <w:rFonts w:ascii="宋体" w:hAnsi="宋体" w:eastAsia="宋体" w:cs="宋体"/>
          <w:color w:val="000"/>
          <w:sz w:val="28"/>
          <w:szCs w:val="28"/>
        </w:rPr>
        <w:t xml:space="preserve">（二）学习方面。加强干部政治理论学习，重点学习民族团结教育条例，xx县2024年宣传思想工作要点以及中央新疆座谈会的相关内容，并按时上报了信息和学习小结。利用宣传栏、板报、电子屏等工具广泛宣传了民族团结的系列知识，增进广大干部职工感恩伟大祖国，讴歌辉煌成就，增强维护民族团结、维护社会稳定的信心。</w:t>
      </w:r>
    </w:p>
    <w:p>
      <w:pPr>
        <w:ind w:left="0" w:right="0" w:firstLine="560"/>
        <w:spacing w:before="450" w:after="450" w:line="312" w:lineRule="auto"/>
      </w:pPr>
      <w:r>
        <w:rPr>
          <w:rFonts w:ascii="宋体" w:hAnsi="宋体" w:eastAsia="宋体" w:cs="宋体"/>
          <w:color w:val="000"/>
          <w:sz w:val="28"/>
          <w:szCs w:val="28"/>
        </w:rPr>
        <w:t xml:space="preserve">（三）开展了“民族团结典型”人物事迹展播活动。组织政协干部职工认真学习了先进人物事迹，收看、收听了民族团结先进典型事迹，用身边的人身边的事感染大家，我单位木合塔尔同志民族团结事迹已报上级有关部门，政协办用先进典型的感人事迹和崇高精神激励了广大职工。</w:t>
      </w:r>
    </w:p>
    <w:p>
      <w:pPr>
        <w:ind w:left="0" w:right="0" w:firstLine="560"/>
        <w:spacing w:before="450" w:after="450" w:line="312" w:lineRule="auto"/>
      </w:pPr>
      <w:r>
        <w:rPr>
          <w:rFonts w:ascii="宋体" w:hAnsi="宋体" w:eastAsia="宋体" w:cs="宋体"/>
          <w:color w:val="000"/>
          <w:sz w:val="28"/>
          <w:szCs w:val="28"/>
        </w:rPr>
        <w:t xml:space="preserve">《县政协2024年上半年精神文明建设工作总结》全文内容当前网页未完全显示，剩余内容请访问下一页查看。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2025-01-16T14:09:31+08:00</dcterms:created>
  <dcterms:modified xsi:type="dcterms:W3CDTF">2025-01-16T14:09:31+08:00</dcterms:modified>
</cp:coreProperties>
</file>

<file path=docProps/custom.xml><?xml version="1.0" encoding="utf-8"?>
<Properties xmlns="http://schemas.openxmlformats.org/officeDocument/2006/custom-properties" xmlns:vt="http://schemas.openxmlformats.org/officeDocument/2006/docPropsVTypes"/>
</file>