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最新让青春闪光演讲稿 闪光的青春演讲稿(汇总11篇)</w:t>
      </w:r>
      <w:bookmarkEnd w:id="1"/>
    </w:p>
    <w:p>
      <w:pPr>
        <w:jc w:val="center"/>
        <w:spacing w:before="0" w:after="450"/>
      </w:pPr>
      <w:r>
        <w:rPr>
          <w:rFonts w:ascii="Arial" w:hAnsi="Arial" w:eastAsia="Arial" w:cs="Arial"/>
          <w:color w:val="999999"/>
          <w:sz w:val="20"/>
          <w:szCs w:val="20"/>
        </w:rPr>
        <w:t xml:space="preserve">来源：网络  作者：烟雨蒙蒙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以下是我帮大家整理的最新演...</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让青春闪光演讲稿篇一</w:t>
      </w:r>
    </w:p>
    <w:p>
      <w:pPr>
        <w:ind w:left="0" w:right="0" w:firstLine="560"/>
        <w:spacing w:before="450" w:after="450" w:line="312" w:lineRule="auto"/>
      </w:pPr>
      <w:r>
        <w:rPr>
          <w:rFonts w:ascii="宋体" w:hAnsi="宋体" w:eastAsia="宋体" w:cs="宋体"/>
          <w:color w:val="000"/>
          <w:sz w:val="28"/>
          <w:szCs w:val="28"/>
        </w:rPr>
        <w:t xml:space="preserve">还记得奥斯特洛夫斯基的《钢铁是怎样炼成的》这本著名的书中有这样一段话:“生活给了我们一份伟大而无限的崇高的礼物，这就是青春:充满力量，充满期待，充满志愿军，充满知识和奋斗的志向，充满希望和信心的青春。”</w:t>
      </w:r>
    </w:p>
    <w:p>
      <w:pPr>
        <w:ind w:left="0" w:right="0" w:firstLine="560"/>
        <w:spacing w:before="450" w:after="450" w:line="312" w:lineRule="auto"/>
      </w:pPr>
      <w:r>
        <w:rPr>
          <w:rFonts w:ascii="宋体" w:hAnsi="宋体" w:eastAsia="宋体" w:cs="宋体"/>
          <w:color w:val="000"/>
          <w:sz w:val="28"/>
          <w:szCs w:val="28"/>
        </w:rPr>
        <w:t xml:space="preserve">的确如此，青春是人生最美丽的季节，青春是人生最铿锵的篇章，青春是势不可挡的激情，青春是冉冉升起的太阳的力量，青春是意气风发，我们敢于做青春的第一个意气风发的人。</w:t>
      </w:r>
    </w:p>
    <w:p>
      <w:pPr>
        <w:ind w:left="0" w:right="0" w:firstLine="560"/>
        <w:spacing w:before="450" w:after="450" w:line="312" w:lineRule="auto"/>
      </w:pPr>
      <w:r>
        <w:rPr>
          <w:rFonts w:ascii="宋体" w:hAnsi="宋体" w:eastAsia="宋体" w:cs="宋体"/>
          <w:color w:val="000"/>
          <w:sz w:val="28"/>
          <w:szCs w:val="28"/>
        </w:rPr>
        <w:t xml:space="preserve">十年磨剑，霜刃未试。刚从大学毕业的我们，怀着对未来职业的无限向往、青春的精神、开拓的激情和对教师职业的无限热爱，走进了北郊新建的新校区。</w:t>
      </w:r>
    </w:p>
    <w:p>
      <w:pPr>
        <w:ind w:left="0" w:right="0" w:firstLine="560"/>
        <w:spacing w:before="450" w:after="450" w:line="312" w:lineRule="auto"/>
      </w:pPr>
      <w:r>
        <w:rPr>
          <w:rFonts w:ascii="宋体" w:hAnsi="宋体" w:eastAsia="宋体" w:cs="宋体"/>
          <w:color w:val="000"/>
          <w:sz w:val="28"/>
          <w:szCs w:val="28"/>
        </w:rPr>
        <w:t xml:space="preserve">在工作中，同事之间团结合作，齐心协力，团结一致;在生活中，朋友之间互相帮助，真诚相待。在北方的校园里，面对如此充满热情和温暖的北方炎热的土壤，怎能不让我们的青年教师在工作中感受到内心的平和、顺利、舒适、温暖。</w:t>
      </w:r>
    </w:p>
    <w:p>
      <w:pPr>
        <w:ind w:left="0" w:right="0" w:firstLine="560"/>
        <w:spacing w:before="450" w:after="450" w:line="312" w:lineRule="auto"/>
      </w:pPr>
      <w:r>
        <w:rPr>
          <w:rFonts w:ascii="宋体" w:hAnsi="宋体" w:eastAsia="宋体" w:cs="宋体"/>
          <w:color w:val="000"/>
          <w:sz w:val="28"/>
          <w:szCs w:val="28"/>
        </w:rPr>
        <w:t xml:space="preserve">作为一名新教师，我个人认为北郊是一所充满活力的学校，为青年教师的发展搭建了广阔的舞台，为他们的蓬勃成长提供了肥沃的土地。</w:t>
      </w:r>
    </w:p>
    <w:p>
      <w:pPr>
        <w:ind w:left="0" w:right="0" w:firstLine="560"/>
        <w:spacing w:before="450" w:after="450" w:line="312" w:lineRule="auto"/>
      </w:pPr>
      <w:r>
        <w:rPr>
          <w:rFonts w:ascii="宋体" w:hAnsi="宋体" w:eastAsia="宋体" w:cs="宋体"/>
          <w:color w:val="000"/>
          <w:sz w:val="28"/>
          <w:szCs w:val="28"/>
        </w:rPr>
        <w:t xml:space="preserve">不仅为我们提供了丰富的物质条件，而且要开展新老教师和学生的分组和各种教研活动，尽快提拔我们的青年教师。</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“问渠那得清如许，为有源头活水来。”正是这一宗旨和理念，使一群青年教师不断成长，为北郊的繁荣发展注入新鲜血液。北郊一定会不断发展，充满活力。</w:t>
      </w:r>
    </w:p>
    <w:p>
      <w:pPr>
        <w:ind w:left="0" w:right="0" w:firstLine="560"/>
        <w:spacing w:before="450" w:after="450" w:line="312" w:lineRule="auto"/>
      </w:pPr>
      <w:r>
        <w:rPr>
          <w:rFonts w:ascii="宋体" w:hAnsi="宋体" w:eastAsia="宋体" w:cs="宋体"/>
          <w:color w:val="000"/>
          <w:sz w:val="28"/>
          <w:szCs w:val="28"/>
        </w:rPr>
        <w:t xml:space="preserve">现在学校正处于二次创业的关键时刻，我们需要探索和学习新的创业方式和成功经验。</w:t>
      </w:r>
    </w:p>
    <w:p>
      <w:pPr>
        <w:ind w:left="0" w:right="0" w:firstLine="560"/>
        <w:spacing w:before="450" w:after="450" w:line="312" w:lineRule="auto"/>
      </w:pPr>
      <w:r>
        <w:rPr>
          <w:rFonts w:ascii="宋体" w:hAnsi="宋体" w:eastAsia="宋体" w:cs="宋体"/>
          <w:color w:val="000"/>
          <w:sz w:val="28"/>
          <w:szCs w:val="28"/>
        </w:rPr>
        <w:t xml:space="preserve">创业是艰难的，充满荆棘和挫折;创业是快乐的，充满成就和骄傲。创业对于我们的青年教师来说既是机遇也是挑战，创业必须勤奋，一步一个脚印。</w:t>
      </w:r>
    </w:p>
    <w:p>
      <w:pPr>
        <w:ind w:left="0" w:right="0" w:firstLine="560"/>
        <w:spacing w:before="450" w:after="450" w:line="312" w:lineRule="auto"/>
      </w:pPr>
      <w:r>
        <w:rPr>
          <w:rFonts w:ascii="宋体" w:hAnsi="宋体" w:eastAsia="宋体" w:cs="宋体"/>
          <w:color w:val="000"/>
          <w:sz w:val="28"/>
          <w:szCs w:val="28"/>
        </w:rPr>
        <w:t xml:space="preserve">作为一名新教师，在今后的工作中，我将严格要求自己，提高自己的水平，不断开拓进取，兢兢业业，厚德任人，热爱学生，用自己腔内的热情投入到工作中去;把我的爱奉献给学生，在这个神圣的岗位上实现我的人生价值，为北郊的繁荣做出贡献。</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w:t>
      </w:r>
    </w:p>
    <w:p>
      <w:pPr>
        <w:ind w:left="0" w:right="0" w:firstLine="560"/>
        <w:spacing w:before="450" w:after="450" w:line="312" w:lineRule="auto"/>
      </w:pPr>
      <w:r>
        <w:rPr>
          <w:rFonts w:ascii="宋体" w:hAnsi="宋体" w:eastAsia="宋体" w:cs="宋体"/>
          <w:color w:val="000"/>
          <w:sz w:val="28"/>
          <w:szCs w:val="28"/>
        </w:rPr>
        <w:t xml:space="preserve">迷人的彩虹来自暴雨的洗礼，丰硕的果实来自辛勤的劳动。我们要把握青春，学那风雨兼程的海燕飞翔;学那挺拔挺拔的松树以傲雪抵霜。</w:t>
      </w:r>
    </w:p>
    <w:p>
      <w:pPr>
        <w:ind w:left="0" w:right="0" w:firstLine="560"/>
        <w:spacing w:before="450" w:after="450" w:line="312" w:lineRule="auto"/>
      </w:pPr>
      <w:r>
        <w:rPr>
          <w:rFonts w:ascii="黑体" w:hAnsi="黑体" w:eastAsia="黑体" w:cs="黑体"/>
          <w:color w:val="000000"/>
          <w:sz w:val="34"/>
          <w:szCs w:val="34"/>
          <w:b w:val="1"/>
          <w:bCs w:val="1"/>
        </w:rPr>
        <w:t xml:space="preserve">让青春闪光演讲稿篇二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大家好！今天我演讲的题目是：\"让青春闪光\"。</w:t>
      </w:r>
    </w:p>
    <w:p>
      <w:pPr>
        <w:ind w:left="0" w:right="0" w:firstLine="560"/>
        <w:spacing w:before="450" w:after="450" w:line="312" w:lineRule="auto"/>
      </w:pPr>
      <w:r>
        <w:rPr>
          <w:rFonts w:ascii="宋体" w:hAnsi="宋体" w:eastAsia="宋体" w:cs="宋体"/>
          <w:color w:val="000"/>
          <w:sz w:val="28"/>
          <w:szCs w:val="28"/>
        </w:rPr>
        <w:t xml:space="preserve">21世纪是我们青春执笔，郑重描写的时代。\"天空没有痕迹，我们用青春划过\"。</w:t>
      </w:r>
    </w:p>
    <w:p>
      <w:pPr>
        <w:ind w:left="0" w:right="0" w:firstLine="560"/>
        <w:spacing w:before="450" w:after="450" w:line="312" w:lineRule="auto"/>
      </w:pPr>
      <w:r>
        <w:rPr>
          <w:rFonts w:ascii="宋体" w:hAnsi="宋体" w:eastAsia="宋体" w:cs="宋体"/>
          <w:color w:val="000"/>
          <w:sz w:val="28"/>
          <w:szCs w:val="28"/>
        </w:rPr>
        <w:t xml:space="preserve">青春是人生的黄金时期，是人生旅途中一道美丽的风景；青春是奋发，青春是创造，青春是迈步进取，永往之前，青春是美丽的，它充满着力量，充满着期盼，充满着求知的渴望和竞争的豪情。</w:t>
      </w:r>
    </w:p>
    <w:p>
      <w:pPr>
        <w:ind w:left="0" w:right="0" w:firstLine="560"/>
        <w:spacing w:before="450" w:after="450" w:line="312" w:lineRule="auto"/>
      </w:pPr>
      <w:r>
        <w:rPr>
          <w:rFonts w:ascii="宋体" w:hAnsi="宋体" w:eastAsia="宋体" w:cs="宋体"/>
          <w:color w:val="000"/>
          <w:sz w:val="28"/>
          <w:szCs w:val="28"/>
        </w:rPr>
        <w:t xml:space="preserve">青春是迈步进取，勇往直前的时期。</w:t>
      </w:r>
    </w:p>
    <w:p>
      <w:pPr>
        <w:ind w:left="0" w:right="0" w:firstLine="560"/>
        <w:spacing w:before="450" w:after="450" w:line="312" w:lineRule="auto"/>
      </w:pPr>
      <w:r>
        <w:rPr>
          <w:rFonts w:ascii="宋体" w:hAnsi="宋体" w:eastAsia="宋体" w:cs="宋体"/>
          <w:color w:val="000"/>
          <w:sz w:val="28"/>
          <w:szCs w:val="28"/>
        </w:rPr>
        <w:t xml:space="preserve">闻名中外的桥梁专家茅以升，出身贫寒，7岁入小学，10岁上中学，15岁进大学，他学习刻苦认真，在图书馆收集整理资料近千万字，有整整200本读书笔记，被保送去美国留学后，仅一年便获得硕士学位，成为美国加里基理工学院第一个工学博士，当时才24岁的他，青春勃发，刻骨钻研，成就事业。可以说，他把青春的光辉燃放到了极致，把青春的潜力发挥到了顶点！三国名将周瑜，24岁就做了东吴大都督，青春年华，雄姿英发，统帅三军，担当大任；诸葛亮位居蜀汉丞相，也只有27岁；周恩来当黄埔军校政治部主任只有25岁，29岁时又领导了震惊中外的南昌起义，成了一代杰出的革命家、政治家、战略家和军事家。</w:t>
      </w:r>
    </w:p>
    <w:p>
      <w:pPr>
        <w:ind w:left="0" w:right="0" w:firstLine="560"/>
        <w:spacing w:before="450" w:after="450" w:line="312" w:lineRule="auto"/>
      </w:pPr>
      <w:r>
        <w:rPr>
          <w:rFonts w:ascii="宋体" w:hAnsi="宋体" w:eastAsia="宋体" w:cs="宋体"/>
          <w:color w:val="000"/>
          <w:sz w:val="28"/>
          <w:szCs w:val="28"/>
        </w:rPr>
        <w:t xml:space="preserve">青春是成才的黄金时期！</w:t>
      </w:r>
    </w:p>
    <w:p>
      <w:pPr>
        <w:ind w:left="0" w:right="0" w:firstLine="560"/>
        <w:spacing w:before="450" w:after="450" w:line="312" w:lineRule="auto"/>
      </w:pPr>
      <w:r>
        <w:rPr>
          <w:rFonts w:ascii="宋体" w:hAnsi="宋体" w:eastAsia="宋体" w:cs="宋体"/>
          <w:color w:val="000"/>
          <w:sz w:val="28"/>
          <w:szCs w:val="28"/>
        </w:rPr>
        <w:t xml:space="preserve">牛顿23岁，发现万有引力；爱因斯坦26岁，创立相对论；华罗庚成为知名数学家仅25岁，诗人王勃写下千古不朽的名篇《滕王阁序》只有20岁，青春的智慧为他们竖起了永恒的丰碑！</w:t>
      </w:r>
    </w:p>
    <w:p>
      <w:pPr>
        <w:ind w:left="0" w:right="0" w:firstLine="560"/>
        <w:spacing w:before="450" w:after="450" w:line="312" w:lineRule="auto"/>
      </w:pPr>
      <w:r>
        <w:rPr>
          <w:rFonts w:ascii="宋体" w:hAnsi="宋体" w:eastAsia="宋体" w:cs="宋体"/>
          <w:color w:val="000"/>
          <w:sz w:val="28"/>
          <w:szCs w:val="28"/>
        </w:rPr>
        <w:t xml:space="preserve">我们都是和自己赛跑的人，为了更好的明天拼命努力，前方没有终点奋斗永不停息。</w:t>
      </w:r>
    </w:p>
    <w:p>
      <w:pPr>
        <w:ind w:left="0" w:right="0" w:firstLine="560"/>
        <w:spacing w:before="450" w:after="450" w:line="312" w:lineRule="auto"/>
      </w:pPr>
      <w:r>
        <w:rPr>
          <w:rFonts w:ascii="宋体" w:hAnsi="宋体" w:eastAsia="宋体" w:cs="宋体"/>
          <w:color w:val="000"/>
          <w:sz w:val="28"/>
          <w:szCs w:val="28"/>
        </w:rPr>
        <w:t xml:space="preserve">坐在池边亭下，泪流满面独酌的易安居士，用她的文字告诉我们，她永远铭记着她青春岁月所经历的点点滴滴，那是她在生命中所做出的选择，也是青春闪光的印证。海子用\"面朝大海，春暖花开\"告诉我们\"从明天起\"他将记住所有的人生之\"水\"，因为那是他用于\"浇灌\"他青春的\"玉露\"，三毛用她的文字永远地记住了撒哈拉里有她闪光青春的灵魂。梵高用《向日葵》记住了他独特的艺术青春……由此可见，把握青春，利用青春，就能创造青春，就能让青春闪射出熠熠光芒！</w:t>
      </w:r>
    </w:p>
    <w:p>
      <w:pPr>
        <w:ind w:left="0" w:right="0" w:firstLine="560"/>
        <w:spacing w:before="450" w:after="450" w:line="312" w:lineRule="auto"/>
      </w:pPr>
      <w:r>
        <w:rPr>
          <w:rFonts w:ascii="宋体" w:hAnsi="宋体" w:eastAsia="宋体" w:cs="宋体"/>
          <w:color w:val="000"/>
          <w:sz w:val="28"/>
          <w:szCs w:val="28"/>
        </w:rPr>
        <w:t xml:space="preserve">青春岁月，春暖花开。我们踏上人生的旅程还不久，前方还会有无数的挫折需要我们去克服，有无数的难题需要我们去面对，风雨也好，艳阳也好，挫折也罢，让我们充分珍惜和利用青春年华，见证生命天空中一道道亮丽的彩虹。</w:t>
      </w:r>
    </w:p>
    <w:p>
      <w:pPr>
        <w:ind w:left="0" w:right="0" w:firstLine="560"/>
        <w:spacing w:before="450" w:after="450" w:line="312" w:lineRule="auto"/>
      </w:pPr>
      <w:r>
        <w:rPr>
          <w:rFonts w:ascii="宋体" w:hAnsi="宋体" w:eastAsia="宋体" w:cs="宋体"/>
          <w:color w:val="000"/>
          <w:sz w:val="28"/>
          <w:szCs w:val="28"/>
        </w:rPr>
        <w:t xml:space="preserve">青春不朽，青春万岁，让我们的青春一起闪光吧！</w:t>
      </w:r>
    </w:p>
    <w:p>
      <w:pPr>
        <w:ind w:left="0" w:right="0" w:firstLine="560"/>
        <w:spacing w:before="450" w:after="450" w:line="312" w:lineRule="auto"/>
      </w:pPr>
      <w:r>
        <w:rPr>
          <w:rFonts w:ascii="黑体" w:hAnsi="黑体" w:eastAsia="黑体" w:cs="黑体"/>
          <w:color w:val="000000"/>
          <w:sz w:val="34"/>
          <w:szCs w:val="34"/>
          <w:b w:val="1"/>
          <w:bCs w:val="1"/>
        </w:rPr>
        <w:t xml:space="preserve">让青春闪光演讲稿篇三</w:t>
      </w:r>
    </w:p>
    <w:p>
      <w:pPr>
        <w:ind w:left="0" w:right="0" w:firstLine="560"/>
        <w:spacing w:before="450" w:after="450" w:line="312" w:lineRule="auto"/>
      </w:pPr>
      <w:r>
        <w:rPr>
          <w:rFonts w:ascii="宋体" w:hAnsi="宋体" w:eastAsia="宋体" w:cs="宋体"/>
          <w:color w:val="000"/>
          <w:sz w:val="28"/>
          <w:szCs w:val="28"/>
        </w:rPr>
        <w:t xml:space="preserve">郭小川说：“在青春的世界里，沙粒要变成珍珠，石头要化作黄金……。青春的魅力，应该叫枯叶长出鲜果，沙漠布满森林……，这才是青春的美，青春的快乐，青春的本分！”</w:t>
      </w:r>
    </w:p>
    <w:p>
      <w:pPr>
        <w:ind w:left="0" w:right="0" w:firstLine="560"/>
        <w:spacing w:before="450" w:after="450" w:line="312" w:lineRule="auto"/>
      </w:pPr>
      <w:r>
        <w:rPr>
          <w:rFonts w:ascii="宋体" w:hAnsi="宋体" w:eastAsia="宋体" w:cs="宋体"/>
          <w:color w:val="000"/>
          <w:sz w:val="28"/>
          <w:szCs w:val="28"/>
        </w:rPr>
        <w:t xml:space="preserve">在江西这块热土上，有一群年轻人，他们曾经并继续在用自己的行动实践着“坚定信念，艰苦奋斗，实事求是，敢闯新路，依靠群众，勇于胜利”的井冈山精神。他们将青春和热血献给了挚爱着的红土地，他们的激情在红土地上燃烧，他们的青春在红土地上闪光，他们就是江西省勘察设计研究院的热血男儿。</w:t>
      </w:r>
    </w:p>
    <w:p>
      <w:pPr>
        <w:ind w:left="0" w:right="0" w:firstLine="560"/>
        <w:spacing w:before="450" w:after="450" w:line="312" w:lineRule="auto"/>
      </w:pPr>
      <w:r>
        <w:rPr>
          <w:rFonts w:ascii="宋体" w:hAnsi="宋体" w:eastAsia="宋体" w:cs="宋体"/>
          <w:color w:val="000"/>
          <w:sz w:val="28"/>
          <w:szCs w:val="28"/>
        </w:rPr>
        <w:t xml:space="preserve">正是他们，长期组织和承担着全省重大水文地质和工程地质工作。多年来，他们翻过一座座山，趟过一条条河，饿了啃两块干粮，渴了喝几口山泉。清晨，迎着朝阳与群山高歌；夜晚，伴着星星与溪水低语。历尽艰难险阻，踏遍江西各地，先后完成了全省1：20万区域水文地质普查、1：50万地热调查等数十项区域性水文地质工程调查、评价和科研工作。为江西发展立下了汗马功劳，得到了社会的普遍尊重。</w:t>
      </w:r>
    </w:p>
    <w:p>
      <w:pPr>
        <w:ind w:left="0" w:right="0" w:firstLine="560"/>
        <w:spacing w:before="450" w:after="450" w:line="312" w:lineRule="auto"/>
      </w:pPr>
      <w:r>
        <w:rPr>
          <w:rFonts w:ascii="宋体" w:hAnsi="宋体" w:eastAsia="宋体" w:cs="宋体"/>
          <w:color w:val="000"/>
          <w:sz w:val="28"/>
          <w:szCs w:val="28"/>
        </w:rPr>
        <w:t xml:space="preserve">随着市场经济的快速发展和体制改革的不断深化，在各行各业蓬勃发展的大好形势下，地质队却成了被社会遗忘的角落，陷入“皇粮渐断，找米下锅”的尴尬境地。长期积累下来的基地简陋、设备老化、包袱沉重的问题深深困扰着他们。怎么办？等、靠、要不是办法，功劳薄也不能当饭吃，逆风而来顺风去，停帆即是挂帆时，在市场上遇阻，就要从市场上闯出路。于是，在二次创业的大浪中，热血男儿们又开始了新一轮的冲锋陷阵。</w:t>
      </w:r>
    </w:p>
    <w:p>
      <w:pPr>
        <w:ind w:left="0" w:right="0" w:firstLine="560"/>
        <w:spacing w:before="450" w:after="450" w:line="312" w:lineRule="auto"/>
      </w:pPr>
      <w:r>
        <w:rPr>
          <w:rFonts w:ascii="宋体" w:hAnsi="宋体" w:eastAsia="宋体" w:cs="宋体"/>
          <w:color w:val="000"/>
          <w:sz w:val="28"/>
          <w:szCs w:val="28"/>
        </w:rPr>
        <w:t xml:space="preserve">乘着江西加快发展的东风，凭着年轻人的创新意识和地质人的奋斗精神，他们在南昌建设勘察市场劈波斩浪，做起了市场经济的弄潮儿。在南昌大桥工地，他们中流击水，汗洒江中；在红谷滩，当人们尽享都市繁华时，一江之隔他们却在空荡荡的沙滩上忍受寂寞，顶着烈日默默流汗；在格林柯尔工地，面对茫茫黄土，迎着刺骨寒风，他们晴天一身土，雨天一身泥，圆满完成了我省最大的招商引资项目地基处理工程。在财富广场、沃尔玛广场；在青山湖、仟僖城；在滨江豪园、南烟新厂；……在南昌的每个角落，都留下他们艰难跋涉的足迹，靠着地矿人特别能吃苦，特别能战斗，特别能奉献的精神，他们在南昌赢得了市场，站稳了脚跟，树立了一座座丰碑。</w:t>
      </w:r>
    </w:p>
    <w:p>
      <w:pPr>
        <w:ind w:left="0" w:right="0" w:firstLine="560"/>
        <w:spacing w:before="450" w:after="450" w:line="312" w:lineRule="auto"/>
      </w:pPr>
      <w:r>
        <w:rPr>
          <w:rFonts w:ascii="宋体" w:hAnsi="宋体" w:eastAsia="宋体" w:cs="宋体"/>
          <w:color w:val="000"/>
          <w:sz w:val="28"/>
          <w:szCs w:val="28"/>
        </w:rPr>
        <w:t xml:space="preserve">然而，富于开拓创新精神的勘察院青年并不满足已有的.成绩，好男儿志在四方，他们的理想是要在辽阔的中华大地上飞翔。他们东进，在浙江、江苏、上海、福建，在温州黄龙康城、南京广电中心、上海虹临北园、厦门和昌公寓、福州广电大楼，一个个品牌工程应运而生，一幢幢摩天大厦拔地而起；他们西突，在三峡库区、天山南北，他们治理滑坡、找水建井，为西部开发建功立业；他们南下，在广州、深圳，在海口、三亚乃至西沙群岛，都留下了他们艰难创业的身影，走到哪里，他们便把井冈山精神弘扬到哪里，把“团结拼搏、诚信务实、开拓创新、敢为人先”的勘察院人新形象展现到哪里。于是，我们看到，从繁华的都市到寂静的乡村，从辽阔的塔克拉玛干沙漠到可爱的西沙群岛，到处飘扬着江西省勘察设计研究院的旗帜，处处洒下了勘察院人创业的汗水，处处记载着勘察院人奉献的青春。</w:t>
      </w:r>
    </w:p>
    <w:p>
      <w:pPr>
        <w:ind w:left="0" w:right="0" w:firstLine="560"/>
        <w:spacing w:before="450" w:after="450" w:line="312" w:lineRule="auto"/>
      </w:pPr>
      <w:r>
        <w:rPr>
          <w:rFonts w:ascii="宋体" w:hAnsi="宋体" w:eastAsia="宋体" w:cs="宋体"/>
          <w:color w:val="000"/>
          <w:sz w:val="28"/>
          <w:szCs w:val="28"/>
        </w:rPr>
        <w:t xml:space="preserve">什么是播种者的喜悦呢？倚锄望——到处是青春之痕了。作为城市建设的先行者，勘察院的健儿们用汗水浇灌着希望的种子，看着单位因为他们的努力而获得一项项荣誉；看着城市因为他们一天天而美好；看着自己用青春刻下的轨迹不断延伸。虽然工作依然艰苦、生活依旧清贫，他们无怨无悔。业无高卑志当坚，男儿有求安得闲，他们激荡的心中还藏有太多的梦想。也许他们已经站得很高，但只要不是顶点，他们就要继续攀登；也许他们已经走得很远，但只要不是终点，他们仍将继续冲刺。因为在他们的字典里，青春就是老牛对千里黄土一滴滴洒尽汗水默默无闻的奉献；青春就是渔民对茫茫大海一次次搏击风浪义无返顾的探寻。</w:t>
      </w:r>
    </w:p>
    <w:p>
      <w:pPr>
        <w:ind w:left="0" w:right="0" w:firstLine="560"/>
        <w:spacing w:before="450" w:after="450" w:line="312" w:lineRule="auto"/>
      </w:pPr>
      <w:r>
        <w:rPr>
          <w:rFonts w:ascii="宋体" w:hAnsi="宋体" w:eastAsia="宋体" w:cs="宋体"/>
          <w:color w:val="000"/>
          <w:sz w:val="28"/>
          <w:szCs w:val="28"/>
        </w:rPr>
        <w:t xml:space="preserve">朋友，当您驰骋在纵横交错的公路间，当您伫立在飞架南北的大桥上，当您徘徊在高楼林立的都市里，您是否会想起他们——城市建设的先行者，万丈高楼的奠基人。如果时空冲淡了您的记忆，您不必懊恼，他们原本就是一群默默奉献的无名英雄，但历史必将铭记这两个光荣的名字——地质队员！共青团员！</w:t>
      </w:r>
    </w:p>
    <w:p>
      <w:pPr>
        <w:ind w:left="0" w:right="0" w:firstLine="560"/>
        <w:spacing w:before="450" w:after="450" w:line="312" w:lineRule="auto"/>
      </w:pPr>
      <w:r>
        <w:rPr>
          <w:rFonts w:ascii="黑体" w:hAnsi="黑体" w:eastAsia="黑体" w:cs="黑体"/>
          <w:color w:val="000000"/>
          <w:sz w:val="34"/>
          <w:szCs w:val="34"/>
          <w:b w:val="1"/>
          <w:bCs w:val="1"/>
        </w:rPr>
        <w:t xml:space="preserve">让青春闪光演讲稿篇四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盼望已久第100个“三八”国际劳动妇女节，伴随着春天的脚步已经靠近了我们身边，医院护士纪念三八妇女节爱岗演讲稿。三月八日是女性最美丽的时日，今日，我们欢聚在和煦的春风里，团聚在自己的节日里，用朴素的情怀，感慨的文字为各位献上我真诚的心愿。</w:t>
      </w:r>
    </w:p>
    <w:p>
      <w:pPr>
        <w:ind w:left="0" w:right="0" w:firstLine="560"/>
        <w:spacing w:before="450" w:after="450" w:line="312" w:lineRule="auto"/>
      </w:pPr>
      <w:r>
        <w:rPr>
          <w:rFonts w:ascii="宋体" w:hAnsi="宋体" w:eastAsia="宋体" w:cs="宋体"/>
          <w:color w:val="000"/>
          <w:sz w:val="28"/>
          <w:szCs w:val="28"/>
        </w:rPr>
        <w:t xml:space="preserve">女性作为社会成员的一部分，扮演的不仅仅是双重角色，而是多重的，既是职业女性，又是家庭主妇，是妻子，是母亲，是女儿，是儿媳。在历史的长河中，我们女性所走过的是掺和着血和泪的历史，“三从四德”、“男尊女卑”这些封建的伦理道德，像无形的镣铐、沉重的枷锁，窒息了女性的才华、扭曲了女性的心理。而今日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我是一名护士，我从不后悔自己的选择，护士演讲稿《医院护士纪念三八妇女节爱岗演讲稿》。记得在我选择职业之初，母亲就跟我说：“孩子，去当护士吧，那是一个崇高的职业。”多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今日，面对又一轮全新的医疗护理改革，需要我们每一个医务工作者保持良好的精神态，展示崭新的精神面貌</w:t>
      </w:r>
    </w:p>
    <w:p>
      <w:pPr>
        <w:ind w:left="0" w:right="0" w:firstLine="560"/>
        <w:spacing w:before="450" w:after="450" w:line="312" w:lineRule="auto"/>
      </w:pPr>
      <w:r>
        <w:rPr>
          <w:rFonts w:ascii="黑体" w:hAnsi="黑体" w:eastAsia="黑体" w:cs="黑体"/>
          <w:color w:val="000000"/>
          <w:sz w:val="34"/>
          <w:szCs w:val="34"/>
          <w:b w:val="1"/>
          <w:bCs w:val="1"/>
        </w:rPr>
        <w:t xml:space="preserve">让青春闪光演讲稿篇五</w:t>
      </w:r>
    </w:p>
    <w:p>
      <w:pPr>
        <w:ind w:left="0" w:right="0" w:firstLine="560"/>
        <w:spacing w:before="450" w:after="450" w:line="312" w:lineRule="auto"/>
      </w:pPr>
      <w:r>
        <w:rPr>
          <w:rFonts w:ascii="宋体" w:hAnsi="宋体" w:eastAsia="宋体" w:cs="宋体"/>
          <w:color w:val="000"/>
          <w:sz w:val="28"/>
          <w:szCs w:val="28"/>
        </w:rPr>
        <w:t xml:space="preserve">伴着和煦的春风，沐浴着初升的朝阳，我们又迎来了崭新的一天。俗话说“一年之计在于春，一日之计在于晨”，同学们，你是否意识到人生最重要的时光也是风华正茂的青春时代呢?人生最宝贵的是生命，在组成生命的元素中，最有价值的是青春。青春如初升的旭日，热情奔涌;青春如春天的原野，生机昂然。青春是人生中最美丽的一道风景，是一生中最真切的回忆。它像一幅绚丽的画，光彩夺目;又如天上的流星，一闪而过。短暂而美好的青春，标志着成长与未来，记载着掌声与微笑。</w:t>
      </w:r>
    </w:p>
    <w:p>
      <w:pPr>
        <w:ind w:left="0" w:right="0" w:firstLine="560"/>
        <w:spacing w:before="450" w:after="450" w:line="312" w:lineRule="auto"/>
      </w:pPr>
      <w:r>
        <w:rPr>
          <w:rFonts w:ascii="宋体" w:hAnsi="宋体" w:eastAsia="宋体" w:cs="宋体"/>
          <w:color w:val="000"/>
          <w:sz w:val="28"/>
          <w:szCs w:val="28"/>
        </w:rPr>
        <w:t xml:space="preserve">拥有青春的你是一只振翅欲飞的雏鹰，正待搏击知识的苍穹。青春需要我们去珍惜，去把握。青春的时光在风的指间滑落，在雨的洗礼中流逝。“莫等闲，白了少年头，空悲切。”“青春须早为，岂能长少年。”青春若一去，岂能再复返?不要让青春在空虚的日子里悄悄逝去，也不要让它在迷茫与困惑中被剥夺，当雨水淋湿了你的青春时，要重新去拥有七彩的阳光。</w:t>
      </w:r>
    </w:p>
    <w:p>
      <w:pPr>
        <w:ind w:left="0" w:right="0" w:firstLine="560"/>
        <w:spacing w:before="450" w:after="450" w:line="312" w:lineRule="auto"/>
      </w:pPr>
      <w:r>
        <w:rPr>
          <w:rFonts w:ascii="宋体" w:hAnsi="宋体" w:eastAsia="宋体" w:cs="宋体"/>
          <w:color w:val="000"/>
          <w:sz w:val="28"/>
          <w:szCs w:val="28"/>
        </w:rPr>
        <w:t xml:space="preserve">青春是一场与时间赛跑的比赛。时钟嘀哒而过，青春也在无声无息间悄然溜去。只有牢牢把握住点滴的时间，才能载着青春的小船顺利驶向理想的彼岸。叶圣陶先生说过：“少年时期的放浪是晚年的汇票，人生的最大悲痛莫过于辜负青春。”的确，青春是有限的，但智慧是无穷的。趁短短的青春，学习无穷的智慧，等到我们成功的那一天，你会更怀念青春岁月的丰盈美好，不会因虚度年华而悔恨。珍惜青春，就等于珍爱生命。</w:t>
      </w:r>
    </w:p>
    <w:p>
      <w:pPr>
        <w:ind w:left="0" w:right="0" w:firstLine="560"/>
        <w:spacing w:before="450" w:after="450" w:line="312" w:lineRule="auto"/>
      </w:pPr>
      <w:r>
        <w:rPr>
          <w:rFonts w:ascii="宋体" w:hAnsi="宋体" w:eastAsia="宋体" w:cs="宋体"/>
          <w:color w:val="000"/>
          <w:sz w:val="28"/>
          <w:szCs w:val="28"/>
        </w:rPr>
        <w:t xml:space="preserve">趁着我们的青春，不需要犹豫，不需要彷徨，抬头望去，路的尽头虽消失在迷雾中，但勇敢地向前走，大步流星，无须回头;探索、拼搏，奋斗!在蓝天下谱写生命的律动，青春的乐章，让青春——无悔!青春的风吹开了心扉，青春的风吹动了梦想，青春的风带着我奔向希望。青春是个美丽的季节，是播种希望的时节，珍惜它、把握它，让它放出夺目的光彩。</w:t>
      </w:r>
    </w:p>
    <w:p>
      <w:pPr>
        <w:ind w:left="0" w:right="0" w:firstLine="560"/>
        <w:spacing w:before="450" w:after="450" w:line="312" w:lineRule="auto"/>
      </w:pPr>
      <w:r>
        <w:rPr>
          <w:rFonts w:ascii="宋体" w:hAnsi="宋体" w:eastAsia="宋体" w:cs="宋体"/>
          <w:color w:val="000"/>
          <w:sz w:val="28"/>
          <w:szCs w:val="28"/>
        </w:rPr>
        <w:t xml:space="preserve">在这里我更想对即将毕业的九年级的同学说：珍惜青春吧同学们，等你要挽留她时，她会不留痕迹地悄然离去，来的轰轰烈烈走的毅然绝然，因为生命对于每个人都是平等的：生命只有一次，青春只有一回!让我们在中考倒计时的短短53天里，争分夺秒，全力拼搏，用辛勤的耕耘和奋斗的汗水去实现自己的理想，飞向更广阔的天空，让青春因拼搏而闪光!</w:t>
      </w:r>
    </w:p>
    <w:p>
      <w:pPr>
        <w:ind w:left="0" w:right="0" w:firstLine="560"/>
        <w:spacing w:before="450" w:after="450" w:line="312" w:lineRule="auto"/>
      </w:pPr>
      <w:r>
        <w:rPr>
          <w:rFonts w:ascii="宋体" w:hAnsi="宋体" w:eastAsia="宋体" w:cs="宋体"/>
          <w:color w:val="000"/>
          <w:sz w:val="28"/>
          <w:szCs w:val="28"/>
        </w:rPr>
        <w:t xml:space="preserve">相信那时，你会自豪的说：一路上，我为青春，洒下过辛勤的汗水，流下过滚烫的泪滴。高唱过激昂的赞歌，谱写过动感的舞曲。</w:t>
      </w:r>
    </w:p>
    <w:p>
      <w:pPr>
        <w:ind w:left="0" w:right="0" w:firstLine="560"/>
        <w:spacing w:before="450" w:after="450" w:line="312" w:lineRule="auto"/>
      </w:pPr>
      <w:r>
        <w:rPr>
          <w:rFonts w:ascii="黑体" w:hAnsi="黑体" w:eastAsia="黑体" w:cs="黑体"/>
          <w:color w:val="000000"/>
          <w:sz w:val="34"/>
          <w:szCs w:val="34"/>
          <w:b w:val="1"/>
          <w:bCs w:val="1"/>
        </w:rPr>
        <w:t xml:space="preserve">让青春闪光演讲稿篇六</w:t>
      </w:r>
    </w:p>
    <w:p>
      <w:pPr>
        <w:ind w:left="0" w:right="0" w:firstLine="560"/>
        <w:spacing w:before="450" w:after="450" w:line="312" w:lineRule="auto"/>
      </w:pPr>
      <w:r>
        <w:rPr>
          <w:rFonts w:ascii="宋体" w:hAnsi="宋体" w:eastAsia="宋体" w:cs="宋体"/>
          <w:color w:val="000"/>
          <w:sz w:val="28"/>
          <w:szCs w:val="28"/>
        </w:rPr>
        <w:t xml:space="preserve">高尔基说过：“谁有爱孩子，孩子就不爱他，只有爱孩子的人，才能教育孩子。”是啊，爱像一团火，能点燃学生心中的希望之苗;爱像一把钥匙，能打开学生心头的智慧之门。爱是洒满学生心灵的阳光，能驱散每一片阴霾，照亮每一个角落，融化每一块寒冰。</w:t>
      </w:r>
    </w:p>
    <w:p>
      <w:pPr>
        <w:ind w:left="0" w:right="0" w:firstLine="560"/>
        <w:spacing w:before="450" w:after="450" w:line="312" w:lineRule="auto"/>
      </w:pPr>
      <w:r>
        <w:rPr>
          <w:rFonts w:ascii="宋体" w:hAnsi="宋体" w:eastAsia="宋体" w:cs="宋体"/>
          <w:color w:val="000"/>
          <w:sz w:val="28"/>
          <w:szCs w:val="28"/>
        </w:rPr>
        <w:t xml:space="preserve">正所谓“亲其师，信其道”。学生爱你，他们就会喜欢跟你相处。有时，一个关爱的眼神，一句信任的鼓励，就能得到学生的信赖，唤醒他们沉睡的潜能。为了在课堂上关注到每个孩子，我以新课程的“人本教育”理念为依托，通过实践，形成自己“生动活泼、扎实创新、声情并茂”的教学风格。一块黑板一支粉笔的时代早已经过去，多媒体白板教学对我们的要求更高了。我们得不断学习，学习新理念新知识。不仅要向书本学习，向那些走在新课程实施前列的先进们学习，更要向我们身边这些平凡而又伟大的老师们学习。</w:t>
      </w:r>
    </w:p>
    <w:p>
      <w:pPr>
        <w:ind w:left="0" w:right="0" w:firstLine="560"/>
        <w:spacing w:before="450" w:after="450" w:line="312" w:lineRule="auto"/>
      </w:pPr>
      <w:r>
        <w:rPr>
          <w:rFonts w:ascii="宋体" w:hAnsi="宋体" w:eastAsia="宋体" w:cs="宋体"/>
          <w:color w:val="000"/>
          <w:sz w:val="28"/>
          <w:szCs w:val="28"/>
        </w:rPr>
        <w:t xml:space="preserve">实验初中作为我市一流的名校，之所以取得如此骄人的成绩，那是因为我们有一支过硬的领导班子，以及老师们辛勤的付出，更因为有我们在座的各位和蔼可亲、兢兢业业、孜孜不倦、默默无闻、漂亮迷人的红色娘子军。在这里我们随处可以看到，教师们用他们执着的精神、渊博的知识，丰富的教学经验为实中发挥着光和热。多少天老师们都是以校为家，多少次看到老师们带病上课，多少位老师身兼班主任还带几个班的课，而他们自己的孩子尚且在读书求学的关键时刻。然而，他们不曾抱怨，用自己博大的爱心演绎着无悔的人生。</w:t>
      </w:r>
    </w:p>
    <w:p>
      <w:pPr>
        <w:ind w:left="0" w:right="0" w:firstLine="560"/>
        <w:spacing w:before="450" w:after="450" w:line="312" w:lineRule="auto"/>
      </w:pPr>
      <w:r>
        <w:rPr>
          <w:rFonts w:ascii="宋体" w:hAnsi="宋体" w:eastAsia="宋体" w:cs="宋体"/>
          <w:color w:val="000"/>
          <w:sz w:val="28"/>
          <w:szCs w:val="28"/>
        </w:rPr>
        <w:t xml:space="preserve">的确，作为一名教师，我们失去了很多，面对外面繁花似锦的世界，面对商品经济的冲击，我们也有许多无奈和尴尬。我身边的年轻朋友，大多崇尚前卫、物质的生活，其实，我也向往过这样的浮华。堆积如山的作业，使我无法忘情于享受;但这样的的经历也使我懂得，一样流逝的青春，可以用来虚掷，也可以用来奉献。一样翻转的年轮，可以碌碌无为，也可以永远铭记。</w:t>
      </w:r>
    </w:p>
    <w:p>
      <w:pPr>
        <w:ind w:left="0" w:right="0" w:firstLine="560"/>
        <w:spacing w:before="450" w:after="450" w:line="312" w:lineRule="auto"/>
      </w:pPr>
      <w:r>
        <w:rPr>
          <w:rFonts w:ascii="宋体" w:hAnsi="宋体" w:eastAsia="宋体" w:cs="宋体"/>
          <w:color w:val="000"/>
          <w:sz w:val="28"/>
          <w:szCs w:val="28"/>
        </w:rPr>
        <w:t xml:space="preserve">每当我看到教师节和元旦时，堆满案头的祝福卡片，手机里满满的祝福信息，孩子们每一次真心诚意的问候……我顿觉是教师这个职业升华了我的生活，铸造了我的信念，萃取了我的人生真谛，也让我看到了更高层次的幸福源泉。</w:t>
      </w:r>
    </w:p>
    <w:p>
      <w:pPr>
        <w:ind w:left="0" w:right="0" w:firstLine="560"/>
        <w:spacing w:before="450" w:after="450" w:line="312" w:lineRule="auto"/>
      </w:pPr>
      <w:r>
        <w:rPr>
          <w:rFonts w:ascii="宋体" w:hAnsi="宋体" w:eastAsia="宋体" w:cs="宋体"/>
          <w:color w:val="000"/>
          <w:sz w:val="28"/>
          <w:szCs w:val="28"/>
        </w:rPr>
        <w:t xml:space="preserve">冰心曾说过：“爱在左，责任在右，走在生命之路的两旁，随时撒种，随时开花，将这一径长途点缀得花香弥漫，使穿枝拂叶的莘莘学子，踏着荆棘，不觉得痛苦，有泪可流，却觉得幸福。”也许，我不能成为冰心笔下那个随时播种便能开花的人，但我可以做一颗流星，在孩子们孤单寂寞或是踌躇满志时，偶尔还会想起：在他们的夜空中，曾有这样一抹光亮陪他们走过一程。</w:t>
      </w:r>
    </w:p>
    <w:p>
      <w:pPr>
        <w:ind w:left="0" w:right="0" w:firstLine="560"/>
        <w:spacing w:before="450" w:after="450" w:line="312" w:lineRule="auto"/>
      </w:pPr>
      <w:r>
        <w:rPr>
          <w:rFonts w:ascii="宋体" w:hAnsi="宋体" w:eastAsia="宋体" w:cs="宋体"/>
          <w:color w:val="000"/>
          <w:sz w:val="28"/>
          <w:szCs w:val="28"/>
        </w:rPr>
        <w:t xml:space="preserve">我很平凡，既没有令人艳羡的头衔，也没有十分动人的事迹，我经历的一切，在座的老师们也曾经历过，我所做的点点滴滴是老师们正在做的。但我很骄傲，我是一名人民教师，我的生活在课堂，我的生命在学生。我将在我平凡的岗位上继续书写人生美丽的篇章。</w:t>
      </w:r>
    </w:p>
    <w:p>
      <w:pPr>
        <w:ind w:left="0" w:right="0" w:firstLine="560"/>
        <w:spacing w:before="450" w:after="450" w:line="312" w:lineRule="auto"/>
      </w:pPr>
      <w:r>
        <w:rPr>
          <w:rFonts w:ascii="黑体" w:hAnsi="黑体" w:eastAsia="黑体" w:cs="黑体"/>
          <w:color w:val="000000"/>
          <w:sz w:val="34"/>
          <w:szCs w:val="34"/>
          <w:b w:val="1"/>
          <w:bCs w:val="1"/>
        </w:rPr>
        <w:t xml:space="preserve">让青春闪光演讲稿篇七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尊敬的各位领导、各位评委、各位朋友：</w:t>
      </w:r>
    </w:p>
    <w:p>
      <w:pPr>
        <w:ind w:left="0" w:right="0" w:firstLine="560"/>
        <w:spacing w:before="450" w:after="450" w:line="312" w:lineRule="auto"/>
      </w:pPr>
      <w:r>
        <w:rPr>
          <w:rFonts w:ascii="宋体" w:hAnsi="宋体" w:eastAsia="宋体" w:cs="宋体"/>
          <w:color w:val="000"/>
          <w:sz w:val="28"/>
          <w:szCs w:val="28"/>
        </w:rPr>
        <w:t xml:space="preserve">大家上午好!我是20__届选调生__，今天非常荣幸能够站在这里与大家进行交流，我所演讲的题目是《让梦想在基层扬帆远航》。</w:t>
      </w:r>
    </w:p>
    <w:p>
      <w:pPr>
        <w:ind w:left="0" w:right="0" w:firstLine="560"/>
        <w:spacing w:before="450" w:after="450" w:line="312" w:lineRule="auto"/>
      </w:pPr>
      <w:r>
        <w:rPr>
          <w:rFonts w:ascii="宋体" w:hAnsi="宋体" w:eastAsia="宋体" w:cs="宋体"/>
          <w:color w:val="000"/>
          <w:sz w:val="28"/>
          <w:szCs w:val="28"/>
        </w:rPr>
        <w:t xml:space="preserve">20__年8月1日，是我生命中特殊的日子。这一天，我幸运的站在了新农村建设的第一线;这一天，我登上了能真正摔打锻炼自己成长的人生舞台。作为选聘到基层任职的大学生，扎根基层、服务社区是我光荣而无悔的选择。接下来的日子我将用实际行动来证明自己。与领导、同事、群众一起忙碌、一起参与和见证基层的发展!</w:t>
      </w:r>
    </w:p>
    <w:p>
      <w:pPr>
        <w:ind w:left="0" w:right="0" w:firstLine="560"/>
        <w:spacing w:before="450" w:after="450" w:line="312" w:lineRule="auto"/>
      </w:pPr>
      <w:r>
        <w:rPr>
          <w:rFonts w:ascii="宋体" w:hAnsi="宋体" w:eastAsia="宋体" w:cs="宋体"/>
          <w:color w:val="000"/>
          <w:sz w:val="28"/>
          <w:szCs w:val="28"/>
        </w:rPr>
        <w:t xml:space="preserve">在了解了20__年贵州省选调生王媛媛的事迹后，我深深的被感动了，内心的敬畏感油然而生，从海滨的繁华都市来到贫瘠的云贵高原，这本来就需要一种勇气。更何况在大学四年毕业后还留在了这篇贫瘠的土地上，扎根西部，扎根农村。在她的身上，我真正体会到了什么叫做青春无悔，什么叫做有价值的人生。</w:t>
      </w:r>
    </w:p>
    <w:p>
      <w:pPr>
        <w:ind w:left="0" w:right="0" w:firstLine="560"/>
        <w:spacing w:before="450" w:after="450" w:line="312" w:lineRule="auto"/>
      </w:pPr>
      <w:r>
        <w:rPr>
          <w:rFonts w:ascii="宋体" w:hAnsi="宋体" w:eastAsia="宋体" w:cs="宋体"/>
          <w:color w:val="000"/>
          <w:sz w:val="28"/>
          <w:szCs w:val="28"/>
        </w:rPr>
        <w:t xml:space="preserve">同样作为一名80后女生，一名刚刚参加工作的选调生，感动之余，我不禁思索：</w:t>
      </w:r>
    </w:p>
    <w:p>
      <w:pPr>
        <w:ind w:left="0" w:right="0" w:firstLine="560"/>
        <w:spacing w:before="450" w:after="450" w:line="312" w:lineRule="auto"/>
      </w:pPr>
      <w:r>
        <w:rPr>
          <w:rFonts w:ascii="宋体" w:hAnsi="宋体" w:eastAsia="宋体" w:cs="宋体"/>
          <w:color w:val="000"/>
          <w:sz w:val="28"/>
          <w:szCs w:val="28"/>
        </w:rPr>
        <w:t xml:space="preserve">首先，应该学习她不惧艰苦、扎根基层的执着。顺利考上选调生，也许很多人觉得我的人生顺风顺水，我也曾经这样认为。可是进入工作岗位以后，种.种不适应却将我打击的体无完肤：早就耳闻基层生活艰苦，我不以为然，但当真正体会到租房的艰辛，看到卧室墙壁斑驳的青霉时，还是心下一凉，不禁有点怀疑，这样的地方，我住得下吗?在基层，没有人会因为你是重点学校的学生而对你另眼相看。相反，文邹邹的学生腔更难以与基层干部群众相沟通。但是，我还是选择留在这里。如果这点苦我都吃不了，那我又能去做什么，又能做好什么呢?学习了王媛媛的先进事迹后，我在基层锻炼成长的信念就更加坚定了，生活再艰苦，能有贵州那些偏远的山区苦么?沟通有困难，能有王媛媛身处异地他乡、语言都不通困难么?工作太辛苦，能有王媛媛每日走村入户、风吹日晒辛苦?王媛媛在那样艰苦的条件下都能做得那么出色，我的条件比她优越的多，更应该扑下身子，做好工作，做出成绩。</w:t>
      </w:r>
    </w:p>
    <w:p>
      <w:pPr>
        <w:ind w:left="0" w:right="0" w:firstLine="560"/>
        <w:spacing w:before="450" w:after="450" w:line="312" w:lineRule="auto"/>
      </w:pPr>
      <w:r>
        <w:rPr>
          <w:rFonts w:ascii="宋体" w:hAnsi="宋体" w:eastAsia="宋体" w:cs="宋体"/>
          <w:color w:val="000"/>
          <w:sz w:val="28"/>
          <w:szCs w:val="28"/>
        </w:rPr>
        <w:t xml:space="preserve">其次，勇于开拓创新，做一名干事创业的选调生。越是在艰苦的地方，越能激发出人的潜能，激荡起创新的意识。修桥梁、引新种、改轮作……王媛媛用一次次开拓创新的行动，诠释了一名选调生干事创业的信心和能力。同样作为选调生，也应该深入田间地头，勤思考，多创新，多为百姓致富献计献策谋出路。</w:t>
      </w:r>
    </w:p>
    <w:p>
      <w:pPr>
        <w:ind w:left="0" w:right="0" w:firstLine="560"/>
        <w:spacing w:before="450" w:after="450" w:line="312" w:lineRule="auto"/>
      </w:pPr>
      <w:r>
        <w:rPr>
          <w:rFonts w:ascii="宋体" w:hAnsi="宋体" w:eastAsia="宋体" w:cs="宋体"/>
          <w:color w:val="000"/>
          <w:sz w:val="28"/>
          <w:szCs w:val="28"/>
        </w:rPr>
        <w:t xml:space="preserve">再次，真诚服务群众，做一名人民满意的选调生。“金杯银杯，不如老百姓的口碑，金奖银奖，不如老百姓的夸奖”，只要把群众装进心里，群众就会把你记在心间。从王媛媛第一天踏上闵孝的土地起，就无时无刻不以她的热情和真诚打动着闵孝镇的父老乡亲，热情接待每一名来办事的群众，主动与帮包联系村沟通交流，一桩桩事虽小，但是情真意厚，就这样，媛媛赢得了当地人的赞赏和爱戴。作为选调生一员的我们，也应该常把群众利益放心间，常为百姓谋福利，把为群众办事当正事，把群众的诉求当大事，以真心换真情。芸芸众生中，我只是沧海一粟。浩瀚的人生智慧和知识的海洋，我感觉自己像个无知者。但我不会因渺小而妄自菲薄，不因无知而自矮三分。奥斯特洛夫斯基在《钢铁是怎样炼成的》一书中写到：“人的一生可能燃烧，也可能腐朽。我不能腐朽，我渴望燃烧起来。”燃烧起来，让青春之光燃烧起来!</w:t>
      </w:r>
    </w:p>
    <w:p>
      <w:pPr>
        <w:ind w:left="0" w:right="0" w:firstLine="560"/>
        <w:spacing w:before="450" w:after="450" w:line="312" w:lineRule="auto"/>
      </w:pPr>
      <w:r>
        <w:rPr>
          <w:rFonts w:ascii="宋体" w:hAnsi="宋体" w:eastAsia="宋体" w:cs="宋体"/>
          <w:color w:val="000"/>
          <w:sz w:val="28"/>
          <w:szCs w:val="28"/>
        </w:rPr>
        <w:t xml:space="preserve">信心永在，激情不止!我坚信农村是要有大发展的，就在这几年，十几年，几十年。人生能有几回搏，此时不搏何时搏?王媛媛的一生是短暂的，但是，选调生的群体会一直延续下去，我们会接过媛媛的接力棒，在基层的风雨中，在青春的奋斗中，坚守信念，守住精神，用昂然锐气在基层这片广阔的天地里建功立业!</w:t>
      </w:r>
    </w:p>
    <w:p>
      <w:pPr>
        <w:ind w:left="0" w:right="0" w:firstLine="560"/>
        <w:spacing w:before="450" w:after="450" w:line="312" w:lineRule="auto"/>
      </w:pPr>
      <w:r>
        <w:rPr>
          <w:rFonts w:ascii="黑体" w:hAnsi="黑体" w:eastAsia="黑体" w:cs="黑体"/>
          <w:color w:val="000000"/>
          <w:sz w:val="34"/>
          <w:szCs w:val="34"/>
          <w:b w:val="1"/>
          <w:bCs w:val="1"/>
        </w:rPr>
        <w:t xml:space="preserve">让青春闪光演讲稿篇八</w:t>
      </w:r>
    </w:p>
    <w:p>
      <w:pPr>
        <w:ind w:left="0" w:right="0" w:firstLine="560"/>
        <w:spacing w:before="450" w:after="450" w:line="312" w:lineRule="auto"/>
      </w:pPr>
      <w:r>
        <w:rPr>
          <w:rFonts w:ascii="宋体" w:hAnsi="宋体" w:eastAsia="宋体" w:cs="宋体"/>
          <w:color w:val="000"/>
          <w:sz w:val="28"/>
          <w:szCs w:val="28"/>
        </w:rPr>
        <w:t xml:space="preserve">亲爱的同学们、老师：</w:t>
      </w:r>
    </w:p>
    <w:p>
      <w:pPr>
        <w:ind w:left="0" w:right="0" w:firstLine="560"/>
        <w:spacing w:before="450" w:after="450" w:line="312" w:lineRule="auto"/>
      </w:pPr>
      <w:r>
        <w:rPr>
          <w:rFonts w:ascii="宋体" w:hAnsi="宋体" w:eastAsia="宋体" w:cs="宋体"/>
          <w:color w:val="000"/>
          <w:sz w:val="28"/>
          <w:szCs w:val="28"/>
        </w:rPr>
        <w:t xml:space="preserve">大家好！我是高一xxx班的xxx，我今天给大家演讲的题目是：成长路上花香满径。</w:t>
      </w:r>
    </w:p>
    <w:p>
      <w:pPr>
        <w:ind w:left="0" w:right="0" w:firstLine="560"/>
        <w:spacing w:before="450" w:after="450" w:line="312" w:lineRule="auto"/>
      </w:pPr>
      <w:r>
        <w:rPr>
          <w:rFonts w:ascii="宋体" w:hAnsi="宋体" w:eastAsia="宋体" w:cs="宋体"/>
          <w:color w:val="000"/>
          <w:sz w:val="28"/>
          <w:szCs w:val="28"/>
        </w:rPr>
        <w:t xml:space="preserve">带上信念，拿着勇气，心存希望，怀揣梦想，青春的我们神采飞扬，朝气蓬勃。向着前方的光明，大踏步的前进。青春之树应该站在高高的\'悬崖峭壁上接受风血的洗礼，而不是在温室中懒洋洋的晒太阳。“不经一番寒彻骨，怎的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梦想是前进的方向，是茫茫黑暗中的那一点点星光。青春的你我拥有梦想，就一定要用现实的行动来逐步实现。“理想的巅峰越高，就越会得到无限的充实，就会迸发出激情，就会成长”。</w:t>
      </w:r>
    </w:p>
    <w:p>
      <w:pPr>
        <w:ind w:left="0" w:right="0" w:firstLine="560"/>
        <w:spacing w:before="450" w:after="450" w:line="312" w:lineRule="auto"/>
      </w:pPr>
      <w:r>
        <w:rPr>
          <w:rFonts w:ascii="宋体" w:hAnsi="宋体" w:eastAsia="宋体" w:cs="宋体"/>
          <w:color w:val="000"/>
          <w:sz w:val="28"/>
          <w:szCs w:val="28"/>
        </w:rPr>
        <w:t xml:space="preserve">激情是前进的动力，没有激情的青春是乏味的，有激情才有创造力。激情是一道闪电，带来了光明，使青春之光更加绚烂。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帕斯卡尔有一句名言：人是一株会思考的、有思想的芦苇。青春如果不与思想结合，就会显得盲目和浮躁。善于思考，勤于思考，乐于思考，青春就会发出智慧的光芒。</w:t>
      </w:r>
    </w:p>
    <w:p>
      <w:pPr>
        <w:ind w:left="0" w:right="0" w:firstLine="560"/>
        <w:spacing w:before="450" w:after="450" w:line="312" w:lineRule="auto"/>
      </w:pPr>
      <w:r>
        <w:rPr>
          <w:rFonts w:ascii="宋体" w:hAnsi="宋体" w:eastAsia="宋体" w:cs="宋体"/>
          <w:color w:val="000"/>
          <w:sz w:val="28"/>
          <w:szCs w:val="28"/>
        </w:rPr>
        <w:t xml:space="preserve">世上没有完美的无可挑剔的事，青春亦是如此。第一次离开父母，第一次主宰自己，总会有不圆满。正因为不圆满，才多了一份不同的体验，多了一种美好的希冀。</w:t>
      </w:r>
    </w:p>
    <w:p>
      <w:pPr>
        <w:ind w:left="0" w:right="0" w:firstLine="560"/>
        <w:spacing w:before="450" w:after="450" w:line="312" w:lineRule="auto"/>
      </w:pPr>
      <w:r>
        <w:rPr>
          <w:rFonts w:ascii="宋体" w:hAnsi="宋体" w:eastAsia="宋体" w:cs="宋体"/>
          <w:color w:val="000"/>
          <w:sz w:val="28"/>
          <w:szCs w:val="28"/>
        </w:rPr>
        <w:t xml:space="preserve">青春是琴，要用心弹奏。青春没有理由垂头丧气，不论是好事还是坏事，都要抬头挺胸，斗志昂扬。抬起头，天空中总有阴沉的日子，但只要心里有光，眼前就永远是炫目的太阳！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让青春闪光演讲稿篇九</w:t>
      </w:r>
    </w:p>
    <w:p>
      <w:pPr>
        <w:ind w:left="0" w:right="0" w:firstLine="560"/>
        <w:spacing w:before="450" w:after="450" w:line="312" w:lineRule="auto"/>
      </w:pPr>
      <w:r>
        <w:rPr>
          <w:rFonts w:ascii="宋体" w:hAnsi="宋体" w:eastAsia="宋体" w:cs="宋体"/>
          <w:color w:val="000"/>
          <w:sz w:val="28"/>
          <w:szCs w:val="28"/>
        </w:rPr>
        <w:t xml:space="preserve">19岁那年，带着青春的梦想和对白衣天使的美好印象，我步入了护士的行列。如今我已是一名有7年工龄的手术室护士，在这7年中，我深深地体会到护理工作平凡中的伟大、艰辛中的快乐。</w:t>
      </w:r>
    </w:p>
    <w:p>
      <w:pPr>
        <w:ind w:left="0" w:right="0" w:firstLine="560"/>
        <w:spacing w:before="450" w:after="450" w:line="312" w:lineRule="auto"/>
      </w:pPr>
      <w:r>
        <w:rPr>
          <w:rFonts w:ascii="宋体" w:hAnsi="宋体" w:eastAsia="宋体" w:cs="宋体"/>
          <w:color w:val="000"/>
          <w:sz w:val="28"/>
          <w:szCs w:val="28"/>
        </w:rPr>
        <w:t xml:space="preserve">当配合手术连续站立六七个小时的时候，我知道了什么叫累;当为了抢救病人弄得满身血污的时候，我知道了什么是脏;当抢救结束，病人得救的时候，我知道了什么叫快乐;而当同事们带病工作或是因为虚脱而晕倒的时候，我知道了什么是崇高和感动。正是在这脏与累，感动与快乐中，让我找到了生命的坐标，人生的支点——那就是“爱病人，爱医院”。</w:t>
      </w:r>
    </w:p>
    <w:p>
      <w:pPr>
        <w:ind w:left="0" w:right="0" w:firstLine="560"/>
        <w:spacing w:before="450" w:after="450" w:line="312" w:lineRule="auto"/>
      </w:pPr>
      <w:r>
        <w:rPr>
          <w:rFonts w:ascii="宋体" w:hAnsi="宋体" w:eastAsia="宋体" w:cs="宋体"/>
          <w:color w:val="000"/>
          <w:sz w:val="28"/>
          <w:szCs w:val="28"/>
        </w:rPr>
        <w:t xml:space="preserve">我们日复一日，年复一年战斗的手术台是我们与死神搏斗的地方，是我们与病魔较量的地方，是我们迎接新生命送上人生最初关爱的地方。</w:t>
      </w:r>
    </w:p>
    <w:p>
      <w:pPr>
        <w:ind w:left="0" w:right="0" w:firstLine="560"/>
        <w:spacing w:before="450" w:after="450" w:line="312" w:lineRule="auto"/>
      </w:pPr>
      <w:r>
        <w:rPr>
          <w:rFonts w:ascii="宋体" w:hAnsi="宋体" w:eastAsia="宋体" w:cs="宋体"/>
          <w:color w:val="000"/>
          <w:sz w:val="28"/>
          <w:szCs w:val="28"/>
        </w:rPr>
        <w:t xml:space="preserve">当我们从死神手中夺回生命，当我们为患者解除了病痛，当我们迎来一个又一个新生命时，我们感到无比的自豪!</w:t>
      </w:r>
    </w:p>
    <w:p>
      <w:pPr>
        <w:ind w:left="0" w:right="0" w:firstLine="560"/>
        <w:spacing w:before="450" w:after="450" w:line="312" w:lineRule="auto"/>
      </w:pPr>
      <w:r>
        <w:rPr>
          <w:rFonts w:ascii="宋体" w:hAnsi="宋体" w:eastAsia="宋体" w:cs="宋体"/>
          <w:color w:val="000"/>
          <w:sz w:val="28"/>
          <w:szCs w:val="28"/>
        </w:rPr>
        <w:t xml:space="preserve">记得有一次，刚下班，突然一阵急促的电话铃声响起，一位因车肇事病情危重的病人急需马上手术，我二话没说，迅速开始准备手术器械、抢救物品、药品……当患者抬入手术室时，浑身是血，生命已进入垂危。作为医者，我和我的同事心急如焚，立刻投入抢救中去，忘记了时间，忘记了蹭在手术衣上的血迹……时间一分一秒地过去了，患者在我们共同的配合下，开颅出血点找到了，胸腔闭式引流成功了，腹部脾切除手术完成了，下肢骨折复位了……患者转危为安，手术忙到了深夜。当我拖着疲惫的身体走进更衣室时，这时，浑身的疼痛感和一阵阵的饥饿感袭来，是啊!为了病人一切都值得!</w:t>
      </w:r>
    </w:p>
    <w:p>
      <w:pPr>
        <w:ind w:left="0" w:right="0" w:firstLine="560"/>
        <w:spacing w:before="450" w:after="450" w:line="312" w:lineRule="auto"/>
      </w:pPr>
      <w:r>
        <w:rPr>
          <w:rFonts w:ascii="宋体" w:hAnsi="宋体" w:eastAsia="宋体" w:cs="宋体"/>
          <w:color w:val="000"/>
          <w:sz w:val="28"/>
          <w:szCs w:val="28"/>
        </w:rPr>
        <w:t xml:space="preserve">由于手术需要长时间站立、进餐不规律，我们中的许多同事患上了胃病、下肢静脉曲张、颈椎病等等，但她们却从不抱怨，依旧带病坚持工作。不论是大年三十一家团聚，还是下暴雨刮台风，只要是医生需要病人需要，我们就会出现在无影灯下。</w:t>
      </w:r>
    </w:p>
    <w:p>
      <w:pPr>
        <w:ind w:left="0" w:right="0" w:firstLine="560"/>
        <w:spacing w:before="450" w:after="450" w:line="312" w:lineRule="auto"/>
      </w:pPr>
      <w:r>
        <w:rPr>
          <w:rFonts w:ascii="宋体" w:hAnsi="宋体" w:eastAsia="宋体" w:cs="宋体"/>
          <w:color w:val="000"/>
          <w:sz w:val="28"/>
          <w:szCs w:val="28"/>
        </w:rPr>
        <w:t xml:space="preserve">人生在世，最亲近的人莫过于父母和儿女，而我们手术室的兄弟姐妹们为了工作不知欠下了多少父母情，儿女债。当年轻的妈妈们下班后匆匆赶到幼儿园，看到孩子娇小的身影站在门口焦急等待的时候;当亲爱的母亲卧病在床，我们却不能陪伴在身边的时候。或许，对父母来说，我们不是孝敬的好女儿;对孩子来说，我们也不是称职的好妈妈，但是我们却从没因为个人原因耽误过一台手术，所以对医院、对病人来说我们是合格的好护士。</w:t>
      </w:r>
    </w:p>
    <w:p>
      <w:pPr>
        <w:ind w:left="0" w:right="0" w:firstLine="560"/>
        <w:spacing w:before="450" w:after="450" w:line="312" w:lineRule="auto"/>
      </w:pPr>
      <w:r>
        <w:rPr>
          <w:rFonts w:ascii="宋体" w:hAnsi="宋体" w:eastAsia="宋体" w:cs="宋体"/>
          <w:color w:val="000"/>
          <w:sz w:val="28"/>
          <w:szCs w:val="28"/>
        </w:rPr>
        <w:t xml:space="preserve">手术室护理工作是无影灯下站立的事业，是我们尽洒汗水与凝结智慧的舞台。作为一名手术室护士，我将继续弘扬南丁格尔的精神，不忘初心，牢记使命，秉承“诚信仁爱和谐创新”的医院精神，和所有的兄弟姐妹们一起为医院、为医生、为病人献出我们全部的赤诚和智慧，用满腔的情和爱、用精湛的技术唱响一曲曲青春之歌，让青春在无影灯下闪光!让我们的生命无怨无悔!</w:t>
      </w:r>
    </w:p>
    <w:p>
      <w:pPr>
        <w:ind w:left="0" w:right="0" w:firstLine="560"/>
        <w:spacing w:before="450" w:after="450" w:line="312" w:lineRule="auto"/>
      </w:pPr>
      <w:r>
        <w:rPr>
          <w:rFonts w:ascii="黑体" w:hAnsi="黑体" w:eastAsia="黑体" w:cs="黑体"/>
          <w:color w:val="000000"/>
          <w:sz w:val="34"/>
          <w:szCs w:val="34"/>
          <w:b w:val="1"/>
          <w:bCs w:val="1"/>
        </w:rPr>
        <w:t xml:space="preserve">让青春闪光演讲稿篇十</w:t>
      </w:r>
    </w:p>
    <w:p>
      <w:pPr>
        <w:ind w:left="0" w:right="0" w:firstLine="560"/>
        <w:spacing w:before="450" w:after="450" w:line="312" w:lineRule="auto"/>
      </w:pPr>
      <w:r>
        <w:rPr>
          <w:rFonts w:ascii="宋体" w:hAnsi="宋体" w:eastAsia="宋体" w:cs="宋体"/>
          <w:color w:val="000"/>
          <w:sz w:val="28"/>
          <w:szCs w:val="28"/>
        </w:rPr>
        <w:t xml:space="preserve">大鹏展翅，是因为它有扶摇直上九万里的宏图大志。</w:t>
      </w:r>
    </w:p>
    <w:p>
      <w:pPr>
        <w:ind w:left="0" w:right="0" w:firstLine="560"/>
        <w:spacing w:before="450" w:after="450" w:line="312" w:lineRule="auto"/>
      </w:pPr>
      <w:r>
        <w:rPr>
          <w:rFonts w:ascii="宋体" w:hAnsi="宋体" w:eastAsia="宋体" w:cs="宋体"/>
          <w:color w:val="000"/>
          <w:sz w:val="28"/>
          <w:szCs w:val="28"/>
        </w:rPr>
        <w:t xml:space="preserve">鸿鹄高飞，它的志向是无法为燕雀所能理解的。</w:t>
      </w:r>
    </w:p>
    <w:p>
      <w:pPr>
        <w:ind w:left="0" w:right="0" w:firstLine="560"/>
        <w:spacing w:before="450" w:after="450" w:line="312" w:lineRule="auto"/>
      </w:pPr>
      <w:r>
        <w:rPr>
          <w:rFonts w:ascii="宋体" w:hAnsi="宋体" w:eastAsia="宋体" w:cs="宋体"/>
          <w:color w:val="000"/>
          <w:sz w:val="28"/>
          <w:szCs w:val="28"/>
        </w:rPr>
        <w:t xml:space="preserve">而人中豪杰，亦定然有高飞制之志。</w:t>
      </w:r>
    </w:p>
    <w:p>
      <w:pPr>
        <w:ind w:left="0" w:right="0" w:firstLine="560"/>
        <w:spacing w:before="450" w:after="450" w:line="312" w:lineRule="auto"/>
      </w:pPr>
      <w:r>
        <w:rPr>
          <w:rFonts w:ascii="宋体" w:hAnsi="宋体" w:eastAsia="宋体" w:cs="宋体"/>
          <w:color w:val="000"/>
          <w:sz w:val="28"/>
          <w:szCs w:val="28"/>
        </w:rPr>
        <w:t xml:space="preserve">俗话说：人无志不立。要想成为人中龙凤，心中必须存有高远之志。有了大志才有前进的动力和方向，才能一步步的向成功靠近。有志者，事竟成说的就是这个理。而胸无大志的人，就会像一只无头苍蝇，四处乱窜，最终一事无成。</w:t>
      </w:r>
    </w:p>
    <w:p>
      <w:pPr>
        <w:ind w:left="0" w:right="0" w:firstLine="560"/>
        <w:spacing w:before="450" w:after="450" w:line="312" w:lineRule="auto"/>
      </w:pPr>
      <w:r>
        <w:rPr>
          <w:rFonts w:ascii="宋体" w:hAnsi="宋体" w:eastAsia="宋体" w:cs="宋体"/>
          <w:color w:val="000"/>
          <w:sz w:val="28"/>
          <w:szCs w:val="28"/>
        </w:rPr>
        <w:t xml:space="preserve">想当年，司马迁就是因心存为后世留下一部史料巨作的大志，才忍受住了腐刑而进行创作，终成《史记》。倘其无此大志，受刑后他必将失去精神支柱和前进动力。那么世间就将少一位伟大的文人，少一部史家之绝唱，无韵之《离骚》。</w:t>
      </w:r>
    </w:p>
    <w:p>
      <w:pPr>
        <w:ind w:left="0" w:right="0" w:firstLine="560"/>
        <w:spacing w:before="450" w:after="450" w:line="312" w:lineRule="auto"/>
      </w:pPr>
      <w:r>
        <w:rPr>
          <w:rFonts w:ascii="宋体" w:hAnsi="宋体" w:eastAsia="宋体" w:cs="宋体"/>
          <w:color w:val="000"/>
          <w:sz w:val="28"/>
          <w:szCs w:val="28"/>
        </w:rPr>
        <w:t xml:space="preserve">陶渊明立志不为五斗米折腰。因而他挂印还家，寄情山水。从此世间少了一位昏官，多了一位伟大的田园诗人，一位后世敬仰的楷模。假如他无此大志，继续与他人同流合污，我想他的高洁品行和文采就只能埋没于铜臭中，埋没于历史的尘土中，而魏晋文学也必将失色不少。</w:t>
      </w:r>
    </w:p>
    <w:p>
      <w:pPr>
        <w:ind w:left="0" w:right="0" w:firstLine="560"/>
        <w:spacing w:before="450" w:after="450" w:line="312" w:lineRule="auto"/>
      </w:pPr>
      <w:r>
        <w:rPr>
          <w:rFonts w:ascii="宋体" w:hAnsi="宋体" w:eastAsia="宋体" w:cs="宋体"/>
          <w:color w:val="000"/>
          <w:sz w:val="28"/>
          <w:szCs w:val="28"/>
        </w:rPr>
        <w:t xml:space="preserve">现代人中也有许多有志的人。在刚刚结束的奥运会中，一位俄罗斯撑杆跳高老将在第四次试跳时就已经锁定金牌，她完全可以放弃后面的两次试跳，但是她没有，她选择了升高杆子的高度，第24次挑战由自己创下的记录。她的行为深深的打动了裁判、播音员和全场观众。大家一起为她喝彩加油。虽然后来她失败了，但她的拼搏精神却给世界人民留下了深刻的印象。她已不仅仅是为摘金夺银，而是为了实现更高、更快、更强的奥运目标。</w:t>
      </w:r>
    </w:p>
    <w:p>
      <w:pPr>
        <w:ind w:left="0" w:right="0" w:firstLine="560"/>
        <w:spacing w:before="450" w:after="450" w:line="312" w:lineRule="auto"/>
      </w:pPr>
      <w:r>
        <w:rPr>
          <w:rFonts w:ascii="宋体" w:hAnsi="宋体" w:eastAsia="宋体" w:cs="宋体"/>
          <w:color w:val="000"/>
          <w:sz w:val="28"/>
          <w:szCs w:val="28"/>
        </w:rPr>
        <w:t xml:space="preserve">所以说：远大的志向是人的动力之源。人当志存高远。</w:t>
      </w:r>
    </w:p>
    <w:p>
      <w:pPr>
        <w:ind w:left="0" w:right="0" w:firstLine="560"/>
        <w:spacing w:before="450" w:after="450" w:line="312" w:lineRule="auto"/>
      </w:pPr>
      <w:r>
        <w:rPr>
          <w:rFonts w:ascii="宋体" w:hAnsi="宋体" w:eastAsia="宋体" w:cs="宋体"/>
          <w:color w:val="000"/>
          <w:sz w:val="28"/>
          <w:szCs w:val="28"/>
        </w:rPr>
        <w:t xml:space="preserve">周恩来少有为中华之崛起而读书的大志。作为新时代的接班人的我们也应该有如此大志。我们要立志将自己锻炼成为对祖国对人民对社会有用的人才，并像司马迁、陶渊明和那位俄罗斯运动员一样，努力向着自己的志向、目标进发。最终，我们都必将走向成功的。</w:t>
      </w:r>
    </w:p>
    <w:p>
      <w:pPr>
        <w:ind w:left="0" w:right="0" w:firstLine="560"/>
        <w:spacing w:before="450" w:after="450" w:line="312" w:lineRule="auto"/>
      </w:pPr>
      <w:r>
        <w:rPr>
          <w:rFonts w:ascii="宋体" w:hAnsi="宋体" w:eastAsia="宋体" w:cs="宋体"/>
          <w:color w:val="000"/>
          <w:sz w:val="28"/>
          <w:szCs w:val="28"/>
        </w:rPr>
        <w:t xml:space="preserve">梅花傲雪，凌寒独放，是为了用自己的芳馨唤醒春天；荷花当阳，不畏炎灼，是为了用自己的芬芳来填补夏的空白；百花凋谢，缤纷飘零，是为孕育来年的姹紫嫣红。愿大家如花般志存高远！</w:t>
      </w:r>
    </w:p>
    <w:p>
      <w:pPr>
        <w:ind w:left="0" w:right="0" w:firstLine="560"/>
        <w:spacing w:before="450" w:after="450" w:line="312" w:lineRule="auto"/>
      </w:pPr>
      <w:r>
        <w:rPr>
          <w:rFonts w:ascii="黑体" w:hAnsi="黑体" w:eastAsia="黑体" w:cs="黑体"/>
          <w:color w:val="000000"/>
          <w:sz w:val="34"/>
          <w:szCs w:val="34"/>
          <w:b w:val="1"/>
          <w:bCs w:val="1"/>
        </w:rPr>
        <w:t xml:space="preserve">让青春闪光演讲稿篇十一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日子一天天静静地又不留痕迹地流逝着，总想着从指缝间把时光抓住，却只怪岁月无情。光阴就像一朵洁白的雪莲，以昙花一现的方式缤开在每个人的生命里。匆匆而过，姹紫嫣红。</w:t>
      </w:r>
    </w:p>
    <w:p>
      <w:pPr>
        <w:ind w:left="0" w:right="0" w:firstLine="560"/>
        <w:spacing w:before="450" w:after="450" w:line="312" w:lineRule="auto"/>
      </w:pPr>
      <w:r>
        <w:rPr>
          <w:rFonts w:ascii="宋体" w:hAnsi="宋体" w:eastAsia="宋体" w:cs="宋体"/>
          <w:color w:val="000"/>
          <w:sz w:val="28"/>
          <w:szCs w:val="28"/>
        </w:rPr>
        <w:t xml:space="preserve">悄然流逝的岁月，路过了太多的风景，亦错过了许多美好的梦。一首诗，朦胧的离奇，灿烂的耀眼；一缕风，清新得心醉，飘弛得惊人。时光荏苒，眨眼之间，青春却溜远。</w:t>
      </w:r>
    </w:p>
    <w:p>
      <w:pPr>
        <w:ind w:left="0" w:right="0" w:firstLine="560"/>
        <w:spacing w:before="450" w:after="450" w:line="312" w:lineRule="auto"/>
      </w:pPr>
      <w:r>
        <w:rPr>
          <w:rFonts w:ascii="宋体" w:hAnsi="宋体" w:eastAsia="宋体" w:cs="宋体"/>
          <w:color w:val="000"/>
          <w:sz w:val="28"/>
          <w:szCs w:val="28"/>
        </w:rPr>
        <w:t xml:space="preserve">脚步走过，天空没留下什么；青春走过，额头留下皱纹。试着用心情熨平无数额头上的皱纹，结果心也印上了岁月的痕迹。心慌意乱之际，驻足等待，青春却早已踏上前进的列车，毫不领情地独自远行。汗，青春的营养物质，青春因含水浸泡而显丰盈饱满；泪，青春的溶剂分解得只剩下那一副刚强不屈的身躯。</w:t>
      </w:r>
    </w:p>
    <w:p>
      <w:pPr>
        <w:ind w:left="0" w:right="0" w:firstLine="560"/>
        <w:spacing w:before="450" w:after="450" w:line="312" w:lineRule="auto"/>
      </w:pPr>
      <w:r>
        <w:rPr>
          <w:rFonts w:ascii="宋体" w:hAnsi="宋体" w:eastAsia="宋体" w:cs="宋体"/>
          <w:color w:val="000"/>
          <w:sz w:val="28"/>
          <w:szCs w:val="28"/>
        </w:rPr>
        <w:t xml:space="preserve">面对青春，撒一把汗水，挺起胸膛走带一片朗朗晴空下。我们用最清晰的心过度所有，用最逍遥的\'姿态迎战青春，用温厚的情怀追溯往昔，只待花开花谢，有是几度春秋。</w:t>
      </w:r>
    </w:p>
    <w:p>
      <w:pPr>
        <w:ind w:left="0" w:right="0" w:firstLine="560"/>
        <w:spacing w:before="450" w:after="450" w:line="312" w:lineRule="auto"/>
      </w:pPr>
      <w:r>
        <w:rPr>
          <w:rFonts w:ascii="宋体" w:hAnsi="宋体" w:eastAsia="宋体" w:cs="宋体"/>
          <w:color w:val="000"/>
          <w:sz w:val="28"/>
          <w:szCs w:val="28"/>
        </w:rPr>
        <w:t xml:space="preserve">岁月静好，时光安然，我们总想努力记住每一天青春灿烂的样子，然则时过境迁，时间走得太快，一切来得太突然。泪雨不关风与月，饮尽青春痛与殇。</w:t>
      </w:r>
    </w:p>
    <w:p>
      <w:pPr>
        <w:ind w:left="0" w:right="0" w:firstLine="560"/>
        <w:spacing w:before="450" w:after="450" w:line="312" w:lineRule="auto"/>
      </w:pPr>
      <w:r>
        <w:rPr>
          <w:rFonts w:ascii="宋体" w:hAnsi="宋体" w:eastAsia="宋体" w:cs="宋体"/>
          <w:color w:val="000"/>
          <w:sz w:val="28"/>
          <w:szCs w:val="28"/>
        </w:rPr>
        <w:t xml:space="preserve">青春无处可放，何不尽情释放。留下青春，写下年轻。昨日的记忆，承载着青春，见证了素白年华的痕迹。</w:t>
      </w:r>
    </w:p>
    <w:p>
      <w:pPr>
        <w:ind w:left="0" w:right="0" w:firstLine="560"/>
        <w:spacing w:before="450" w:after="450" w:line="312" w:lineRule="auto"/>
      </w:pPr>
      <w:r>
        <w:rPr>
          <w:rFonts w:ascii="宋体" w:hAnsi="宋体" w:eastAsia="宋体" w:cs="宋体"/>
          <w:color w:val="000"/>
          <w:sz w:val="28"/>
          <w:szCs w:val="28"/>
        </w:rPr>
        <w:t xml:space="preserve">遇见，忘记，那些被时光冲淡的记忆最终沉淀。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2025-01-16T14:52:07+08:00</dcterms:created>
  <dcterms:modified xsi:type="dcterms:W3CDTF">2025-01-16T14:52:07+08:00</dcterms:modified>
</cp:coreProperties>
</file>

<file path=docProps/custom.xml><?xml version="1.0" encoding="utf-8"?>
<Properties xmlns="http://schemas.openxmlformats.org/officeDocument/2006/custom-properties" xmlns:vt="http://schemas.openxmlformats.org/officeDocument/2006/docPropsVTypes"/>
</file>