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2024年～岁儿童发展指南读书心得体会两千字(优质8篇)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～岁儿童发展指南读书心得体会两千字篇一</w:t>
      </w:r>
    </w:p>
    <w:p>
      <w:pPr>
        <w:ind w:left="0" w:right="0" w:firstLine="560"/>
        <w:spacing w:before="450" w:after="450" w:line="312" w:lineRule="auto"/>
      </w:pPr>
      <w:r>
        <w:rPr>
          <w:rFonts w:ascii="宋体" w:hAnsi="宋体" w:eastAsia="宋体" w:cs="宋体"/>
          <w:color w:val="000"/>
          <w:sz w:val="28"/>
          <w:szCs w:val="28"/>
        </w:rPr>
        <w:t xml:space="preserve">幼儿的科学学习是幼儿在解决实际问题的过程中发现和理解事物本质和事物间关系的过程，主要包括科学探究和数学认知。</w:t>
      </w:r>
    </w:p>
    <w:p>
      <w:pPr>
        <w:ind w:left="0" w:right="0" w:firstLine="560"/>
        <w:spacing w:before="450" w:after="450" w:line="312" w:lineRule="auto"/>
      </w:pPr>
      <w:r>
        <w:rPr>
          <w:rFonts w:ascii="宋体" w:hAnsi="宋体" w:eastAsia="宋体" w:cs="宋体"/>
          <w:color w:val="000"/>
          <w:sz w:val="28"/>
          <w:szCs w:val="28"/>
        </w:rPr>
        <w:t xml:space="preserve">经常会发现：幼儿在探究科学时都不愿意去动脑筋，总是依赖老师，一句话就是：老师我不会。我们很是伤脑筋，《指南》中也提到如何去解决，例如某个现象，教师应该提出问题，让孩子们自己去寻找答案，而这个问题要让孩子们感兴趣，并且愿意大胆的去猜测，而教师应该尊重孩子们的猜测，就算是错误的，也应该让孩子自己去证实自己的想法是否正确，寻找答案的过程可以让孩子学到很多东西，也可以锻炼孩子独立思考的能力。应该支持和鼓励幼儿在探究的过程中积极动手动脑寻找答案或解决问题。</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～岁儿童发展指南读书心得体会两千字篇二</w:t>
      </w:r>
    </w:p>
    <w:p>
      <w:pPr>
        <w:ind w:left="0" w:right="0" w:firstLine="560"/>
        <w:spacing w:before="450" w:after="450" w:line="312" w:lineRule="auto"/>
      </w:pPr>
      <w:r>
        <w:rPr>
          <w:rFonts w:ascii="宋体" w:hAnsi="宋体" w:eastAsia="宋体" w:cs="宋体"/>
          <w:color w:val="000"/>
          <w:sz w:val="28"/>
          <w:szCs w:val="28"/>
        </w:rPr>
        <w:t xml:space="preserve">最近我认真学习了《3-6岁儿童学习与发展指南》，对《指南》中健康、语言、社会、科学、艺术五个领域都进行了细致的研读，并结合我自己的工作实践，在对比中寻找差异，反思我的教育存在哪些不足。现以“艺术”领域为例，以我执教的小班幼儿为参照，在对照中反思我的“艺术”教育。</w:t>
      </w:r>
    </w:p>
    <w:p>
      <w:pPr>
        <w:ind w:left="0" w:right="0" w:firstLine="560"/>
        <w:spacing w:before="450" w:after="450" w:line="312" w:lineRule="auto"/>
      </w:pPr>
      <w:r>
        <w:rPr>
          <w:rFonts w:ascii="宋体" w:hAnsi="宋体" w:eastAsia="宋体" w:cs="宋体"/>
          <w:color w:val="000"/>
          <w:sz w:val="28"/>
          <w:szCs w:val="28"/>
        </w:rPr>
        <w:t xml:space="preserve">首先，《指南》指出：“幼儿艺术领域的学习关键在于充分创造条件和机会，在大自然和社会文化生活中萌发幼儿对美的感受和体验，丰富其想象力和创造力，引导幼儿学会用心灵去感受和发现美，用自己的方式去表现和创造美。”由此可见，艺术的关键在于教师“充分创造条件和机会”，幼儿“感受和发现美”，以及“表现和创造美”。那么，教师如何创设？创设怎样的条件和机会？这是教师需要着重从自身方面来思考的。幼儿感受、体验和发现美了吗？是怎样表现和创造的？这是幼儿在活动中的具体表现。而在具体的教育教学中，我往往关注更多的是结果，也就是幼儿在活动中的具体表现，是不是学会一首歌了？这幅画画得像不像了？忽视了教学情境的创设，忽视了是什么原因导致孩子们不喜欢或者学不好。</w:t>
      </w:r>
    </w:p>
    <w:p>
      <w:pPr>
        <w:ind w:left="0" w:right="0" w:firstLine="560"/>
        <w:spacing w:before="450" w:after="450" w:line="312" w:lineRule="auto"/>
      </w:pPr>
      <w:r>
        <w:rPr>
          <w:rFonts w:ascii="宋体" w:hAnsi="宋体" w:eastAsia="宋体" w:cs="宋体"/>
          <w:color w:val="000"/>
          <w:sz w:val="28"/>
          <w:szCs w:val="28"/>
        </w:rPr>
        <w:t xml:space="preserve">其次，《指南》中指出，“用自己的方式表现和创造美”，幼儿是用自己的方式，而不是我们强加给幼儿的，这一关键点我们做到了吗？在美术活动中，孩子只是纯粹地模仿，离开了样本就无法下笔，只是被动地跟着书本和老师的思路走，造成没有个性只有共性的毫无创造性的作品。在音乐教育中，很多时候注重的仅仅只是几个简单的舞蹈动作或者几句歌词的学习，片面强调技能的训练，而不去调动幼儿的情感生活积累，让他们积极主动地、愉悦地体验音乐艺术。种种现象难道是我们的孩子不会创造、不敢想象？责任不在幼儿，而在我们。孩子们从小就是按照家长、老师的步伐在走，他们的学习只是纯粹地模仿，是我们观念落后，教育方法简单枯燥和急功近利的不良心理的影响。因此，我们要贯彻《指南》精神，更新自己的教学理念。比如在音乐教学中，借鉴奥尔夫教学法，通过节奏让幼儿创造他们自己的音乐，不要求孩子们对一首歌曲或一个舞蹈进行不折不扣的模仿，而是要求大家共同进行创造性的活动，共同来形成一些新的东西。</w:t>
      </w:r>
    </w:p>
    <w:p>
      <w:pPr>
        <w:ind w:left="0" w:right="0" w:firstLine="560"/>
        <w:spacing w:before="450" w:after="450" w:line="312" w:lineRule="auto"/>
      </w:pPr>
      <w:r>
        <w:rPr>
          <w:rFonts w:ascii="宋体" w:hAnsi="宋体" w:eastAsia="宋体" w:cs="宋体"/>
          <w:color w:val="000"/>
          <w:sz w:val="28"/>
          <w:szCs w:val="28"/>
        </w:rPr>
        <w:t xml:space="preserve">再次，《指南》在教育建议中提出，“经常带幼儿参观园林、名胜古迹等人文景观，讲讲有关的历史故事、传说，与幼儿一起讨论和交流对美的感受。”孩子的经验来自于生活，只有多经历，才有助于孩子们“感受、发现和欣赏自然环境和人文景观中美的事物”。但是，在过去的一学年中，我基本上没有带孩子参观过，也没有与孩子们一起交流。在每天的艺术课程中，采用更多的则是教师的范图、磁带等，暂且不评价这两种教学材料的优缺点，光从形式和种类上看，我们就发现其单一了。也许我们可以理直气壮地说，附近没有这么多的资源，或者孩子们出去安全问题的存在，等等。其实，只要我们真的用心，总会有解决的办法。比如，挖掘我们的古镇资源，带领孩子们参观老街。又或者，现代教育媒体的运用。既然孩子们没有办法出去亲眼目睹，但是我们可以借助生动形象的多媒体，让孩子犹如身临其境啊！我们可以将一些园林、名胜古迹的录像带给孩子们，与孩子们一起分享美的感受，我想孩子们该是多么欣喜，何乐而不为呢！</w:t>
      </w:r>
    </w:p>
    <w:p>
      <w:pPr>
        <w:ind w:left="0" w:right="0" w:firstLine="560"/>
        <w:spacing w:before="450" w:after="450" w:line="312" w:lineRule="auto"/>
      </w:pPr>
      <w:r>
        <w:rPr>
          <w:rFonts w:ascii="宋体" w:hAnsi="宋体" w:eastAsia="宋体" w:cs="宋体"/>
          <w:color w:val="000"/>
          <w:sz w:val="28"/>
          <w:szCs w:val="28"/>
        </w:rPr>
        <w:t xml:space="preserve">最后，“创造条件让幼儿接触多种艺术形式和作品”，这是《指南》在教育建议中的一点。比如，让幼儿接触“各种形式的音乐作品”、“带幼儿观看或参与传统民间艺术和地方民俗文化活动，如皮影戏、剪纸和捏面人等”，有条件的情况下去剧院、美术馆和博物馆等。在这方面，平时我们做得也很欠缺。特别是音乐作品的接触方面，接触多的就是一些简单的歌曲，甚至连舞蹈、打击乐等也比较少见，更谈不上其他形式的音乐作品了，比如一些经典音乐、戏剧等。在美术作品中，更多的也是蜡笔画、颜料画的学习与尝试，对于剪纸等其他形式的接触也很少。平时我们会自己找理由，认为孩子的经验如此，或者从教师自身出发，这几种常见的艺术形式有利于组织集体教学。我们为什么不从孩子的发展考虑，为什么脱离了我们教育的主体和宗旨呢？比如小班，也许让孩子们真正领会，或者学会一些离已有生活经验较远的古典艺术等，会比较困难，但是我们可以让孩子先接触，耳濡目染一下，为以后的学习铺垫，拓展孩子们学习的广度。其实基本上每个地方都有地方风俗，在历史久远的苏州地区，民间艺术等更是可以利用的教育资源，虽然《指南》中提出，是在“有条件的情况”下带孩子欣赏文艺表演和艺术作品，而我想说的是，“条件”是可以创造的，我们可以动员我们的家长朋友，带领孩子们去欣赏，并且请个别经常出去的孩子带着自己的视频、照片等给其他孩子介绍，充分利用各种资源，包括网络、电视等，服务我们的孩子。</w:t>
      </w:r>
    </w:p>
    <w:p>
      <w:pPr>
        <w:ind w:left="0" w:right="0" w:firstLine="560"/>
        <w:spacing w:before="450" w:after="450" w:line="312" w:lineRule="auto"/>
      </w:pPr>
      <w:r>
        <w:rPr>
          <w:rFonts w:ascii="宋体" w:hAnsi="宋体" w:eastAsia="宋体" w:cs="宋体"/>
          <w:color w:val="000"/>
          <w:sz w:val="28"/>
          <w:szCs w:val="28"/>
        </w:rPr>
        <w:t xml:space="preserve">在对照中我发现，还有很多地方我在平时的工作中做得还不够，比如“不简单用‘像不像’、‘好不好’等成人标准来评价；“提供丰富的材料，让幼儿自主选择，用适宜自己表现的方式去模仿或创作，成人不做过多要求”，等等。不过有了《指南》的引领，在以后的工作中，我会认真研读并具体实施，力争让孩子们获得科学、全面的发展！</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～岁儿童发展指南读书心得体会两千字篇三</w:t>
      </w:r>
    </w:p>
    <w:p>
      <w:pPr>
        <w:ind w:left="0" w:right="0" w:firstLine="560"/>
        <w:spacing w:before="450" w:after="450" w:line="312" w:lineRule="auto"/>
      </w:pPr>
      <w:r>
        <w:rPr>
          <w:rFonts w:ascii="宋体" w:hAnsi="宋体" w:eastAsia="宋体" w:cs="宋体"/>
          <w:color w:val="000"/>
          <w:sz w:val="28"/>
          <w:szCs w:val="28"/>
        </w:rPr>
        <w:t xml:space="preserve">20xx年3月28-29日，这一天半的时间我们聆听了登封市局李局长及郑州市教研室唐老师和刘老师对《3——6岁儿童学习与发展指南》的解读，以下是我聆听后的一些感想：</w:t>
      </w:r>
    </w:p>
    <w:p>
      <w:pPr>
        <w:ind w:left="0" w:right="0" w:firstLine="560"/>
        <w:spacing w:before="450" w:after="450" w:line="312" w:lineRule="auto"/>
      </w:pPr>
      <w:r>
        <w:rPr>
          <w:rFonts w:ascii="宋体" w:hAnsi="宋体" w:eastAsia="宋体" w:cs="宋体"/>
          <w:color w:val="000"/>
          <w:sz w:val="28"/>
          <w:szCs w:val="28"/>
        </w:rPr>
        <w:t xml:space="preserve">首先，《指南》关注教师的操作性。相比较《纲要》来讲，《指南》更加具体、细化，更有指向作用。《指南》不仅将幼儿的学习与发展横向分健康、语言、社会、科学、艺术五个领域展开。而且每个领域按照幼儿学习与发展最基本、最重要的内容划分为若干方面。每个方面由学习与发展目标、教育建议两部分组成。学习与发展目标部分分别对3-4岁、4-5岁、5-6岁三个年龄段末期幼儿应该知道什么、能做什么，以及大致可以达到什么发展水平提出了合理期望。这样细致地纵向深入，让我们一线的老师在实施各领域教学时，有了比较系统的理论依据，《指南》的教育建议部分列举了一些教育幼儿的具体办法，对成年人提出了明确要求。读《指南》，指导我们该做什么，该怎么做。</w:t>
      </w:r>
    </w:p>
    <w:p>
      <w:pPr>
        <w:ind w:left="0" w:right="0" w:firstLine="560"/>
        <w:spacing w:before="450" w:after="450" w:line="312" w:lineRule="auto"/>
      </w:pPr>
      <w:r>
        <w:rPr>
          <w:rFonts w:ascii="宋体" w:hAnsi="宋体" w:eastAsia="宋体" w:cs="宋体"/>
          <w:color w:val="000"/>
          <w:sz w:val="28"/>
          <w:szCs w:val="28"/>
        </w:rPr>
        <w:t xml:space="preserve">其次，《指南》关注幼儿学习的可发展性。如果我们只注重知识目标，而忽略了孩子的自控力、关爱他人、乐群于人、积极乐观、独立自理、兴趣好奇心、积极认知风格、积极学习态度和谨慎行为风格等持续发展品格的培养。那么这种幼儿教育就好有缺陷的。现在有了《指南》的指引，我明确了幼儿教师不仅“教书”更要“育人”的角色定位北京。</w:t>
      </w:r>
    </w:p>
    <w:p>
      <w:pPr>
        <w:ind w:left="0" w:right="0" w:firstLine="560"/>
        <w:spacing w:before="450" w:after="450" w:line="312" w:lineRule="auto"/>
      </w:pPr>
      <w:r>
        <w:rPr>
          <w:rFonts w:ascii="宋体" w:hAnsi="宋体" w:eastAsia="宋体" w:cs="宋体"/>
          <w:color w:val="000"/>
          <w:sz w:val="28"/>
          <w:szCs w:val="28"/>
        </w:rPr>
        <w:t xml:space="preserve">名师从《指南》的概述部分对指南的历史背景、以及《指南》的定位和如何理解《指南》作了详细的讲解，其中对如何理解指南提出了《指南》的性质、导向、怎么导和指南与纲要的关系作出了明确的解读，这两者之间的关系是相互渗透的，纲要是针对幼儿园的，《指南》里包括教师、家长、社会相关方面的，纲要是宏观的，内容广泛，除了学习内容还有幼儿园的管理、评价等，学习与发展只是幼儿园工作的部分内容。指南微观，在学习目标内容教育建议具体操作性强。指南不能简单看成是纲要的细化，有些内容指南没有。</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我们老师遇到的所有孩子不是都能同时达到同一个水平。在孩子之间，存在着个体差异，有部分孩子明显高出或低于应有的发展水平。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聆听名师对《3——6岁儿童学习与发展指南》的解读，让我更了解幼儿的心声，李局长说：“不管是上小学、初中、高中，他们的基础都是从幼儿园开始的，所以培养幼儿的常规很重要。让我回想到以往的教育教学中的一些教育理念和实施方法，通过对比也发现了一些不足以及需要改正的地方，以往我们会结合《纲要》中的容进行教育教学，但是由于我们对每个年龄段的幼儿知识技能发展没有深入的了解，总是寻找不到适合的教育方式和方法，在各个领域教学设计中目标的定位更是尤显困难，所以在本次讲座中范老师详细的介绍了《指南》中每个领域的细分目标和内容，并针对不同年龄段的幼儿表现进行相关的举例说明，她在解读《指南》中还融入了自己的相关经验和独特见解，让我对3-6岁的幼儿学习与发展的基本规律和特点有了全新的认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宋体" w:hAnsi="宋体" w:eastAsia="宋体" w:cs="宋体"/>
          <w:color w:val="000"/>
          <w:sz w:val="28"/>
          <w:szCs w:val="28"/>
        </w:rPr>
        <w:t xml:space="preserve">通过本次讲座活动，我进一步了解到在教育教学过程中要关注幼儿学习与发展的整体性，尊重幼儿发展的个体差异，理解幼儿的学习方式和特点，重视幼儿的学习品质等。</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～岁儿童发展指南读书心得体会两千字篇四</w:t>
      </w:r>
    </w:p>
    <w:p>
      <w:pPr>
        <w:ind w:left="0" w:right="0" w:firstLine="560"/>
        <w:spacing w:before="450" w:after="450" w:line="312" w:lineRule="auto"/>
      </w:pPr>
      <w:r>
        <w:rPr>
          <w:rFonts w:ascii="宋体" w:hAnsi="宋体" w:eastAsia="宋体" w:cs="宋体"/>
          <w:color w:val="000"/>
          <w:sz w:val="28"/>
          <w:szCs w:val="28"/>
        </w:rPr>
        <w:t xml:space="preserve">参加了《3—6岁儿童学习发展指南》的学习培训，《指南》他就像一盏明灯照亮我们幼教老师教育成长的路，在此分享学习心得总结。下面是本站小编为大家收集整理的儿童发展指南学习心得总结，欢迎大家阅读。</w:t>
      </w:r>
    </w:p>
    <w:p>
      <w:pPr>
        <w:ind w:left="0" w:right="0" w:firstLine="560"/>
        <w:spacing w:before="450" w:after="450" w:line="312" w:lineRule="auto"/>
      </w:pPr>
      <w:r>
        <w:rPr>
          <w:rFonts w:ascii="宋体" w:hAnsi="宋体" w:eastAsia="宋体" w:cs="宋体"/>
          <w:color w:val="000"/>
          <w:sz w:val="28"/>
          <w:szCs w:val="28"/>
        </w:rPr>
        <w:t xml:space="preserve">近阶段，我学习了《3~6岁儿童学习与发展指南》，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再比如在表现与创造中，《指南》提出的教育建议是1.创造机会和条件，支持幼儿自发的艺术表现和创造。 提供丰富的便于幼儿取放的材料、工具或物品，支持幼儿进行自主绘画、手工、唱歌、表演等艺术活动。经常和幼儿一起唱歌、表演、绘画、制作，共同分享艺术活动的乐趣。营造安全的心理氛围，让幼儿敢于并乐于表达表现。如：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 展示幼儿的作品，鼓励幼儿用自己的作品或艺术品布置环境。这样的教育建议就让我们在教育教学中用儿童的眼光去欣赏他们的作品，让孩子有创造的信心与兴趣，对培养孩子的创造力有很好的指导作用。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《3-6岁儿童学习与发展指南》是教育部正式印发的，这是国家为深入贯彻落实教育规划纲要和学前教育“国十条”，进一步推进学前教育科学发展采取的又一重大举措。</w:t>
      </w:r>
    </w:p>
    <w:p>
      <w:pPr>
        <w:ind w:left="0" w:right="0" w:firstLine="560"/>
        <w:spacing w:before="450" w:after="450" w:line="312" w:lineRule="auto"/>
      </w:pPr>
      <w:r>
        <w:rPr>
          <w:rFonts w:ascii="宋体" w:hAnsi="宋体" w:eastAsia="宋体" w:cs="宋体"/>
          <w:color w:val="000"/>
          <w:sz w:val="28"/>
          <w:szCs w:val="28"/>
        </w:rPr>
        <w:t xml:space="preserve">参加了《3—6岁儿童学习发展指南》的学习培训，《指南》他就像一盏明灯照亮我们幼教老师教育成长的路。认真学习和贯彻落实《指南》的精神是我们每一个幼教工作者必须履行的职责。</w:t>
      </w:r>
    </w:p>
    <w:p>
      <w:pPr>
        <w:ind w:left="0" w:right="0" w:firstLine="560"/>
        <w:spacing w:before="450" w:after="450" w:line="312" w:lineRule="auto"/>
      </w:pPr>
      <w:r>
        <w:rPr>
          <w:rFonts w:ascii="宋体" w:hAnsi="宋体" w:eastAsia="宋体" w:cs="宋体"/>
          <w:color w:val="000"/>
          <w:sz w:val="28"/>
          <w:szCs w:val="28"/>
        </w:rPr>
        <w:t xml:space="preserve">一、认真贯彻落实《指南》精神，推进学前教育科学发展。</w:t>
      </w:r>
    </w:p>
    <w:p>
      <w:pPr>
        <w:ind w:left="0" w:right="0" w:firstLine="560"/>
        <w:spacing w:before="450" w:after="450" w:line="312" w:lineRule="auto"/>
      </w:pPr>
      <w:r>
        <w:rPr>
          <w:rFonts w:ascii="宋体" w:hAnsi="宋体" w:eastAsia="宋体" w:cs="宋体"/>
          <w:color w:val="000"/>
          <w:sz w:val="28"/>
          <w:szCs w:val="28"/>
        </w:rPr>
        <w:t xml:space="preserve">《指南》是加强科学保教，推进学前教育管理科学化、规范化的重要举措。近几年教育教学的不断改革，让我们的学前教育取的了很大的进步。但是面对新世纪的教育，我国的幼儿教育与世界其他发达国家的学前教育还存在着很大的差距，提高教育质量，这是指导今后我们教师开展教学的总体方向和要求。《指南》正是在这样的新形势下应运而生，为教师和家长了解幼儿的身心发展水平和特点提供了更加具体、可操作的依据和指导。《指南》的出台，标志着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前教育管的进一步健全与完善，必将促进我国学前教育管理的科学化和规范化，对推动学前教育科学发展这明了方向。</w:t>
      </w:r>
    </w:p>
    <w:p>
      <w:pPr>
        <w:ind w:left="0" w:right="0" w:firstLine="560"/>
        <w:spacing w:before="450" w:after="450" w:line="312" w:lineRule="auto"/>
      </w:pPr>
      <w:r>
        <w:rPr>
          <w:rFonts w:ascii="宋体" w:hAnsi="宋体" w:eastAsia="宋体" w:cs="宋体"/>
          <w:color w:val="000"/>
          <w:sz w:val="28"/>
          <w:szCs w:val="28"/>
        </w:rPr>
        <w:t xml:space="preserve">二、贯彻落实《指南》是提高幼儿园教师专业素质和实践能力，全面提高学前教育质量的保障。</w:t>
      </w:r>
    </w:p>
    <w:p>
      <w:pPr>
        <w:ind w:left="0" w:right="0" w:firstLine="560"/>
        <w:spacing w:before="450" w:after="450" w:line="312" w:lineRule="auto"/>
      </w:pPr>
      <w:r>
        <w:rPr>
          <w:rFonts w:ascii="宋体" w:hAnsi="宋体" w:eastAsia="宋体" w:cs="宋体"/>
          <w:color w:val="000"/>
          <w:sz w:val="28"/>
          <w:szCs w:val="28"/>
        </w:rPr>
        <w:t xml:space="preserve">《指南》基于3-6岁儿童身心发展规律与学习特点，是基于对我国幼儿学习与发展状况的调查研究，以一整套比较科学、明确、具体的目标与教育建议，来体现国家对我国3-6岁儿童学习与发展的方向的引导与质量的要求，它反映对3-6岁儿童学习与发展水平的合理期望。《指南》中从健康、语言、社会、科学、艺术五个领域描述幼儿的学习与发展。每个领域按照幼儿学习与发展最基本、最重要的内容划分为2-3个方面(子领域)。每个方面(子领域)由学习与发展目标和教育建议两部分组成。每条目标下有若干“各年龄段典型表现”。每一条学习目标配有相应的教育建议。这让我们教育工作者更清楚的知道了自己将如何更好的实施教育指明了方向。所以从事幼教工作的我们领会和理解《指南》的理念和要求，熟知3-6岁幼儿的身心发展特点和行为表现，是我们提高专业知识和实践教学能力标准。也是提高教学质量的保障。</w:t>
      </w:r>
    </w:p>
    <w:p>
      <w:pPr>
        <w:ind w:left="0" w:right="0" w:firstLine="560"/>
        <w:spacing w:before="450" w:after="450" w:line="312" w:lineRule="auto"/>
      </w:pPr>
      <w:r>
        <w:rPr>
          <w:rFonts w:ascii="宋体" w:hAnsi="宋体" w:eastAsia="宋体" w:cs="宋体"/>
          <w:color w:val="000"/>
          <w:sz w:val="28"/>
          <w:szCs w:val="28"/>
        </w:rPr>
        <w:t xml:space="preserve">三、贯彻落实《指南》是普及科学育儿知识，防止和克服“小学化”倾向的有效手段。</w:t>
      </w:r>
    </w:p>
    <w:p>
      <w:pPr>
        <w:ind w:left="0" w:right="0" w:firstLine="560"/>
        <w:spacing w:before="450" w:after="450" w:line="312" w:lineRule="auto"/>
      </w:pPr>
      <w:r>
        <w:rPr>
          <w:rFonts w:ascii="宋体" w:hAnsi="宋体" w:eastAsia="宋体" w:cs="宋体"/>
          <w:color w:val="000"/>
          <w:sz w:val="28"/>
          <w:szCs w:val="28"/>
        </w:rPr>
        <w:t xml:space="preserve">现在幼儿园的家长们虽然对学前教育重视程度不断提高，但普遍缺乏正确的教育观念和科学的引导，加上应试教育的影响和各种商业性宣传的误导，社会上这种不良的教育信息问题越来越突出，很多家长牺牲了孩子快乐的童年生活，盲目追求“提前学习”、“超前教育”，不仅让幼儿“伤”在了起跑线上，也严重干扰了幼儿园的办园方向和正常的教育教学秩序。《指南》的出台，为广大家长科学育儿提供了权威性的参考和指导，对切实转变广大家长的教育观念，提高科学育儿能力，创设有利于幼儿健康成长的良好社会环境打下了基础。</w:t>
      </w:r>
    </w:p>
    <w:p>
      <w:pPr>
        <w:ind w:left="0" w:right="0" w:firstLine="560"/>
        <w:spacing w:before="450" w:after="450" w:line="312" w:lineRule="auto"/>
      </w:pPr>
      <w:r>
        <w:rPr>
          <w:rFonts w:ascii="宋体" w:hAnsi="宋体" w:eastAsia="宋体" w:cs="宋体"/>
          <w:color w:val="000"/>
          <w:sz w:val="28"/>
          <w:szCs w:val="28"/>
        </w:rPr>
        <w:t xml:space="preserve">总之贯彻落实《指南》既是一个重要机会，也是一个艰巨任务;既是一个推动工作的有力抓手，也是一份沉甸甸的责任。我们只有充分认识贯彻落实《指南》的重大意义，进一步增强责任感、使命感，才能把《指南》贯彻好、落实好，才能让《指南》的思想、观念、要求和方法成为我们学前教育的明灯，才能照耀我们彼此成长的学前教育之路。</w:t>
      </w:r>
    </w:p>
    <w:p>
      <w:pPr>
        <w:ind w:left="0" w:right="0" w:firstLine="560"/>
        <w:spacing w:before="450" w:after="450" w:line="312" w:lineRule="auto"/>
      </w:pPr>
      <w:r>
        <w:rPr>
          <w:rFonts w:ascii="宋体" w:hAnsi="宋体" w:eastAsia="宋体" w:cs="宋体"/>
          <w:color w:val="000"/>
          <w:sz w:val="28"/>
          <w:szCs w:val="28"/>
        </w:rPr>
        <w:t xml:space="preserve">我阅读了《3-6岁儿童学习与发展指南》，对《指南》有了一定的认识，有以下的一些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一、回顾《纲要》</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 总则:主要讲述了《纲要》制定的原因、目的、性质、任务、外部原则、内部原则及自身特点;第二部分 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 教育评价：主要讲述了幼儿园教育的功能、主体、实施原则、主要内容等。</w:t>
      </w:r>
    </w:p>
    <w:p>
      <w:pPr>
        <w:ind w:left="0" w:right="0" w:firstLine="560"/>
        <w:spacing w:before="450" w:after="450" w:line="312" w:lineRule="auto"/>
      </w:pPr>
      <w:r>
        <w:rPr>
          <w:rFonts w:ascii="宋体" w:hAnsi="宋体" w:eastAsia="宋体" w:cs="宋体"/>
          <w:color w:val="000"/>
          <w:sz w:val="28"/>
          <w:szCs w:val="28"/>
        </w:rPr>
        <w:t xml:space="preserve">二、品读《指南》</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～岁儿童发展指南读书心得体会两千字篇五</w:t>
      </w:r>
    </w:p>
    <w:p>
      <w:pPr>
        <w:ind w:left="0" w:right="0" w:firstLine="560"/>
        <w:spacing w:before="450" w:after="450" w:line="312" w:lineRule="auto"/>
      </w:pPr>
      <w:r>
        <w:rPr>
          <w:rFonts w:ascii="宋体" w:hAnsi="宋体" w:eastAsia="宋体" w:cs="宋体"/>
          <w:color w:val="000"/>
          <w:sz w:val="28"/>
          <w:szCs w:val="28"/>
        </w:rPr>
        <w:t xml:space="preserve">《3—6岁儿童学习与发展指南》是教育部正式印发的，这是国家为深入贯彻落实教育规划纲要和学前教育“国十条”，进一步推进学前教育科学发展采取的又一重大举措。</w:t>
      </w:r>
    </w:p>
    <w:p>
      <w:pPr>
        <w:ind w:left="0" w:right="0" w:firstLine="560"/>
        <w:spacing w:before="450" w:after="450" w:line="312" w:lineRule="auto"/>
      </w:pPr>
      <w:r>
        <w:rPr>
          <w:rFonts w:ascii="宋体" w:hAnsi="宋体" w:eastAsia="宋体" w:cs="宋体"/>
          <w:color w:val="000"/>
          <w:sz w:val="28"/>
          <w:szCs w:val="28"/>
        </w:rPr>
        <w:t xml:space="preserve">参加了《3—6岁儿童学习发展指南》的学习培训，《指南》他就像一盏明灯照亮我们幼教老师教育成长的路。认真学习和贯彻落实《指南》的精神是我们每一个幼教工作者必须履行的职责。</w:t>
      </w:r>
    </w:p>
    <w:p>
      <w:pPr>
        <w:ind w:left="0" w:right="0" w:firstLine="560"/>
        <w:spacing w:before="450" w:after="450" w:line="312" w:lineRule="auto"/>
      </w:pPr>
      <w:r>
        <w:rPr>
          <w:rFonts w:ascii="宋体" w:hAnsi="宋体" w:eastAsia="宋体" w:cs="宋体"/>
          <w:color w:val="000"/>
          <w:sz w:val="28"/>
          <w:szCs w:val="28"/>
        </w:rPr>
        <w:t xml:space="preserve">一、认真贯彻落实《指南》精神，推进学前教育科学发展。</w:t>
      </w:r>
    </w:p>
    <w:p>
      <w:pPr>
        <w:ind w:left="0" w:right="0" w:firstLine="560"/>
        <w:spacing w:before="450" w:after="450" w:line="312" w:lineRule="auto"/>
      </w:pPr>
      <w:r>
        <w:rPr>
          <w:rFonts w:ascii="宋体" w:hAnsi="宋体" w:eastAsia="宋体" w:cs="宋体"/>
          <w:color w:val="000"/>
          <w:sz w:val="28"/>
          <w:szCs w:val="28"/>
        </w:rPr>
        <w:t xml:space="preserve">《指南》是加强科学保教，推进学前教育管理科学化、规范化的重要举措。近几年教育教学的不断改革，让我们的学前教育取的了很大的进步。但是面对新世纪的教育，我国的幼儿教育与世界其他发达国家的学前教育还存在着很大的差距，提高教育质量，这是指导今后我们教师开展教学的总体方向和要求。《指南》正是在这样的新形势下应运而生，为教师和家长了解幼儿的身心发展水平和特点提供了更加具体、可操作的依据和指导。《指南》的出台，标志着我国学前教育管的进一步健全与完善，必将促进我国学前教育管理的科学化和规范化，对推动学前教育科学发展这明了方向。</w:t>
      </w:r>
    </w:p>
    <w:p>
      <w:pPr>
        <w:ind w:left="0" w:right="0" w:firstLine="560"/>
        <w:spacing w:before="450" w:after="450" w:line="312" w:lineRule="auto"/>
      </w:pPr>
      <w:r>
        <w:rPr>
          <w:rFonts w:ascii="宋体" w:hAnsi="宋体" w:eastAsia="宋体" w:cs="宋体"/>
          <w:color w:val="000"/>
          <w:sz w:val="28"/>
          <w:szCs w:val="28"/>
        </w:rPr>
        <w:t xml:space="preserve">二、贯彻落实《指南》是提高幼儿园教师专业素质和实践能力，全面提高学前教育质量的保障。</w:t>
      </w:r>
    </w:p>
    <w:p>
      <w:pPr>
        <w:ind w:left="0" w:right="0" w:firstLine="560"/>
        <w:spacing w:before="450" w:after="450" w:line="312" w:lineRule="auto"/>
      </w:pPr>
      <w:r>
        <w:rPr>
          <w:rFonts w:ascii="宋体" w:hAnsi="宋体" w:eastAsia="宋体" w:cs="宋体"/>
          <w:color w:val="000"/>
          <w:sz w:val="28"/>
          <w:szCs w:val="28"/>
        </w:rPr>
        <w:t xml:space="preserve">《指南》基于3—6岁儿童身心发展规律与学习特点，是基于对我国幼儿学习与发展状况的调查研究，以一整套比较科学、明确、具体的目标与教育建议，来体现国家对我国3—6岁儿童学习与发展的方向的引导与质量的要求，它反映对3—6岁儿童学习与发展水平的合理期望。《指南》中从健康、语言、社会、科学、艺术五个领域描述幼儿的学习与发展。每个领域按照幼儿学习与发展最基本、最重要的内容划分为2—3个方面(子领域)。每个方面(子领域)由学习与发展目标和教育建议两部分组成。每条目标下有若干“各年龄段典型表现”。每一条学习目标配有相应的教育建议。这让我们教育工作者更清楚的知道了自己将如何更好的实施教育指明了方向。所以从事幼教工作的我们领会和理解《指南》的理念和要求，熟知3—6岁幼儿的身心发展特点和行为表现，是我们提高专业知识和实践教学能力标准。也是提高教学质量的保障。</w:t>
      </w:r>
    </w:p>
    <w:p>
      <w:pPr>
        <w:ind w:left="0" w:right="0" w:firstLine="560"/>
        <w:spacing w:before="450" w:after="450" w:line="312" w:lineRule="auto"/>
      </w:pPr>
      <w:r>
        <w:rPr>
          <w:rFonts w:ascii="宋体" w:hAnsi="宋体" w:eastAsia="宋体" w:cs="宋体"/>
          <w:color w:val="000"/>
          <w:sz w:val="28"/>
          <w:szCs w:val="28"/>
        </w:rPr>
        <w:t xml:space="preserve">三、贯彻落实《指南》是普及科学育儿知识，防止和克服“小学化”倾向的有效手段。</w:t>
      </w:r>
    </w:p>
    <w:p>
      <w:pPr>
        <w:ind w:left="0" w:right="0" w:firstLine="560"/>
        <w:spacing w:before="450" w:after="450" w:line="312" w:lineRule="auto"/>
      </w:pPr>
      <w:r>
        <w:rPr>
          <w:rFonts w:ascii="宋体" w:hAnsi="宋体" w:eastAsia="宋体" w:cs="宋体"/>
          <w:color w:val="000"/>
          <w:sz w:val="28"/>
          <w:szCs w:val="28"/>
        </w:rPr>
        <w:t xml:space="preserve">现在幼儿园的家长们虽然对学前教育重视程度不断提高，但普遍缺乏正确的教育观念和科学的引导，加上应试教育的影响和各种商业性宣传的误导，社会上这种不良的教育信息问题越来越突出，很多家长牺牲了孩子快乐的童年生活，盲目追求“提前学习”、“超前教育”，不仅让幼儿“伤”在了起跑线上，也严重干扰了幼儿园的办园方向和正常的教育教学秩序。《指南》的出台，为广大家长科学育儿提供了权威性的参考和指导，对切实转变广大家长的教育观念，提高科学育儿能力，创设有利于幼儿健康成长的良好社会环境打下了基础。</w:t>
      </w:r>
    </w:p>
    <w:p>
      <w:pPr>
        <w:ind w:left="0" w:right="0" w:firstLine="560"/>
        <w:spacing w:before="450" w:after="450" w:line="312" w:lineRule="auto"/>
      </w:pPr>
      <w:r>
        <w:rPr>
          <w:rFonts w:ascii="宋体" w:hAnsi="宋体" w:eastAsia="宋体" w:cs="宋体"/>
          <w:color w:val="000"/>
          <w:sz w:val="28"/>
          <w:szCs w:val="28"/>
        </w:rPr>
        <w:t xml:space="preserve">总之贯彻落实《指南》既是一个重要机会，也是一个艰巨任务;既是一个推动工作的有力抓手，也是一份沉甸甸的责任。我们只有充分认识贯彻落实《指南》的重大意义，进一步增强责任感、使命感，才能把《指南》贯彻好、落实好，才能让《指南》的思想、观念、要求和方法成为我们学前教育的明灯，才能照耀我们彼此成长的学前教育之路。</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～岁儿童发展指南读书心得体会两千字篇六</w:t>
      </w:r>
    </w:p>
    <w:p>
      <w:pPr>
        <w:ind w:left="0" w:right="0" w:firstLine="560"/>
        <w:spacing w:before="450" w:after="450" w:line="312" w:lineRule="auto"/>
      </w:pPr>
      <w:r>
        <w:rPr>
          <w:rFonts w:ascii="宋体" w:hAnsi="宋体" w:eastAsia="宋体" w:cs="宋体"/>
          <w:color w:val="000"/>
          <w:sz w:val="28"/>
          <w:szCs w:val="28"/>
        </w:rPr>
        <w:t xml:space="preserve">通过《3—6岁儿童学习与发展指南》的学习，我映象最深的事《指南》将幼儿的学习与发展分为健康、语言、社会、科学、艺术五大领域。每个领域按照幼儿学习与发展最基本、最重要的内容划分为若干方面。每个方面由学习与发展目标、教育建议两部分组成。学习与发展目标部分分别对3～4岁、4～5岁、5～6岁三个年龄段末期幼儿应该知道什么、能做什么，应该可以达到什么发展水平提出了合理要求。跟之前学习的《纲要》中幼儿五大领域的发展总目标相比，有了更详细、具体的目标。</w:t>
      </w:r>
    </w:p>
    <w:p>
      <w:pPr>
        <w:ind w:left="0" w:right="0" w:firstLine="560"/>
        <w:spacing w:before="450" w:after="450" w:line="312" w:lineRule="auto"/>
      </w:pPr>
      <w:r>
        <w:rPr>
          <w:rFonts w:ascii="宋体" w:hAnsi="宋体" w:eastAsia="宋体" w:cs="宋体"/>
          <w:color w:val="000"/>
          <w:sz w:val="28"/>
          <w:szCs w:val="28"/>
        </w:rPr>
        <w:t xml:space="preserve">通过《指南》的学习，我清楚地认识到我所教育的年龄段孩子应该达到怎样的目标，而达到这样的目标，我又可以根据教育建议采取哪些有效的措施和手段。这些细致的内容对于我们教师来说，是非常宝贵的经验资源。对于我今后如何开展教育教学工，作具有很大的指导作用，也可以有效避免对幼儿产生一些滞后或者超前的教育行为，从而违背幼儿自然发展的规律。</w:t>
      </w:r>
    </w:p>
    <w:p>
      <w:pPr>
        <w:ind w:left="0" w:right="0" w:firstLine="560"/>
        <w:spacing w:before="450" w:after="450" w:line="312" w:lineRule="auto"/>
      </w:pPr>
      <w:r>
        <w:rPr>
          <w:rFonts w:ascii="宋体" w:hAnsi="宋体" w:eastAsia="宋体" w:cs="宋体"/>
          <w:color w:val="000"/>
          <w:sz w:val="28"/>
          <w:szCs w:val="28"/>
        </w:rPr>
        <w:t xml:space="preserve">通过《指南》的学习，我深刻地意识到，儿童就是民族的未来，我们要了解儿童的身心发展规律，一切都要从有利于儿童的发展出发，反思我们过去的做法，去除不利于孩子发展的因素，蹲下来，倾听孩子的心声，了解他们的需要，给孩子关爱，向孩子们学习，创设符合孩子发展需要的环境、区域，多提供孩子操作的机会，让孩子通过与环境、材料相互作用来获得经验，让幼儿自主参与学习、探索活动，成为生活、学习、游戏的主人。</w:t>
      </w:r>
    </w:p>
    <w:p>
      <w:pPr>
        <w:ind w:left="0" w:right="0" w:firstLine="560"/>
        <w:spacing w:before="450" w:after="450" w:line="312" w:lineRule="auto"/>
      </w:pPr>
      <w:r>
        <w:rPr>
          <w:rFonts w:ascii="宋体" w:hAnsi="宋体" w:eastAsia="宋体" w:cs="宋体"/>
          <w:color w:val="000"/>
          <w:sz w:val="28"/>
          <w:szCs w:val="28"/>
        </w:rPr>
        <w:t xml:space="preserve">通过《指南》的学习，我知道加强与家长的联系沟通，是实现家园同步和谐发展的必要途径。孩子的童年是短暂的，孩子的心是一块奇妙的土地，播下一个行为，你将收获一种习惯；播下一种习惯，你将收获一种性格；播下一种性格，你将收获一种命运。让孩子学习他这个年龄该学的东西，做他该做的事情。不能把成人的意志强加给孩子，让孩子真真正正拥有幸福、快乐的童年。</w:t>
      </w:r>
    </w:p>
    <w:p>
      <w:pPr>
        <w:ind w:left="0" w:right="0" w:firstLine="560"/>
        <w:spacing w:before="450" w:after="450" w:line="312" w:lineRule="auto"/>
      </w:pPr>
      <w:r>
        <w:rPr>
          <w:rFonts w:ascii="宋体" w:hAnsi="宋体" w:eastAsia="宋体" w:cs="宋体"/>
          <w:color w:val="000"/>
          <w:sz w:val="28"/>
          <w:szCs w:val="28"/>
        </w:rPr>
        <w:t xml:space="preserve">通过《指南》的学习，是我知道了《指南》是指导教师如何帮助孩子发展的，而不能把它当成标杆去测量幼儿，伤害幼儿，也不能把它变成束缚幼儿的绳索。《指南》提倡我们做一个研究型的老师，善于观察幼儿，勇于反思自己。在今后的工作中，我将认真贯彻《指南》的精神，努力提升自己的专业素养，创新自己的教育教学理念，调整自己的教育思路，为每一位孩子创造出一片美好的明天。</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～岁儿童发展指南读书心得体会两千字篇七</w:t>
      </w:r>
    </w:p>
    <w:p>
      <w:pPr>
        <w:ind w:left="0" w:right="0" w:firstLine="560"/>
        <w:spacing w:before="450" w:after="450" w:line="312" w:lineRule="auto"/>
      </w:pPr>
      <w:r>
        <w:rPr>
          <w:rFonts w:ascii="宋体" w:hAnsi="宋体" w:eastAsia="宋体" w:cs="宋体"/>
          <w:color w:val="000"/>
          <w:sz w:val="28"/>
          <w:szCs w:val="28"/>
        </w:rPr>
        <w:t xml:space="preserve">今天中午老师们利用中午的休息时间在幼儿园多功能厅集体学习了《3~6岁儿童学习与发展指南》(每个班留有一名老师值班奥)。在学习中，老师对指南的内容进行了细致的学习。在两个小时的学习中，老师们认真的研读了指南的内容，细致的分析了各阶段幼儿的发展现状，仔细认真的书写了学习笔记。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在孩子们大胆说话以后，不管说得如何，我总是给予肯定。希望孩子们越来越能说，越来越会说。再比如在表现与创造中，《指南》提出的教育建议是1.创造机会和条件，支持幼儿自发的艺术表现和创造。 提供丰富的便于幼儿取放的材料、工具或物品，支持幼儿进行自主绘画、手工、唱歌、表演等艺术活动。经常和幼儿一起唱歌、表演、绘画、制作，共同分享艺术活动的乐趣。营造安全的心理氛围，让幼儿敢于并乐于表达表现。如：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 展示幼儿的作品，鼓励幼儿用自己的作品或艺术品布置环境。这样的教育建议就让我们在教育教学中用儿童的眼光去欣赏他们的作品，让孩子有创造的信心与兴趣，对培养孩子的创造力有很好的指导作用。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～岁儿童发展指南读书心得体会两千字篇八</w:t>
      </w:r>
    </w:p>
    <w:p>
      <w:pPr>
        <w:ind w:left="0" w:right="0" w:firstLine="560"/>
        <w:spacing w:before="450" w:after="450" w:line="312" w:lineRule="auto"/>
      </w:pPr>
      <w:r>
        <w:rPr>
          <w:rFonts w:ascii="宋体" w:hAnsi="宋体" w:eastAsia="宋体" w:cs="宋体"/>
          <w:color w:val="000"/>
          <w:sz w:val="28"/>
          <w:szCs w:val="28"/>
        </w:rPr>
        <w:t xml:space="preserve">这几天在幼儿园的组织下，我学习了《3～6岁儿童学习与发展指南》。由于我现在是小班的老师，因此我在学习时将重点放在了小班年龄段的孩子的发展目标，仔细阅读并思考孩子在健康、语言、社会、科学、艺术等不同领域的不同发展需。希望能抓住这次契机，提升自我，丰富自己的知识储备，借此为自己在实践中的操作奠定基础。</w:t>
      </w:r>
    </w:p>
    <w:p>
      <w:pPr>
        <w:ind w:left="0" w:right="0" w:firstLine="560"/>
        <w:spacing w:before="450" w:after="450" w:line="312" w:lineRule="auto"/>
      </w:pPr>
      <w:r>
        <w:rPr>
          <w:rFonts w:ascii="宋体" w:hAnsi="宋体" w:eastAsia="宋体" w:cs="宋体"/>
          <w:color w:val="000"/>
          <w:sz w:val="28"/>
          <w:szCs w:val="28"/>
        </w:rPr>
        <w:t xml:space="preserve">书中提到：“幼儿的科学学习是幼儿在解决实际问题的过程中发现和理解事物本质和事物间关系的过程。”由于幼儿是在与环境的相互作用中进行发展，获得收获的；而幼儿的思维发展以具体形象思维为主，因此在活动中教师应当引导幼儿通过直接感知、亲身体验和实际操作进行科学学习，不应为追求知识的掌握而对幼儿进行灌输和强化（这样获得的经验易学易忘，同时学习时枯燥乏味，使得幼儿丧失学习兴趣）。如小班活动“制作声音”，若单单只是教师的示范和讲解，由于材料新奇，开始孩子会比较有兴趣，但时间久了，孩子对于活动会缺失耐心，枯燥的讲解也不利于孩子的学习和理解；若能提供丰富的材料，引导孩子去自己探索，对孩子们而言可能收获更大，不仅习得了探索的办法，收获了探索的经验，甚至更是激发了孩子对于探索活动的兴趣。同时，幼儿的探索不仅仅是幼儿自发的行为，还需要教师有意识的进行指导，孩子在探索活动中，有充分的积极性，但是探索活动中意外发生的几率较大，孩子们获得的知识往往不易控制，会超出预设有时更是会获得错误经验，因此书中提到教师一方面要以鼓励为主，接纳、支持孩子的探索行为，认真对待孩子在探索过程中出现的问题，但不是单单帮助孩子解决，更应该是鼓励孩子自己想办法；同时，容忍孩子因探究而弄脏、弄乱物品的行为，在操作结束后可以引导孩子进行收拾。平时的活动中我也接触过，数学活动的学习往往会准备大量操作材料，但幼儿操作后会杂乱无章，因此在活动后我会引导孩子进行收拾，一方面给孩子不能乱放的经验；另一方面则是提高孩子的整理能力。另外，教师在指导的过程中，既需要扮演指导者的角色，还需扮演一种合作探索的角色，以侧面示范的形式，引导幼儿进行模仿，在操作的过程中暗示性的给孩子提供探索帮助。最后，幼儿的科学学习，更应当融入在一日生活之中，孩子们接触的都是一个个的知识经验，因此教师的指导应时刻进行，如和孩子散步时，给孩子介绍孩子看到的现象，如春天到了，树叶发芽了等，都是孩子可以收获的经验。幼儿园的科学教育，更注重的是对于孩子兴趣的培养，因此教师在指导的过程中，切不可压抑孩子的兴趣，应当以鼓励等形式，满足孩子的需要。</w:t>
      </w:r>
    </w:p>
    <w:p>
      <w:pPr>
        <w:ind w:left="0" w:right="0" w:firstLine="560"/>
        <w:spacing w:before="450" w:after="450" w:line="312" w:lineRule="auto"/>
      </w:pPr>
      <w:r>
        <w:rPr>
          <w:rFonts w:ascii="宋体" w:hAnsi="宋体" w:eastAsia="宋体" w:cs="宋体"/>
          <w:color w:val="000"/>
          <w:sz w:val="28"/>
          <w:szCs w:val="28"/>
        </w:rPr>
        <w:t xml:space="preserve">本书对于各领域的学习提出了更细致的要求，值得我学习，为我以后的工作明确了方向，提供了动力。对于该书的学习，我理解的还不够全面，还需要不断进行思考，在日常生活中不断提炼和总结。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2025-01-16T16:48:42+08:00</dcterms:created>
  <dcterms:modified xsi:type="dcterms:W3CDTF">2025-01-16T16:48:42+08:00</dcterms:modified>
</cp:coreProperties>
</file>

<file path=docProps/custom.xml><?xml version="1.0" encoding="utf-8"?>
<Properties xmlns="http://schemas.openxmlformats.org/officeDocument/2006/custom-properties" xmlns:vt="http://schemas.openxmlformats.org/officeDocument/2006/docPropsVTypes"/>
</file>