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2024年乡镇一季度工作汇报材料 乡镇纪委第一季度工作汇报(汇总10篇)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乡镇一季度工作汇报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乡镇一季度工作汇报材料篇一</w:t>
      </w:r>
    </w:p>
    <w:p>
      <w:pPr>
        <w:ind w:left="0" w:right="0" w:firstLine="560"/>
        <w:spacing w:before="450" w:after="450" w:line="312" w:lineRule="auto"/>
      </w:pPr>
      <w:r>
        <w:rPr>
          <w:rFonts w:ascii="宋体" w:hAnsi="宋体" w:eastAsia="宋体" w:cs="宋体"/>
          <w:color w:val="000"/>
          <w:sz w:val="28"/>
          <w:szCs w:val="28"/>
        </w:rPr>
        <w:t xml:space="preserve">1、积极学习贯彻落实市、县纪委全会精神。贯彻落实市、县纪委全会精神是一项重要的政治任务。年初，镇党委专题学习了市、县纪委全会精神并研究部署了我镇纪检监察工作，制定出了20xx年纪检监察工作计划和工作措施，制定20xx年党风廉政建设工作责任制，并对党风廉政建设和反腐败工作进行责任分解。在党委工作会议上，传达了县纪委全会精神，颁发了20xx年党风廉政建设工作责任制。</w:t>
      </w:r>
    </w:p>
    <w:p>
      <w:pPr>
        <w:ind w:left="0" w:right="0" w:firstLine="560"/>
        <w:spacing w:before="450" w:after="450" w:line="312" w:lineRule="auto"/>
      </w:pPr>
      <w:r>
        <w:rPr>
          <w:rFonts w:ascii="宋体" w:hAnsi="宋体" w:eastAsia="宋体" w:cs="宋体"/>
          <w:color w:val="000"/>
          <w:sz w:val="28"/>
          <w:szCs w:val="28"/>
        </w:rPr>
        <w:t xml:space="preserve">2、抓机关作风建设。县委陈铁晗书记在县委工作会议上提出“务必强作风、务必真作为、务必敢突破、务必重民生”，在县纪委十二届二次全会上强调要加强机关效能建设。会后，我镇及时召开全体机关干部作风建设会议进行传达贯彻，并做了具体工作部署。实际工作当中，不管是在违建拆除、防汛值班、两*维稳的值班等工作中，党委政府领导都是亲自参与，以身作则，起到了很好的带头示范作用，机关干部的作风有了显著转变。</w:t>
      </w:r>
    </w:p>
    <w:p>
      <w:pPr>
        <w:ind w:left="0" w:right="0" w:firstLine="560"/>
        <w:spacing w:before="450" w:after="450" w:line="312" w:lineRule="auto"/>
      </w:pPr>
      <w:r>
        <w:rPr>
          <w:rFonts w:ascii="宋体" w:hAnsi="宋体" w:eastAsia="宋体" w:cs="宋体"/>
          <w:color w:val="000"/>
          <w:sz w:val="28"/>
          <w:szCs w:val="28"/>
        </w:rPr>
        <w:t xml:space="preserve">3、加大案件线索查核。通过对历年来计生违法查处案件名册与全镇党员花名册的核对，我们发现了一起党员计生违纪案件线索，对象是城西社区的一般党员。下一步将及时立案处理。</w:t>
      </w:r>
    </w:p>
    <w:p>
      <w:pPr>
        <w:ind w:left="0" w:right="0" w:firstLine="560"/>
        <w:spacing w:before="450" w:after="450" w:line="312" w:lineRule="auto"/>
      </w:pPr>
      <w:r>
        <w:rPr>
          <w:rFonts w:ascii="宋体" w:hAnsi="宋体" w:eastAsia="宋体" w:cs="宋体"/>
          <w:color w:val="000"/>
          <w:sz w:val="28"/>
          <w:szCs w:val="28"/>
        </w:rPr>
        <w:t xml:space="preserve">4、加强宣传，提高反腐倡廉意识。充分利用各种会议、中心组学习等形式认真组织干部加强《廉政准则》学习，做好廉洁过年工作，及时下发关于廉洁过年的文件，加强督查。</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乡镇一季度工作汇报材料篇二</w:t>
      </w:r>
    </w:p>
    <w:p>
      <w:pPr>
        <w:ind w:left="0" w:right="0" w:firstLine="560"/>
        <w:spacing w:before="450" w:after="450" w:line="312" w:lineRule="auto"/>
      </w:pPr>
      <w:r>
        <w:rPr>
          <w:rFonts w:ascii="宋体" w:hAnsi="宋体" w:eastAsia="宋体" w:cs="宋体"/>
          <w:color w:val="000"/>
          <w:sz w:val="28"/>
          <w:szCs w:val="28"/>
        </w:rPr>
        <w:t xml:space="preserve">**镇纪委</w:t>
      </w:r>
    </w:p>
    <w:p>
      <w:pPr>
        <w:ind w:left="0" w:right="0" w:firstLine="560"/>
        <w:spacing w:before="450" w:after="450" w:line="312" w:lineRule="auto"/>
      </w:pPr>
      <w:r>
        <w:rPr>
          <w:rFonts w:ascii="宋体" w:hAnsi="宋体" w:eastAsia="宋体" w:cs="宋体"/>
          <w:color w:val="000"/>
          <w:sz w:val="28"/>
          <w:szCs w:val="28"/>
        </w:rPr>
        <w:t xml:space="preserve">今年二季度，**镇纪委在区纪委的指导下，在镇党委的坚强领导下，积极解放思想，改进作风，立足实际，务实工作，党风廉政建设和反腐败工作有了新的进步，为**镇加快建设“有机农业镇、生态旅游镇、和谐新城镇”提供了强有力的政治、组织、纪律保障。</w:t>
      </w:r>
    </w:p>
    <w:p>
      <w:pPr>
        <w:ind w:left="0" w:right="0" w:firstLine="560"/>
        <w:spacing w:before="450" w:after="450" w:line="312" w:lineRule="auto"/>
      </w:pPr>
      <w:r>
        <w:rPr>
          <w:rFonts w:ascii="宋体" w:hAnsi="宋体" w:eastAsia="宋体" w:cs="宋体"/>
          <w:color w:val="000"/>
          <w:sz w:val="28"/>
          <w:szCs w:val="28"/>
        </w:rPr>
        <w:t xml:space="preserve">一、以学习教育为重点，全面提高党员干部廉洁自律能力</w:t>
      </w:r>
    </w:p>
    <w:p>
      <w:pPr>
        <w:ind w:left="0" w:right="0" w:firstLine="560"/>
        <w:spacing w:before="450" w:after="450" w:line="312" w:lineRule="auto"/>
      </w:pPr>
      <w:r>
        <w:rPr>
          <w:rFonts w:ascii="宋体" w:hAnsi="宋体" w:eastAsia="宋体" w:cs="宋体"/>
          <w:color w:val="000"/>
          <w:sz w:val="28"/>
          <w:szCs w:val="28"/>
        </w:rPr>
        <w:t xml:space="preserve">坚持把增强全镇党员廉洁意识，提高自律能力作为一项常规性工作来抓。一是以学习促党员干部队伍建设。组织广大党员干部充分学习各级纪委工作会议精神及各级人代会会议精神，认真学习《中国共产党员领导干部廉洁从政若干准则》、《党章》等有关内容，做到镇、村党员干部思想上高度统一，意识上全面提高。二是结合会议，抓好党风廉政建设。春节过后，根据镇党委统一部署，对全体机关人员进行了为期三天的思想作风整顿，并形成个人总结材料进行交流。2月份，**镇2024年度工作综合表彰大会的召开，对贯彻落实中央新八项规定及加强党员干部队伍作风建设进行部署，要求全体机关工作人员和基层党组织在今后工作中要把加强反腐倡廉，改进工作作风作为党建工作的重点，抓实、抓好、抓出成效。三是充分利用媒体进行学习。镇纪委要求各村结合远程教育组织本村党员干部学习十八大会议精神，中央、省、市、区各级纪委会议精神，组织观看各类反腐倡廉警示教育片和模范典型先进事迹等，做到示范教育和警示教育相结合，有力提高了村级党员干部队伍的廉洁自律意识。今年一季度，通过深入开展反腐倡廉学习教育活动开，全镇党员干部政治思想理论、干事创业的信心和决心得以全面提升，为全镇经济社会事业等各项工作实现良好开局起到了有力的促进作用。</w:t>
      </w:r>
    </w:p>
    <w:p>
      <w:pPr>
        <w:ind w:left="0" w:right="0" w:firstLine="560"/>
        <w:spacing w:before="450" w:after="450" w:line="312" w:lineRule="auto"/>
      </w:pPr>
      <w:r>
        <w:rPr>
          <w:rFonts w:ascii="宋体" w:hAnsi="宋体" w:eastAsia="宋体" w:cs="宋体"/>
          <w:color w:val="000"/>
          <w:sz w:val="28"/>
          <w:szCs w:val="28"/>
        </w:rPr>
        <w:t xml:space="preserve">二、以落实责任目标为重点，深入落实党风廉政建设目标责任制年初，制定出台《**镇党风廉政建设目标责任书》，并及时与基层党组织进行签定，确保党风廉政建设责任制严格执行、有效落实。结合**镇个别党政成员工作变动的实际，经镇党委、政府研究决定，及时调整充实镇党风廉政建设工作领导小组和镇党务、政务、村务公开工作领导小组，全面加强党风廉政建设责任制落实工作的领导。结合全镇纪检工作的实际，对党风廉政建设工作目标进行责任分解，层层落实，责任到人。同时，镇纪委对党风廉政建设目标责任制的落实情况定期进行督导，发现问题及时向镇党委、政府进行汇报，并协助基层党组织解决问题，为党风廉政建设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三、以制度建设为重点，努力营造风清气正的发展环境</w:t>
      </w:r>
    </w:p>
    <w:p>
      <w:pPr>
        <w:ind w:left="0" w:right="0" w:firstLine="560"/>
        <w:spacing w:before="450" w:after="450" w:line="312" w:lineRule="auto"/>
      </w:pPr>
      <w:r>
        <w:rPr>
          <w:rFonts w:ascii="宋体" w:hAnsi="宋体" w:eastAsia="宋体" w:cs="宋体"/>
          <w:color w:val="000"/>
          <w:sz w:val="28"/>
          <w:szCs w:val="28"/>
        </w:rPr>
        <w:t xml:space="preserve">镇纪委始终把制度建设作为治本抓源的主要工作来抓，协同机关党支部等部门，相继制定出台机关人员考勤、公车使用、厉行节约等各项规章制度，为全面加强机关作风建设、反对铺张浪费、密切党群关系、树立党员干部队伍形象奠定了坚实的基础。建立并完善政府各站所部门管理制度，加大对各项制度执行情况的监督，强化制度约束力，杜绝了滥用职权、办事拖拉、推诿扯皮、作风粗暴等问题，强化了部门监督，人民群众监督，保证了机关党员干部在思想上不敢为、行动上不敢贪，按程序办事，杜绝违法行政，靠人情办事、索取办事、受贿办事的问题。按照区纪委要求，镇机关中层干部廉政档案建设工作正在积极的建立完善中。</w:t>
      </w:r>
    </w:p>
    <w:p>
      <w:pPr>
        <w:ind w:left="0" w:right="0" w:firstLine="560"/>
        <w:spacing w:before="450" w:after="450" w:line="312" w:lineRule="auto"/>
      </w:pPr>
      <w:r>
        <w:rPr>
          <w:rFonts w:ascii="宋体" w:hAnsi="宋体" w:eastAsia="宋体" w:cs="宋体"/>
          <w:color w:val="000"/>
          <w:sz w:val="28"/>
          <w:szCs w:val="28"/>
        </w:rPr>
        <w:t xml:space="preserve">通过抓制度、强监督、严要求，全镇党员干部依法办事，廉洁秉公办事的水平不断提高，诚实守信的信用环境、公开示范的服务环境，文明宽松的人文环境逐渐形成。</w:t>
      </w:r>
    </w:p>
    <w:p>
      <w:pPr>
        <w:ind w:left="0" w:right="0" w:firstLine="560"/>
        <w:spacing w:before="450" w:after="450" w:line="312" w:lineRule="auto"/>
      </w:pPr>
      <w:r>
        <w:rPr>
          <w:rFonts w:ascii="宋体" w:hAnsi="宋体" w:eastAsia="宋体" w:cs="宋体"/>
          <w:color w:val="000"/>
          <w:sz w:val="28"/>
          <w:szCs w:val="28"/>
        </w:rPr>
        <w:t xml:space="preserve">基于全镇纪检工作的实际，对照一季度工作过程中存在的问题，今年第二季度，镇纪委将突出抓好以重点工作：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一是继续抓好党风廉政建设目标责任制的落实，把该项工作贯彻于全年工作中，止到年终工作考核，并把该项工作的落实情况作为基层党组织工作考核的重要依据。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对机关工作制度的执行情况进行督查，确保各项制度不流于形式。合同镇农村财务代理中心、审计所等相关部门对基层党组织“三资”管理使用、村务党务公开等情况进行检查，切实发挥对基层党组织的监督作用。会同信访部门，结合机关工作人员的包村工作及时化解各类信访案件，努力维护农村社会秩序的稳定。</w:t>
      </w:r>
    </w:p>
    <w:p>
      <w:pPr>
        <w:ind w:left="0" w:right="0" w:firstLine="560"/>
        <w:spacing w:before="450" w:after="450" w:line="312" w:lineRule="auto"/>
      </w:pPr>
      <w:r>
        <w:rPr>
          <w:rFonts w:ascii="宋体" w:hAnsi="宋体" w:eastAsia="宋体" w:cs="宋体"/>
          <w:color w:val="000"/>
          <w:sz w:val="28"/>
          <w:szCs w:val="28"/>
        </w:rPr>
        <w:t xml:space="preserve">三是坚持严格执法，配合镇党委、政府严厉查处违法占地案件。</w:t>
      </w:r>
    </w:p>
    <w:p>
      <w:pPr>
        <w:ind w:left="0" w:right="0" w:firstLine="560"/>
        <w:spacing w:before="450" w:after="450" w:line="312" w:lineRule="auto"/>
      </w:pPr>
      <w:r>
        <w:rPr>
          <w:rFonts w:ascii="宋体" w:hAnsi="宋体" w:eastAsia="宋体" w:cs="宋体"/>
          <w:color w:val="000"/>
          <w:sz w:val="28"/>
          <w:szCs w:val="28"/>
        </w:rPr>
        <w:t xml:space="preserve">四是坚持以学习为重点，提高党员干部队伍廉洁从政意识。把学习贯彻于工作的始终，组织党员干部队伍采取集中学习、参观学习、自学、观看警示教育片等形式，努力打造作风过硬、思想过硬、业务过硬的高素质党员干部队伍。</w:t>
      </w:r>
    </w:p>
    <w:p>
      <w:pPr>
        <w:ind w:left="0" w:right="0" w:firstLine="560"/>
        <w:spacing w:before="450" w:after="450" w:line="312" w:lineRule="auto"/>
      </w:pPr>
      <w:r>
        <w:rPr>
          <w:rFonts w:ascii="宋体" w:hAnsi="宋体" w:eastAsia="宋体" w:cs="宋体"/>
          <w:color w:val="000"/>
          <w:sz w:val="28"/>
          <w:szCs w:val="28"/>
        </w:rPr>
        <w:t xml:space="preserve">五是抓好全镇“123农廉工程”实施。制定出台实施方案，近期召开专题工作会议，对该项工作进行全面部署，严格按照区纪委要求，确保该项工作顺利实施。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乡镇一季度工作汇报材料篇三</w:t>
      </w:r>
    </w:p>
    <w:p>
      <w:pPr>
        <w:ind w:left="0" w:right="0" w:firstLine="560"/>
        <w:spacing w:before="450" w:after="450" w:line="312" w:lineRule="auto"/>
      </w:pPr>
      <w:r>
        <w:rPr>
          <w:rFonts w:ascii="宋体" w:hAnsi="宋体" w:eastAsia="宋体" w:cs="宋体"/>
          <w:color w:val="000"/>
          <w:sz w:val="28"/>
          <w:szCs w:val="28"/>
        </w:rPr>
        <w:t xml:space="preserve">1、实行绩效考核。县委、县政府将专项治理工作任务列入有关职能部门年度绩效考核的内容，作为单位评先评优的条件，促使相关单位建立健全群众利益协调机制、诉求表达机制、矛盾调处机制和权益保障机制，实现了“三个转变”，即：从外部推动向自觉行动转变、从解决突出问题向建立预防机制转变、从集中治理向制度规范转变。</w:t>
      </w:r>
    </w:p>
    <w:p>
      <w:pPr>
        <w:ind w:left="0" w:right="0" w:firstLine="560"/>
        <w:spacing w:before="450" w:after="450" w:line="312" w:lineRule="auto"/>
      </w:pPr>
      <w:r>
        <w:rPr>
          <w:rFonts w:ascii="宋体" w:hAnsi="宋体" w:eastAsia="宋体" w:cs="宋体"/>
          <w:color w:val="000"/>
          <w:sz w:val="28"/>
          <w:szCs w:val="28"/>
        </w:rPr>
        <w:t xml:space="preserve">2、搞好调查摸底。由县人力资源和社会保障局牵头，印制了《失地农民基本保障自查自纠情况统计表》下发至各乡镇和村委会，要求对照表格内容认真填写上报。由县国土资源局牵头，对近几年来出台的有关农民建房收费文件进行了清理，开展了2024年以来农民在本集体组织所属土地建自住房的收费情况检查，检查是否按文件规定收费，是否违反程序滥施处罚、以罚代管、以罚代批以及其它农民建房审批过程中乱作为等行为。由县民政局牵头，围绕城乡低保资金发放的对象是否准确、程序是否规范公开、是否存在“人情保”、“关系保”、资金发放是否及时到位、动态管理措施是否到位等内容，对所有老对象重新张榜公示、登记、调查、访谈，确保做到公开、公平、公正。</w:t>
      </w:r>
    </w:p>
    <w:p>
      <w:pPr>
        <w:ind w:left="0" w:right="0" w:firstLine="560"/>
        <w:spacing w:before="450" w:after="450" w:line="312" w:lineRule="auto"/>
      </w:pPr>
      <w:r>
        <w:rPr>
          <w:rFonts w:ascii="宋体" w:hAnsi="宋体" w:eastAsia="宋体" w:cs="宋体"/>
          <w:color w:val="000"/>
          <w:sz w:val="28"/>
          <w:szCs w:val="28"/>
        </w:rPr>
        <w:t xml:space="preserve">3、开展监督检查。县纪委、监察局与相关部门组成了联合检查组，对征地补偿款发放情况进行了全面检查，确保及时足额到位；对农民建房收费问题开展了“大检查”，严肃查处乱收费乱罚款行为；对低保资金进行了专项审计，坚决纠正截留、挪用、挤占、套取低保资金行为；对低保户和失地农民社保户进行了“拉网式”大普查，严格核准低保对象和失地农民参加社会养老保险人员。</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乡镇一季度工作汇报材料篇四</w:t>
      </w:r>
    </w:p>
    <w:p>
      <w:pPr>
        <w:ind w:left="0" w:right="0" w:firstLine="560"/>
        <w:spacing w:before="450" w:after="450" w:line="312" w:lineRule="auto"/>
      </w:pPr>
      <w:r>
        <w:rPr>
          <w:rFonts w:ascii="宋体" w:hAnsi="宋体" w:eastAsia="宋体" w:cs="宋体"/>
          <w:color w:val="000"/>
          <w:sz w:val="28"/>
          <w:szCs w:val="28"/>
        </w:rPr>
        <w:t xml:space="preserve">安监二股第一季度安全生产工作今年第一季度，我股室的安全生产工作在县委、县政府和局党组领导的安排部署下，强化红线意识，狠抓全县安全生产各项工作。截止目前工作进展顺利。</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以来，我股室按照国家、省和县委、县政府安全生产工作会议精神，相继开展了“元旦期间”、“春节期间”、等安全生产大检查4次，查出隐患125条，目前也要求全部整改，联合交通局、建设局、消防等相关部门分别道路交通、人员密集场所、消防、建筑、特种设备、等重点行业领域进行了安全专项整治工作。除此之外，我股室继续深入推进冶金等工贸行业企业及相关行业领域的安全生产标准化工作及建设项目安全设施“三同时”的备案管理工作。</w:t>
      </w:r>
    </w:p>
    <w:p>
      <w:pPr>
        <w:ind w:left="0" w:right="0" w:firstLine="560"/>
        <w:spacing w:before="450" w:after="450" w:line="312" w:lineRule="auto"/>
      </w:pPr>
      <w:r>
        <w:rPr>
          <w:rFonts w:ascii="宋体" w:hAnsi="宋体" w:eastAsia="宋体" w:cs="宋体"/>
          <w:color w:val="000"/>
          <w:sz w:val="28"/>
          <w:szCs w:val="28"/>
        </w:rPr>
        <w:t xml:space="preserve">点，对重点场所和重点部位的各项安全防范措施进行自查自纠。</w:t>
      </w:r>
    </w:p>
    <w:p>
      <w:pPr>
        <w:ind w:left="0" w:right="0" w:firstLine="560"/>
        <w:spacing w:before="450" w:after="450" w:line="312" w:lineRule="auto"/>
      </w:pPr>
      <w:r>
        <w:rPr>
          <w:rFonts w:ascii="宋体" w:hAnsi="宋体" w:eastAsia="宋体" w:cs="宋体"/>
          <w:color w:val="000"/>
          <w:sz w:val="28"/>
          <w:szCs w:val="28"/>
        </w:rPr>
        <w:t xml:space="preserve">（二）春节期间安全检查：为进一步加强春节期间安全生产工作，确保全县人民度过一个欢乐、祥和、平安的春节，在节前集中开展了一次安全生产大检查和专项治理整顿工作。一是针对春运期间客流量的不断增加，道路运输企业负担加重，随即非法营运活动日夜猖獗，为确保春运期间道路运输安全生产工作，对各客运企业进行了节前安全生产大检查，严禁客运车辆超速、超员、超载行为，坚决打击各类非法违法运输行为。二是针对岁末年初市场需求趋旺的实际，加大对客货战场、商场、购物广场的监管力度，杜绝企业违法生产、杜绝设备带病运行、杜绝工人无证操作，对于达不到标准要求的企业一律停产整顿。三是加强与其他职能部门的协作配合，集中开展事故隐患排查治理，针对我县安全生产存在的突出问题和薄弱环节，全面开展安全生产隐患拉网式大排查，特别是盯紧盯牢那些安全生产严重不放心企业和事故易发行业，积极组织力量切实消除一批安全隐患和不稳定因素，遏制安全生产事故的发生。同时，对节日期间停产的企业，加强安全监管，认真做好企业停安全生产工作。</w:t>
      </w:r>
    </w:p>
    <w:p>
      <w:pPr>
        <w:ind w:left="0" w:right="0" w:firstLine="560"/>
        <w:spacing w:before="450" w:after="450" w:line="312" w:lineRule="auto"/>
      </w:pPr>
      <w:r>
        <w:rPr>
          <w:rFonts w:ascii="宋体" w:hAnsi="宋体" w:eastAsia="宋体" w:cs="宋体"/>
          <w:color w:val="000"/>
          <w:sz w:val="28"/>
          <w:szCs w:val="28"/>
        </w:rPr>
        <w:t xml:space="preserve">二、扎实做好下阶段工作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今年继续同各乡镇、各相关行业主管部门积极配合，要求各行业企业严格落实企业安全生产主体责任。各乡镇、相关行业主管部门也按要求逐级签订责任书，层层落实安全生产责任，把安全生产责任制落实到基层，形成齐抓共管的工作格局。</w:t>
      </w:r>
    </w:p>
    <w:p>
      <w:pPr>
        <w:ind w:left="0" w:right="0" w:firstLine="560"/>
        <w:spacing w:before="450" w:after="450" w:line="312" w:lineRule="auto"/>
      </w:pPr>
      <w:r>
        <w:rPr>
          <w:rFonts w:ascii="宋体" w:hAnsi="宋体" w:eastAsia="宋体" w:cs="宋体"/>
          <w:color w:val="000"/>
          <w:sz w:val="28"/>
          <w:szCs w:val="28"/>
        </w:rPr>
        <w:t xml:space="preserve">（二）加大安全生产行政执法工作力度。进一步加大对无证、证照不全或过期的企业排查，查处非法用工、无证上岗行为、作业规程不完善、现场管理混乱、违章操作、违章指挥、违反劳动纪律等行为，及时排除各种安全生产隐患，保证各企业安全生产的顺利进行。</w:t>
      </w:r>
    </w:p>
    <w:p>
      <w:pPr>
        <w:ind w:left="0" w:right="0" w:firstLine="560"/>
        <w:spacing w:before="450" w:after="450" w:line="312" w:lineRule="auto"/>
      </w:pPr>
      <w:r>
        <w:rPr>
          <w:rFonts w:ascii="宋体" w:hAnsi="宋体" w:eastAsia="宋体" w:cs="宋体"/>
          <w:color w:val="000"/>
          <w:sz w:val="28"/>
          <w:szCs w:val="28"/>
        </w:rPr>
        <w:t xml:space="preserve">（三）强化安全生产基础工作。把日常安全监管和安全生产宣传教育工作有机地结合起来，大力开展安全生产法律法规宣传，向企业发放各种宣传资料，积极开展企业各类人员安全培训。</w:t>
      </w:r>
    </w:p>
    <w:p>
      <w:pPr>
        <w:ind w:left="0" w:right="0" w:firstLine="560"/>
        <w:spacing w:before="450" w:after="450" w:line="312" w:lineRule="auto"/>
      </w:pPr>
      <w:r>
        <w:rPr>
          <w:rFonts w:ascii="宋体" w:hAnsi="宋体" w:eastAsia="宋体" w:cs="宋体"/>
          <w:color w:val="000"/>
          <w:sz w:val="28"/>
          <w:szCs w:val="28"/>
        </w:rPr>
        <w:t xml:space="preserve">（四）加强安全生产专项整治。定期组织开展对道路交通、火灾消防、建筑施工、电力、冶金等工贸等行业专项整治，及时排查治理各类事故隐患，着力解决安全生产薄弱环节和突出问题。</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乡镇一季度工作汇报材料篇五</w:t>
      </w:r>
    </w:p>
    <w:p>
      <w:pPr>
        <w:ind w:left="0" w:right="0" w:firstLine="560"/>
        <w:spacing w:before="450" w:after="450" w:line="312" w:lineRule="auto"/>
      </w:pPr>
      <w:r>
        <w:rPr>
          <w:rFonts w:ascii="宋体" w:hAnsi="宋体" w:eastAsia="宋体" w:cs="宋体"/>
          <w:color w:val="000"/>
          <w:sz w:val="28"/>
          <w:szCs w:val="28"/>
        </w:rPr>
        <w:t xml:space="preserve">今年上半年，xx镇纪委认真贯彻学习党的十九大精神、新修订的宪法、监察法等相关政策文件，扎实开展党风廉政建设、严肃查办违纪案件，较好地完成了各项纪检工作任务。现将工作总结如下：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以纪律作风集中整顿为契机，严格监督检查。二月初开展纪律作风集中整顿活动，xx镇纪委协助党委制定了《xx镇党员干部纪律作风集中整顿活动实施方案》，根据任务分工，在全体人员会议上播放廉政警示片，引导党员在案例中汲取教训，做到警钟长鸣、防微杜渐；针对学习内容，以考促学，组织督促廉政测试，考试成绩记入个人廉政档案；实行机关人员每天四次脸谱考勤，与镇党政办联合，不定时抽查工作纪律，共进行明察暗访13次，同时对于在全市工作纪律作风整顿期间被上级发现的违反工作纪律的人员进行严肃处理，共通报批评2人，诫勉谈话1人。</w:t>
      </w:r>
    </w:p>
    <w:p>
      <w:pPr>
        <w:ind w:left="0" w:right="0" w:firstLine="560"/>
        <w:spacing w:before="450" w:after="450" w:line="312" w:lineRule="auto"/>
      </w:pPr>
      <w:r>
        <w:rPr>
          <w:rFonts w:ascii="宋体" w:hAnsi="宋体" w:eastAsia="宋体" w:cs="宋体"/>
          <w:color w:val="000"/>
          <w:sz w:val="28"/>
          <w:szCs w:val="28"/>
        </w:rPr>
        <w:t xml:space="preserve">2、推进信访件办理，积极化解积案。镇纪委积极配合上级工作，配合区纪委，坚持依纪依法安全文明办案，加强案件监督管理。对xxx,xxx等信访案件进行集中调查，其中xxx,xxx案件已于6月进行立案，xxx案件已移交派驻纪工委办理，xxx案件正在梳理过程中。</w:t>
      </w:r>
    </w:p>
    <w:p>
      <w:pPr>
        <w:ind w:left="0" w:right="0" w:firstLine="560"/>
        <w:spacing w:before="450" w:after="450" w:line="312" w:lineRule="auto"/>
      </w:pPr>
      <w:r>
        <w:rPr>
          <w:rFonts w:ascii="宋体" w:hAnsi="宋体" w:eastAsia="宋体" w:cs="宋体"/>
          <w:color w:val="000"/>
          <w:sz w:val="28"/>
          <w:szCs w:val="28"/>
        </w:rPr>
        <w:t xml:space="preserve">3、加强党风廉政建设，强化纪委监督责任。协助党委研究制定了《xx镇2024年度党风廉政建设和反腐败工作任务的实施意见》，对重点任务和工作责任分解细化、责任到人，形成横向到边、纵向到底、全面覆盖的责任落实工作体系。</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1、监督督查力度不够。在干部纪律作风整顿中，虽然多次察访，严格工作纪律，但是督查力度不够，导致2名人员被市纪委明察暗访查到在办公室玩手机。</w:t>
      </w:r>
    </w:p>
    <w:p>
      <w:pPr>
        <w:ind w:left="0" w:right="0" w:firstLine="560"/>
        <w:spacing w:before="450" w:after="450" w:line="312" w:lineRule="auto"/>
      </w:pPr>
      <w:r>
        <w:rPr>
          <w:rFonts w:ascii="宋体" w:hAnsi="宋体" w:eastAsia="宋体" w:cs="宋体"/>
          <w:color w:val="000"/>
          <w:sz w:val="28"/>
          <w:szCs w:val="28"/>
        </w:rPr>
        <w:t xml:space="preserve">2、纪检干部力量不足。镇主要工作人员被抽调巡查，其他人员业务熟练度不够，出现案件积累，实名举报需延期等问题。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2 思想，深入学习各级纪委全会精神，学习《中华人民共和国监察法》，不断加强理论学习、业务学习，为迎接监察体制改革，从思想上、理论上、能力上做好充分准备。</w:t>
      </w:r>
    </w:p>
    <w:p>
      <w:pPr>
        <w:ind w:left="0" w:right="0" w:firstLine="560"/>
        <w:spacing w:before="450" w:after="450" w:line="312" w:lineRule="auto"/>
      </w:pPr>
      <w:r>
        <w:rPr>
          <w:rFonts w:ascii="宋体" w:hAnsi="宋体" w:eastAsia="宋体" w:cs="宋体"/>
          <w:color w:val="000"/>
          <w:sz w:val="28"/>
          <w:szCs w:val="28"/>
        </w:rPr>
        <w:t xml:space="preserve">2、完成上级交办工作，加大办案力度。按时完成区纪委交办的各项工作，配合做好各项迎查。根据区纪委要求，每月按时上报网评及工作信息，保质保量完成任务。严格监督执纪问责，查办案件过程严格落实“一案双查”，进一步拓宽案源渠道，重点查处群众身边的腐败行为，挖掘案件线索，提高综合办案能力。充分发挥查办案件工作组织协调机制作用，切实增强查办案件的整体能力。</w:t>
      </w:r>
    </w:p>
    <w:p>
      <w:pPr>
        <w:ind w:left="0" w:right="0" w:firstLine="560"/>
        <w:spacing w:before="450" w:after="450" w:line="312" w:lineRule="auto"/>
      </w:pPr>
      <w:r>
        <w:rPr>
          <w:rFonts w:ascii="宋体" w:hAnsi="宋体" w:eastAsia="宋体" w:cs="宋体"/>
          <w:color w:val="000"/>
          <w:sz w:val="28"/>
          <w:szCs w:val="28"/>
        </w:rPr>
        <w:t xml:space="preserve">3、积极协助党委做好党风廉政建设和反腐败工作。配合党委全力抓好党风廉政建设责任制落实，坚持“党委统一领导、党政齐抓共管、纪委组织协调、部门各负其责、依靠群众支持和参与”的反腐败领导体制和工作机制，切实把贯彻落实党风廉政建设责任制作为反腐倡廉工作的“龙头”工程，构建责任体系，明确责任、强化落实、严格考核、责任追究建立齐抓共管的责任体系，通过制定目标。</w:t>
      </w:r>
    </w:p>
    <w:p>
      <w:pPr>
        <w:ind w:left="0" w:right="0" w:firstLine="560"/>
        <w:spacing w:before="450" w:after="450" w:line="312" w:lineRule="auto"/>
      </w:pPr>
      <w:r>
        <w:rPr>
          <w:rFonts w:ascii="宋体" w:hAnsi="宋体" w:eastAsia="宋体" w:cs="宋体"/>
          <w:color w:val="000"/>
          <w:sz w:val="28"/>
          <w:szCs w:val="28"/>
        </w:rPr>
        <w:t xml:space="preserve">4、深入开展整治和查处侵害群众利益不正之风专项活动。群众之事无小事，根据十九大精神，在严防腐败的同时，针对涉农资金管理、扶贫开发资金管理、土地管理、惠农补贴及低保等多个重点领域，严格监控，对发现的问题，督促落实整改，发现的违规违纪行为，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xx镇纪委  2024年4月</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乡镇一季度工作汇报材料篇六</w:t>
      </w:r>
    </w:p>
    <w:p>
      <w:pPr>
        <w:ind w:left="0" w:right="0" w:firstLine="560"/>
        <w:spacing w:before="450" w:after="450" w:line="312" w:lineRule="auto"/>
      </w:pPr>
      <w:r>
        <w:rPr>
          <w:rFonts w:ascii="宋体" w:hAnsi="宋体" w:eastAsia="宋体" w:cs="宋体"/>
          <w:color w:val="000"/>
          <w:sz w:val="28"/>
          <w:szCs w:val="28"/>
        </w:rPr>
        <w:t xml:space="preserve">(一)、党委政府加强了对招商引资工作的领导，成立了招商引资工作领导小组，坚持每月招商例会制、工作计划及总结制。改善了招商办公、交通条件，充实了招商队伍，完成招商手册及江苏投资网注册工作，扩大招商宣传，基本形成了招商办及“二园”二级招商体系。</w:t>
      </w:r>
    </w:p>
    <w:p>
      <w:pPr>
        <w:ind w:left="0" w:right="0" w:firstLine="560"/>
        <w:spacing w:before="450" w:after="450" w:line="312" w:lineRule="auto"/>
      </w:pPr>
      <w:r>
        <w:rPr>
          <w:rFonts w:ascii="宋体" w:hAnsi="宋体" w:eastAsia="宋体" w:cs="宋体"/>
          <w:color w:val="000"/>
          <w:sz w:val="28"/>
          <w:szCs w:val="28"/>
        </w:rPr>
        <w:t xml:space="preserve">(二)、努力拓展招商渠道。由于第一季度受“非典”影响，外出招商的机会减少，我们在继续加强同##招商部门联系的`同时，参加了##上海招商说明会，并拜访了美国ull公司、上海显盛保柏、长喜商务咨询、加施德咨询、华钟咨询等公司，并保持了经常联系，已拓展了一定的自行招商渠道。</w:t>
      </w:r>
    </w:p>
    <w:p>
      <w:pPr>
        <w:ind w:left="0" w:right="0" w:firstLine="560"/>
        <w:spacing w:before="450" w:after="450" w:line="312" w:lineRule="auto"/>
      </w:pPr>
      <w:r>
        <w:rPr>
          <w:rFonts w:ascii="宋体" w:hAnsi="宋体" w:eastAsia="宋体" w:cs="宋体"/>
          <w:color w:val="000"/>
          <w:sz w:val="28"/>
          <w:szCs w:val="28"/>
        </w:rPr>
        <w:t xml:space="preserve">(三)、由于受“非典”影响，调整了招商思路，加强了对外资企业的走访活动。协调外企与工商、消防等部门的关系;组织部分外企领导郊游活动，沟通感情，加强政府对进驻企业的服务。促进了进驻企业健康发展，并也达到以外引外的目的，第一季度有9家企业增资3368万美元。</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乡镇一季度工作汇报材料篇七</w:t>
      </w:r>
    </w:p>
    <w:p>
      <w:pPr>
        <w:ind w:left="0" w:right="0" w:firstLine="560"/>
        <w:spacing w:before="450" w:after="450" w:line="312" w:lineRule="auto"/>
      </w:pPr>
      <w:r>
        <w:rPr>
          <w:rFonts w:ascii="宋体" w:hAnsi="宋体" w:eastAsia="宋体" w:cs="宋体"/>
          <w:color w:val="000"/>
          <w:sz w:val="28"/>
          <w:szCs w:val="28"/>
        </w:rPr>
        <w:t xml:space="preserve">今年一季度以来，我镇安全生产工作在县委、县人民政府领导下，在县安监局支持和指导下、深入开展安全生产铁腕整治活动，确保了安全生产各项工作取得阶段性成效。现将2024年第一季度安全生产工作汇报如下：</w:t>
      </w:r>
    </w:p>
    <w:p>
      <w:pPr>
        <w:ind w:left="0" w:right="0" w:firstLine="560"/>
        <w:spacing w:before="450" w:after="450" w:line="312" w:lineRule="auto"/>
      </w:pPr>
      <w:r>
        <w:rPr>
          <w:rFonts w:ascii="宋体" w:hAnsi="宋体" w:eastAsia="宋体" w:cs="宋体"/>
          <w:color w:val="000"/>
          <w:sz w:val="28"/>
          <w:szCs w:val="28"/>
        </w:rPr>
        <w:t xml:space="preserve">太白镇位于绥阳县北部，辖区面积174平方公里，6个村委会，153个村民小组，有5607户24743人，距县城82公里。目前,我镇辖区内有非煤矿山2家，分别是：太平砂石场、星火村黄康培砂石场。</w:t>
      </w:r>
    </w:p>
    <w:p>
      <w:pPr>
        <w:ind w:left="0" w:right="0" w:firstLine="560"/>
        <w:spacing w:before="450" w:after="450" w:line="312" w:lineRule="auto"/>
      </w:pPr>
      <w:r>
        <w:rPr>
          <w:rFonts w:ascii="宋体" w:hAnsi="宋体" w:eastAsia="宋体" w:cs="宋体"/>
          <w:color w:val="000"/>
          <w:sz w:val="28"/>
          <w:szCs w:val="28"/>
        </w:rPr>
        <w:t xml:space="preserve">我镇高度重视安全生产工作各项任务措施的落实，将安全生产工作纳入政府工作的重要议事日程，认真履行好第一责任人的职责，坚持每半年召开一次领导班子会，每季度召开一次安委会研究和部署安全生产工作。为加强对企业安全生产的督促指导工作，制定了领导班子成员联系挂点骨干企业制度，充分调动各方力量，确保了各项工作任务圆满完成。</w:t>
      </w:r>
    </w:p>
    <w:p>
      <w:pPr>
        <w:ind w:left="0" w:right="0" w:firstLine="560"/>
        <w:spacing w:before="450" w:after="450" w:line="312" w:lineRule="auto"/>
      </w:pPr>
      <w:r>
        <w:rPr>
          <w:rFonts w:ascii="宋体" w:hAnsi="宋体" w:eastAsia="宋体" w:cs="宋体"/>
          <w:color w:val="000"/>
          <w:sz w:val="28"/>
          <w:szCs w:val="28"/>
        </w:rPr>
        <w:t xml:space="preserve">广泛开展宣传教育活动，认真宣传《中华人民共和国安全生产法》、《中华人民共和国道路交通安全法》、《中华人民共和国消防法》、《中华人民共和国食品安全法》、《烟花爆竹安全管理条例》和市、县安全生产工作会议精神，不断提高全民安全生产意识。今年以来共发放各种安全法律知识宣传资料15000多份，对各村委会和镇安委各成员单位的业务宣传指导50多场（次）。</w:t>
      </w:r>
    </w:p>
    <w:p>
      <w:pPr>
        <w:ind w:left="0" w:right="0" w:firstLine="560"/>
        <w:spacing w:before="450" w:after="450" w:line="312" w:lineRule="auto"/>
      </w:pPr>
      <w:r>
        <w:rPr>
          <w:rFonts w:ascii="宋体" w:hAnsi="宋体" w:eastAsia="宋体" w:cs="宋体"/>
          <w:color w:val="000"/>
          <w:sz w:val="28"/>
          <w:szCs w:val="28"/>
        </w:rPr>
        <w:t xml:space="preserve">我镇层层分解责任，不断完善安全生产工作管理体系建设，年初就认真与6个村委会和163个村民组、18个单位，2个非煤矿山签订安全生产、道路交通、消防安全工作目标管理责任书共计500余份，切实增强了各单位负责人、非煤矿山业主的责任意识和安全意识。</w:t>
      </w:r>
    </w:p>
    <w:p>
      <w:pPr>
        <w:ind w:left="0" w:right="0" w:firstLine="560"/>
        <w:spacing w:before="450" w:after="450" w:line="312" w:lineRule="auto"/>
      </w:pPr>
      <w:r>
        <w:rPr>
          <w:rFonts w:ascii="宋体" w:hAnsi="宋体" w:eastAsia="宋体" w:cs="宋体"/>
          <w:color w:val="000"/>
          <w:sz w:val="28"/>
          <w:szCs w:val="28"/>
        </w:rPr>
        <w:t xml:space="preserve">第一季度以来，我镇重点加强专项执法检查，严格管理，不断完善监管机制建设，定期组织人员对各行业进行检查。共开展安全生产大检查12次，日常检查40多场，及时排除安全隐患17起，现场整改6起、限期整改15起，有效遏制了各类不安全事故的发生。</w:t>
      </w:r>
    </w:p>
    <w:p>
      <w:pPr>
        <w:ind w:left="0" w:right="0" w:firstLine="560"/>
        <w:spacing w:before="450" w:after="450" w:line="312" w:lineRule="auto"/>
      </w:pPr>
      <w:r>
        <w:rPr>
          <w:rFonts w:ascii="宋体" w:hAnsi="宋体" w:eastAsia="宋体" w:cs="宋体"/>
          <w:color w:val="000"/>
          <w:sz w:val="28"/>
          <w:szCs w:val="28"/>
        </w:rPr>
        <w:t xml:space="preserve">我镇安委各成员单位严格履行职责，强化措施，认真抓好了各项专项整治工作。一是认真开展非煤矿山专项整治，对我镇辖区内的2家非煤矿山进行全面摸底排查，严格要求各矿山逐步健全完善各项工作，为我镇非煤矿山安全标准化建奠定基础。二是继续加强节假日期间道路交通安全检查，认真排查道路交通安全隐患，道路交通事故得到有效控制。</w:t>
      </w:r>
    </w:p>
    <w:p>
      <w:pPr>
        <w:ind w:left="0" w:right="0" w:firstLine="560"/>
        <w:spacing w:before="450" w:after="450" w:line="312" w:lineRule="auto"/>
      </w:pPr>
      <w:r>
        <w:rPr>
          <w:rFonts w:ascii="宋体" w:hAnsi="宋体" w:eastAsia="宋体" w:cs="宋体"/>
          <w:color w:val="000"/>
          <w:sz w:val="28"/>
          <w:szCs w:val="28"/>
        </w:rPr>
        <w:t xml:space="preserve">三是认真贯彻落实各级消防工作的指示精神。我镇加强了消防应急战备和值班工作，强化检查。四是加强学校安全工作，重点是校园及周边治安整治、食品安全、饮用水安全、校舍安全等，为学校师生创造了安全良好的教学环境。</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席会上都有新的学习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政府行政监管的重要议事日程，布好局。四是投入近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宋体" w:hAnsi="宋体" w:eastAsia="宋体" w:cs="宋体"/>
          <w:color w:val="000"/>
          <w:sz w:val="28"/>
          <w:szCs w:val="28"/>
        </w:rPr>
        <w:t xml:space="preserve">一是部分非煤矿山企业对安全生产工作重视不够，生产主体的自律意识和责任意识不强，安全投入不足。</w:t>
      </w:r>
    </w:p>
    <w:p>
      <w:pPr>
        <w:ind w:left="0" w:right="0" w:firstLine="560"/>
        <w:spacing w:before="450" w:after="450" w:line="312" w:lineRule="auto"/>
      </w:pPr>
      <w:r>
        <w:rPr>
          <w:rFonts w:ascii="宋体" w:hAnsi="宋体" w:eastAsia="宋体" w:cs="宋体"/>
          <w:color w:val="000"/>
          <w:sz w:val="28"/>
          <w:szCs w:val="28"/>
        </w:rPr>
        <w:t xml:space="preserve">二是砂石场雇佣人员不固定、安全意识淡薄、缺乏自我保护意识，安全教育培训执证上岗工作开展力度不大。</w:t>
      </w:r>
    </w:p>
    <w:p>
      <w:pPr>
        <w:ind w:left="0" w:right="0" w:firstLine="560"/>
        <w:spacing w:before="450" w:after="450" w:line="312" w:lineRule="auto"/>
      </w:pPr>
      <w:r>
        <w:rPr>
          <w:rFonts w:ascii="宋体" w:hAnsi="宋体" w:eastAsia="宋体" w:cs="宋体"/>
          <w:color w:val="000"/>
          <w:sz w:val="28"/>
          <w:szCs w:val="28"/>
        </w:rPr>
        <w:t xml:space="preserve">三是由于我镇基础设施相对薄弱，一些路段通交通安全隐患仍然存在。</w:t>
      </w:r>
    </w:p>
    <w:p>
      <w:pPr>
        <w:ind w:left="0" w:right="0" w:firstLine="560"/>
        <w:spacing w:before="450" w:after="450" w:line="312" w:lineRule="auto"/>
      </w:pPr>
      <w:r>
        <w:rPr>
          <w:rFonts w:ascii="宋体" w:hAnsi="宋体" w:eastAsia="宋体" w:cs="宋体"/>
          <w:color w:val="000"/>
          <w:sz w:val="28"/>
          <w:szCs w:val="28"/>
        </w:rPr>
        <w:t xml:space="preserve">在今后的工作中，我镇将克服困难，改进存在问题和不足，加强领导，加大宣传，严格监管，着力做好以下几方面工作：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（一）继续做好非煤矿山安全标准化建设各阶段的工作，全面落实责任制，不断增强其负责人的自律意识和法律意识，确保各项工作稳步推进，工作成果有效巩固。</w:t>
      </w:r>
    </w:p>
    <w:p>
      <w:pPr>
        <w:ind w:left="0" w:right="0" w:firstLine="560"/>
        <w:spacing w:before="450" w:after="450" w:line="312" w:lineRule="auto"/>
      </w:pPr>
      <w:r>
        <w:rPr>
          <w:rFonts w:ascii="宋体" w:hAnsi="宋体" w:eastAsia="宋体" w:cs="宋体"/>
          <w:color w:val="000"/>
          <w:sz w:val="28"/>
          <w:szCs w:val="28"/>
        </w:rPr>
        <w:t xml:space="preserve">（二）加强从业人员的安全教育培训取证工作，增强自我防范意识。</w:t>
      </w:r>
    </w:p>
    <w:p>
      <w:pPr>
        <w:ind w:left="0" w:right="0" w:firstLine="560"/>
        <w:spacing w:before="450" w:after="450" w:line="312" w:lineRule="auto"/>
      </w:pPr>
      <w:r>
        <w:rPr>
          <w:rFonts w:ascii="宋体" w:hAnsi="宋体" w:eastAsia="宋体" w:cs="宋体"/>
          <w:color w:val="000"/>
          <w:sz w:val="28"/>
          <w:szCs w:val="28"/>
        </w:rPr>
        <w:t xml:space="preserve">（三）多方争取项目资金，逐步改善基础设施建设，从而改善我镇的安全环境。</w:t>
      </w:r>
    </w:p>
    <w:p>
      <w:pPr>
        <w:ind w:left="0" w:right="0" w:firstLine="560"/>
        <w:spacing w:before="450" w:after="450" w:line="312" w:lineRule="auto"/>
      </w:pPr>
      <w:r>
        <w:rPr>
          <w:rFonts w:ascii="宋体" w:hAnsi="宋体" w:eastAsia="宋体" w:cs="宋体"/>
          <w:color w:val="000"/>
          <w:sz w:val="28"/>
          <w:szCs w:val="28"/>
        </w:rPr>
        <w:t xml:space="preserve">（四）加强监管队伍人才的培养，加大监管经费的投入，逐步加强壮大我镇的监管队伍。</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乡镇一季度工作汇报材料篇八</w:t>
      </w:r>
    </w:p>
    <w:p>
      <w:pPr>
        <w:ind w:left="0" w:right="0" w:firstLine="560"/>
        <w:spacing w:before="450" w:after="450" w:line="312" w:lineRule="auto"/>
      </w:pPr>
      <w:r>
        <w:rPr>
          <w:rFonts w:ascii="宋体" w:hAnsi="宋体" w:eastAsia="宋体" w:cs="宋体"/>
          <w:color w:val="000"/>
          <w:sz w:val="28"/>
          <w:szCs w:val="28"/>
        </w:rPr>
        <w:t xml:space="preserve">20xx年来，按照全县招商引资工作的部署和要求，围绕“优环境、提效能、促升级”的总体思路，加大投入，强化监管，规范检查，全力为招商引资和企业搞好优质服务。</w:t>
      </w:r>
    </w:p>
    <w:p>
      <w:pPr>
        <w:ind w:left="0" w:right="0" w:firstLine="560"/>
        <w:spacing w:before="450" w:after="450" w:line="312" w:lineRule="auto"/>
      </w:pPr>
      <w:r>
        <w:rPr>
          <w:rFonts w:ascii="宋体" w:hAnsi="宋体" w:eastAsia="宋体" w:cs="宋体"/>
          <w:color w:val="000"/>
          <w:sz w:val="28"/>
          <w:szCs w:val="28"/>
        </w:rPr>
        <w:t xml:space="preserve">一、打造平台，全力做好招商引资工作</w:t>
      </w:r>
    </w:p>
    <w:p>
      <w:pPr>
        <w:ind w:left="0" w:right="0" w:firstLine="560"/>
        <w:spacing w:before="450" w:after="450" w:line="312" w:lineRule="auto"/>
      </w:pPr>
      <w:r>
        <w:rPr>
          <w:rFonts w:ascii="宋体" w:hAnsi="宋体" w:eastAsia="宋体" w:cs="宋体"/>
          <w:color w:val="000"/>
          <w:sz w:val="28"/>
          <w:szCs w:val="28"/>
        </w:rPr>
        <w:t xml:space="preserve">今年，按照县政府的要求，我们以交投公司为招商引资和融资平台，全力向上争资立项，多次跑省、市对接和争取交通建设项目。到目前为止，共争取了农村公路通畅工程建设项目20公里、重点县乡道项目6公里、危桥改造39座、渡改桥2座、农村公路安保项目124公里，已争取到位项目资金1070万元。</w:t>
      </w:r>
    </w:p>
    <w:p>
      <w:pPr>
        <w:ind w:left="0" w:right="0" w:firstLine="560"/>
        <w:spacing w:before="450" w:after="450" w:line="312" w:lineRule="auto"/>
      </w:pPr>
      <w:r>
        <w:rPr>
          <w:rFonts w:ascii="宋体" w:hAnsi="宋体" w:eastAsia="宋体" w:cs="宋体"/>
          <w:color w:val="000"/>
          <w:sz w:val="28"/>
          <w:szCs w:val="28"/>
        </w:rPr>
        <w:t xml:space="preserve">二、加大投入，完善工业园区道路基础设施建设</w:t>
      </w:r>
    </w:p>
    <w:p>
      <w:pPr>
        <w:ind w:left="0" w:right="0" w:firstLine="560"/>
        <w:spacing w:before="450" w:after="450" w:line="312" w:lineRule="auto"/>
      </w:pPr>
      <w:r>
        <w:rPr>
          <w:rFonts w:ascii="宋体" w:hAnsi="宋体" w:eastAsia="宋体" w:cs="宋体"/>
          <w:color w:val="000"/>
          <w:sz w:val="28"/>
          <w:szCs w:val="28"/>
        </w:rPr>
        <w:t xml:space="preserve">为进一步完善工业园区道路基础设施建设，支持工业园区发展壮大，交通运输局加大争资引项和资金投入力度，20xx年，启动了三园区与马江连接线(x149公路)11.5公里建设，总投资1800万元，去年完成了路基工程，计划今年路面工程全面完工。</w:t>
      </w:r>
    </w:p>
    <w:p>
      <w:pPr>
        <w:ind w:left="0" w:right="0" w:firstLine="560"/>
        <w:spacing w:before="450" w:after="450" w:line="312" w:lineRule="auto"/>
      </w:pPr>
      <w:r>
        <w:rPr>
          <w:rFonts w:ascii="宋体" w:hAnsi="宋体" w:eastAsia="宋体" w:cs="宋体"/>
          <w:color w:val="000"/>
          <w:sz w:val="28"/>
          <w:szCs w:val="28"/>
        </w:rPr>
        <w:t xml:space="preserve">三、规范检查，为企业提供宽松的发展条件</w:t>
      </w:r>
    </w:p>
    <w:p>
      <w:pPr>
        <w:ind w:left="0" w:right="0" w:firstLine="560"/>
        <w:spacing w:before="450" w:after="450" w:line="312" w:lineRule="auto"/>
      </w:pPr>
      <w:r>
        <w:rPr>
          <w:rFonts w:ascii="宋体" w:hAnsi="宋体" w:eastAsia="宋体" w:cs="宋体"/>
          <w:color w:val="000"/>
          <w:sz w:val="28"/>
          <w:szCs w:val="28"/>
        </w:rPr>
        <w:t xml:space="preserve">认真遵照执行县委、县政府“一律不进园区检查”的有关要求。二是局党组对道路运输执法单位不定罚款任务，变“重罚款”为“重服务”，减少上路执法和检查的频率。三是切实加强执法队伍建设。按照“标准化队伍”建设的各项要求，进一步规范执法行为、执法程序、执法要求，突出依法行政、文明执法。</w:t>
      </w:r>
    </w:p>
    <w:p>
      <w:pPr>
        <w:ind w:left="0" w:right="0" w:firstLine="560"/>
        <w:spacing w:before="450" w:after="450" w:line="312" w:lineRule="auto"/>
      </w:pPr>
      <w:r>
        <w:rPr>
          <w:rFonts w:ascii="宋体" w:hAnsi="宋体" w:eastAsia="宋体" w:cs="宋体"/>
          <w:color w:val="000"/>
          <w:sz w:val="28"/>
          <w:szCs w:val="28"/>
        </w:rPr>
        <w:t xml:space="preserve">四、加强监管，牵头治理“公路水上”三乱</w:t>
      </w:r>
    </w:p>
    <w:p>
      <w:pPr>
        <w:ind w:left="0" w:right="0" w:firstLine="560"/>
        <w:spacing w:before="450" w:after="450" w:line="312" w:lineRule="auto"/>
      </w:pPr>
      <w:r>
        <w:rPr>
          <w:rFonts w:ascii="宋体" w:hAnsi="宋体" w:eastAsia="宋体" w:cs="宋体"/>
          <w:color w:val="000"/>
          <w:sz w:val="28"/>
          <w:szCs w:val="28"/>
        </w:rPr>
        <w:t xml:space="preserve">按照上级要求，由交通运输部门牵头，纪检、交警、林业等部门开展了依法治理公路水上三乱工作，重点对攸县菜花坪治超站在xx境内流动治超检查进行了治理，今年，攸县菜花坪治超站没有来xx境内进行治超检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乡镇一季度工作汇报材料篇九</w:t>
      </w:r>
    </w:p>
    <w:p>
      <w:pPr>
        <w:ind w:left="0" w:right="0" w:firstLine="560"/>
        <w:spacing w:before="450" w:after="450" w:line="312" w:lineRule="auto"/>
      </w:pPr>
      <w:r>
        <w:rPr>
          <w:rFonts w:ascii="宋体" w:hAnsi="宋体" w:eastAsia="宋体" w:cs="宋体"/>
          <w:color w:val="000"/>
          <w:sz w:val="28"/>
          <w:szCs w:val="28"/>
        </w:rPr>
        <w:t xml:space="preserve">今年以来，xx镇党委、政府在沙坡头区党工委、管委会的坚强领导下，在沙坡头区安监局的精心指导下，按照市委、政府和市安委会的工作要求，紧紧围绕市安委会《关于印发2024年全市安全生产工作要点的通知》精神，把安全生产工作摆在全镇经济社会发展的重要议事日程，牢固树立“以人为本”的思想，坚持“安全第一，预防为主，综合治理”的方针；按照“管生产必须管安全”，“谁主管，谁负责”、“企业法人代表是安全生产第一责任人”的原则，认真落实各项安全措施，加强组织领导，落实目标责任，扎实开展了安全生产专项整治、安全生产检查活动，有效维护了全镇人民的生命财产安全。现将第一季度工作情况总结报如下：</w:t>
      </w:r>
    </w:p>
    <w:p>
      <w:pPr>
        <w:ind w:left="0" w:right="0" w:firstLine="560"/>
        <w:spacing w:before="450" w:after="450" w:line="312" w:lineRule="auto"/>
      </w:pPr>
      <w:r>
        <w:rPr>
          <w:rFonts w:ascii="宋体" w:hAnsi="宋体" w:eastAsia="宋体" w:cs="宋体"/>
          <w:color w:val="000"/>
          <w:sz w:val="28"/>
          <w:szCs w:val="28"/>
        </w:rPr>
        <w:t xml:space="preserve">全生产工作进行全面的安排部署；总结表彰了2024年安全生产工作中涌现出的先进集体和先进个人；三是镇人民政府与辖区内20个村、11所学校、19家企业签定了《xx镇2024年安全生产目标管理责任书》，并要求企业与车间、班组，村委会与村小组层层签订责任书，把安全生产责任层层分解到各个单位，落实到具体人头上。同时，督促各相关单位建立健全各项安全管理规章制度，完善各种台帐，做到了安全生产工作有人管，有人具体落实；四是切实落实“一岗双责”，坚持“谁主管、谁负责”的原则，出现问题逐级追究，实行包保责任制，形成镇安全生产工作领导小组正副组长包片，其他成员包企业、村、学校网络式的管理格局；五是加强对安全生产干部业务知识宣传教育，由镇安全生产领导小组组织，对生产单位负责人进行集中培训，切实提高了各安全生产单位负责人、干部的安全意识，业务水平和驾驭工作的能力；六是加强项目安全管理，在今年的二干渠、北干渠项目工程中，切实强调安全施工，落实工程安全责任制，做到了文明施工、安全施工。</w:t>
      </w:r>
    </w:p>
    <w:p>
      <w:pPr>
        <w:ind w:left="0" w:right="0" w:firstLine="560"/>
        <w:spacing w:before="450" w:after="450" w:line="312" w:lineRule="auto"/>
      </w:pPr>
      <w:r>
        <w:rPr>
          <w:rFonts w:ascii="宋体" w:hAnsi="宋体" w:eastAsia="宋体" w:cs="宋体"/>
          <w:color w:val="000"/>
          <w:sz w:val="28"/>
          <w:szCs w:val="28"/>
        </w:rPr>
        <w:t xml:space="preserve">为安全工作的一项重要内容来抓，建立健全安全检查工作机制，重点检查企事业单位、学校，安全生产工作领导小组成员及相关的技术人员亲临现场仔细检查，发现隐患，及时提出，当场制订整改方案和防范措施。一季度我们利用“元旦”、“春节”及全国两期间共组织了4次大检查，每次检查20个村、19个企业单位，11所学校、4座寺庙，完善了相关台账，提醒相关负责人时刻紧绷安全生产这根弦，防患于未然。检查中发现鑫源种猪场的沼气池由于储存问题仍处于停产状态，没有投入使用，目前该企业负责人正在联系相关部门进行维修，由于我镇今年工程项目较往年居多，施工地点分布较广，我镇今年特别注重工程安全，每天派有专人来回巡查，确保了施工安全。总体来讲，我镇第一季度安全生产形势稳定，没有发生大的安全生产责任事故，取得了可喜的成绩。</w:t>
      </w:r>
    </w:p>
    <w:p>
      <w:pPr>
        <w:ind w:left="0" w:right="0" w:firstLine="560"/>
        <w:spacing w:before="450" w:after="450" w:line="312" w:lineRule="auto"/>
      </w:pPr>
      <w:r>
        <w:rPr>
          <w:rFonts w:ascii="宋体" w:hAnsi="宋体" w:eastAsia="宋体" w:cs="宋体"/>
          <w:color w:val="000"/>
          <w:sz w:val="28"/>
          <w:szCs w:val="28"/>
        </w:rPr>
        <w:t xml:space="preserve">根据沙坡头区安监局相关要求，由镇综治办组成5人的企业基本信息调查工作小组，为辖区内19个企业发放了企业安全生产基本信息调查表，经各企业上报，由镇安全生产办公室审核后，将容大燃气、天源化工等11个企业信息上报沙坡头区安监局。</w:t>
      </w:r>
    </w:p>
    <w:p>
      <w:pPr>
        <w:ind w:left="0" w:right="0" w:firstLine="560"/>
        <w:spacing w:before="450" w:after="450" w:line="312" w:lineRule="auto"/>
      </w:pPr>
      <w:r>
        <w:rPr>
          <w:rFonts w:ascii="宋体" w:hAnsi="宋体" w:eastAsia="宋体" w:cs="宋体"/>
          <w:color w:val="000"/>
          <w:sz w:val="28"/>
          <w:szCs w:val="28"/>
        </w:rPr>
        <w:t xml:space="preserve">镇企业自身情况，要求领导小组及成员做到人员、时间、精力到位，在对辖区内的企业进行安全生产大检查的同时，又对企业进行认真细致的摸底，保证我镇开展落实企业安全生产主体落实活动顺利开展，为下一步的工作打好基础。</w:t>
      </w:r>
    </w:p>
    <w:p>
      <w:pPr>
        <w:ind w:left="0" w:right="0" w:firstLine="560"/>
        <w:spacing w:before="450" w:after="450" w:line="312" w:lineRule="auto"/>
      </w:pPr>
      <w:r>
        <w:rPr>
          <w:rFonts w:ascii="宋体" w:hAnsi="宋体" w:eastAsia="宋体" w:cs="宋体"/>
          <w:color w:val="000"/>
          <w:sz w:val="28"/>
          <w:szCs w:val="28"/>
        </w:rPr>
        <w:t xml:space="preserve">二是通力合作，仔细进行自查自评。我镇企业安全生产主体落实活动领导小组成员协助对涉及12个行业的19家企业进行自查自评。在自查自评工作中，领导小组成员认真督促企业进行安全隐患排查，促进了自查自评工作的顺利开展。2024年4月3日至4日，利用2天时间对全镇辖区内的19个重点企业进行了集中安全检查，督促各企业做好安全生产主体责任落实，目前各企业已完成自查自评。</w:t>
      </w:r>
    </w:p>
    <w:p>
      <w:pPr>
        <w:ind w:left="0" w:right="0" w:firstLine="560"/>
        <w:spacing w:before="450" w:after="450" w:line="312" w:lineRule="auto"/>
      </w:pPr>
      <w:r>
        <w:rPr>
          <w:rFonts w:ascii="宋体" w:hAnsi="宋体" w:eastAsia="宋体" w:cs="宋体"/>
          <w:color w:val="000"/>
          <w:sz w:val="28"/>
          <w:szCs w:val="28"/>
        </w:rPr>
        <w:t xml:space="preserve">结合镇岗位设臵、人员调整，明确综治办主任协助抓好安全生产工作，综治办专门设立了一个安全生产岗位，确定了一名工作人员对安全生产内业资料及各类台账、档案进行整理，安全生产检查每次都随队进行检查记录，并发放相关安全生产文件、资料，了解企事业单位、学校的现状。由于岗位职责明确，任务清楚，我镇安全生产档案资料整理水平在以往的基础上上了一个台阶，有了新的提高。</w:t>
      </w:r>
    </w:p>
    <w:p>
      <w:pPr>
        <w:ind w:left="0" w:right="0" w:firstLine="560"/>
        <w:spacing w:before="450" w:after="450" w:line="312" w:lineRule="auto"/>
      </w:pPr>
      <w:r>
        <w:rPr>
          <w:rFonts w:ascii="宋体" w:hAnsi="宋体" w:eastAsia="宋体" w:cs="宋体"/>
          <w:color w:val="000"/>
          <w:sz w:val="28"/>
          <w:szCs w:val="28"/>
        </w:rPr>
        <w:t xml:space="preserve">总之，我镇第一季度的安全生产工作，在镇党委、政府的领导下，在沙坡头区安监局的指导下，安全生产形势平稳运行，取得了好的成效，但由于人力、物力的缺乏也存在诸如：监管不到位、个别生产单位领导重视不够、部分工人安全意识淡薄、交通安全隐患突出等问题。但在今后的工作中，我们将克服种种困难，开创性地开展工作，确保我镇经济、社会安全、平稳运行，社会更趋和谐。</w:t>
      </w:r>
    </w:p>
    <w:p>
      <w:pPr>
        <w:ind w:left="0" w:right="0" w:firstLine="560"/>
        <w:spacing w:before="450" w:after="450" w:line="312" w:lineRule="auto"/>
      </w:pPr>
      <w:r>
        <w:rPr>
          <w:rFonts w:ascii="黑体" w:hAnsi="黑体" w:eastAsia="黑体" w:cs="黑体"/>
          <w:color w:val="000000"/>
          <w:sz w:val="34"/>
          <w:szCs w:val="34"/>
          <w:b w:val="1"/>
          <w:bCs w:val="1"/>
        </w:rPr>
        <w:t xml:space="preserve">乡镇一季度工作汇报材料篇十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我现将的目标、任务、重点和第一季度工作情况向大家汇报如下：</w:t>
      </w:r>
    </w:p>
    <w:p>
      <w:pPr>
        <w:ind w:left="0" w:right="0" w:firstLine="560"/>
        <w:spacing w:before="450" w:after="450" w:line="312" w:lineRule="auto"/>
      </w:pPr>
      <w:r>
        <w:rPr>
          <w:rFonts w:ascii="宋体" w:hAnsi="宋体" w:eastAsia="宋体" w:cs="宋体"/>
          <w:color w:val="000"/>
          <w:sz w:val="28"/>
          <w:szCs w:val="28"/>
        </w:rPr>
        <w:t xml:space="preserve">一、的目标、任务和重点。</w:t>
      </w:r>
    </w:p>
    <w:p>
      <w:pPr>
        <w:ind w:left="0" w:right="0" w:firstLine="560"/>
        <w:spacing w:before="450" w:after="450" w:line="312" w:lineRule="auto"/>
      </w:pPr>
      <w:r>
        <w:rPr>
          <w:rFonts w:ascii="宋体" w:hAnsi="宋体" w:eastAsia="宋体" w:cs="宋体"/>
          <w:color w:val="000"/>
          <w:sz w:val="28"/>
          <w:szCs w:val="28"/>
        </w:rPr>
        <w:t xml:space="preserve">是我乡全面落实科学发展观，铆足后劲，加快发展的一年。根据省、市、区有关会议精神，在征求意见，集思广益的基础上，乡党委、政府研究确定全乡工作总的目标和任务和重点是：</w:t>
      </w:r>
    </w:p>
    <w:p>
      <w:pPr>
        <w:ind w:left="0" w:right="0" w:firstLine="560"/>
        <w:spacing w:before="450" w:after="450" w:line="312" w:lineRule="auto"/>
      </w:pPr>
      <w:r>
        <w:rPr>
          <w:rFonts w:ascii="宋体" w:hAnsi="宋体" w:eastAsia="宋体" w:cs="宋体"/>
          <w:color w:val="000"/>
          <w:sz w:val="28"/>
          <w:szCs w:val="28"/>
        </w:rPr>
        <w:t xml:space="preserve">全面落实科学发展观，立足双泉实际，以发展工业企业项目为重点，加快农业结构调整步伐，加大小城镇建设力度，坚定不移地走好“工业立乡，招商强乡，调整活乡，科教兴乡”的路子，搞好六个新突破、实现六大目标即：</w:t>
      </w:r>
    </w:p>
    <w:p>
      <w:pPr>
        <w:ind w:left="0" w:right="0" w:firstLine="560"/>
        <w:spacing w:before="450" w:after="450" w:line="312" w:lineRule="auto"/>
      </w:pPr>
      <w:r>
        <w:rPr>
          <w:rFonts w:ascii="宋体" w:hAnsi="宋体" w:eastAsia="宋体" w:cs="宋体"/>
          <w:color w:val="000"/>
          <w:sz w:val="28"/>
          <w:szCs w:val="28"/>
        </w:rPr>
        <w:t xml:space="preserve">在农业结构调整上搞好新突破，实现建设生态之乡、畜牧之乡、林果之乡的目标。积极推动农村经济特色化，特色经济产业化，产业发展龙头化，实现农业增效、农民增收。主要工作有建设完善5处农业基地，其中新开发1处5000亩的林果基地，建设好较大规模的畜牧养殖基地1处，完成好尹庄和北付二期土地整理项目，规划好龙湾1万亩的土地整理项目，落实各类育种面积1万亩，叫响“双泉绿色农业”的品牌。搞好农业综合开发，实施扶贫工程。搞好农田水利建设工程，改善农业生产条件。积极进行河道清障工作，处理好病库、塘坝，启动西龙湾小流域治理，解决8个村的人畜吃水问题，全乡实现“村村通”自来水。继续搞好农村劳动力转移，完善土地承包合同，积极稳妥地推进土地流转，调动农民的生产积极性，切实减轻农民负担，多渠道增加收入。</w:t>
      </w:r>
    </w:p>
    <w:p>
      <w:pPr>
        <w:ind w:left="0" w:right="0" w:firstLine="560"/>
        <w:spacing w:before="450" w:after="450" w:line="312" w:lineRule="auto"/>
      </w:pPr>
      <w:r>
        <w:rPr>
          <w:rFonts w:ascii="宋体" w:hAnsi="宋体" w:eastAsia="宋体" w:cs="宋体"/>
          <w:color w:val="000"/>
          <w:sz w:val="28"/>
          <w:szCs w:val="28"/>
        </w:rPr>
        <w:t xml:space="preserve">在工业企业规模效益上搞好新突破，实现全乡工业经济生产水平不断提</w:t>
      </w:r>
    </w:p>
    <w:p>
      <w:pPr>
        <w:ind w:left="0" w:right="0" w:firstLine="560"/>
        <w:spacing w:before="450" w:after="450" w:line="312" w:lineRule="auto"/>
      </w:pPr>
      <w:r>
        <w:rPr>
          <w:rFonts w:ascii="宋体" w:hAnsi="宋体" w:eastAsia="宋体" w:cs="宋体"/>
          <w:color w:val="000"/>
          <w:sz w:val="28"/>
          <w:szCs w:val="28"/>
        </w:rPr>
        <w:t xml:space="preserve">升的目标。继续牢固树立“工业立乡、工业强乡”的指导思想，强化措施，加大工作力度，做大、做强工业经济。全乡企业确保实现销售收入达到8000万元，力争实现1亿元，增长速度达到33%，工业两税实现280万元，力争实现300万元。加大招商引资工作力度，力争引进工业项目5个，其中外资项目1个。培植壮大骨干企业，加大企业技改力度。进一步深化企业改革。大力发展民营经济。强化服务，强化招商引资环境建设，加大招商引资工作力度，增加企业新生力量。</w:t>
      </w:r>
    </w:p>
    <w:p>
      <w:pPr>
        <w:ind w:left="0" w:right="0" w:firstLine="560"/>
        <w:spacing w:before="450" w:after="450" w:line="312" w:lineRule="auto"/>
      </w:pPr>
      <w:r>
        <w:rPr>
          <w:rFonts w:ascii="宋体" w:hAnsi="宋体" w:eastAsia="宋体" w:cs="宋体"/>
          <w:color w:val="000"/>
          <w:sz w:val="28"/>
          <w:szCs w:val="28"/>
        </w:rPr>
        <w:t xml:space="preserve">明一条街建设。</w:t>
      </w:r>
    </w:p>
    <w:p>
      <w:pPr>
        <w:ind w:left="0" w:right="0" w:firstLine="560"/>
        <w:spacing w:before="450" w:after="450" w:line="312" w:lineRule="auto"/>
      </w:pPr>
      <w:r>
        <w:rPr>
          <w:rFonts w:ascii="宋体" w:hAnsi="宋体" w:eastAsia="宋体" w:cs="宋体"/>
          <w:color w:val="000"/>
          <w:sz w:val="28"/>
          <w:szCs w:val="28"/>
        </w:rPr>
        <w:t xml:space="preserve">在生态环境招商上搞好新突破，实现旅游景点开发水平不断提高的目标。重点抓好双泉庵、马湾、杜庄古城堡、刀山峪生态区、书堂峪樱桃峪等风景区项目建设，提高双泉旅游知名度，努力使之成为全区的旅游“亮点”。</w:t>
      </w:r>
    </w:p>
    <w:p>
      <w:pPr>
        <w:ind w:left="0" w:right="0" w:firstLine="560"/>
        <w:spacing w:before="450" w:after="450" w:line="312" w:lineRule="auto"/>
      </w:pPr>
      <w:r>
        <w:rPr>
          <w:rFonts w:ascii="宋体" w:hAnsi="宋体" w:eastAsia="宋体" w:cs="宋体"/>
          <w:color w:val="000"/>
          <w:sz w:val="28"/>
          <w:szCs w:val="28"/>
        </w:rPr>
        <w:t xml:space="preserve">在全面发展社会各项事业上搞好新突破，实现社会文明不断提升的目标。大力加强精神文明建设，完善社会治安综合治理的各项措施，做好安全生产工作，加强文教卫生等实现各项事业的协调发展，努力构建和谐双泉。</w:t>
      </w:r>
    </w:p>
    <w:p>
      <w:pPr>
        <w:ind w:left="0" w:right="0" w:firstLine="560"/>
        <w:spacing w:before="450" w:after="450" w:line="312" w:lineRule="auto"/>
      </w:pPr>
      <w:r>
        <w:rPr>
          <w:rFonts w:ascii="宋体" w:hAnsi="宋体" w:eastAsia="宋体" w:cs="宋体"/>
          <w:color w:val="000"/>
          <w:sz w:val="28"/>
          <w:szCs w:val="28"/>
        </w:rPr>
        <w:t xml:space="preserve">在干部队伍建设上搞好新突破，实现组织建设不断提升的目标。主要抓好基层组织建设，加强班子建设，加强党员队伍建设“三大”建设，开展好“三级联创”和“保持共产党员先进性教育”“两大”活动，提升基层班子的凝聚力和战斗力为经济建设提供强有力的组织保证。</w:t>
      </w:r>
    </w:p>
    <w:p>
      <w:pPr>
        <w:ind w:left="0" w:right="0" w:firstLine="560"/>
        <w:spacing w:before="450" w:after="450" w:line="312" w:lineRule="auto"/>
      </w:pPr>
      <w:r>
        <w:rPr>
          <w:rFonts w:ascii="宋体" w:hAnsi="宋体" w:eastAsia="宋体" w:cs="宋体"/>
          <w:color w:val="000"/>
          <w:sz w:val="28"/>
          <w:szCs w:val="28"/>
        </w:rPr>
        <w:t xml:space="preserve">通过以上工作全面提升双泉发展水平，打造富裕和谐的新双泉。</w:t>
      </w:r>
    </w:p>
    <w:p>
      <w:pPr>
        <w:ind w:left="0" w:right="0" w:firstLine="560"/>
        <w:spacing w:before="450" w:after="450" w:line="312" w:lineRule="auto"/>
      </w:pPr>
      <w:r>
        <w:rPr>
          <w:rFonts w:ascii="宋体" w:hAnsi="宋体" w:eastAsia="宋体" w:cs="宋体"/>
          <w:color w:val="000"/>
          <w:sz w:val="28"/>
          <w:szCs w:val="28"/>
        </w:rPr>
        <w:t xml:space="preserve">二、第一季度工作进展情况</w:t>
      </w:r>
    </w:p>
    <w:p>
      <w:pPr>
        <w:ind w:left="0" w:right="0" w:firstLine="560"/>
        <w:spacing w:before="450" w:after="450" w:line="312" w:lineRule="auto"/>
      </w:pPr>
      <w:r>
        <w:rPr>
          <w:rFonts w:ascii="宋体" w:hAnsi="宋体" w:eastAsia="宋体" w:cs="宋体"/>
          <w:color w:val="000"/>
          <w:sz w:val="28"/>
          <w:szCs w:val="28"/>
        </w:rPr>
        <w:t xml:space="preserve">我乡第一季度在时间紧、任务重的情况下，早动手、早动员，全乡各项工作取得到了首季开门红。1-3月份实现生产总值8026万元，同比增长%，实现地域财政收入总量万元，同比增长24%，其中地方财政收入万元，完成固定资产投资额670万元，同比增长%。</w:t>
      </w:r>
    </w:p>
    <w:p>
      <w:pPr>
        <w:ind w:left="0" w:right="0" w:firstLine="560"/>
        <w:spacing w:before="450" w:after="450" w:line="312" w:lineRule="auto"/>
      </w:pPr>
      <w:r>
        <w:rPr>
          <w:rFonts w:ascii="宋体" w:hAnsi="宋体" w:eastAsia="宋体" w:cs="宋体"/>
          <w:color w:val="000"/>
          <w:sz w:val="28"/>
          <w:szCs w:val="28"/>
        </w:rPr>
        <w:t xml:space="preserve">工业经济发展迅速</w:t>
      </w:r>
    </w:p>
    <w:p>
      <w:pPr>
        <w:ind w:left="0" w:right="0" w:firstLine="560"/>
        <w:spacing w:before="450" w:after="450" w:line="312" w:lineRule="auto"/>
      </w:pPr>
      <w:r>
        <w:rPr>
          <w:rFonts w:ascii="宋体" w:hAnsi="宋体" w:eastAsia="宋体" w:cs="宋体"/>
          <w:color w:val="000"/>
          <w:sz w:val="28"/>
          <w:szCs w:val="28"/>
        </w:rPr>
        <w:t xml:space="preserve">业企业扩大生产的规模，特别是德宇矿业公司，该公司从洽谈到签定合同只用1天，从签订合同到正式投产只用30天，从投产到见效益只用了45天，创造了我乡企业发展史上的3个第一，并且表现出强劲的发展势头，从投产起每月实现两税均达12万元以上。2月份该厂为扩大生产规模，又投资100余万元新上了一套新设备，5月份可投入使用，销售收入可达到3000万元，实现两税200万元以上。我乡新老企业在第一季度呈现出的强劲发展势头有力地促进了我乡经济可持续健康发展。</w:t>
      </w:r>
    </w:p>
    <w:p>
      <w:pPr>
        <w:ind w:left="0" w:right="0" w:firstLine="560"/>
        <w:spacing w:before="450" w:after="450" w:line="312" w:lineRule="auto"/>
      </w:pPr>
      <w:r>
        <w:rPr>
          <w:rFonts w:ascii="宋体" w:hAnsi="宋体" w:eastAsia="宋体" w:cs="宋体"/>
          <w:color w:val="000"/>
          <w:sz w:val="28"/>
          <w:szCs w:val="28"/>
        </w:rPr>
        <w:t xml:space="preserve">招商引资成效显著</w:t>
      </w:r>
    </w:p>
    <w:p>
      <w:pPr>
        <w:ind w:left="0" w:right="0" w:firstLine="560"/>
        <w:spacing w:before="450" w:after="450" w:line="312" w:lineRule="auto"/>
      </w:pPr>
      <w:r>
        <w:rPr>
          <w:rFonts w:ascii="宋体" w:hAnsi="宋体" w:eastAsia="宋体" w:cs="宋体"/>
          <w:color w:val="000"/>
          <w:sz w:val="28"/>
          <w:szCs w:val="28"/>
        </w:rPr>
        <w:t xml:space="preserve">共引进项目2个，一是山东公路工程长清石料有限公司。该公司是我乡首家中外合资企业，实现了全乡外资项目零的突破。该项目主要生产用于高速公路桥梁用水选石子，注册资金800万元，总投资1200万元，其中美方投资40万美元，现已全部到位，目前该公司营业执照办证已结束，4月份可动工生产。另一个是双鲁石料开采厂。主要是大理石开采，通过区招、拍、挂，已落户双泉，该厂总投资300万元，目前已投资200万元，近期准备投产。达成合作意向的有2个，一个是马湾“齐鲁风艺苑”项目，另一个是广东石头造纸项目，这两个项目均正在洽谈之中，争取早日落户双泉。我乡招商引资并呈现出以下显著特点：一是充分利用了我乡丰富的石材资源和充分盘活了闲置资产。二是项目落户投产快，节奏高效。2个新引进项目从洽谈到资金到位和办理营业执照均在20天以内完成。三是以科学发展观为指导，充分考虑了项目的环保性和前瞻性。</w:t>
      </w:r>
    </w:p>
    <w:p>
      <w:pPr>
        <w:ind w:left="0" w:right="0" w:firstLine="560"/>
        <w:spacing w:before="450" w:after="450" w:line="312" w:lineRule="auto"/>
      </w:pPr>
      <w:r>
        <w:rPr>
          <w:rFonts w:ascii="宋体" w:hAnsi="宋体" w:eastAsia="宋体" w:cs="宋体"/>
          <w:color w:val="000"/>
          <w:sz w:val="28"/>
          <w:szCs w:val="28"/>
        </w:rPr>
        <w:t xml:space="preserve">以农业结构为主线的春季农业生产工作成效显著</w:t>
      </w:r>
    </w:p>
    <w:p>
      <w:pPr>
        <w:ind w:left="0" w:right="0" w:firstLine="560"/>
        <w:spacing w:before="450" w:after="450" w:line="312" w:lineRule="auto"/>
      </w:pPr>
      <w:r>
        <w:rPr>
          <w:rFonts w:ascii="宋体" w:hAnsi="宋体" w:eastAsia="宋体" w:cs="宋体"/>
          <w:color w:val="000"/>
          <w:sz w:val="28"/>
          <w:szCs w:val="28"/>
        </w:rPr>
        <w:t xml:space="preserve">位，全乡没有发生一起火警和火灾。三是掀起了农作物管理为重点的春耕备播高潮。加强了麦田管理，对有水浇条件的地块，全部浇上了一遍返青水，对所有麦田划锄一遍，备足了春用农资，翻耕农田。全乡共浇麦田6000余亩，划锄万亩，耕地1万亩，玉米制种已落实5000亩。为春播和夏收打下了良好的基础。</w:t>
      </w:r>
    </w:p>
    <w:p>
      <w:pPr>
        <w:ind w:left="0" w:right="0" w:firstLine="560"/>
        <w:spacing w:before="450" w:after="450" w:line="312" w:lineRule="auto"/>
      </w:pPr>
      <w:r>
        <w:rPr>
          <w:rFonts w:ascii="宋体" w:hAnsi="宋体" w:eastAsia="宋体" w:cs="宋体"/>
          <w:color w:val="000"/>
          <w:sz w:val="28"/>
          <w:szCs w:val="28"/>
        </w:rPr>
        <w:t xml:space="preserve">加强村级班子建设，提高基层班子的战斗力</w:t>
      </w:r>
    </w:p>
    <w:p>
      <w:pPr>
        <w:ind w:left="0" w:right="0" w:firstLine="560"/>
        <w:spacing w:before="450" w:after="450" w:line="312" w:lineRule="auto"/>
      </w:pPr>
      <w:r>
        <w:rPr>
          <w:rFonts w:ascii="宋体" w:hAnsi="宋体" w:eastAsia="宋体" w:cs="宋体"/>
          <w:color w:val="000"/>
          <w:sz w:val="28"/>
          <w:szCs w:val="28"/>
        </w:rPr>
        <w:t xml:space="preserve">伍建设的先进经验，进一步解放了思想，更新了观念，增强了“两委”成员的民主法制观念和服务意识，提高了带领群众致富的能力，农村基层组织的凝聚力和战斗力得到了进一步加强。</w:t>
      </w:r>
    </w:p>
    <w:p>
      <w:pPr>
        <w:ind w:left="0" w:right="0" w:firstLine="560"/>
        <w:spacing w:before="450" w:after="450" w:line="312" w:lineRule="auto"/>
      </w:pPr>
      <w:r>
        <w:rPr>
          <w:rFonts w:ascii="宋体" w:hAnsi="宋体" w:eastAsia="宋体" w:cs="宋体"/>
          <w:color w:val="000"/>
          <w:sz w:val="28"/>
          <w:szCs w:val="28"/>
        </w:rPr>
        <w:t xml:space="preserve">优化镇村发展的空间布局，完成了新一轮小城镇规划</w:t>
      </w:r>
    </w:p>
    <w:p>
      <w:pPr>
        <w:ind w:left="0" w:right="0" w:firstLine="560"/>
        <w:spacing w:before="450" w:after="450" w:line="312" w:lineRule="auto"/>
      </w:pPr>
      <w:r>
        <w:rPr>
          <w:rFonts w:ascii="宋体" w:hAnsi="宋体" w:eastAsia="宋体" w:cs="宋体"/>
          <w:color w:val="000"/>
          <w:sz w:val="28"/>
          <w:szCs w:val="28"/>
        </w:rPr>
        <w:t xml:space="preserve">一是进一步完善了《城镇村庄总体规划方案》，对乡驻地进行了细部规划，对乡驻地的排水沟、人行道和绿地，乡驻地段店村东大沙河的整治规划已全面完成，5月份可进行施工，逐步把乡驻地建设成为园中有城，城中有园，流水潺潺，花园式的小城镇。二是规划了10条公里的“村村通”公路工程，部分路段已开始进行路基施工。三是尹庄村空心村改造试点工程已全面展开，部分房屋正在拆迁。四是对尹庄、高庄、马西、柳杭等村已全面安装了路灯，实现了街道的美化、亮化。</w:t>
      </w:r>
    </w:p>
    <w:p>
      <w:pPr>
        <w:ind w:left="0" w:right="0" w:firstLine="560"/>
        <w:spacing w:before="450" w:after="450" w:line="312" w:lineRule="auto"/>
      </w:pPr>
      <w:r>
        <w:rPr>
          <w:rFonts w:ascii="宋体" w:hAnsi="宋体" w:eastAsia="宋体" w:cs="宋体"/>
          <w:color w:val="000"/>
          <w:sz w:val="28"/>
          <w:szCs w:val="28"/>
        </w:rPr>
        <w:t xml:space="preserve">同时，全乡精神文明建设、计划生育、合作医疗、扶贫工程、粮食直补等</w:t>
      </w:r>
    </w:p>
    <w:p>
      <w:pPr>
        <w:ind w:left="0" w:right="0" w:firstLine="560"/>
        <w:spacing w:before="450" w:after="450" w:line="312" w:lineRule="auto"/>
      </w:pPr>
      <w:r>
        <w:rPr>
          <w:rFonts w:ascii="宋体" w:hAnsi="宋体" w:eastAsia="宋体" w:cs="宋体"/>
          <w:color w:val="000"/>
          <w:sz w:val="28"/>
          <w:szCs w:val="28"/>
        </w:rPr>
        <w:t xml:space="preserve">各项社会事业已全面展开，各项工作均实现了首季开门红。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一是加大农业结构调整力度，加大农田水利建设力度，完成土地整理项目二期工程，做好扶贫开发工作。</w:t>
      </w:r>
    </w:p>
    <w:p>
      <w:pPr>
        <w:ind w:left="0" w:right="0" w:firstLine="560"/>
        <w:spacing w:before="450" w:after="450" w:line="312" w:lineRule="auto"/>
      </w:pPr>
      <w:r>
        <w:rPr>
          <w:rFonts w:ascii="宋体" w:hAnsi="宋体" w:eastAsia="宋体" w:cs="宋体"/>
          <w:color w:val="000"/>
          <w:sz w:val="28"/>
          <w:szCs w:val="28"/>
        </w:rPr>
        <w:t xml:space="preserve">二是加大对工业和招商引资的工作力度，努力提高工业经济的整体实力。</w:t>
      </w:r>
    </w:p>
    <w:p>
      <w:pPr>
        <w:ind w:left="0" w:right="0" w:firstLine="560"/>
        <w:spacing w:before="450" w:after="450" w:line="312" w:lineRule="auto"/>
      </w:pPr>
      <w:r>
        <w:rPr>
          <w:rFonts w:ascii="宋体" w:hAnsi="宋体" w:eastAsia="宋体" w:cs="宋体"/>
          <w:color w:val="000"/>
          <w:sz w:val="28"/>
          <w:szCs w:val="28"/>
        </w:rPr>
        <w:t xml:space="preserve">三是加快城乡建设步伐，发展第三产业和“村村12下一页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2025-01-16T13:46:51+08:00</dcterms:created>
  <dcterms:modified xsi:type="dcterms:W3CDTF">2025-01-16T13:46:51+08:00</dcterms:modified>
</cp:coreProperties>
</file>

<file path=docProps/custom.xml><?xml version="1.0" encoding="utf-8"?>
<Properties xmlns="http://schemas.openxmlformats.org/officeDocument/2006/custom-properties" xmlns:vt="http://schemas.openxmlformats.org/officeDocument/2006/docPropsVTypes"/>
</file>