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最新乡镇妇联工作总结(汇总9篇)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乡镇妇联工作总结篇一</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乡镇妇联工作总结篇二</w:t>
      </w:r>
    </w:p>
    <w:p>
      <w:pPr>
        <w:ind w:left="0" w:right="0" w:firstLine="560"/>
        <w:spacing w:before="450" w:after="450" w:line="312" w:lineRule="auto"/>
      </w:pPr>
      <w:r>
        <w:rPr>
          <w:rFonts w:ascii="宋体" w:hAnsi="宋体" w:eastAsia="宋体" w:cs="宋体"/>
          <w:color w:val="000"/>
          <w:sz w:val="28"/>
          <w:szCs w:val="28"/>
        </w:rPr>
        <w:t xml:space="preserve">尊敬的某某各位领导、各位同仁：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某某，现任某某镇妇联主席。很荣幸参加全县优秀妇女干部座谈会，让我有机会与在座的各位领导和同仁一起交流学习。值“三八”妇女节来临之际，我想借此机会，祝愿所有妇联领导和工作在妇联战线上的姐妹们一切顺利、阖家幸福。我是20xx年7月大学毕业，作为20xx届省委组织选调生被选调到杜楼镇党政办工作，期间负责镇团委工作，20xx年8月任杨楼镇妇联主席。在党的教育和培养下，在领导和同事们的关心下，我由一名学生成长为一名党的干部，在此，我非常感谢组织对我的信任和关怀。下面就如何当好新时期乡镇妇联主席我想谈谈自己的一些认识和看法：</w:t>
      </w:r>
    </w:p>
    <w:p>
      <w:pPr>
        <w:ind w:left="0" w:right="0" w:firstLine="560"/>
        <w:spacing w:before="450" w:after="450" w:line="312" w:lineRule="auto"/>
      </w:pPr>
      <w:r>
        <w:rPr>
          <w:rFonts w:ascii="宋体" w:hAnsi="宋体" w:eastAsia="宋体" w:cs="宋体"/>
          <w:color w:val="000"/>
          <w:sz w:val="28"/>
          <w:szCs w:val="28"/>
        </w:rPr>
        <w:t xml:space="preserve">三是加强专业知识学习，特别是学习新知识、新技能充实提高自己，为做好妇联工作夯实基础。以求真务实、严谨科学的态度和方法向书本学习、向领导和同事学习、向实践学习，尤其要把学习理论与解决工作中的实际问题结合起来，进一步明确工作思路，争创妇联佳绩。</w:t>
      </w:r>
    </w:p>
    <w:p>
      <w:pPr>
        <w:ind w:left="0" w:right="0" w:firstLine="560"/>
        <w:spacing w:before="450" w:after="450" w:line="312" w:lineRule="auto"/>
      </w:pPr>
      <w:r>
        <w:rPr>
          <w:rFonts w:ascii="宋体" w:hAnsi="宋体" w:eastAsia="宋体" w:cs="宋体"/>
          <w:color w:val="000"/>
          <w:sz w:val="28"/>
          <w:szCs w:val="28"/>
        </w:rPr>
        <w:t xml:space="preserve">只有争取上级妇联和镇委、镇政府的重视，才能充分发挥妇联作为党的群众工作的重要作用，发挥基层妇联组织作为党和政府联系人民群众的桥梁和纽带作用。今年初，我会主动找镇分管领导汇报新一年的工作计划和安排，以我实际行动最终争取到在年初镇“两委”班子会上研究把妇联工作摆上重要日程，使镇党委、政府对做好基层妇联工作有更加深入的认识，并在目标管理上、经费保障上、组织制度上不断加强和改善党对妇联工作的领导，确保了妇联工作的正常运转。日常工作中，我也经常向县妇联和分管领导汇报工作，加强沟通和交流。工作前主动汇报，及时了解和掌握县妇联和本镇安排部署全年工作重点，围绕中心，有的放矢开展工作。工作中发现问题，及时向领导汇报，争取领导支持，同时发挥自己的主观能动性处理并协调好各项工作。</w:t>
      </w:r>
    </w:p>
    <w:p>
      <w:pPr>
        <w:ind w:left="0" w:right="0" w:firstLine="560"/>
        <w:spacing w:before="450" w:after="450" w:line="312" w:lineRule="auto"/>
      </w:pPr>
      <w:r>
        <w:rPr>
          <w:rFonts w:ascii="宋体" w:hAnsi="宋体" w:eastAsia="宋体" w:cs="宋体"/>
          <w:color w:val="000"/>
          <w:sz w:val="28"/>
          <w:szCs w:val="28"/>
        </w:rPr>
        <w:t xml:space="preserve">我镇积极利用镇、村两级宣传栏、大喇叭、悬挂横幅、刷墙体标语等形式，向群众广泛宣传男女平等、《妇女权益保护法》等政策法规，同时经常组织妇女参加新《婚姻法》、《计划生育条例》等有关法律法规的学习，使广大妇女做到知法、懂法。并开展针对育龄妇女尤其是贫困单亲母亲和外来妇女的体检活动，普及妇科病防治知识，大力宣传免费婚前检查政策，充分体现了妇联组织对广大妇女的关怀。同时，镇妇联在完成工作任务后，及时认真梳理总结工作中好经验、好做法，做好典型宣传报道，进一步扩大妇联工作的社会影响力和认知度。</w:t>
      </w:r>
    </w:p>
    <w:p>
      <w:pPr>
        <w:ind w:left="0" w:right="0" w:firstLine="560"/>
        <w:spacing w:before="450" w:after="450" w:line="312" w:lineRule="auto"/>
      </w:pPr>
      <w:r>
        <w:rPr>
          <w:rFonts w:ascii="宋体" w:hAnsi="宋体" w:eastAsia="宋体" w:cs="宋体"/>
          <w:color w:val="000"/>
          <w:sz w:val="28"/>
          <w:szCs w:val="28"/>
        </w:rPr>
        <w:t xml:space="preserve">一是强基固本，努力建设“坚强阵地”和“温暖之家”。按照党群共建创先争优的要求，我镇妇联积极推动和指导各村以建设“坚强阵地”和“温暖之家”为目标，以“妇女之家”为依托，以“走进妇女、共促和谐”主题活动为载体，切实发挥“妇女之家”宣传教育、维权服务、帮扶救助等功能，结合各村实际，开展了丰富多彩的`活动，使“妇女之家”充满生机和活力。通过活动开展，使广大妇女在活动中参与、在参与中受益、在受益中发展。</w:t>
      </w:r>
    </w:p>
    <w:p>
      <w:pPr>
        <w:ind w:left="0" w:right="0" w:firstLine="560"/>
        <w:spacing w:before="450" w:after="450" w:line="312" w:lineRule="auto"/>
      </w:pPr>
      <w:r>
        <w:rPr>
          <w:rFonts w:ascii="宋体" w:hAnsi="宋体" w:eastAsia="宋体" w:cs="宋体"/>
          <w:color w:val="000"/>
          <w:sz w:val="28"/>
          <w:szCs w:val="28"/>
        </w:rPr>
        <w:t xml:space="preserve">二是积极引导村妇女发展经济，增收致富，开展巾帼建功活动。我镇把引导和带领农村妇女发展经济，增收致富，作为妇联工作的一项重要工作，在这一点上，我始终不敢放松，并作为妇联工作的重中之重来抓。坚持在农村妇女中开展“双学双比”活动：一是加大培训力度，提供致富信息；二是加强农民专业合作社和专业协会建设。近两年来，先后建立了萧县金秋农作物种植有限公司、家顺农作物农民种植专业合作社、朝阳养殖场协会，为我镇农村妇女学技术、获信息、增收入提供交流平台。</w:t>
      </w:r>
    </w:p>
    <w:p>
      <w:pPr>
        <w:ind w:left="0" w:right="0" w:firstLine="560"/>
        <w:spacing w:before="450" w:after="450" w:line="312" w:lineRule="auto"/>
      </w:pPr>
      <w:r>
        <w:rPr>
          <w:rFonts w:ascii="宋体" w:hAnsi="宋体" w:eastAsia="宋体" w:cs="宋体"/>
          <w:color w:val="000"/>
          <w:sz w:val="28"/>
          <w:szCs w:val="28"/>
        </w:rPr>
        <w:t xml:space="preserve">三是注重宣传典型。同志在某某尹庄村</w:t>
      </w:r>
    </w:p>
    <w:p>
      <w:pPr>
        <w:ind w:left="0" w:right="0" w:firstLine="560"/>
        <w:spacing w:before="450" w:after="450" w:line="312" w:lineRule="auto"/>
      </w:pPr>
      <w:r>
        <w:rPr>
          <w:rFonts w:ascii="宋体" w:hAnsi="宋体" w:eastAsia="宋体" w:cs="宋体"/>
          <w:color w:val="000"/>
          <w:sz w:val="28"/>
          <w:szCs w:val="28"/>
        </w:rPr>
        <w:t xml:space="preserve">黄河故道北岸承包耕地1000余亩，农忙时每天要用200多名劳动力，90%是本村妇女劳动力，为当地群众提供了很好地就业机会，增加了农忙收入。同时，她还毫不保留地将自己学来的新技术、新方法无偿地传授给群众，让群众都能有一技之长，能在自己的承包地里推广应用，从而提高农民的家庭经济收入。某某同志在群众中树立了很高的威信，成为远近闻名的致富女能手，在“双学双比”中，起到了模范带头作用。每年母亲节、六一儿童节期间，镇妇联就想法设法关心和帮助弱势群体，通过“春蕾计划”、“手拉手”关爱活动共争取资金23500元，开展“关爱活动”3次，救助34名贫困女童、留守流动儿童100名。20xx年9月，我镇留守儿童活动室建成并投入使用，免费向全镇296名留守儿童开放。争取资金看望单亲贫困母亲、贫困女党员、贫困女童，帮助她们度过难关，树立生活的信心；救助贫困、单亲母亲15人，妇联还组建了“爱心志愿者”、“爱心妈妈”团队，联系留守儿童，在适当的时候为他们开展爱心活动，送去妇联组织的关心。以此充分发挥好妇联的最基本的职责，切实维护好妇女儿童合法权益。近两年来，没有出现大的越级上访行为，保护了一方稳定和平安。</w:t>
      </w:r>
    </w:p>
    <w:p>
      <w:pPr>
        <w:ind w:left="0" w:right="0" w:firstLine="560"/>
        <w:spacing w:before="450" w:after="450" w:line="312" w:lineRule="auto"/>
      </w:pPr>
      <w:r>
        <w:rPr>
          <w:rFonts w:ascii="宋体" w:hAnsi="宋体" w:eastAsia="宋体" w:cs="宋体"/>
          <w:color w:val="000"/>
          <w:sz w:val="28"/>
          <w:szCs w:val="28"/>
        </w:rPr>
        <w:t xml:space="preserve">以上是我近两年来从事妇联工作的一些认识和看法，有不足之处敬请各位领导和同仁们提出批评和指导，我定会认真听取并采纳好的意见和建议。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乡镇妇联工作总结篇三</w:t>
      </w:r>
    </w:p>
    <w:p>
      <w:pPr>
        <w:ind w:left="0" w:right="0" w:firstLine="560"/>
        <w:spacing w:before="450" w:after="450" w:line="312" w:lineRule="auto"/>
      </w:pPr>
      <w:r>
        <w:rPr>
          <w:rFonts w:ascii="宋体" w:hAnsi="宋体" w:eastAsia="宋体" w:cs="宋体"/>
          <w:color w:val="000"/>
          <w:sz w:val="28"/>
          <w:szCs w:val="28"/>
        </w:rPr>
        <w:t xml:space="preserve">近年来，xx县始终以“建好组织、建强队伍、配强书记、强化党建工作”为目标，不断扩大党建工作覆盖面，促进全县“两新”组织党建工作规范有序发展。目前，全县共有“两新”组织72个，其中：新经济组织46个，党员73名，建立党支部5个；新社会组织26个，党员54名。</w:t>
      </w:r>
    </w:p>
    <w:p>
      <w:pPr>
        <w:ind w:left="0" w:right="0" w:firstLine="560"/>
        <w:spacing w:before="450" w:after="450" w:line="312" w:lineRule="auto"/>
      </w:pPr>
      <w:r>
        <w:rPr>
          <w:rFonts w:ascii="宋体" w:hAnsi="宋体" w:eastAsia="宋体" w:cs="宋体"/>
          <w:color w:val="000"/>
          <w:sz w:val="28"/>
          <w:szCs w:val="28"/>
        </w:rPr>
        <w:t xml:space="preserve">一是构建起由县委组织部牵头抓总，“两新”组织主管部门党委具体负责抓落实的责任体系。县委常委、组织部长作为第一责任人，带头深入基层调研，帮助解决问题，推动工作落实。“两新”党支部所属党委的党委书记为主要责任人，一级抓一级，层层抓落实。目前，全县5个私营企业党支部组织关系分别隶属于县经贸局党委和供销社党委，个体私营协会党支部隶属于县直机关工委。二是建立企业联系点和党建指导员制度。专门下发了《关于建立县级领导联系“两新”组织与下派“两新”组织党建工作指导员制度的通知》，全县30余名县级领导每人联系一个企业党组织，选派54名素质高、熟悉党务工作的正科级干部分别担任54个“两新”组织的党建工作指导员，指导和帮助“两新”组织做好培养骨干、发展党员和开展党建工作。三是在企业中大力开展创建“五个好”党支部队伍，通过加强企业党组织建设，培养发展壮大企业党员队伍，充分发挥党组织和党员的先锋模范作用，实现党建工作与企业发展的“双赢”。</w:t>
      </w:r>
    </w:p>
    <w:p>
      <w:pPr>
        <w:ind w:left="0" w:right="0" w:firstLine="560"/>
        <w:spacing w:before="450" w:after="450" w:line="312" w:lineRule="auto"/>
      </w:pPr>
      <w:r>
        <w:rPr>
          <w:rFonts w:ascii="宋体" w:hAnsi="宋体" w:eastAsia="宋体" w:cs="宋体"/>
          <w:color w:val="000"/>
          <w:sz w:val="28"/>
          <w:szCs w:val="28"/>
        </w:rPr>
        <w:t xml:space="preserve">针对“两新”组织党员分散、流动性较大的实际，每年从工商、税务、民政、经贸等部门抽调精干人员，在全县范围内的“两新”组织中集中开展一次“党组织找党员、党员找党组织”排查活动。在排查中认真摸清“两新”组织基本状况、党员和党组织建设情况，广泛听取对“两新”组织党建工作的意见建议，并根据排查情况及时建立“两新”组织党员信息库。同时，实行“两新”组织党员情况定期报告制，各相关部门不定期将“两新”组织党员流动情况向县委组织部报告，并及时对信息库进行更新，真正做到对“两新”组织基本情况清、党建情况清、党员情况清。</w:t>
      </w:r>
    </w:p>
    <w:p>
      <w:pPr>
        <w:ind w:left="0" w:right="0" w:firstLine="560"/>
        <w:spacing w:before="450" w:after="450" w:line="312" w:lineRule="auto"/>
      </w:pPr>
      <w:r>
        <w:rPr>
          <w:rFonts w:ascii="宋体" w:hAnsi="宋体" w:eastAsia="宋体" w:cs="宋体"/>
          <w:color w:val="000"/>
          <w:sz w:val="28"/>
          <w:szCs w:val="28"/>
        </w:rPr>
        <w:t xml:space="preserve">按照“成熟一个，建立一个，巩固一个，提高一个”的要求，采取独立式、联合式、社区式、挂靠式等方式组建党组织。一是凡有正式党员3名以上，生产经营和业务工作比较稳定的“两新”组织，均建立党的支部委员会。针对金兴甘草制品有限公司和九九棉业有限责任公司符合成立党组织条件的情况，积极与企业的业主和党员沟通，动员企业业主在企业中建立党支部，说服党员将组织关系转到企业党支部中。目前，通过深入细致的工作，分别成立了金兴甘草制品有限公司党支部和九九棉业党支部。二是根据行业组织的现状、地域和特点，在行业协会等社会组织中建立党组织。结合全县个体工商户党员情况，工商局党总支成立了个体私营协会党支部，有效的发挥了党组织和党员的作用。三是对于仅有个别党员的“两新”组织，采取挂靠社区的办法，将党员组织关系转到所在社区党支部，依靠社区党组织对党员进行教育管理，较好地解决了党员的归属问题。目前已有2名企业党员的组织关系转入社区党支部。</w:t>
      </w:r>
    </w:p>
    <w:p>
      <w:pPr>
        <w:ind w:left="0" w:right="0" w:firstLine="560"/>
        <w:spacing w:before="450" w:after="450" w:line="312" w:lineRule="auto"/>
      </w:pPr>
      <w:r>
        <w:rPr>
          <w:rFonts w:ascii="宋体" w:hAnsi="宋体" w:eastAsia="宋体" w:cs="宋体"/>
          <w:color w:val="000"/>
          <w:sz w:val="28"/>
          <w:szCs w:val="28"/>
        </w:rPr>
        <w:t xml:space="preserve">四、壮大组织细胞，加大“两新”组织党员发展力度。针对“两新”组织党员少、队伍建设薄弱等现象，积极开展“查实情、摸实底、抓党员、建队伍”的党建联系活动，在保证质量的前提下加大发展“两新”组织党员力度。定期对“两新”组织中入党申请人的入党动机、思想状况、现实表现等方面进行细致的分析，对工作表现好、进取心强的员工早物色、早选苗、早培养。同时，邀请他们积极参加“三会一课”、党团活动、优秀党员事迹报告会、新党员入党宣誓等党内活动，使他们在党内生活的环境熏陶中激发政治热情。通过群团组织“推优”、业主和党员推荐、员工推举等措施，建立起一支素质较高的入党积极分子队伍。对未建立党组织的“两新”组织，入党积极分子由所在社区统筹安排。建立全县“两新”组织入党申请人信息库，重点将35岁以下优秀青年、技术骨干和管理人员中作为发展对象。近年，全县共发展“两新”组织党员5名，进一步优化党员结构。同时，通过开展“业余、小型、分散、务实”的各类组织活动，把党建工作和企业生产经营有机结合起来，真正达到双赢的效果。</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乡镇妇联工作总结篇四</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妇联的精心指导下，我镇妇联以县妇联的工作重点为重心，服从镇党委、政府的工作大局，围绕镇党委政府的中心工作推进妇女的各项工作，做好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着力提高妇女素质。首先，通过妇女群众会议和妇女干部例会等形式，组织妇女干部和群众学习《妇女权益保障法》、《婚姻法》.建设社会主义新农村的有关知识等。在学习活动中，全镇召开干部会议五次，参加人数150余人。通过宣传学习，使妇女干部群众了解了党的政策，以更大信心投身于建设社会主义新农村的各项事业中。其次，举办了妇女培训班，全镇妇女干部参加了家庭美德知识、卫生保健知识、实用技术为内容的培训，取得了良好的效果。</w:t>
      </w:r>
    </w:p>
    <w:p>
      <w:pPr>
        <w:ind w:left="0" w:right="0" w:firstLine="560"/>
        <w:spacing w:before="450" w:after="450" w:line="312" w:lineRule="auto"/>
      </w:pPr>
      <w:r>
        <w:rPr>
          <w:rFonts w:ascii="宋体" w:hAnsi="宋体" w:eastAsia="宋体" w:cs="宋体"/>
          <w:color w:val="000"/>
          <w:sz w:val="28"/>
          <w:szCs w:val="28"/>
        </w:rPr>
        <w:t xml:space="preserve">二是继续抓好新技术的培训和推广，提高妇女的致富能力。以各村的妇女之家为阵地，有针对性的进行实用技术的培训。</w:t>
      </w:r>
    </w:p>
    <w:p>
      <w:pPr>
        <w:ind w:left="0" w:right="0" w:firstLine="560"/>
        <w:spacing w:before="450" w:after="450" w:line="312" w:lineRule="auto"/>
      </w:pPr>
      <w:r>
        <w:rPr>
          <w:rFonts w:ascii="宋体" w:hAnsi="宋体" w:eastAsia="宋体" w:cs="宋体"/>
          <w:color w:val="000"/>
          <w:sz w:val="28"/>
          <w:szCs w:val="28"/>
        </w:rPr>
        <w:t xml:space="preserve">三是为贯彻落实全国妇联开展寻找“最美家庭”活动专题工作电视电话会议精神，发挥妇女在弘扬中华民族家庭美德、树立良好家风方面的独特作用，按照全国、省、市、县妇联安排部署和要求，在深化五好文明家庭创建活动基础上，在全镇妇女之家中开展寻找“最美家庭”活动。面向全镇妇女和家庭,组织开展体现时代精神、契合家庭需求、深入挖掘、选树和宣传群众身边的“最美家庭”及感人故事,积极传承夫妻和睦、尊老爱幼、科学教子、勤俭持家、邻里互助的家庭美德。通过发动和寻找，我镇踊现出的“最美家庭”有**村聂福则、黎岭村王建伟等家庭。</w:t>
      </w:r>
    </w:p>
    <w:p>
      <w:pPr>
        <w:ind w:left="0" w:right="0" w:firstLine="560"/>
        <w:spacing w:before="450" w:after="450" w:line="312" w:lineRule="auto"/>
      </w:pPr>
      <w:r>
        <w:rPr>
          <w:rFonts w:ascii="宋体" w:hAnsi="宋体" w:eastAsia="宋体" w:cs="宋体"/>
          <w:color w:val="000"/>
          <w:sz w:val="28"/>
          <w:szCs w:val="28"/>
        </w:rPr>
        <w:t xml:space="preserve">四是为进一步深化家庭道德文明建设，发挥家庭在文明创建中的主体作用，积极引领广大妇女和家庭成员尊老爱幼、勤俭持家、自立自强、科学教子，树立家庭文明新风尚，培育和践行社会主义核心价值观，在全镇广大家庭中开展家风家训家规征集活动。</w:t>
      </w:r>
    </w:p>
    <w:p>
      <w:pPr>
        <w:ind w:left="0" w:right="0" w:firstLine="560"/>
        <w:spacing w:before="450" w:after="450" w:line="312" w:lineRule="auto"/>
      </w:pPr>
      <w:r>
        <w:rPr>
          <w:rFonts w:ascii="宋体" w:hAnsi="宋体" w:eastAsia="宋体" w:cs="宋体"/>
          <w:color w:val="000"/>
          <w:sz w:val="28"/>
          <w:szCs w:val="28"/>
        </w:rPr>
        <w:t xml:space="preserve">我镇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乡镇妇联工作总结篇五</w:t>
      </w:r>
    </w:p>
    <w:p>
      <w:pPr>
        <w:ind w:left="0" w:right="0" w:firstLine="560"/>
        <w:spacing w:before="450" w:after="450" w:line="312" w:lineRule="auto"/>
      </w:pPr>
      <w:r>
        <w:rPr>
          <w:rFonts w:ascii="宋体" w:hAnsi="宋体" w:eastAsia="宋体" w:cs="宋体"/>
          <w:color w:val="000"/>
          <w:sz w:val="28"/>
          <w:szCs w:val="28"/>
        </w:rPr>
        <w:t xml:space="preserve">20xx年，xxx镇“双学双比”活动在镇党委、政府的领导下，在各部门和各村的大力支持下，紧紧围绕我镇农村经济建设和农业体制调整的大局，教育、引导和发动农村妇女，在提高农村妇女文化科技素质，加快农业科技信息传播与运用，促进农业增效、农民增收、农村稳定等方面发挥了积极作用。一年来，主要做了以下工作：</w:t>
      </w:r>
    </w:p>
    <w:p>
      <w:pPr>
        <w:ind w:left="0" w:right="0" w:firstLine="560"/>
        <w:spacing w:before="450" w:after="450" w:line="312" w:lineRule="auto"/>
      </w:pPr>
      <w:r>
        <w:rPr>
          <w:rFonts w:ascii="宋体" w:hAnsi="宋体" w:eastAsia="宋体" w:cs="宋体"/>
          <w:color w:val="000"/>
          <w:sz w:val="28"/>
          <w:szCs w:val="28"/>
        </w:rPr>
        <w:t xml:space="preserve">不断增强农村妇女增收致富能力农村产业结构的调整和农业产业化的不断推进，对农民科技素质的要求越来越高。因此，镇妇联始终把加强培训，提高农村妇女的科技文化素质，增强致富能力作为开展农村“双学双比”活动的首要任务来抓。一是镇妇联在镇农办的支持下6月份举办了有关农产品种植增收、现代农业发展形势和农业生产优惠政策等内容的培训班，4位“双学双比”女能手现身说教，传授了增收致富经验，同时，9月份全市第五期女能手自主创业讲坛在我镇举办，2位女能手介绍了创业历程，成立了余姚市xxx巾帼果蔬专业合作社、以榨菜、葡萄等为主，合作社加强生产技术服务，提高社员素质，改良葡萄品种、提高果农收入，搭建扶持平台、引领妇女发展，经过一年的正常运转，合作社面积有1000多亩，联系带动农户200多户。实现葡萄、梨头等水果年销售20xx年达到80余万元，今年达到100多万元，社员人均达36000元，收到较好效果。二是镇、村妇女组织围绕了创业贷款和农村妇女的实际需求，因地制宜，积极开展各种实用性培训。市、镇妇联贴息贷款28万元。三是转移农村妇女富余劳动力，开展农村妇女就业技术技能培训。随着城市化进程加快，镇妇联适应形势，开展了农村妇女情况调研，并根据需求，组织了各类就业技能培训。积极为他们寻找就业岗位。</w:t>
      </w:r>
    </w:p>
    <w:p>
      <w:pPr>
        <w:ind w:left="0" w:right="0" w:firstLine="560"/>
        <w:spacing w:before="450" w:after="450" w:line="312" w:lineRule="auto"/>
      </w:pPr>
      <w:r>
        <w:rPr>
          <w:rFonts w:ascii="宋体" w:hAnsi="宋体" w:eastAsia="宋体" w:cs="宋体"/>
          <w:color w:val="000"/>
          <w:sz w:val="28"/>
          <w:szCs w:val="28"/>
        </w:rPr>
        <w:t xml:space="preserve">一是镇协调小组成员单位积极发挥职能作用，为“双学双比”参赛妇女提供信息、技术、资金等方面的扶持和服务。二是镇、村妇女组织结合各自实际纷纷开展丰富多彩、各具特色的“双学双比”活动，为参赛妇女牵线搭桥，从多方位提供服务。组织参赛妇女、女能手代表参观学习，开阔了参赛妇女的视野，增强了科技致富的信心。镇协调小组建立了妇女活动基地，为本镇参赛妇女提供实用技术培训。在调查摸底基础上，建立了“双学双比”女能手联谊会，为本镇参赛妇女搭建了经验交流、信息传递、技术探讨的平台。扶贫帮困，走共同富裕之路是“双学双比”活动的内容之一。镇妇联在调研基础上，发动女能手开展扶贫帮困结对活动。据统计，从资金、技术、市场、信息、生活等方面帮助困难妇女增收致富。</w:t>
      </w:r>
    </w:p>
    <w:p>
      <w:pPr>
        <w:ind w:left="0" w:right="0" w:firstLine="560"/>
        <w:spacing w:before="450" w:after="450" w:line="312" w:lineRule="auto"/>
      </w:pPr>
      <w:r>
        <w:rPr>
          <w:rFonts w:ascii="宋体" w:hAnsi="宋体" w:eastAsia="宋体" w:cs="宋体"/>
          <w:color w:val="000"/>
          <w:sz w:val="28"/>
          <w:szCs w:val="28"/>
        </w:rPr>
        <w:t xml:space="preserve">我镇农村妇女在“双学双比”活动中，依靠科技增收致富，涌现了一批先进典型。为扩大“双学双比”活动的影响面，更好地发挥先进典型的示范辐射作用，提高农村妇女参与“双学双比”活动积极性，“三八”期间，在座谈会上大力宣传“双学双比”女能手的先进事迹，在农村妇女中营造了勤劳致富、科技致富的良好氛围。</w:t>
      </w:r>
    </w:p>
    <w:p>
      <w:pPr>
        <w:ind w:left="0" w:right="0" w:firstLine="560"/>
        <w:spacing w:before="450" w:after="450" w:line="312" w:lineRule="auto"/>
      </w:pPr>
      <w:r>
        <w:rPr>
          <w:rFonts w:ascii="宋体" w:hAnsi="宋体" w:eastAsia="宋体" w:cs="宋体"/>
          <w:color w:val="000"/>
          <w:sz w:val="28"/>
          <w:szCs w:val="28"/>
        </w:rPr>
        <w:t xml:space="preserve">回顾一年来“双学双比”活动开展情况，虽然取得了一定成绩，但同形势和任务的要求相比，还存在许多不足。面对新形势，我镇“双学双比”活动如何与时俱进，在领域上有新发展，内容上有新突破，方式上有新创造，从而提高农村妇女科技文化素质，带动农村妇女发展需要不断的探索、研究和实践。</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乡镇妇联工作总结篇六</w:t>
      </w:r>
    </w:p>
    <w:p>
      <w:pPr>
        <w:ind w:left="0" w:right="0" w:firstLine="560"/>
        <w:spacing w:before="450" w:after="450" w:line="312" w:lineRule="auto"/>
      </w:pPr>
      <w:r>
        <w:rPr>
          <w:rFonts w:ascii="宋体" w:hAnsi="宋体" w:eastAsia="宋体" w:cs="宋体"/>
          <w:color w:val="000"/>
          <w:sz w:val="28"/>
          <w:szCs w:val="28"/>
        </w:rPr>
        <w:t xml:space="preserve">20xx年,xxxx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xxxx乡为目标，在全乡大力开展了“治理环境、美化家园”的活动，同时以会代训，对全乡妇女以“家庭美德知识、卫生保健知识，实用技术、环境卫生整治”为内容进行了培训，取得了较好的效果。通过宣传发动教育，全乡广大干部群众由过去的“要我清洁”转变为现在的“我要清洁”，自觉参与清洁卫生、环境整治工作。通过开展城乡环境综合治理，全乡广大人民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xxxx乡妇联做了大量的工作，取得了一定的成绩。但离上级的要求相差甚远，工作中还有存在着诸多的不足，需在来年的工作中，努力改进，不断创新，扎扎实实地抓好妇女儿童的各项工作。为xxxx乡的经济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乡镇妇联工作总结篇七</w:t>
      </w:r>
    </w:p>
    <w:p>
      <w:pPr>
        <w:ind w:left="0" w:right="0" w:firstLine="560"/>
        <w:spacing w:before="450" w:after="450" w:line="312" w:lineRule="auto"/>
      </w:pPr>
      <w:r>
        <w:rPr>
          <w:rFonts w:ascii="宋体" w:hAnsi="宋体" w:eastAsia="宋体" w:cs="宋体"/>
          <w:color w:val="000"/>
          <w:sz w:val="28"/>
          <w:szCs w:val="28"/>
        </w:rPr>
        <w:t xml:space="preserve">今年是“三八”国际劳动妇女节102周年，为隆重庆祝“三八”妇女节，集中展示全县妇女的精神风貌，隆安县妇联结合本县实际，积极谋划，认真组织,精心安排，广泛开展多种形式的庆祝、纪念活动。</w:t>
      </w:r>
    </w:p>
    <w:p>
      <w:pPr>
        <w:ind w:left="0" w:right="0" w:firstLine="560"/>
        <w:spacing w:before="450" w:after="450" w:line="312" w:lineRule="auto"/>
      </w:pPr>
      <w:r>
        <w:rPr>
          <w:rFonts w:ascii="宋体" w:hAnsi="宋体" w:eastAsia="宋体" w:cs="宋体"/>
          <w:color w:val="000"/>
          <w:sz w:val="28"/>
          <w:szCs w:val="28"/>
        </w:rPr>
        <w:t xml:space="preserve">为了提升女干部职工的仪表形象与综合素质，彰显女性魅力，以女性的仪表美、言行美带动家庭的文明礼仪，3月7日上午，县宣传文化中心座无虚席，由资深礼仪形象顾问及培训师丁一女士主讲的“现代女性礼仪知识讲座”吸引了400多名学员前来听课。讲座内容涉及社交礼仪、个人风格塑造、色彩搭配等方面，整个讲座理论联系实际，内容充实丰富。在2个多小时的过程中，丁一女士通过多媒体教学设备和现场互动环节，将高深的色彩理论讲解得深入浅出，现场反响强烈。尤其是与现场人员互动，演示和讲解了现代女性外形设计的技巧以及职业着装的原则和方法，深受大家欢迎。通过丁老师的分析与传授，大家大致了解了色彩搭配的基本要求和如何选择适合自己的服装色彩，强化了通过色彩搭配和举止礼仪提升个人形象的意识，也为大家在今后的工作生活中，进一步使自己的外形更加亮丽、举止更加得体、品位更加高雅提供了一次不可多得的交流平台。</w:t>
      </w:r>
    </w:p>
    <w:p>
      <w:pPr>
        <w:ind w:left="0" w:right="0" w:firstLine="560"/>
        <w:spacing w:before="450" w:after="450" w:line="312" w:lineRule="auto"/>
      </w:pPr>
      <w:r>
        <w:rPr>
          <w:rFonts w:ascii="宋体" w:hAnsi="宋体" w:eastAsia="宋体" w:cs="宋体"/>
          <w:color w:val="000"/>
          <w:sz w:val="28"/>
          <w:szCs w:val="28"/>
        </w:rPr>
        <w:t xml:space="preserve">一是宣传有声势。在“三八”期间，我县各级妇联组织充分利用宣传橱窗、宣传栏等宣传阵地，张贴宣传画及宣传标语，并在主要街道悬挂宣传标语，倡导尊重妇女、关爱女性的社会风气，鼓励广大妇女用法、依法维权。同时，要不断提高自身素质，自尊、自信、自立、自强，用实力创造自己的美好生活。</w:t>
      </w:r>
    </w:p>
    <w:p>
      <w:pPr>
        <w:ind w:left="0" w:right="0" w:firstLine="560"/>
        <w:spacing w:before="450" w:after="450" w:line="312" w:lineRule="auto"/>
      </w:pPr>
      <w:r>
        <w:rPr>
          <w:rFonts w:ascii="宋体" w:hAnsi="宋体" w:eastAsia="宋体" w:cs="宋体"/>
          <w:color w:val="000"/>
          <w:sz w:val="28"/>
          <w:szCs w:val="28"/>
        </w:rPr>
        <w:t xml:space="preserve">二是活动有影响。3月4日，隆安县“三八”妇女维权周宣传活动在县城农贸市场小广场启动，活动的主题是“创新社会管理，维护妇女权益”，县委宣传部、政法、教育、卫生、人社、司法、工会、团委、妇联等16个部门参加了当天的活动。活动以搭建咨询台、发放宣传资料、文艺演出、有奖竞答等形式，广泛开展《妇女权益保障法》、《婚姻法》、《禁毒法》、《艾滋病防治条例》、拒绝家庭暴力、妇女维权、优生优育、科普等方面的宣传咨询。活动当天，工作人员在活动现场摆放精心制作的宣传版18块，发放宣传单、宣传手册、各类宣传品5000余份，现场解答群众咨询200余人次，提供法律帮助12人，免费疾病诊疗300人。</w:t>
      </w:r>
    </w:p>
    <w:p>
      <w:pPr>
        <w:ind w:left="0" w:right="0" w:firstLine="560"/>
        <w:spacing w:before="450" w:after="450" w:line="312" w:lineRule="auto"/>
      </w:pPr>
      <w:r>
        <w:rPr>
          <w:rFonts w:ascii="宋体" w:hAnsi="宋体" w:eastAsia="宋体" w:cs="宋体"/>
          <w:color w:val="000"/>
          <w:sz w:val="28"/>
          <w:szCs w:val="28"/>
        </w:rPr>
        <w:t xml:space="preserve">维权周期间，隆安县各级妇联、各妇女儿童维权岗将结合实际，突出维护妇女权益主题，开展形式多样的宣传和维权服务活动，重点宣传《妇女权益保障法》、《婚姻法》，着力引导广大妇女学法守法用法，及时排查、化解矛盾纠纷，把法制宣传与维权服务送到广大妇女身边，不断提升妇女维权能力水平，积极推动预防和制止家庭暴力工作。</w:t>
      </w:r>
    </w:p>
    <w:p>
      <w:pPr>
        <w:ind w:left="0" w:right="0" w:firstLine="560"/>
        <w:spacing w:before="450" w:after="450" w:line="312" w:lineRule="auto"/>
      </w:pPr>
      <w:r>
        <w:rPr>
          <w:rFonts w:ascii="宋体" w:hAnsi="宋体" w:eastAsia="宋体" w:cs="宋体"/>
          <w:color w:val="000"/>
          <w:sz w:val="28"/>
          <w:szCs w:val="28"/>
        </w:rPr>
        <w:t xml:space="preserve">一是球类比赛展英姿。3月1日至3日举办的女子门球比赛，为广大妇女朋友提供了以球会友、互相提高的平台，既锻炼了身体，又增进了友谊，同时也进一步推动了我县体育事业的健康发展。3月7日落下帷幕的妇女气排球比赛吸引了众多参赛者和观众，一共有来自全县各机关、企事业单位的40支队伍报名参赛。比赛中，赛场气氛活泼热烈，在观众们此起彼伏的掌声和叫好声中，场上队员斗志昂扬，展现了团结进取、蓬勃向上、顽强拼搏的精神风貌。经过三天的激烈比拼，南圩糖厂、县人民医院、党政口代表队分列前三名。二是大型游园活动让广大妇女在欢乐声中愉快度过自己的节日。在蝶城文化广场举办了游园活动，蒙眼敲锣、背对背夹球、掷骰子、抛圈、飞镖等丰富多彩的活动项目让大家乐在其中，广场上笑声阵阵。</w:t>
      </w:r>
    </w:p>
    <w:p>
      <w:pPr>
        <w:ind w:left="0" w:right="0" w:firstLine="560"/>
        <w:spacing w:before="450" w:after="450" w:line="312" w:lineRule="auto"/>
      </w:pPr>
      <w:r>
        <w:rPr>
          <w:rFonts w:ascii="宋体" w:hAnsi="宋体" w:eastAsia="宋体" w:cs="宋体"/>
          <w:color w:val="000"/>
          <w:sz w:val="28"/>
          <w:szCs w:val="28"/>
        </w:rPr>
        <w:t xml:space="preserve">此外，我县还组织了30人的巾帼健身队参加南宁市举办的“弘扬社会新风尚，竞展巾帼新风采”的巾帼文明健身队展示赛，获优秀奖。</w:t>
      </w:r>
    </w:p>
    <w:p>
      <w:pPr>
        <w:ind w:left="0" w:right="0" w:firstLine="560"/>
        <w:spacing w:before="450" w:after="450" w:line="312" w:lineRule="auto"/>
      </w:pPr>
      <w:r>
        <w:rPr>
          <w:rFonts w:ascii="宋体" w:hAnsi="宋体" w:eastAsia="宋体" w:cs="宋体"/>
          <w:color w:val="000"/>
          <w:sz w:val="28"/>
          <w:szCs w:val="28"/>
        </w:rPr>
        <w:t xml:space="preserve">为了让更多的女性全面了解健康知识，做好自我保健和预防，在今年“三八”国际劳动妇女节中开展为在职在编女干部职工送健康活动，全县有3000多名城乡妇女干部免费接受健康普查。普查活动时间将从3月持续到5月，普查的内容主要有妇科、血常规、尿常规、乳腺、b超(腹部、子宫、附件)等7个项目的妇科检查;妇科专家还将对被普查的妇女健康状况进行全面的评估和随访服务。</w:t>
      </w:r>
    </w:p>
    <w:p>
      <w:pPr>
        <w:ind w:left="0" w:right="0" w:firstLine="560"/>
        <w:spacing w:before="450" w:after="450" w:line="312" w:lineRule="auto"/>
      </w:pPr>
      <w:r>
        <w:rPr>
          <w:rFonts w:ascii="宋体" w:hAnsi="宋体" w:eastAsia="宋体" w:cs="宋体"/>
          <w:color w:val="000"/>
          <w:sz w:val="28"/>
          <w:szCs w:val="28"/>
        </w:rPr>
        <w:t xml:space="preserve">在三八期间，全县共表彰了 “五好文明家庭”、双合格家庭、廉洁家庭、禁毒好家庭、平安家庭、致富家庭、绿色家庭、学习型家庭等特色家庭80户，“双学双比”女能手10名，优秀妇联干部10名，先进妇联组织5个。</w:t>
      </w:r>
    </w:p>
    <w:p>
      <w:pPr>
        <w:ind w:left="0" w:right="0" w:firstLine="560"/>
        <w:spacing w:before="450" w:after="450" w:line="312" w:lineRule="auto"/>
      </w:pPr>
      <w:r>
        <w:rPr>
          <w:rFonts w:ascii="宋体" w:hAnsi="宋体" w:eastAsia="宋体" w:cs="宋体"/>
          <w:color w:val="000"/>
          <w:sz w:val="28"/>
          <w:szCs w:val="28"/>
        </w:rPr>
        <w:t xml:space="preserve">六、广泛开展“巾帼志愿者”献爱心活动</w:t>
      </w:r>
    </w:p>
    <w:p>
      <w:pPr>
        <w:ind w:left="0" w:right="0" w:firstLine="560"/>
        <w:spacing w:before="450" w:after="450" w:line="312" w:lineRule="auto"/>
      </w:pPr>
      <w:r>
        <w:rPr>
          <w:rFonts w:ascii="宋体" w:hAnsi="宋体" w:eastAsia="宋体" w:cs="宋体"/>
          <w:color w:val="000"/>
          <w:sz w:val="28"/>
          <w:szCs w:val="28"/>
        </w:rPr>
        <w:t xml:space="preserve">3月4日，隆安县妇联开展了“学雷锋巾帼志愿服务”活动。在县城农贸市场小广场，来自教育、卫生、科技、工会、团委、妇联等单位的巾帼志愿者和广大干部职工、中学生或义务维修家电，或发放资料、测量血压，或打扫街道。一张张热情的笑脸，一件件看似平常的小事，让人感受到浓浓的暖意。活动现场还穿插进行文艺下乡慰问演出和有奖知识问答，使雷锋精神、奉献精神更深入人心。从上午9时到中午12时，巾帼志愿者们为过往群众提供了义诊、法律援助等多项服务。县妇联还组织巾帼志愿者开展文明出行交通劝导、慰问空巢老人和残疾儿童及科教、文体、法律、卫生“四进社区”等社会志愿服务活动也相继开展。据不完全统计，全县“三八”节期间开展“学雷锋做好事”活动，巾帼志愿者参与人数为400多人，做好230余事件，受益群众上千人次。</w:t>
      </w:r>
    </w:p>
    <w:p>
      <w:pPr>
        <w:ind w:left="0" w:right="0" w:firstLine="560"/>
        <w:spacing w:before="450" w:after="450" w:line="312" w:lineRule="auto"/>
      </w:pPr>
      <w:r>
        <w:rPr>
          <w:rFonts w:ascii="宋体" w:hAnsi="宋体" w:eastAsia="宋体" w:cs="宋体"/>
          <w:color w:val="000"/>
          <w:sz w:val="28"/>
          <w:szCs w:val="28"/>
        </w:rPr>
        <w:t xml:space="preserve">各乡镇妇联、县直机关各妇委会根据自身特点出发，开展了丰富多彩、形式多样的庆祝活动。乔建镇、雁江镇、布泉乡等乡镇妇联除召开庆“三八”座谈会外还组织妇女外出考察，开拓视野，增长见识;城厢镇、都结乡等妇联开展丰富多彩的游园、文体活动。县人民法院妇委会组织维护妇女儿童合法权益审判经验丰富的5名女法官到那桐镇开展专项法律宣传活动，发放法律宣传资料1000多份，现场解答法律咨询20余人次，引导群众通过法律途径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乡镇妇联工作总结篇八</w:t>
      </w:r>
    </w:p>
    <w:p>
      <w:pPr>
        <w:ind w:left="0" w:right="0" w:firstLine="560"/>
        <w:spacing w:before="450" w:after="450" w:line="312" w:lineRule="auto"/>
      </w:pPr>
      <w:r>
        <w:rPr>
          <w:rFonts w:ascii="宋体" w:hAnsi="宋体" w:eastAsia="宋体" w:cs="宋体"/>
          <w:color w:val="000"/>
          <w:sz w:val="28"/>
          <w:szCs w:val="28"/>
        </w:rPr>
        <w:t xml:space="preserve">今年，xxxx镇妇联在县妇联和镇党委、政府的领导下，围绕“发展新农村，构建和谐社会”这个目标，开展“双学双比”活动，带领妇女展开维权工作，奉献</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心关爱少年儿童，积极做好宣传工作，切实加强妇联自身建设，现将一年来的工作总结如下：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xxxx年，我镇进一步深化“万名妇女学科技”活动，对有相同需求的妇女开展针对性就业技能培训。如：5月份与新昌荣越蓝莓合作社联合开办蓝莓种植培训班，对种植蓝莓的低收入妇女进行培训，帮助她们早日脱贫致富；7—8月份，镇妇联和镇农转办冒着酷署，联合举办“农家女”百日课堂，培训中式面点师80人，其中67人获得国家级职业资格证书，56人培训后实现转移。11月份，抓住丰岛董村杨桐柃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合作社成立的时机，对100位妇女开展杨桐柃木人工培植知识培训。我镇还积极参加各种比武，10月中旬，我镇毛红妃、徐美香等5位妇女参加了绍兴市第四届农民工比武，其中徐美香还获得了足球缝制比武项目的第一名。</w:t>
      </w:r>
    </w:p>
    <w:p>
      <w:pPr>
        <w:ind w:left="0" w:right="0" w:firstLine="560"/>
        <w:spacing w:before="450" w:after="450" w:line="312" w:lineRule="auto"/>
      </w:pPr>
      <w:r>
        <w:rPr>
          <w:rFonts w:ascii="宋体" w:hAnsi="宋体" w:eastAsia="宋体" w:cs="宋体"/>
          <w:color w:val="000"/>
          <w:sz w:val="28"/>
          <w:szCs w:val="28"/>
        </w:rPr>
        <w:t xml:space="preserve">xxxx年，我镇妇女创业创新有突破。4月份，俞和芹（女）投资3000万建成的天姥第一漂——沙溪虎尾峡漂流项目试漂成功，漂流项目所用工人如保洁员、服务员等都聘用当地农民，使50余人实现了一产向三产的转移。3月份，新昌荣越蓝莓专业合作社带头人俞林娣被评为“省双学双比女能手”。秦玲玲、吕碧莲创办的“妇字号”农家乐，不仅招用当地农民30来名，还使附近村子的农产品在家门口卖上了好价钱。10月份，我镇足球缝制来料加工的工作经验在全市得以推广交流。为拓展妇女致富，我镇号召妇女积极参与新农村建设，大力兴办家庭工业13家；组建一支新农村建设巾帼宣传队，每月由专人负责利用各村宣传栏定期宣传新农村建设内容，每月定期公布招工信息专递，全镇妇女风貌积极向上，素质不断上进。</w:t>
      </w:r>
    </w:p>
    <w:p>
      <w:pPr>
        <w:ind w:left="0" w:right="0" w:firstLine="560"/>
        <w:spacing w:before="450" w:after="450" w:line="312" w:lineRule="auto"/>
      </w:pPr>
      <w:r>
        <w:rPr>
          <w:rFonts w:ascii="宋体" w:hAnsi="宋体" w:eastAsia="宋体" w:cs="宋体"/>
          <w:color w:val="000"/>
          <w:sz w:val="28"/>
          <w:szCs w:val="28"/>
        </w:rPr>
        <w:t xml:space="preserve">灵活抓住各种机会，充分利用各种宣传阵地，经常性地开展法律知识宣传。利用每季一次的妇女工作例会时机，讲解《劳动法》等法律法规；抓住“三.八”妇女节之际，邀请司法所工作人员对新上任的各村妇女主任和女大学生村官讲解《新婚姻法》，培养广大妇女带头人的维权意识。8位优秀妇女被发展为新党员，占今年新党员的 61%。是近年来发展女党员最多、比率最高的一年，10位优秀妇女被各单位推荐为党员发展对象。</w:t>
      </w:r>
    </w:p>
    <w:p>
      <w:pPr>
        <w:ind w:left="0" w:right="0" w:firstLine="560"/>
        <w:spacing w:before="450" w:after="450" w:line="312" w:lineRule="auto"/>
      </w:pPr>
      <w:r>
        <w:rPr>
          <w:rFonts w:ascii="宋体" w:hAnsi="宋体" w:eastAsia="宋体" w:cs="宋体"/>
          <w:color w:val="000"/>
          <w:sz w:val="28"/>
          <w:szCs w:val="28"/>
        </w:rPr>
        <w:t xml:space="preserve">xxxx镇地理条件差，留守儿童、贫困学生数量较多。7月份，蔡峰</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建立了 “留守儿童爱心图书室”，绍兴市人寿保险公司捐赠了价值1万多元的书籍，给留守儿童带来了丰富的课外读本。我镇还积极开展“巾帼扶贫行动”，除在“六一”节给各所小学赠送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用品、慰问金共计1.5万元外，实施女领导、女企业家与贫困学生结对活动，建立起扶贫帮困的.长效机制。新昌五洲新春集团俞越蕾与我镇3名贫困女童结对，捐助资金2400元；浙江森炎纺织品有限公司何春燕与3位贫困妇女结对，捐赠资金15000元。</w:t>
      </w:r>
    </w:p>
    <w:p>
      <w:pPr>
        <w:ind w:left="0" w:right="0" w:firstLine="560"/>
        <w:spacing w:before="450" w:after="450" w:line="312" w:lineRule="auto"/>
      </w:pPr>
      <w:r>
        <w:rPr>
          <w:rFonts w:ascii="宋体" w:hAnsi="宋体" w:eastAsia="宋体" w:cs="宋体"/>
          <w:color w:val="000"/>
          <w:sz w:val="28"/>
          <w:szCs w:val="28"/>
        </w:rPr>
        <w:t xml:space="preserve">今年，我镇开展了“八星级文明家庭”、“文明家庭”及“平安家庭”的创评活动。“八星级文明家庭”是在规划创建村的开口岩村进行评选，开口岩村共168户，评出“八星级文明家庭”138户，占80%以上。“文明家庭”在全镇17个村展开创评，创评宣传面达90%以上，今年共有110户家庭被评为文明家庭。 “平安家庭”创建更是轰轰烈烈，年初制定详细的创建计划，镇、村两级专门成立“平安家庭”创建领导小组，在“平安创建”领导小组的精心组织下，制定了具体详细的创建方案，采取了多种方式展开多层次的宣传：以联村干部和大学生村官作宣传员，确保“平安家庭”知识进农家，召开全体机关工作人员与大学生村官动员大会，要求他们人人做好宣传员； 通过学校将宣传单发放至每位中小学生手中，从小培养学生的平安意识，再经学生们的小手将宣传单带回家，将“平安家庭”的知识传达给每一位家长，使创建工作真正做到“小手拉大手、平安进万家”。以集镇中心街为宣传重点，发挥“平安创建”以点带面的示范作用。对xxxx镇集镇中心街进行着重宣传，提高各行业业主的平安意识，积极发挥他们的示范带头作用。今年，我镇“平安家庭”宣传面达100%，90%以上的户被评选为平安家庭，为和谐社会的构建奠定了良好的基层基础。</w:t>
      </w:r>
    </w:p>
    <w:p>
      <w:pPr>
        <w:ind w:left="0" w:right="0" w:firstLine="560"/>
        <w:spacing w:before="450" w:after="450" w:line="312" w:lineRule="auto"/>
      </w:pPr>
      <w:r>
        <w:rPr>
          <w:rFonts w:ascii="宋体" w:hAnsi="宋体" w:eastAsia="宋体" w:cs="宋体"/>
          <w:color w:val="000"/>
          <w:sz w:val="28"/>
          <w:szCs w:val="28"/>
        </w:rPr>
        <w:t xml:space="preserve">此外，我镇积极加强妇联自身建设。健全基层妇女组织，认真执行妇女代表联系制度。</w:t>
      </w:r>
    </w:p>
    <w:p>
      <w:pPr>
        <w:ind w:left="0" w:right="0" w:firstLine="560"/>
        <w:spacing w:before="450" w:after="450" w:line="312" w:lineRule="auto"/>
      </w:pPr>
      <w:r>
        <w:rPr>
          <w:rFonts w:ascii="宋体" w:hAnsi="宋体" w:eastAsia="宋体" w:cs="宋体"/>
          <w:color w:val="000"/>
          <w:sz w:val="28"/>
          <w:szCs w:val="28"/>
        </w:rPr>
        <w:t xml:space="preserve">以切实维护妇女儿童的合法权益作为工作的出发点和落脚点，继续努力营造妇女、儿童生存发展的良好氛围，开展各项工作。</w:t>
      </w:r>
    </w:p>
    <w:p>
      <w:pPr>
        <w:ind w:left="0" w:right="0" w:firstLine="560"/>
        <w:spacing w:before="450" w:after="450" w:line="312" w:lineRule="auto"/>
      </w:pPr>
      <w:r>
        <w:rPr>
          <w:rFonts w:ascii="宋体" w:hAnsi="宋体" w:eastAsia="宋体" w:cs="宋体"/>
          <w:color w:val="000"/>
          <w:sz w:val="28"/>
          <w:szCs w:val="28"/>
        </w:rPr>
        <w:t xml:space="preserve">一、开展知识培训，提升妇女素质。</w:t>
      </w:r>
    </w:p>
    <w:p>
      <w:pPr>
        <w:ind w:left="0" w:right="0" w:firstLine="560"/>
        <w:spacing w:before="450" w:after="450" w:line="312" w:lineRule="auto"/>
      </w:pPr>
      <w:r>
        <w:rPr>
          <w:rFonts w:ascii="宋体" w:hAnsi="宋体" w:eastAsia="宋体" w:cs="宋体"/>
          <w:color w:val="000"/>
          <w:sz w:val="28"/>
          <w:szCs w:val="28"/>
        </w:rPr>
        <w:t xml:space="preserve">二、发展来料加工，兴办家庭工业。</w:t>
      </w:r>
    </w:p>
    <w:p>
      <w:pPr>
        <w:ind w:left="0" w:right="0" w:firstLine="560"/>
        <w:spacing w:before="450" w:after="450" w:line="312" w:lineRule="auto"/>
      </w:pPr>
      <w:r>
        <w:rPr>
          <w:rFonts w:ascii="宋体" w:hAnsi="宋体" w:eastAsia="宋体" w:cs="宋体"/>
          <w:color w:val="000"/>
          <w:sz w:val="28"/>
          <w:szCs w:val="28"/>
        </w:rPr>
        <w:t xml:space="preserve">三、宣传法律知识，维护妇儿权益。</w:t>
      </w:r>
    </w:p>
    <w:p>
      <w:pPr>
        <w:ind w:left="0" w:right="0" w:firstLine="560"/>
        <w:spacing w:before="450" w:after="450" w:line="312" w:lineRule="auto"/>
      </w:pPr>
      <w:r>
        <w:rPr>
          <w:rFonts w:ascii="宋体" w:hAnsi="宋体" w:eastAsia="宋体" w:cs="宋体"/>
          <w:color w:val="000"/>
          <w:sz w:val="28"/>
          <w:szCs w:val="28"/>
        </w:rPr>
        <w:t xml:space="preserve">四、抓好家庭教育，创建文明家庭。</w:t>
      </w:r>
    </w:p>
    <w:p>
      <w:pPr>
        <w:ind w:left="0" w:right="0" w:firstLine="560"/>
        <w:spacing w:before="450" w:after="450" w:line="312" w:lineRule="auto"/>
      </w:pPr>
      <w:r>
        <w:rPr>
          <w:rFonts w:ascii="宋体" w:hAnsi="宋体" w:eastAsia="宋体" w:cs="宋体"/>
          <w:color w:val="000"/>
          <w:sz w:val="28"/>
          <w:szCs w:val="28"/>
        </w:rPr>
        <w:t xml:space="preserve">五、重视信息撰写，加强自身建设。</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乡镇妇联工作总结篇九</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2025-01-16T10:12:52+08:00</dcterms:created>
  <dcterms:modified xsi:type="dcterms:W3CDTF">2025-01-16T10:12:52+08:00</dcterms:modified>
</cp:coreProperties>
</file>

<file path=docProps/custom.xml><?xml version="1.0" encoding="utf-8"?>
<Properties xmlns="http://schemas.openxmlformats.org/officeDocument/2006/custom-properties" xmlns:vt="http://schemas.openxmlformats.org/officeDocument/2006/docPropsVTypes"/>
</file>