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幼儿园园长六一演讲稿(通用11篇)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幼儿园园长六一演讲稿篇一</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在这个阳光灿烂，姹紫嫣红的日子里，我们怀着喜悦的情绪在那里欢聚一堂，庆祝孩子们的盛大节日——六一国际儿童节。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这天来到那里，不仅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期望，每一位家长都期望自己的孩子有一个五彩斑斓、幸福快乐的童年。我们幼儿园创办以来，我们一向坚持以[一切为了孩子，为了孩子的一切\"作为我们的办园宗旨;以健康、聪明、自信为我们的培养目标;用心为孩子们创造一个自我发展的空间;在此期间，我们不断投入资金，改善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这天，我想对孩子们说：亲爱的孩子们，这天的阳光，这天的蓝天，这天的鲜花，这天的绿草都是在为你们祝福，祝福你们快乐成长。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这天我们的孩子都将登台亮相，展风姿、献才艺。其中，凝聚了孩子们成长和进步;凝聚了老师们的心血和汗水，也凝聚了家长们的热情和期盼。家长朋友们，让我们一齐伸出热情的双手为孩子们鼓掌，为孩子们加油吧!让歌声与微笑同在，让祝福与快乐同行。让秀丽的梦想从那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幼儿园园长六一演讲稿篇二</w:t>
      </w:r>
    </w:p>
    <w:p>
      <w:pPr>
        <w:ind w:left="0" w:right="0" w:firstLine="560"/>
        <w:spacing w:before="450" w:after="450" w:line="312" w:lineRule="auto"/>
      </w:pPr>
      <w:r>
        <w:rPr>
          <w:rFonts w:ascii="宋体" w:hAnsi="宋体" w:eastAsia="宋体" w:cs="宋体"/>
          <w:color w:val="000"/>
          <w:sz w:val="28"/>
          <w:szCs w:val="28"/>
        </w:rPr>
        <w:t xml:space="preserve">尊敬的领导和来宾、敬爱的老师和亲爱的小朋友们，上午好!</w:t>
      </w:r>
    </w:p>
    <w:p>
      <w:pPr>
        <w:ind w:left="0" w:right="0" w:firstLine="560"/>
        <w:spacing w:before="450" w:after="450" w:line="312" w:lineRule="auto"/>
      </w:pPr>
      <w:r>
        <w:rPr>
          <w:rFonts w:ascii="宋体" w:hAnsi="宋体" w:eastAsia="宋体" w:cs="宋体"/>
          <w:color w:val="000"/>
          <w:sz w:val="28"/>
          <w:szCs w:val="28"/>
        </w:rPr>
        <w:t xml:space="preserve">今天的阳光为我们欢笑，今天的微风为我们喝彩，今天的小鸟为我们歌唱，今天的花儿为我们盛开。因为，我们在这里欢庆孩子们的节日---“六一儿童节”，同时庆祝城区幼儿园建园30周年。希望各位领导和全体老师摇摇沉淀在心底的那份童年快乐，和孩子们一起迎接阳光和微风的祝福，放飞心情、放飞梦想、放飞希望。</w:t>
      </w:r>
    </w:p>
    <w:p>
      <w:pPr>
        <w:ind w:left="0" w:right="0" w:firstLine="560"/>
        <w:spacing w:before="450" w:after="450" w:line="312" w:lineRule="auto"/>
      </w:pPr>
      <w:r>
        <w:rPr>
          <w:rFonts w:ascii="宋体" w:hAnsi="宋体" w:eastAsia="宋体" w:cs="宋体"/>
          <w:color w:val="000"/>
          <w:sz w:val="28"/>
          <w:szCs w:val="28"/>
        </w:rPr>
        <w:t xml:space="preserve">30年的春夏秋冬，见证了城幼的成长历程，检验了城幼人一步一脚印的坚实步伐;30年的春华秋实，见证了城幼人固本图新，不辍进取的精神风貌，检验了城幼人守望教育梦想，铸就品牌园所的奋斗足迹;30年的寒来暑往，成就着一代代城幼人的卓越追求，成就了城幼的品牌形象。</w:t>
      </w:r>
    </w:p>
    <w:p>
      <w:pPr>
        <w:ind w:left="0" w:right="0" w:firstLine="560"/>
        <w:spacing w:before="450" w:after="450" w:line="312" w:lineRule="auto"/>
      </w:pPr>
      <w:r>
        <w:rPr>
          <w:rFonts w:ascii="宋体" w:hAnsi="宋体" w:eastAsia="宋体" w:cs="宋体"/>
          <w:color w:val="000"/>
          <w:sz w:val="28"/>
          <w:szCs w:val="28"/>
        </w:rPr>
        <w:t xml:space="preserve">城幼的科学发展离不开区委区政府以及各部门领导的关怀指导，城幼的持续发展离不开社会各界的支持帮助，城幼的高效发展离不开守望在幼教这块沃土的城幼人的不懈努力。在这里我代表城幼全体师生感谢领导对幼教事业的关注与厚爱，感谢家长和社会对城幼的支持与信赖。我代表城幼的孩子们对一如既往用心呵护他们的城幼全体教职工表示崇高的敬意!</w:t>
      </w:r>
    </w:p>
    <w:p>
      <w:pPr>
        <w:ind w:left="0" w:right="0" w:firstLine="560"/>
        <w:spacing w:before="450" w:after="450" w:line="312" w:lineRule="auto"/>
      </w:pPr>
      <w:r>
        <w:rPr>
          <w:rFonts w:ascii="宋体" w:hAnsi="宋体" w:eastAsia="宋体" w:cs="宋体"/>
          <w:color w:val="000"/>
          <w:sz w:val="28"/>
          <w:szCs w:val="28"/>
        </w:rPr>
        <w:t xml:space="preserve">今后，我们将以“牵手同行，快乐成长”的精神，通过师生牵手、师徒牵手、家园牵手、园园牵手、园社牵手，全面推进素质教育、智慧教育和美好教育。紧紧围绕“让幼儿快乐成长，有高素质;教师德才兼备，有高素养;园所科学发展，有高品位。”的目标，开展“成果推进”，推进“八五”---“”期间立项课题的研究成果：将中央教科所立项课题《适合国情，提高幼儿素质的研究》、《幼儿礼仪品格教育的研究》以及《亲子间了解程度与素质教育的相关研究》和山西省教科院立项课题《反思教育行为与增强教师内驱力的研究》以及《幼儿园环境为幼儿教育服务的研究》等课题成果内化为每个教师的智慧和理念，以游戏为主，以主题活动、自主探索活动、集体教学活动为主线，认真贯彻教育部出台的《3—6岁儿童学习与发展指南》，以高度的责任感和使命感不断重新审视自己的工作，以《幼儿教师专业标准》严格要求自己，尊重儿童的天性和认知规律，珍惜童年生活的独特价值，精心打造快乐成长的摇篮，铸就可持续发展的品牌幼儿园。做幼儿尊敬的老师，建家长放心的校园，办人民满意的教育。</w:t>
      </w:r>
    </w:p>
    <w:p>
      <w:pPr>
        <w:ind w:left="0" w:right="0" w:firstLine="560"/>
        <w:spacing w:before="450" w:after="450" w:line="312" w:lineRule="auto"/>
      </w:pPr>
      <w:r>
        <w:rPr>
          <w:rFonts w:ascii="宋体" w:hAnsi="宋体" w:eastAsia="宋体" w:cs="宋体"/>
          <w:color w:val="000"/>
          <w:sz w:val="28"/>
          <w:szCs w:val="28"/>
        </w:rPr>
        <w:t xml:space="preserve">尊敬的领导、来宾和城幼全体兄弟姐妹，我们面临的是未来人才培养和塑造的伟大工程，希望热情和智慧与我们同在、快乐和健康与我们同在、事业和成就与我们同在!</w:t>
      </w:r>
    </w:p>
    <w:p>
      <w:pPr>
        <w:ind w:left="0" w:right="0" w:firstLine="560"/>
        <w:spacing w:before="450" w:after="450" w:line="312" w:lineRule="auto"/>
      </w:pPr>
      <w:r>
        <w:rPr>
          <w:rFonts w:ascii="宋体" w:hAnsi="宋体" w:eastAsia="宋体" w:cs="宋体"/>
          <w:color w:val="000"/>
          <w:sz w:val="28"/>
          <w:szCs w:val="28"/>
        </w:rPr>
        <w:t xml:space="preserve">亲爱的宝贝们，你们面对的是知识经济崛起和人才竞争激烈的新时代，希望歌声和微笑与你们同在、祝福和快乐与你们同在、美丽和梦想与你们同在!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幼儿园园长六一演讲稿篇三</w:t>
      </w:r>
    </w:p>
    <w:p>
      <w:pPr>
        <w:ind w:left="0" w:right="0" w:firstLine="560"/>
        <w:spacing w:before="450" w:after="450" w:line="312" w:lineRule="auto"/>
      </w:pPr>
      <w:r>
        <w:rPr>
          <w:rFonts w:ascii="宋体" w:hAnsi="宋体" w:eastAsia="宋体" w:cs="宋体"/>
          <w:color w:val="000"/>
          <w:sz w:val="28"/>
          <w:szCs w:val="28"/>
        </w:rPr>
        <w:t xml:space="preserve">尊敬的各位家长，亲爱的朋友们，可爱的孩子们：</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共同庆祝属于孩子们的盛大节日，“六一国际儿童节”，在这个洋溢着欢乐的日子里，我代表幼儿园全体教职工祝愿孩子们节日快乐，健康成长!同时也向今天来到演出现场的所有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蔡庙北大幼儿园是经太和县教育局批准成立的一所公建民营的幼儿园，也是太和县一类示范幼儿园。总占地面积将近十亩，拥有一栋专业设计的教学楼，内设标准化幼儿食堂一个，多功能幼儿教室8个，教室内配套设施齐全，空调、电脑、液晶电视、电钢琴、饮水机、消毒柜，各类教具、玩具。并且安装有监控全程监视。另外，为了方便家长接送孩子，我们幼儿园还配备了三辆幼儿标准校车，专车接送孩子。幼儿园园内铺设有大量塑胶地面，安装了两组大型滑滑梯，园区内总绿化面积三千多平方米，是一所标准的花园是学校。</w:t>
      </w:r>
    </w:p>
    <w:p>
      <w:pPr>
        <w:ind w:left="0" w:right="0" w:firstLine="560"/>
        <w:spacing w:before="450" w:after="450" w:line="312" w:lineRule="auto"/>
      </w:pPr>
      <w:r>
        <w:rPr>
          <w:rFonts w:ascii="宋体" w:hAnsi="宋体" w:eastAsia="宋体" w:cs="宋体"/>
          <w:color w:val="000"/>
          <w:sz w:val="28"/>
          <w:szCs w:val="28"/>
        </w:rPr>
        <w:t xml:space="preserve">师资力量方面，我们幼儿园聘请的教师均毕业于幼师专业类院校，她们不仅青春、阳光、有朝气，而且具备超强的爱心，耐心，责任心，能够站在孩子的角度像孩子所想。虽然，开园到现在仅仅经历了一个学期时间，我们的学生数已经从刚开园时的一百多人增涨到现在的近三百人。说实话，我真的感到既意外又欣慰。以意外的是学生数的增长比率远远地超出了我们的预测范围;欣慰的是，学生数的增长既证明了我们蔡庙北大幼儿园的实力，也证明了我们辛苦的付出得到了家长朋友们的认可。在此，代表幼儿园全体老师再次向支持帮助我们的家长致谢!取得的成绩只属于过去，我们会更加努力工作。我相信先进的硬件设施、领先的教学理念、出色的师资力量、安全可靠的学习环境，会让咱的孩子接受到更好、更全面的启蒙教育。今天，借这个机会，我也向各位家长承诺，我一定会带领我的团队，不辜负您的期望和托付，把孩子们培养成具有强健的体魄，健全的人格，积极主动的学习兴趣和创造意识的新世纪幼儿.。</w:t>
      </w:r>
    </w:p>
    <w:p>
      <w:pPr>
        <w:ind w:left="0" w:right="0" w:firstLine="560"/>
        <w:spacing w:before="450" w:after="450" w:line="312" w:lineRule="auto"/>
      </w:pPr>
      <w:r>
        <w:rPr>
          <w:rFonts w:ascii="宋体" w:hAnsi="宋体" w:eastAsia="宋体" w:cs="宋体"/>
          <w:color w:val="000"/>
          <w:sz w:val="28"/>
          <w:szCs w:val="28"/>
        </w:rPr>
        <w:t xml:space="preserve">教育从心开始，我们将站在您的角度，走进孩子的世界，用我们的爱心、耐心、责任心，精心呵护孩子稚嫩的童心;用我们的信心、诚心赢得您和社会的信赖及关心!</w:t>
      </w:r>
    </w:p>
    <w:p>
      <w:pPr>
        <w:ind w:left="0" w:right="0" w:firstLine="560"/>
        <w:spacing w:before="450" w:after="450" w:line="312" w:lineRule="auto"/>
      </w:pPr>
      <w:r>
        <w:rPr>
          <w:rFonts w:ascii="宋体" w:hAnsi="宋体" w:eastAsia="宋体" w:cs="宋体"/>
          <w:color w:val="000"/>
          <w:sz w:val="28"/>
          <w:szCs w:val="28"/>
        </w:rPr>
        <w:t xml:space="preserve">最后，再次祝愿可爱的孩子们节日快乐，希望今天登台亮相的孩子们都能发挥出最出色的水平，也希望我们今天的演出圆满成功,谢谢大家!</w:t>
      </w:r>
    </w:p>
    <w:p>
      <w:pPr>
        <w:ind w:left="0" w:right="0" w:firstLine="560"/>
        <w:spacing w:before="450" w:after="450" w:line="312" w:lineRule="auto"/>
      </w:pPr>
      <w:r>
        <w:rPr>
          <w:rFonts w:ascii="宋体" w:hAnsi="宋体" w:eastAsia="宋体" w:cs="宋体"/>
          <w:color w:val="000"/>
          <w:sz w:val="28"/>
          <w:szCs w:val="28"/>
        </w:rPr>
        <w:t xml:space="preserve">教育从心开始，我们将站在您的角度，走进孩子的世界，用我们的爱心、耐心、责任心，精心呵护孩子稚嫩的童心;用我们的信心、诚心赢得您和社会的信赖及关心!</w:t>
      </w:r>
    </w:p>
    <w:p>
      <w:pPr>
        <w:ind w:left="0" w:right="0" w:firstLine="560"/>
        <w:spacing w:before="450" w:after="450" w:line="312" w:lineRule="auto"/>
      </w:pPr>
      <w:r>
        <w:rPr>
          <w:rFonts w:ascii="宋体" w:hAnsi="宋体" w:eastAsia="宋体" w:cs="宋体"/>
          <w:color w:val="000"/>
          <w:sz w:val="28"/>
          <w:szCs w:val="28"/>
        </w:rPr>
        <w:t xml:space="preserve">最后，再次祝愿可爱的孩子们节日快乐，希望今天登台亮相的孩子们都能发挥出最出色的水平，也希望我们今天的演出圆满成功,谢谢大家!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年的钟声已经敲响，忙碌、充实的20xx年已经渐渐远去，充满希望的20xx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20xx年，对于我们xx幼儿园来说，意义非凡。在这一年中，全园师生同心同德，勇创一流，用辛勤的汗水和卓越的智慧，谱写了幼儿园科学发展的崭新篇章，全园上下呈现出人心齐、势气旺、事业兴的大好局面。幼儿园快速发展，捷报频传、硕果累累!</w:t>
      </w:r>
    </w:p>
    <w:p>
      <w:pPr>
        <w:ind w:left="0" w:right="0" w:firstLine="560"/>
        <w:spacing w:before="450" w:after="450" w:line="312" w:lineRule="auto"/>
      </w:pPr>
      <w:r>
        <w:rPr>
          <w:rFonts w:ascii="宋体" w:hAnsi="宋体" w:eastAsia="宋体" w:cs="宋体"/>
          <w:color w:val="000"/>
          <w:sz w:val="28"/>
          <w:szCs w:val="28"/>
        </w:rPr>
        <w:t xml:space="preserve">一年来，全园教职员工的辛勤劳动换来了区教育局领导的高度评价，我园也通过了市绿色幼儿园验收、三信三优幼儿园创建，绩效验收，还获得了xx区“优秀家长学校”的称号，被评为xx市巾帼文明岗，我园玩教具制作也获得了xx市一等奖，两名教师在浦口区幼儿教师教学基本功大赛活动中获一、二等奖，两名教师在“全国第二届smart杯交互式电子白板教学应用大赛”中双双荣获二等奖，两名教师在幼儿园课堂教学大赛中获一、三等奖，多名教师的多篇论文、案例在省市区获奖，并发表。在此，我代表幼儿园的领导班子向辛勤耕耘在教学一线的全体教职工表示衷心的祝贺和感谢!</w:t>
      </w:r>
    </w:p>
    <w:p>
      <w:pPr>
        <w:ind w:left="0" w:right="0" w:firstLine="560"/>
        <w:spacing w:before="450" w:after="450" w:line="312" w:lineRule="auto"/>
      </w:pPr>
      <w:r>
        <w:rPr>
          <w:rFonts w:ascii="宋体" w:hAnsi="宋体" w:eastAsia="宋体" w:cs="宋体"/>
          <w:color w:val="000"/>
          <w:sz w:val="28"/>
          <w:szCs w:val="28"/>
        </w:rPr>
        <w:t xml:space="preserve">成绩已经属于过去，崭新的20xx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盛世良机，令人鼓舞，催人奋进。</w:t>
      </w:r>
    </w:p>
    <w:p>
      <w:pPr>
        <w:ind w:left="0" w:right="0" w:firstLine="560"/>
        <w:spacing w:before="450" w:after="450" w:line="312" w:lineRule="auto"/>
      </w:pPr>
      <w:r>
        <w:rPr>
          <w:rFonts w:ascii="宋体" w:hAnsi="宋体" w:eastAsia="宋体" w:cs="宋体"/>
          <w:color w:val="000"/>
          <w:sz w:val="28"/>
          <w:szCs w:val="28"/>
        </w:rPr>
        <w:t xml:space="preserve">最后，让我们共同祝愿我们的幼儿园更加兴旺发达!祝大家元旦快乐!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幼儿园园长六一演讲稿篇五</w:t>
      </w:r>
    </w:p>
    <w:p>
      <w:pPr>
        <w:ind w:left="0" w:right="0" w:firstLine="560"/>
        <w:spacing w:before="450" w:after="450" w:line="312" w:lineRule="auto"/>
      </w:pPr>
      <w:r>
        <w:rPr>
          <w:rFonts w:ascii="宋体" w:hAnsi="宋体" w:eastAsia="宋体" w:cs="宋体"/>
          <w:color w:val="000"/>
          <w:sz w:val="28"/>
          <w:szCs w:val="28"/>
        </w:rPr>
        <w:t xml:space="preserve">六一儿童节是小朋友们的节日，今天也是小朋友们最开心的一天。以下小编为大家介绍幼儿园六一园长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喜悦的心情迎来了“六·一”儿童节，“六·一”是孩子们的节日，而“六·一”的快乐是属于我们大家的。在此，我代表博士娃幼儿园的全体教职工，向在坐的各位家长表示热烈的欢迎和诚挚的谢意！感谢你们选择我们幼儿园，把您可爱的孩子交给我们。这是对我们幼儿园的极大信任和厚爱！</w:t>
      </w:r>
    </w:p>
    <w:p>
      <w:pPr>
        <w:ind w:left="0" w:right="0" w:firstLine="560"/>
        <w:spacing w:before="450" w:after="450" w:line="312" w:lineRule="auto"/>
      </w:pPr>
      <w:r>
        <w:rPr>
          <w:rFonts w:ascii="宋体" w:hAnsi="宋体" w:eastAsia="宋体" w:cs="宋体"/>
          <w:color w:val="000"/>
          <w:sz w:val="28"/>
          <w:szCs w:val="28"/>
        </w:rPr>
        <w:t xml:space="preserve">孩子的健康成长离不开老师的培养，我园老师利用课余时间选节目、定内容、做编排一丝不苟，此时此刻我想跟我可爱的老师们说，你们辛苦了！在这里我还想和家长朋友们说，希望你们多点时间配合老师工作，把我们的孩子教育成爱干净的孩子、懂礼貌的孩子、守纪律的孩子、能说、会跳活泼可爱的孩子！</w:t>
      </w:r>
    </w:p>
    <w:p>
      <w:pPr>
        <w:ind w:left="0" w:right="0" w:firstLine="560"/>
        <w:spacing w:before="450" w:after="450" w:line="312" w:lineRule="auto"/>
      </w:pPr>
      <w:r>
        <w:rPr>
          <w:rFonts w:ascii="宋体" w:hAnsi="宋体" w:eastAsia="宋体" w:cs="宋体"/>
          <w:color w:val="000"/>
          <w:sz w:val="28"/>
          <w:szCs w:val="28"/>
        </w:rPr>
        <w:t xml:space="preserve">亲爱的小朋友友们，“六一”的”的鲜花，“六一”的蓝天，都在为你们祝福……“六一”是快乐的，今天让我们博士娃的小朋友们一起来用动听的歌声、优美的舞蹈、好听的故事大胆的展示自己的风采，来表达自己对爷爷奶奶、爸爸妈妈、叔叔、阿姨的关心。学前班的宝贝们，再过一段时间，你们就要踏入小学的校门。在那里认识新老师、新同学，宝贝们园长妈妈希望你们在那儿，好好学习天天向上！当你们带上红领巾的时候，别忘了回来看看你的老师和园长妈妈。孩子们！祝你们节日快乐！</w:t>
      </w:r>
    </w:p>
    <w:p>
      <w:pPr>
        <w:ind w:left="0" w:right="0" w:firstLine="560"/>
        <w:spacing w:before="450" w:after="450" w:line="312" w:lineRule="auto"/>
      </w:pPr>
      <w:r>
        <w:rPr>
          <w:rFonts w:ascii="宋体" w:hAnsi="宋体" w:eastAsia="宋体" w:cs="宋体"/>
          <w:color w:val="000"/>
          <w:sz w:val="28"/>
          <w:szCs w:val="28"/>
        </w:rPr>
        <w:t xml:space="preserve">各位家长、老师让我们携起手来“为孩子幸福的一生做准备！”</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我们阳光幼儿园庆祝六一国际儿童节的大喜日子，这是孩子们盛大的节日，在这个欢乐的日子里，我代表阳光幼儿园全体教职工向小朋友们表示节日的祝贺！向辛勤哺育你们健康成长的家长、老师至以忠心的感谢和崇高的敬意！向百忙之中抽出时间来和孩子们欢度节日的各位领导，来宾，家长表示热烈的欢迎和诚挚的谢意！感谢你们对幼教事业的关心和支持，感谢你们对我园工作的配合与理解，感谢你们对小朋友的关爱，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理解、信任阳光幼儿园你和他。孩子是祖国的未来、民族的希望，更是每一个家长的终身牵挂。试想，一个孩子成就一个家庭，千万个孩子就成为中华民族明日的脊梁。为了这些孩子们，我们承载者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阳光幼儿园又一次文艺汇演，每个小朋友都讲登台亮相，展示你们的丰姿，献上你们的文艺，无论你们今天表现的怎样，只要站在这个舞台上，你们都是成功的，希望家长不要忘记给孩子们带来掌声，有你们的掌声孩子的表现会更精彩。亲爱的孩子们，今天的阳光、今天的蓝天、今天的鲜花都是在为你们祝福！你们像一只只小鸟在纯洁的天空中快乐地飞翔，让孩子们的梦想从我们阳光开始起航吧！</w:t>
      </w:r>
    </w:p>
    <w:p>
      <w:pPr>
        <w:ind w:left="0" w:right="0" w:firstLine="560"/>
        <w:spacing w:before="450" w:after="450" w:line="312" w:lineRule="auto"/>
      </w:pPr>
      <w:r>
        <w:rPr>
          <w:rFonts w:ascii="宋体" w:hAnsi="宋体" w:eastAsia="宋体" w:cs="宋体"/>
          <w:color w:val="000"/>
          <w:sz w:val="28"/>
          <w:szCs w:val="28"/>
        </w:rPr>
        <w:t xml:space="preserve">最后祝阳光幼儿园庆六一文艺汇演取得成功！再次祝可爱的孩子们节日快乐！祝在座的各位身体健康！工作顺利！阖家幸福！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这个欢乐的日子里，我们的心情特别喜悦，格外激动。首先，请允许我代表神童双语幼儿园向小朋友们表示热烈的节日祝贺！祝小朋友们节日快乐！向一直以来关注和支持我们幼儿园的各界人士和家长朋友们表示热烈的欢迎和诚挚的谢意！感谢你们能够选择我们神童幼儿园，把孩子托付给我们就是对我幼儿园极大的信任。我们的目标是：您送我一棵幼苗，我还您一棵健壮的大树。同时，向辛勤付出的老师致以衷心的感谢和崇高的敬意！你们为了孩子们健康的成长、教育教学质量的提升做出了应有的贡献，赢得了家长的赞誉，在此我向全体老师道一声：你们辛苦了！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今天是个特殊的日子，也是学前班大班小朋友难忘的日子，因为我们他们即将告别老师和同伴，进入小学生活，离别的钟声即将敲响，我深深的感受到那份与你们分别的伤情。作为老师，我内心有说不出的高兴和不舍，为你们即将成为一名小学生而高兴，又为你们即将离开我们而依依不舍。三年的师生情谊让我们彼此珍惜，越临近毕业，这眷恋和惜别之情越是强烈。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愿你们展翅飞翔——带着神童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再次祝小朋友们节日愉快，学习进步。祝各位家长万事如意，合家欢乐，身体健康！家长朋友们，我们孩子的表演虽说有些稚嫩，但凝聚了孩子们成长和进步；凝聚了老师们的心血和汗水，也凝聚了家长们的热情和期盼。请家长朋友们多多给予鼓励、多多给予支持。让我们告诉孩子们：无论你们今天表现的怎样，只要站在这个舞台上，你们都是最棒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在这个姹紫嫣红、鲜花盛开的季节里，我们又迎来了儿童自己的节日，首先，祝小朋友们节日快乐！</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今天，我们怀着无比喜悦的心情，非常荣幸地与小朋友们一起共度这个美好的节日。同时也借此机会，衷心的感谢各位家长对凯华幼儿园的支持和信任！感谢辛勤耕耘、培育祖国花朵的老师们，你们辛苦了！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从开园到今天，我们付出了许多，每一次进步都令我们激动，每一次成功都激励我们向更高的目标前进，但取得成绩并不会让我们止步不前，我们深感责任重大、任务艰巨，只有实事求是，踏实工作，才能实现既定目标，才能不辜负家长对我们的殷切期望，当我们面对孩子们天真的笑脸，面对家长信任的目光，我们只有不断的用诚心、用行动来回报社会，回报关心、支持、信任我们的家长。在此期间，我园不断投入资金，改进教学设施，更新教育观念，提高教学质量，挖掘孩子们的兴趣，培养孩子们养成良好习惯，这是我们的办园宗旨；以健康、聪明、自信为我们的培养目标，让每一个幼儿都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的，今天，凯华幼儿园的全体小朋友将登台亮相，展风姿、献才艺，这里面凝聚了孩子们的成长和进步，凝聚了老师们的心血和汗水，也凝聚了家长们的热情和期盼。家长朋友们，让我们一起伸出热情的双手为孩子们鼓掌、为孩子们加油吧！让歌声与微笑同在，让祝福与快乐同行，让我们与孩子同唱，让我们和孩子共舞，让美丽的梦想从这里起航！最后祝小朋友更加活泼可爱！健康成长！祝各位家长全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六一儿童节快到了，这是孩子们的节日，也是幼儿园最重视的节日之一。园长都要为六一节的到来而致辞，预祝孩子们节日快乐、健康成长！下面小编整理了，供你阅读参......</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幼儿园园长六一演讲稿篇七</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即将迎来了\"六一\"儿童节。在这个童心荡漾的日子里，我很高兴能与小朋友们一起欢度这美好的节日。借此机会，我代表起点幼儿园全体教职员工，向小朋友们致以诚挚的节日问候。祝你们节日快乐!向多年来支持我们幼儿园的领导和家长表示热烈的欢迎和诚挚的谢意!感谢你们对幼教事业的关心和支持。从办园到今天，起点幼儿园走过了十六年的风雨历程。十六年来，我们幼儿园紧紧围绕\"一切为了孩子\"的办园宗旨，抓住幼儿特点，在幼儿音乐、舞蹈、美术、识字、等方面独树一帜，形成了自己的办园特色，在2024年未央区教育局316工程督导验收工作当中，我们幼儿园在办园条件、教育教学、管理、卫生保健等各方面的工作都得到了认可，也取得了可喜的成绩。在起点二幼开园的这两年来，我们组织了晨操比赛、家长课堂、幼儿常规比赛、运动会等等一系列丰富多彩的活动。目地就是促进孩子们的全面发展。那么，联合国教科文组织在《学会生存》一书中指出：未来教育的四大支柱是：学会做人、学会做事、学会学习、学会与他人共同生活。在这里我也希望各位家长和我们有一致的教育理念，培养各方面素质全面发展的宝宝。</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我希望通过今天的主题活动，让孩子们学会在享受爱的同时学会感恩，学会回报。也借此机会祝愿在座的所有母亲平安、健康、幸福。最后，预祝2024年六一起点幼儿园\"妈妈的爱\"主题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首先感谢咱园给我这次机会参加竞争上岗。对我个人来讲，我想这不仅是一次竞争，更是一次对自己的检验、学习和锻炼。下面我就把自己竞争主任的一些想法，向各位领导和同志们汇报一下。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在幼儿园工作的1年多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对于竞选园长一职，主要有以下优势。</w:t>
      </w:r>
    </w:p>
    <w:p>
      <w:pPr>
        <w:ind w:left="0" w:right="0" w:firstLine="560"/>
        <w:spacing w:before="450" w:after="450" w:line="312" w:lineRule="auto"/>
      </w:pPr>
      <w:r>
        <w:rPr>
          <w:rFonts w:ascii="宋体" w:hAnsi="宋体" w:eastAsia="宋体" w:cs="宋体"/>
          <w:color w:val="000"/>
          <w:sz w:val="28"/>
          <w:szCs w:val="28"/>
        </w:rPr>
        <w:t xml:space="preserve">第一，爱学习、爱思考。</w:t>
      </w:r>
    </w:p>
    <w:p>
      <w:pPr>
        <w:ind w:left="0" w:right="0" w:firstLine="560"/>
        <w:spacing w:before="450" w:after="450" w:line="312" w:lineRule="auto"/>
      </w:pPr>
      <w:r>
        <w:rPr>
          <w:rFonts w:ascii="宋体" w:hAnsi="宋体" w:eastAsia="宋体" w:cs="宋体"/>
          <w:color w:val="000"/>
          <w:sz w:val="28"/>
          <w:szCs w:val="28"/>
        </w:rPr>
        <w:t xml:space="preserve">的在过去的一年里，我时常向书本、向老教师学习教学方法、技巧。并及时对照班级情况组织、实施并及时反思。积累了丰富的教育教学经验。</w:t>
      </w:r>
    </w:p>
    <w:p>
      <w:pPr>
        <w:ind w:left="0" w:right="0" w:firstLine="560"/>
        <w:spacing w:before="450" w:after="450" w:line="312" w:lineRule="auto"/>
      </w:pPr>
      <w:r>
        <w:rPr>
          <w:rFonts w:ascii="宋体" w:hAnsi="宋体" w:eastAsia="宋体" w:cs="宋体"/>
          <w:color w:val="000"/>
          <w:sz w:val="28"/>
          <w:szCs w:val="28"/>
        </w:rPr>
        <w:t xml:space="preserve">第二，关注幼儿园发展动向，有创新意识。</w:t>
      </w:r>
    </w:p>
    <w:p>
      <w:pPr>
        <w:ind w:left="0" w:right="0" w:firstLine="560"/>
        <w:spacing w:before="450" w:after="450" w:line="312" w:lineRule="auto"/>
      </w:pPr>
      <w:r>
        <w:rPr>
          <w:rFonts w:ascii="宋体" w:hAnsi="宋体" w:eastAsia="宋体" w:cs="宋体"/>
          <w:color w:val="000"/>
          <w:sz w:val="28"/>
          <w:szCs w:val="28"/>
        </w:rPr>
        <w:t xml:space="preserve">在生活学习中善于家长沟通交流，了解幼儿的需求、家长的期盼。</w:t>
      </w:r>
    </w:p>
    <w:p>
      <w:pPr>
        <w:ind w:left="0" w:right="0" w:firstLine="560"/>
        <w:spacing w:before="450" w:after="450" w:line="312" w:lineRule="auto"/>
      </w:pPr>
      <w:r>
        <w:rPr>
          <w:rFonts w:ascii="宋体" w:hAnsi="宋体" w:eastAsia="宋体" w:cs="宋体"/>
          <w:color w:val="000"/>
          <w:sz w:val="28"/>
          <w:szCs w:val="28"/>
        </w:rPr>
        <w:t xml:space="preserve">第三，搞好服务的自觉意识，热爱幼教事业，甘愿无私奉献。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及时完成领导交待的任务。坚持不做就不做，做就努力做好的原则。</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第一，摆正位置，积极思考，建言献策;团结全园所有同事，共同做好幼教工作。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第二，加强学习，提高素质。突出特长，全面发展。今向书本学，向周围的各位同事学习。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如果失败，我也不会气馁，我将立足于现在，好好学习。在不断的教学实践中提升自我。找到更完美的自己。做一名优秀的幼儿教师，在自己的岗位上无怨无悔，兢兢业业，用真善美，去启迪每一颗幼小的心灵!最后，我相信保利百合幼儿园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幼儿园园长六一演讲稿篇九</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首先，我代表幸福幼儿园全体教职人员，欢迎大家的到来。明天，就是孩子们最欢喜的日子，六一国际儿童节，我们又和孩子们一齐，领略一样的欢乐，共同分享这一份难得的童趣。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期望你们像花儿一样开在关爱的春风里，期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每一个家长和我们一齐，为孩子的健康成长共同搭建了一座爱的桥梁。共同分担着孩子成长中的很多难题，以后的日子里，我们还要携手并进，互相学习，争取为孩子们的童年留下最完美的记忆。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舞欢跃，歌声起，天真无邪的样貌才是你们最值得珍惜的童年，期望这天你们把快乐也感染给爱你们的每一个人。和爸爸妈妈老师们一齐渡过20____最开心的六一。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幼儿园园长六一演讲稿篇十一</w:t>
      </w:r>
    </w:p>
    <w:p>
      <w:pPr>
        <w:ind w:left="0" w:right="0" w:firstLine="560"/>
        <w:spacing w:before="450" w:after="450" w:line="312" w:lineRule="auto"/>
      </w:pPr>
      <w:r>
        <w:rPr>
          <w:rFonts w:ascii="宋体" w:hAnsi="宋体" w:eastAsia="宋体" w:cs="宋体"/>
          <w:color w:val="000"/>
          <w:sz w:val="28"/>
          <w:szCs w:val="28"/>
        </w:rPr>
        <w:t xml:space="preserve">各位领导、园长们：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2025-01-16T13:25:00+08:00</dcterms:created>
  <dcterms:modified xsi:type="dcterms:W3CDTF">2025-01-16T13:25:00+08:00</dcterms:modified>
</cp:coreProperties>
</file>

<file path=docProps/custom.xml><?xml version="1.0" encoding="utf-8"?>
<Properties xmlns="http://schemas.openxmlformats.org/officeDocument/2006/custom-properties" xmlns:vt="http://schemas.openxmlformats.org/officeDocument/2006/docPropsVTypes"/>
</file>