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最新办公室文员的工作计划 办公室文员工作计划(模板12篇)</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下面我帮大家找寻并整理了一些优秀的计划书范文，我们一起来了解一下吧。办公室文员的工作计划篇一在以往工作...</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办公室文员的工作计划篇一</w:t>
      </w:r>
    </w:p>
    <w:p>
      <w:pPr>
        <w:ind w:left="0" w:right="0" w:firstLine="560"/>
        <w:spacing w:before="450" w:after="450" w:line="312" w:lineRule="auto"/>
      </w:pPr>
      <w:r>
        <w:rPr>
          <w:rFonts w:ascii="宋体" w:hAnsi="宋体" w:eastAsia="宋体" w:cs="宋体"/>
          <w:color w:val="000"/>
          <w:sz w:val="28"/>
          <w:szCs w:val="28"/>
        </w:rPr>
        <w:t xml:space="preserve">在以往工作的这段期间，我收获了许多，也对自己的工作有了一定的目标和要求，以下是我xx年个人工作计划：</w:t>
      </w:r>
    </w:p>
    <w:p>
      <w:pPr>
        <w:ind w:left="0" w:right="0" w:firstLine="560"/>
        <w:spacing w:before="450" w:after="450" w:line="312" w:lineRule="auto"/>
      </w:pPr>
      <w:r>
        <w:rPr>
          <w:rFonts w:ascii="宋体" w:hAnsi="宋体" w:eastAsia="宋体" w:cs="宋体"/>
          <w:color w:val="000"/>
          <w:sz w:val="28"/>
          <w:szCs w:val="28"/>
        </w:rPr>
        <w:t xml:space="preserve">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工作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但建立良好的人际关系并不是要我们去巴结、奉承他人，这样的人际关系是畸形的、不稳固的。我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领导交代的其他的各项任务。学习是融入团队的最好办法，学习行业知识，向前辈请教经验，向同事传授工作技巧。正是在这个过程中，认识到自己的弱处和不足，也深刻体会到了团队的力量和魅力。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努力做好任何一件事情，用心记录每一个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办公室文员的工作计划篇二</w:t>
      </w:r>
    </w:p>
    <w:p>
      <w:pPr>
        <w:ind w:left="0" w:right="0" w:firstLine="560"/>
        <w:spacing w:before="450" w:after="450" w:line="312" w:lineRule="auto"/>
      </w:pPr>
      <w:r>
        <w:rPr>
          <w:rFonts w:ascii="宋体" w:hAnsi="宋体" w:eastAsia="宋体" w:cs="宋体"/>
          <w:color w:val="000"/>
          <w:sz w:val="28"/>
          <w:szCs w:val="28"/>
        </w:rPr>
        <w:t xml:space="preserve">办公室文员这一职位是中介性的职位，整个集团的上传下达都是由办公室承接代办的，因此制定20xx年的`工作计划。文员工作一定要做到以下几点：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办公室文员的工作计划篇三</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办公室文员的工作计划篇四</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20xx公司办公室文员工作计划范文（四）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办公室文员的工作计划篇五</w:t>
      </w:r>
    </w:p>
    <w:p>
      <w:pPr>
        <w:ind w:left="0" w:right="0" w:firstLine="560"/>
        <w:spacing w:before="450" w:after="450" w:line="312" w:lineRule="auto"/>
      </w:pPr>
      <w:r>
        <w:rPr>
          <w:rFonts w:ascii="宋体" w:hAnsi="宋体" w:eastAsia="宋体" w:cs="宋体"/>
          <w:color w:val="000"/>
          <w:sz w:val="28"/>
          <w:szCs w:val="28"/>
        </w:rPr>
        <w:t xml:space="preserve">古人说过，不想当将军的兵不是好兵。身为一个办公室文员，职位虽小，但是工作矜矜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首先，办公室文员这一职是中介性的职位，整个公司的上传下达都是由办公室承接代办的，因此文员工作一定要做到以下几点：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同时，办公室工作还要讲策略，讲工作艺术，认真、科学地搞好部门与部门、同事与同事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其次，办公室文员工作相当于公司的小管家，办公室日常的物品计划、采购、发放、物品的登记。建立人员档案等都由办公室完成，因此办公室文员一定要有足够的耐心并热爱本职工作。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1、协助办公室主任做好各类公文的登记、上报、下发等工作，并把文件按类别整理好放入贴好标签的文件夹内。规范各部门人员档案并建立电子档案。</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3、做好低值易耗品的分类整理、出入库、各类账务报销工作。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5、协助办公室主任做好人员考勤和节假日的安排、值班等，确保公司正常运行。</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但是一个人的发展机会是无限的。现在是知识经济的时代，如果我们不能很快地提升自己的个人能力，提高自己的业务水平，那么我们就被这个社会淘汰。当然要提升自己，首先有个良好的平台，我认为贵公司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同时增强工作的\'创造性，我一定注意办事到位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办公室文员的工作计划篇六</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xx”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办公室文员的工作计划篇七</w:t>
      </w:r>
    </w:p>
    <w:p>
      <w:pPr>
        <w:ind w:left="0" w:right="0" w:firstLine="560"/>
        <w:spacing w:before="450" w:after="450" w:line="312" w:lineRule="auto"/>
      </w:pPr>
      <w:r>
        <w:rPr>
          <w:rFonts w:ascii="宋体" w:hAnsi="宋体" w:eastAsia="宋体" w:cs="宋体"/>
          <w:color w:val="000"/>
          <w:sz w:val="28"/>
          <w:szCs w:val="28"/>
        </w:rPr>
        <w:t xml:space="preserve">办公室文秘这一职位是中介性的职位，整个集团的上传下达都是由办公室承接代办的，因此文秘工作一定要做到以下几点：服从，一切工作要听从领导的吩咐和安排。领会，要完全理解、遵照领导的意图办事。执行，要坚决地落实贯彻领导意志，强化执行力等。下面是关于办公室文员工作计划的内容，欢迎阅读！</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随着新一年工作的展开，本人也制定了20xx年办公室文员</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 工作计划 、</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 工作计划 、总结等材料，并加以集中分类管理。将各种文件材料不仅以书面形式归整管理，而且同时均以电脑文件的形式全面存储。在拟定、修改和审核公司性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转眼间又到了20xx年了，作为一名办公室文员，我深知自己的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与工作内容，认真地完成领导安排的每一项任务，也在不断的提升自己的综合能力，力求做到更好。现制定20xx年工作计划如下：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以上就是我新的工作计划，我相信在新的一年里，自已一定能够做到最好，为公司做出自已的贡献！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办公室文员的工作计划篇八</w:t>
      </w:r>
    </w:p>
    <w:p>
      <w:pPr>
        <w:ind w:left="0" w:right="0" w:firstLine="560"/>
        <w:spacing w:before="450" w:after="450" w:line="312" w:lineRule="auto"/>
      </w:pPr>
      <w:r>
        <w:rPr>
          <w:rFonts w:ascii="宋体" w:hAnsi="宋体" w:eastAsia="宋体" w:cs="宋体"/>
          <w:color w:val="000"/>
          <w:sz w:val="28"/>
          <w:szCs w:val="28"/>
        </w:rPr>
        <w:t xml:space="preserve">新的一年开始了，除了要做年终工作总结之外，还要为了来年的工作做个工作计划，抓住提前规划的优势。文员的工作职责：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在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办公室文员的工作计划篇九</w:t>
      </w:r>
    </w:p>
    <w:p>
      <w:pPr>
        <w:ind w:left="0" w:right="0" w:firstLine="560"/>
        <w:spacing w:before="450" w:after="450" w:line="312" w:lineRule="auto"/>
      </w:pPr>
      <w:r>
        <w:rPr>
          <w:rFonts w:ascii="宋体" w:hAnsi="宋体" w:eastAsia="宋体" w:cs="宋体"/>
          <w:color w:val="000"/>
          <w:sz w:val="28"/>
          <w:szCs w:val="28"/>
        </w:rPr>
        <w:t xml:space="preserve">转眼间又到了20xx年了，作为一名办公室文员，我深知自己的岗位职责与工作内容，认真地完成领导安排的每一项任务，也在不断的提升自己的综合能力，力求做到更好。现制定工作计划如下：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以上就是我新的工作计划，我相信在新的一年里，自已一定能够做到最好，为公司做出自已的贡献!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w:t>
      </w:r>
    </w:p>
    <w:p>
      <w:pPr>
        <w:ind w:left="0" w:right="0" w:firstLine="560"/>
        <w:spacing w:before="450" w:after="450" w:line="312" w:lineRule="auto"/>
      </w:pPr>
      <w:r>
        <w:rPr>
          <w:rFonts w:ascii="宋体" w:hAnsi="宋体" w:eastAsia="宋体" w:cs="宋体"/>
          <w:color w:val="000"/>
          <w:sz w:val="28"/>
          <w:szCs w:val="28"/>
        </w:rPr>
        <w:t xml:space="preserve">作为办公室的一员，还是个文员，要处理的事情很多，而且工作也进入到一个新阶段了，九月来临了，在吸取了以往的工作教训，九月的工作我将以计划为主，按照计划一步步的.进行，这样才能把工作做的有条理。接下来就是我九月的工作计划：</w:t>
      </w:r>
    </w:p>
    <w:p>
      <w:pPr>
        <w:ind w:left="0" w:right="0" w:firstLine="560"/>
        <w:spacing w:before="450" w:after="450" w:line="312" w:lineRule="auto"/>
      </w:pPr>
      <w:r>
        <w:rPr>
          <w:rFonts w:ascii="宋体" w:hAnsi="宋体" w:eastAsia="宋体" w:cs="宋体"/>
          <w:color w:val="000"/>
          <w:sz w:val="28"/>
          <w:szCs w:val="28"/>
        </w:rPr>
        <w:t xml:space="preserve">以往自己有一点的做表的基础，所以一直不曾去加强，觉得够用就行，但是时代一直都在更新，自然表格的形式也一直都在更新，加上现在自己的工作越来越多，要做的表样式也多，数量也多，所以九月我会先把做表的数量和速度提上来，然后就一边工作一边学习更多办公软件的技术，学会新的知识，并用于自己的工作上。一个文员，尤其是资深的文员，不仅要会做表，而且做出来的表格也要有实用性，并且领导要能看得懂，所以我会加深对它的学习，让自己的能力不断的变强。</w:t>
      </w:r>
    </w:p>
    <w:p>
      <w:pPr>
        <w:ind w:left="0" w:right="0" w:firstLine="560"/>
        <w:spacing w:before="450" w:after="450" w:line="312" w:lineRule="auto"/>
      </w:pPr>
      <w:r>
        <w:rPr>
          <w:rFonts w:ascii="宋体" w:hAnsi="宋体" w:eastAsia="宋体" w:cs="宋体"/>
          <w:color w:val="000"/>
          <w:sz w:val="28"/>
          <w:szCs w:val="28"/>
        </w:rPr>
        <w:t xml:space="preserve">我管理着办公室的公共用品，这些用品皆是用公费购买，所以我接下来的工作就是要加强对这方面的工作，对所有的办公用品进行一个总的登记信息，并都做好分类，以便于同事使用。同时这些用品一旦有人要用，都必须详细的领用登记，以防有人拿去浪费。在需要购买用品，也是会按需购买和按需发放，尽量不造成浪费。九月也会对办公室里的所有办公用品进行清点，以便知晓哪些用品是需要再增加的，哪些用品是不需要再去添加的，也尽量满足到大家对工作的需求。</w:t>
      </w:r>
    </w:p>
    <w:p>
      <w:pPr>
        <w:ind w:left="0" w:right="0" w:firstLine="560"/>
        <w:spacing w:before="450" w:after="450" w:line="312" w:lineRule="auto"/>
      </w:pPr>
      <w:r>
        <w:rPr>
          <w:rFonts w:ascii="宋体" w:hAnsi="宋体" w:eastAsia="宋体" w:cs="宋体"/>
          <w:color w:val="000"/>
          <w:sz w:val="28"/>
          <w:szCs w:val="28"/>
        </w:rPr>
        <w:t xml:space="preserve">办公室连接各个部门，而我是文员，针对这一工作，我主要负责的就是向各部门传达消息，且要及时准确，并联系好部门之间的工作，以防有错漏的消息没有传达。对于其他部门需要传递的信息，我在九月里会把所有的信息都进行一个系统的保存和传递，并且进行保密。服务好其他部门的工作，就是做好文员传达消息的工作。</w:t>
      </w:r>
    </w:p>
    <w:p>
      <w:pPr>
        <w:ind w:left="0" w:right="0" w:firstLine="560"/>
        <w:spacing w:before="450" w:after="450" w:line="312" w:lineRule="auto"/>
      </w:pPr>
      <w:r>
        <w:rPr>
          <w:rFonts w:ascii="宋体" w:hAnsi="宋体" w:eastAsia="宋体" w:cs="宋体"/>
          <w:color w:val="000"/>
          <w:sz w:val="28"/>
          <w:szCs w:val="28"/>
        </w:rPr>
        <w:t xml:space="preserve">九月的到来，也意味着自己的工作已经进行了大半年了，我所要做的就是尽量做好之后的工作，尽可能的服务好办公室和各部门的工作，帮助大家把消息传递到位，并且做好各类表格和文件的派发。我知道接下来的工作只多不少，但我也没有觉得很难，因为热爱着这份文员工作，所以我将竭尽所有的力量去把工作完成的。</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办公室文员的工作计划篇十一</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认真、科学地搞好部门与部门、同事与同事之间的沟通协调工作。</w:t>
      </w:r>
    </w:p>
    <w:p>
      <w:pPr>
        <w:ind w:left="0" w:right="0" w:firstLine="560"/>
        <w:spacing w:before="450" w:after="450" w:line="312" w:lineRule="auto"/>
      </w:pPr>
      <w:r>
        <w:rPr>
          <w:rFonts w:ascii="宋体" w:hAnsi="宋体" w:eastAsia="宋体" w:cs="宋体"/>
          <w:color w:val="000"/>
          <w:sz w:val="28"/>
          <w:szCs w:val="28"/>
        </w:rPr>
        <w:t xml:space="preserve">1、做好低值易耗品的分类整理、各类账务报销工作。</w:t>
      </w:r>
    </w:p>
    <w:p>
      <w:pPr>
        <w:ind w:left="0" w:right="0" w:firstLine="560"/>
        <w:spacing w:before="450" w:after="450" w:line="312" w:lineRule="auto"/>
      </w:pPr>
      <w:r>
        <w:rPr>
          <w:rFonts w:ascii="宋体" w:hAnsi="宋体" w:eastAsia="宋体" w:cs="宋体"/>
          <w:color w:val="000"/>
          <w:sz w:val="28"/>
          <w:szCs w:val="28"/>
        </w:rPr>
        <w:t xml:space="preserve">2、做好办公用品日常采购、领用登记，按需所发，做到不浪费，按时清点，以便能及时补充办公用品，满足大家工作的需要。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4、做好各种原材料过磅工作</w:t>
      </w:r>
    </w:p>
    <w:p>
      <w:pPr>
        <w:ind w:left="0" w:right="0" w:firstLine="560"/>
        <w:spacing w:before="450" w:after="450" w:line="312" w:lineRule="auto"/>
      </w:pPr>
      <w:r>
        <w:rPr>
          <w:rFonts w:ascii="宋体" w:hAnsi="宋体" w:eastAsia="宋体" w:cs="宋体"/>
          <w:color w:val="000"/>
          <w:sz w:val="28"/>
          <w:szCs w:val="28"/>
        </w:rPr>
        <w:t xml:space="preserve">5、做好新员工指纹的录入、工作牌的制作工作</w:t>
      </w:r>
    </w:p>
    <w:p>
      <w:pPr>
        <w:ind w:left="0" w:right="0" w:firstLine="560"/>
        <w:spacing w:before="450" w:after="450" w:line="312" w:lineRule="auto"/>
      </w:pPr>
      <w:r>
        <w:rPr>
          <w:rFonts w:ascii="宋体" w:hAnsi="宋体" w:eastAsia="宋体" w:cs="宋体"/>
          <w:color w:val="000"/>
          <w:sz w:val="28"/>
          <w:szCs w:val="28"/>
        </w:rPr>
        <w:t xml:space="preserve">6、做好公司档案室的整理工作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在日常工作中，我一定遵循精、细、准的原则，精心准备，精心安排，细致工作，严格按照办公室的各项规章制度办事。提高个人修养和能力方面，我将做到以下几点：</w:t>
      </w:r>
    </w:p>
    <w:p>
      <w:pPr>
        <w:ind w:left="0" w:right="0" w:firstLine="560"/>
        <w:spacing w:before="450" w:after="450" w:line="312" w:lineRule="auto"/>
      </w:pPr>
      <w:r>
        <w:rPr>
          <w:rFonts w:ascii="宋体" w:hAnsi="宋体" w:eastAsia="宋体" w:cs="宋体"/>
          <w:color w:val="000"/>
          <w:sz w:val="28"/>
          <w:szCs w:val="28"/>
        </w:rPr>
        <w:t xml:space="preserve">1、向领导和同事学习工作经验和方法，快速提升自身素质。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真正成为领导的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办公室文员的工作计划篇十二</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情况，为领导决策提供依据。作为某某某某企业，土地交付是重中之重。由于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2025-01-16T15:00:39+08:00</dcterms:created>
  <dcterms:modified xsi:type="dcterms:W3CDTF">2025-01-16T15:00:39+08:00</dcterms:modified>
</cp:coreProperties>
</file>

<file path=docProps/custom.xml><?xml version="1.0" encoding="utf-8"?>
<Properties xmlns="http://schemas.openxmlformats.org/officeDocument/2006/custom-properties" xmlns:vt="http://schemas.openxmlformats.org/officeDocument/2006/docPropsVTypes"/>
</file>