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平安单位创建工作总结 创建平安单位工作总结(精选9篇)</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平安单位创建工作总结篇一xx年，是我局开展创建“平安单位...</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平安单位创建工作总结篇一</w:t>
      </w:r>
    </w:p>
    <w:p>
      <w:pPr>
        <w:ind w:left="0" w:right="0" w:firstLine="560"/>
        <w:spacing w:before="450" w:after="450" w:line="312" w:lineRule="auto"/>
      </w:pPr>
      <w:r>
        <w:rPr>
          <w:rFonts w:ascii="宋体" w:hAnsi="宋体" w:eastAsia="宋体" w:cs="宋体"/>
          <w:color w:val="000"/>
          <w:sz w:val="28"/>
          <w:szCs w:val="28"/>
        </w:rPr>
        <w:t xml:space="preserve">xx年，是我局开展创建“平安单位”工作的第三年。在县委、县政府的领导下，在县政法委的具体指导下，我局从围绕服务县委中心工作，创建平安凤庆的大局出发，认真贯彻县委、县政府的要求，积极开展创建“平安单位”工作，较好的完成了这一工作任务。</w:t>
      </w:r>
    </w:p>
    <w:p>
      <w:pPr>
        <w:ind w:left="0" w:right="0" w:firstLine="560"/>
        <w:spacing w:before="450" w:after="450" w:line="312" w:lineRule="auto"/>
      </w:pPr>
      <w:r>
        <w:rPr>
          <w:rFonts w:ascii="宋体" w:hAnsi="宋体" w:eastAsia="宋体" w:cs="宋体"/>
          <w:color w:val="000"/>
          <w:sz w:val="28"/>
          <w:szCs w:val="28"/>
        </w:rPr>
        <w:t xml:space="preserve">（一）及时调整工作机构。由于局领导变动，我局及时调整了创建“平安单位”工作领导小组。为切实抓好这项工作，领导组先后3次开会研究、布置工作，保障了创建“平安单位”工作的开展。</w:t>
      </w:r>
    </w:p>
    <w:p>
      <w:pPr>
        <w:ind w:left="0" w:right="0" w:firstLine="560"/>
        <w:spacing w:before="450" w:after="450" w:line="312" w:lineRule="auto"/>
      </w:pPr>
      <w:r>
        <w:rPr>
          <w:rFonts w:ascii="宋体" w:hAnsi="宋体" w:eastAsia="宋体" w:cs="宋体"/>
          <w:color w:val="000"/>
          <w:sz w:val="28"/>
          <w:szCs w:val="28"/>
        </w:rPr>
        <w:t xml:space="preserve">（二）认真组织信息，做好宣传，提高认识，统一思想，齐心协力创“平安单位”。截至xx年12月12日止。我局共召开专题会议或在会上进行有关创建“平安单位”活动内容3次。在会上，组织学习宣传了《关于在全县开展创建“平安凤庆”活动的决定》等文件及有关材料共7件。不断宣传，不断提高大家对创建“平安凤庆”、“平安单位”意义的认识，把思想和行动统一到县委、县政府的要求上来，自觉开展好这项工作。</w:t>
      </w:r>
    </w:p>
    <w:p>
      <w:pPr>
        <w:ind w:left="0" w:right="0" w:firstLine="560"/>
        <w:spacing w:before="450" w:after="450" w:line="312" w:lineRule="auto"/>
      </w:pPr>
      <w:r>
        <w:rPr>
          <w:rFonts w:ascii="宋体" w:hAnsi="宋体" w:eastAsia="宋体" w:cs="宋体"/>
          <w:color w:val="000"/>
          <w:sz w:val="28"/>
          <w:szCs w:val="28"/>
        </w:rPr>
        <w:t xml:space="preserve">（三）对辖区内人员进行必要的教育管理。除对本局人员及家属进行教育管理外，我局还对住在本局院内的5户人家进行联系沟通，造册登记，做了必要的管理。在他们的配合下，实现了无治安案件、无毒、无邪教等创平安目标。</w:t>
      </w:r>
    </w:p>
    <w:p>
      <w:pPr>
        <w:ind w:left="0" w:right="0" w:firstLine="560"/>
        <w:spacing w:before="450" w:after="450" w:line="312" w:lineRule="auto"/>
      </w:pPr>
      <w:r>
        <w:rPr>
          <w:rFonts w:ascii="宋体" w:hAnsi="宋体" w:eastAsia="宋体" w:cs="宋体"/>
          <w:color w:val="000"/>
          <w:sz w:val="28"/>
          <w:szCs w:val="28"/>
        </w:rPr>
        <w:t xml:space="preserve">（一）由于经费来源不足，对房屋防盗功能改善还不适应现实社会情况。</w:t>
      </w:r>
    </w:p>
    <w:p>
      <w:pPr>
        <w:ind w:left="0" w:right="0" w:firstLine="560"/>
        <w:spacing w:before="450" w:after="450" w:line="312" w:lineRule="auto"/>
      </w:pPr>
      <w:r>
        <w:rPr>
          <w:rFonts w:ascii="宋体" w:hAnsi="宋体" w:eastAsia="宋体" w:cs="宋体"/>
          <w:color w:val="000"/>
          <w:sz w:val="28"/>
          <w:szCs w:val="28"/>
        </w:rPr>
        <w:t xml:space="preserve">（二）创建“平安”的做法上还不够规范。</w:t>
      </w:r>
    </w:p>
    <w:p>
      <w:pPr>
        <w:ind w:left="0" w:right="0" w:firstLine="560"/>
        <w:spacing w:before="450" w:after="450" w:line="312" w:lineRule="auto"/>
      </w:pPr>
      <w:r>
        <w:rPr>
          <w:rFonts w:ascii="宋体" w:hAnsi="宋体" w:eastAsia="宋体" w:cs="宋体"/>
          <w:color w:val="000"/>
          <w:sz w:val="28"/>
          <w:szCs w:val="28"/>
        </w:rPr>
        <w:t xml:space="preserve">下一年，要在做法上多征求县委政法委意见，接受指导，进一步规范做法。</w:t>
      </w:r>
    </w:p>
    <w:p>
      <w:pPr>
        <w:ind w:left="0" w:right="0" w:firstLine="560"/>
        <w:spacing w:before="450" w:after="450" w:line="312" w:lineRule="auto"/>
      </w:pPr>
      <w:r>
        <w:rPr>
          <w:rFonts w:ascii="宋体" w:hAnsi="宋体" w:eastAsia="宋体" w:cs="宋体"/>
          <w:color w:val="000"/>
          <w:sz w:val="28"/>
          <w:szCs w:val="28"/>
        </w:rPr>
        <w:t xml:space="preserve">要加大防盗力度，在加强人员值班防范的同时，争取足够资金进一步加固房屋门窗。</w:t>
      </w:r>
    </w:p>
    <w:p>
      <w:pPr>
        <w:ind w:left="0" w:right="0" w:firstLine="560"/>
        <w:spacing w:before="450" w:after="450" w:line="312" w:lineRule="auto"/>
      </w:pPr>
      <w:r>
        <w:rPr>
          <w:rFonts w:ascii="宋体" w:hAnsi="宋体" w:eastAsia="宋体" w:cs="宋体"/>
          <w:color w:val="000"/>
          <w:sz w:val="28"/>
          <w:szCs w:val="28"/>
        </w:rPr>
        <w:t xml:space="preserve">要与周边单位、社区建立好联防。通过不断摸索提高创建“平安单位”水平。</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平安单位创建工作总结篇二</w:t>
      </w:r>
    </w:p>
    <w:p>
      <w:pPr>
        <w:ind w:left="0" w:right="0" w:firstLine="560"/>
        <w:spacing w:before="450" w:after="450" w:line="312" w:lineRule="auto"/>
      </w:pPr>
      <w:r>
        <w:rPr>
          <w:rFonts w:ascii="宋体" w:hAnsi="宋体" w:eastAsia="宋体" w:cs="宋体"/>
          <w:color w:val="000"/>
          <w:sz w:val="28"/>
          <w:szCs w:val="28"/>
        </w:rPr>
        <w:t xml:space="preserve">xxxxxx现有职工xxx人，在职职工xx人，其xxx人，xxx人，现有办公用房xx余平方米，住户xx户，xxx在县委、政府的领导下，在主管局的具体指导下，坚持以十六大精神为指针，认真践行“三个代表”重要思想，切实把创建平安单位工作纳入议事日程，通过建立“四制”举措，基本形成了主要领导亲自抓，分管领导具体抓，其他领导配合抓，全体职工齐抓共管的工作格局，切实担负起了保一方平安的政治责任，实现了创一流的工作、生活、学习环境，树一流的单位形象的目的，有力推动了精神文明、物质文明、政治文明的协调发展，使平安单位的创建活动取得了实实在在的成效，具体做了以下工作：</w:t>
      </w:r>
    </w:p>
    <w:p>
      <w:pPr>
        <w:ind w:left="0" w:right="0" w:firstLine="560"/>
        <w:spacing w:before="450" w:after="450" w:line="312" w:lineRule="auto"/>
      </w:pPr>
      <w:r>
        <w:rPr>
          <w:rFonts w:ascii="宋体" w:hAnsi="宋体" w:eastAsia="宋体" w:cs="宋体"/>
          <w:color w:val="000"/>
          <w:sz w:val="28"/>
          <w:szCs w:val="28"/>
        </w:rPr>
        <w:t xml:space="preserve">一、建立工作保障机制</w:t>
      </w:r>
    </w:p>
    <w:p>
      <w:pPr>
        <w:ind w:left="0" w:right="0" w:firstLine="560"/>
        <w:spacing w:before="450" w:after="450" w:line="312" w:lineRule="auto"/>
      </w:pPr>
      <w:r>
        <w:rPr>
          <w:rFonts w:ascii="宋体" w:hAnsi="宋体" w:eastAsia="宋体" w:cs="宋体"/>
          <w:color w:val="000"/>
          <w:sz w:val="28"/>
          <w:szCs w:val="28"/>
        </w:rPr>
        <w:t xml:space="preserve">建立工作保障机制是扎实开展“平安单位”创建活动的基础。</w:t>
      </w:r>
    </w:p>
    <w:p>
      <w:pPr>
        <w:ind w:left="0" w:right="0" w:firstLine="560"/>
        <w:spacing w:before="450" w:after="450" w:line="312" w:lineRule="auto"/>
      </w:pPr>
      <w:r>
        <w:rPr>
          <w:rFonts w:ascii="宋体" w:hAnsi="宋体" w:eastAsia="宋体" w:cs="宋体"/>
          <w:color w:val="000"/>
          <w:sz w:val="28"/>
          <w:szCs w:val="28"/>
        </w:rPr>
        <w:t xml:space="preserve">一是提供组织保障。为了加强对“平安单位”创建工作的组织领导，疾控中心成立了以xxx为组长，xx为副组长，各科室负责人为成员的xxxx创建“平安单位”工作领导小组，领导小组下设办公室，xxx负责办公室日常事务；领导小组还下设了社会治安综合治理工作、安全工作、维护稳定工作、信访工作等机构、分别落实了人员，并明确了工作职责任务，为创建工作提供了组织保障。二是经费保障。xxx在经费十分紧张的情况下，仍然筹资投入，对涉及平安创建工作的事，做到了要钱给钱，要物购物。近年来xxx先后投入10余万元，改造xxx住宅楼的水电线路，购置消防器材，聘请门卫、清洁工、保安等，日前又投入3万余元在办公区安装了电视监控系统，对重点科室购置了保险柜，安装了网络报警系统等。为确保单位平安提供了物资保障。三是提供制度保障。针对安全、稳定、清洁卫生等工作实际，xxx先后制定和完善了《安全管理制度》、《值班制度》、《车辆安全管理制度》、《外来人员登记制度》、《档案管理制度》、《清洁卫生制度》等一系列工作和管理制度，并将各种制度职责汇编成册发入到每一位职工手中，有的制度、职责还进行了上墙公示，这无疑对每个职工提供了行为准则，增强了自我约束力，使各种管理工作做到了有章可循，实现了管理规范化和制度化。</w:t>
      </w:r>
    </w:p>
    <w:p>
      <w:pPr>
        <w:ind w:left="0" w:right="0" w:firstLine="560"/>
        <w:spacing w:before="450" w:after="450" w:line="312" w:lineRule="auto"/>
      </w:pPr>
      <w:r>
        <w:rPr>
          <w:rFonts w:ascii="宋体" w:hAnsi="宋体" w:eastAsia="宋体" w:cs="宋体"/>
          <w:color w:val="000"/>
          <w:sz w:val="28"/>
          <w:szCs w:val="28"/>
        </w:rPr>
        <w:t xml:space="preserve">二、建立预先防范机制</w:t>
      </w:r>
    </w:p>
    <w:p>
      <w:pPr>
        <w:ind w:left="0" w:right="0" w:firstLine="560"/>
        <w:spacing w:before="450" w:after="450" w:line="312" w:lineRule="auto"/>
      </w:pPr>
      <w:r>
        <w:rPr>
          <w:rFonts w:ascii="宋体" w:hAnsi="宋体" w:eastAsia="宋体" w:cs="宋体"/>
          <w:color w:val="000"/>
          <w:sz w:val="28"/>
          <w:szCs w:val="28"/>
        </w:rPr>
        <w:t xml:space="preserve">建立预先防范机制是扎实开展“平安单位”创建活动的重点，创建平安单位是一项带有全局性、战略性的系统工程，是全面构建和谐社会的重要举措。俗话说：“防病重于治病”创建平安也要注重于“预防为先”。因此，xxx在平安单位创建工作中，从单位实际出发，有针对性地开展防范工作，逐步建立起一套完整的防范机制。一是加强法制宣传教育，针对xxxx改革中可能存在的问题，联系职工思想，工作实际，开展了各种形式的“平安单位”创建宣传教育活动，在宣传教育活动中，利用全中心业务学习和各科室内部学习，党团活动日，职工大会等形式组织职工认真学习有关法律法规和本单位的各项管理制度，宣传“创建平安单位”的重要意义，重要举措和参与创建活动的好人好事，营造人人知晓、人人支持、人人参与，创建活动的良好舆论氛围，增强遵纪守法的自觉性和自我约束能力。同时，xxx邀请消防专家来单位对职工怎样操作消防栓、灭火器的基本知识和提高消防意识进行了培训，使职工增长了安全知识和安全防范能力。二是加强纠纷排查调解。对纠纷和矛盾做到了早发现、早介入、早调解，在平安单位创建工作中，xxxx牢固树立“稳定压倒一切”的思想，坚持主要领导负总责的工作责任制，从领导到职工，做到信息畅通，形成了一级抓一级，一级包一级的格局，努力把矛盾化解在基层，消灭在萌芽状态，杜绝了越级上访、集体上访事件的发生。xxx一直坚持做到每月一排查制度，对职工家庭、职工之间的不安全矛头进行认真分析排查，尤其把涉及人民群众切身利益，可能引发重大治安问题和群体x事件的矛盾纠纷作为排查调处工作的重中之重，坚持“预防为主”的原则，采取切实有力措施，解决在萌芽状态。同时，进一步建立和完善了应急预案措施，提高了防范处置群体x事件，突发事件和重大灾害事故的能力。三是加强重点防控帮教，中心针对个别年青职工思想涣散，纪律松懈，不思工作的现象，单位着力加强了年青职工的思想教育，组织他们走出去参加红色旅游，了解先辈们的光辉历程，学习先进典型事迹，并认真讨论，让他们各自谈理想，谈道德，谈纪律，谈工作，通过学习教育收到了明显成效。</w:t>
      </w:r>
    </w:p>
    <w:p>
      <w:pPr>
        <w:ind w:left="0" w:right="0" w:firstLine="560"/>
        <w:spacing w:before="450" w:after="450" w:line="312" w:lineRule="auto"/>
      </w:pPr>
      <w:r>
        <w:rPr>
          <w:rFonts w:ascii="宋体" w:hAnsi="宋体" w:eastAsia="宋体" w:cs="宋体"/>
          <w:color w:val="000"/>
          <w:sz w:val="28"/>
          <w:szCs w:val="28"/>
        </w:rPr>
        <w:t xml:space="preserve">三、建立考核激励机制</w:t>
      </w:r>
    </w:p>
    <w:p>
      <w:pPr>
        <w:ind w:left="0" w:right="0" w:firstLine="560"/>
        <w:spacing w:before="450" w:after="450" w:line="312" w:lineRule="auto"/>
      </w:pPr>
      <w:r>
        <w:rPr>
          <w:rFonts w:ascii="宋体" w:hAnsi="宋体" w:eastAsia="宋体" w:cs="宋体"/>
          <w:color w:val="000"/>
          <w:sz w:val="28"/>
          <w:szCs w:val="28"/>
        </w:rPr>
        <w:t xml:space="preserve">建立考核激励机制是扎实开展“平安单位”创建活动的动力，我单位把“平安单位”工作纳入了全中心年度工作目标考核内容，并在年初制度下发当年综合治理工作安排意见，制定切实可行的奖惩办法与各科室、职工层层签订了《综合治理工作责任书》，通过责任书的签定确立了各科各工作环节的责任人，明确职责，从而充分调动了全中心职工的积极性、主动性、自觉性，确保了创建工作的顺利开展。</w:t>
      </w:r>
    </w:p>
    <w:p>
      <w:pPr>
        <w:ind w:left="0" w:right="0" w:firstLine="560"/>
        <w:spacing w:before="450" w:after="450" w:line="312" w:lineRule="auto"/>
      </w:pPr>
      <w:r>
        <w:rPr>
          <w:rFonts w:ascii="宋体" w:hAnsi="宋体" w:eastAsia="宋体" w:cs="宋体"/>
          <w:color w:val="000"/>
          <w:sz w:val="28"/>
          <w:szCs w:val="28"/>
        </w:rPr>
        <w:t xml:space="preserve">四、建立责任追究机制</w:t>
      </w:r>
    </w:p>
    <w:p>
      <w:pPr>
        <w:ind w:left="0" w:right="0" w:firstLine="560"/>
        <w:spacing w:before="450" w:after="450" w:line="312" w:lineRule="auto"/>
      </w:pPr>
      <w:r>
        <w:rPr>
          <w:rFonts w:ascii="宋体" w:hAnsi="宋体" w:eastAsia="宋体" w:cs="宋体"/>
          <w:color w:val="000"/>
          <w:sz w:val="28"/>
          <w:szCs w:val="28"/>
        </w:rPr>
        <w:t xml:space="preserve">建立责任追究机制是扎实开展“平安单位”创建工作的“法宝”。再好的管理制度，如果不去认真执行那就成为一纸空文，为使各项工作落到实处，确保平安创建工作取得实效，xxx狠抓了各项制度的检查落实，加大了责任追究力度，做到奖惩逗硬，在创建工作中，我们按照有关制度和责任书的要求。采取日常检查与定期督查相结合的办法，加强对各项工作落实情况的监督检查，发现问题，及时整改，对措施不力，管理不到位，工作不落实，整改不及时和违反有关制度的行为坚决按章处理。正是因为有这种铁的纪律和严格的责任追究机制，才使xxx的“平安单位”创建工作，形成了人人重视，人人参与，人人尽责的可喜局面，才确保了“安全、文明、和谐”创建目标的实现。</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平安单位创建工作总结篇三</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按照全县综治维稳工作的部署和要求，切实解决国土资源管理中的突出问题，深化国土资源系统创安工作，构建和谐国土，妥善处理群体、性事件预案，有效化解社会矛盾，全力维护社会稳定。现将20xx年综治维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为加强对综治工作的领导，我局成立了以党组书记、局长为组长的综治维稳工作领导小组，将综治维稳工作纳入我局重要工作，从组织上保障我局综治维稳工作的顺利开展。按照“谁主管谁负责”的原则，明确各科室、站、队、中心、所等负责人为本部门综治维稳工作第一责任人，加强内部的安全防范工作。局办公室作为综治维稳办，负责我局综治维稳日常工作开展。</w:t>
      </w:r>
    </w:p>
    <w:p>
      <w:pPr>
        <w:ind w:left="0" w:right="0" w:firstLine="560"/>
        <w:spacing w:before="450" w:after="450" w:line="312" w:lineRule="auto"/>
      </w:pPr>
      <w:r>
        <w:rPr>
          <w:rFonts w:ascii="宋体" w:hAnsi="宋体" w:eastAsia="宋体" w:cs="宋体"/>
          <w:color w:val="000"/>
          <w:sz w:val="28"/>
          <w:szCs w:val="28"/>
        </w:rPr>
        <w:t xml:space="preserve">（二）开展业务培训。一是今年对全系统人员进行了定期学习业务培训。重点进行了《土地管理法》《矿产资源管理法》《信访条例》、《行政许可法》等法律知识和各项业务知识的培训。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二是积极参加市、县组织的依法行政和信访问卷考试培训，领导带头，全员参加。通过经常性学习培训，接待和处理工作的能力和水平有了明显提高。实际运用能力进一步增强。在处理违法案件和土地、矿产矛盾纠纷中，严格按法律程序操作，该答复的及时答复，该查处的及时查处。有效避免了不作为或乱作为的现象。</w:t>
      </w:r>
    </w:p>
    <w:p>
      <w:pPr>
        <w:ind w:left="0" w:right="0" w:firstLine="560"/>
        <w:spacing w:before="450" w:after="450" w:line="312" w:lineRule="auto"/>
      </w:pPr>
      <w:r>
        <w:rPr>
          <w:rFonts w:ascii="宋体" w:hAnsi="宋体" w:eastAsia="宋体" w:cs="宋体"/>
          <w:color w:val="000"/>
          <w:sz w:val="28"/>
          <w:szCs w:val="28"/>
        </w:rPr>
        <w:t xml:space="preserve">（三）积极做好信访工作。设立信访接待室，明确专人负责信访工作。对一般性的信访、举报案件及时处理，及时上报，妥善处理和解决每一件来访事件和问题，反映的问题均进行了妥善解决。做到了来信来访件件有回音，事事有结果，同事认真做好来信来访登记工作，记录认真规范，并有解决处理结果。今年共收到人民群众信访举报案件170件，其中来访55件，来信115件，已办每结170件。对每一起信访、举报案件，监察、大队、信访室都认真对待，派专人对案件进行调查和实地踏勘。及时将调查情况和处理意见以书面形式上报，给上级有关部门领导及信访、举报群众一个满意的答复。</w:t>
      </w:r>
    </w:p>
    <w:p>
      <w:pPr>
        <w:ind w:left="0" w:right="0" w:firstLine="560"/>
        <w:spacing w:before="450" w:after="450" w:line="312" w:lineRule="auto"/>
      </w:pPr>
      <w:r>
        <w:rPr>
          <w:rFonts w:ascii="宋体" w:hAnsi="宋体" w:eastAsia="宋体" w:cs="宋体"/>
          <w:color w:val="000"/>
          <w:sz w:val="28"/>
          <w:szCs w:val="28"/>
        </w:rPr>
        <w:t xml:space="preserve">（四）进一步加大国土资源动态巡查力度。建立和完善《国土资源执法监察动态巡查制度》，重点对基本农田保护区，城乡结合部，公路干线两侧，各乡镇规划区范围，国家规划区和违法行为发生较频繁的地区及各勘查、采矿区域巡查。主要检查用地单位（户）的用地手续是否合法，土地用途、面积、位置是否与批准文件相符；采矿手续是否合法，矿区范围是否与批准文件相符，是否存在越界越层勘查或开采。通过巡查、发现和制止违法行为237件，立案查处案件25件，罚款268764万元。</w:t>
      </w:r>
    </w:p>
    <w:p>
      <w:pPr>
        <w:ind w:left="0" w:right="0" w:firstLine="560"/>
        <w:spacing w:before="450" w:after="450" w:line="312" w:lineRule="auto"/>
      </w:pPr>
      <w:r>
        <w:rPr>
          <w:rFonts w:ascii="宋体" w:hAnsi="宋体" w:eastAsia="宋体" w:cs="宋体"/>
          <w:color w:val="000"/>
          <w:sz w:val="28"/>
          <w:szCs w:val="28"/>
        </w:rPr>
        <w:t xml:space="preserve">（五）加强宣传工作。充分利用各种宣传日开展多种形式的国土资源法律、法规宣传教育活动。一是抓好第xx个“422”世界地球日、第xx个“625”土地日、“829”测绘法宣传日的宣传。局各相关股室积极配合，开展法规知识和科普知识宣传活动。二是做好经常性的国土资源法制宣传工作。我们在每次动态巡回执法检查或调处土地、矿产纠纷过程中，广泛宣传国土资源管理法律法规和政策，扩大了宣传范围，确保了我县国土资源管理工作深入人心，促进了案件和纠纷的处理，逐步增强了群众的守法意识。今年我局共张贴标语、悬挂横幅16条（幅）、散发各类宣传资料1000余份、出动宣传车辆49台次、广播宣传14次，群众受教育面达到了90%以上。</w:t>
      </w:r>
    </w:p>
    <w:p>
      <w:pPr>
        <w:ind w:left="0" w:right="0" w:firstLine="560"/>
        <w:spacing w:before="450" w:after="450" w:line="312" w:lineRule="auto"/>
      </w:pPr>
      <w:r>
        <w:rPr>
          <w:rFonts w:ascii="宋体" w:hAnsi="宋体" w:eastAsia="宋体" w:cs="宋体"/>
          <w:color w:val="000"/>
          <w:sz w:val="28"/>
          <w:szCs w:val="28"/>
        </w:rPr>
        <w:t xml:space="preserve">我局的综治维稳工作，虽取得了一些成绩，但离上级的要求和群众愿望还有一定的距离。</w:t>
      </w:r>
    </w:p>
    <w:p>
      <w:pPr>
        <w:ind w:left="0" w:right="0" w:firstLine="560"/>
        <w:spacing w:before="450" w:after="450" w:line="312" w:lineRule="auto"/>
      </w:pPr>
      <w:r>
        <w:rPr>
          <w:rFonts w:ascii="宋体" w:hAnsi="宋体" w:eastAsia="宋体" w:cs="宋体"/>
          <w:color w:val="000"/>
          <w:sz w:val="28"/>
          <w:szCs w:val="28"/>
        </w:rPr>
        <w:t xml:space="preserve">一是对综治工作的组织领导和干部职工的思想意识有待进一步提高。</w:t>
      </w:r>
    </w:p>
    <w:p>
      <w:pPr>
        <w:ind w:left="0" w:right="0" w:firstLine="560"/>
        <w:spacing w:before="450" w:after="450" w:line="312" w:lineRule="auto"/>
      </w:pPr>
      <w:r>
        <w:rPr>
          <w:rFonts w:ascii="宋体" w:hAnsi="宋体" w:eastAsia="宋体" w:cs="宋体"/>
          <w:color w:val="000"/>
          <w:sz w:val="28"/>
          <w:szCs w:val="28"/>
        </w:rPr>
        <w:t xml:space="preserve">二是综治工作管理手段有待进一步完善，依法行政工作需要进一步加强，依法管理国土资源的水平需要进一步提高。</w:t>
      </w:r>
    </w:p>
    <w:p>
      <w:pPr>
        <w:ind w:left="0" w:right="0" w:firstLine="560"/>
        <w:spacing w:before="450" w:after="450" w:line="312" w:lineRule="auto"/>
      </w:pPr>
      <w:r>
        <w:rPr>
          <w:rFonts w:ascii="宋体" w:hAnsi="宋体" w:eastAsia="宋体" w:cs="宋体"/>
          <w:color w:val="000"/>
          <w:sz w:val="28"/>
          <w:szCs w:val="28"/>
        </w:rPr>
        <w:t xml:space="preserve">三是综治工作点多面广，涉及国土资源工作的方方面面，特别是在当前水电开发、矿产开发建设和工业园区建设工作中，大量的征地拆迁和补偿工作中，很容易引发多层次的社会矛盾，这就要求我们在日常的工作中落实责任，强化措施，加强管理。</w:t>
      </w:r>
    </w:p>
    <w:p>
      <w:pPr>
        <w:ind w:left="0" w:right="0" w:firstLine="560"/>
        <w:spacing w:before="450" w:after="450" w:line="312" w:lineRule="auto"/>
      </w:pPr>
      <w:r>
        <w:rPr>
          <w:rFonts w:ascii="宋体" w:hAnsi="宋体" w:eastAsia="宋体" w:cs="宋体"/>
          <w:color w:val="000"/>
          <w:sz w:val="28"/>
          <w:szCs w:val="28"/>
        </w:rPr>
        <w:t xml:space="preserve">一是按照县委、县政府的统一部署，在县综治委的领导下，夯实基础，突出重点，狠抓社会治安综合治理工作，加强综治工作组织建设，落实综治工作责任制，严加防范，严格执法，狠抓管理，使我县国土资源管理工作得到长足的发展。</w:t>
      </w:r>
    </w:p>
    <w:p>
      <w:pPr>
        <w:ind w:left="0" w:right="0" w:firstLine="560"/>
        <w:spacing w:before="450" w:after="450" w:line="312" w:lineRule="auto"/>
      </w:pPr>
      <w:r>
        <w:rPr>
          <w:rFonts w:ascii="宋体" w:hAnsi="宋体" w:eastAsia="宋体" w:cs="宋体"/>
          <w:color w:val="000"/>
          <w:sz w:val="28"/>
          <w:szCs w:val="28"/>
        </w:rPr>
        <w:t xml:space="preserve">二是随时保持清醒头脑，坚持执行下访和联系基层所制度，全力为基层排忧解难，解决生产生活中的实际问题。</w:t>
      </w:r>
    </w:p>
    <w:p>
      <w:pPr>
        <w:ind w:left="0" w:right="0" w:firstLine="560"/>
        <w:spacing w:before="450" w:after="450" w:line="312" w:lineRule="auto"/>
      </w:pPr>
      <w:r>
        <w:rPr>
          <w:rFonts w:ascii="宋体" w:hAnsi="宋体" w:eastAsia="宋体" w:cs="宋体"/>
          <w:color w:val="000"/>
          <w:sz w:val="28"/>
          <w:szCs w:val="28"/>
        </w:rPr>
        <w:t xml:space="preserve">三是全力做好来信来访，建立和完善来访接待和登记制度，对群众反映的情况和问题能解决的，当面答复及时解决，一时不能解决的，做耐心的解释和说明工作。</w:t>
      </w:r>
    </w:p>
    <w:p>
      <w:pPr>
        <w:ind w:left="0" w:right="0" w:firstLine="560"/>
        <w:spacing w:before="450" w:after="450" w:line="312" w:lineRule="auto"/>
      </w:pPr>
      <w:r>
        <w:rPr>
          <w:rFonts w:ascii="宋体" w:hAnsi="宋体" w:eastAsia="宋体" w:cs="宋体"/>
          <w:color w:val="000"/>
          <w:sz w:val="28"/>
          <w:szCs w:val="28"/>
        </w:rPr>
        <w:t xml:space="preserve">四是坚持对重大活动和节假日特防期全天候的值班制度。值班工作做到班班有领导，并做好值班记录，有事报事，无事报平安。</w:t>
      </w:r>
    </w:p>
    <w:p>
      <w:pPr>
        <w:ind w:left="0" w:right="0" w:firstLine="560"/>
        <w:spacing w:before="450" w:after="450" w:line="312" w:lineRule="auto"/>
      </w:pPr>
      <w:r>
        <w:rPr>
          <w:rFonts w:ascii="宋体" w:hAnsi="宋体" w:eastAsia="宋体" w:cs="宋体"/>
          <w:color w:val="000"/>
          <w:sz w:val="28"/>
          <w:szCs w:val="28"/>
        </w:rPr>
        <w:t xml:space="preserve">五是要加强矿山流动人口管理，消除各种事故隐患，坚决防止重大治安事故的发生。</w:t>
      </w:r>
    </w:p>
    <w:p>
      <w:pPr>
        <w:ind w:left="0" w:right="0" w:firstLine="560"/>
        <w:spacing w:before="450" w:after="450" w:line="312" w:lineRule="auto"/>
      </w:pPr>
      <w:r>
        <w:rPr>
          <w:rFonts w:ascii="宋体" w:hAnsi="宋体" w:eastAsia="宋体" w:cs="宋体"/>
          <w:color w:val="000"/>
          <w:sz w:val="28"/>
          <w:szCs w:val="28"/>
        </w:rPr>
        <w:t xml:space="preserve">今后，我们要认真贯彻落实上级综治信访维稳工作文件精神，努力构建和谐社会，正确处理人民内部矛盾，完善工作责任制，综合运用政策、法律、经济、行政等手段和教育、协商、调解等方法，积极依法合理处理班干部和群众反映的问题，确保国土资源综治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平安单位创建工作总结篇四</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 ”的总体计划，加强了对社会治安综合治理工作的领导，落实了各项综合防范措施。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二)组织网络到位。为了增强地区防控功能，我们重点从完善组织网络方面下工夫。在局平安创建领导小组的基础上，各所属单位也相应建立了创建组织，设立专职综合治理工作人员，并明确各级“创安”工作目标，签订社会治安综合治理目标管理责任书，形成了横向到边，纵向到底，上下联动的创建工作网络。目前，辖区群防群治力量有专业治保人员20多名，非正规就业安全人员20多名，义务巡逻队员近50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 ”提供了有力的物质保证。同时，我们不断健全和完善各项安全防范制度，如《突发、重大事件事前预警制度》、《治保调解制度》等各种规章制度，有效保证地区安全防范工作。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搞好平安建设，机制是重点。平安建设是一项综合工程，只有创新机制，才能保障人民的合法权益，居住在 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每月一次对所属企业不稳定因素进行排摸，实行“零报告”制度，大力开展矛盾纠纷的排查调处工作，做到领导重视、排查认真、信息畅通、职责分明、处置及时。有时个别人员由于不理解有关政策心理预期过高，一度采取了联名信访、上访等过激行为，局党委和有关单位一道，及时进行疏通调解，通过大量而细致的工作，使问题得到圆满解决。矛盾纠纷调解小组有关工作人员经常深入职工家中，扎实做好群众基层基础工作，及时收集、排摸不稳定因素，做到早发现、早报告、早控制、早解决，通过疏导、化解工作，使一些事态平息在萌芽阶段。一年来，我们共排查调处各项纠纷、矛盾5起，调解成功5起，成功率达100%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二)坚持围绕加大宣传，提升辖区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特别针对一些犯罪分子利用部分群众迷信、贪小心理进行街头诈骗的情况，深入企业，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在这这方面，我们结合实际，建立了联席会议制度，定期调度“平安创建”工作，对涉及重点矛盾纠纷的企业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系统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功参练人员、劳教刑满归正人员、青少年犯罪等“五类人员”的帮教工作，在积极做好思想工作的同时，尽可能为其提供生活上的援助，以促使其转化。目前系统内原来几名--功练习者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搞好平安创建，构筑打防控一体化的安全保障网是保证。今年，我们不断加大基层防控建设力度，从消防安全防范、流动人口管理、安全文明共建等方面入手，做到了“三个注重”。</w:t>
      </w:r>
    </w:p>
    <w:p>
      <w:pPr>
        <w:ind w:left="0" w:right="0" w:firstLine="560"/>
        <w:spacing w:before="450" w:after="450" w:line="312" w:lineRule="auto"/>
      </w:pPr>
      <w:r>
        <w:rPr>
          <w:rFonts w:ascii="宋体" w:hAnsi="宋体" w:eastAsia="宋体" w:cs="宋体"/>
          <w:color w:val="000"/>
          <w:sz w:val="28"/>
          <w:szCs w:val="28"/>
        </w:rPr>
        <w:t xml:space="preserve">(一)注重安全生产防范。我们通过开展“安全生产月”等活动，向企业广泛宣传安全生产有关知识，加大了对职工群众的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二)注重流动人口管理。所属企业中外来人员较多，管理难度大，为此，局党委根据“健全组织，摸清底数，落实措施，多方配合、严格管理”的要求，落实属地化管理原则，重点加强了企业的流动人口管理工作，认真落实“谁主管、谁负责”、 “谁用工、谁负责”的具体责任，切实做好流动人口的管理服务工作，使流动人口的管理做到规范有序。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三)注重基层联动防控网建设。同时，经贸党工委还着力加强辖区内防控力量建设，共同建立了集人防、物防、技防和辖区单位群众自我防范为一体的基层防控网络。7个企业成功推行治安承包新机制。目前，全系统已组成了全覆盖的防控网络，做到每个企业有警卫室，有专职力量，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一年来，我局在开展平安创建工作中，做了大量工作，取得了一定的成绩，机关所属单位从未发生失泄密事件、违法乱纪事件、刑事案件以及“黄、赌、毒”等现象，单位内部和谐融洽，气氛积极向上。但仍存在一些不足，如工作发展不平衡，时强时弱，时松时紧;与所属单位的联络还有待加强，社会不稳定因素依旧存在，与各种黑恶势力的斗争形势依然严峻等。这些问题都有待我们重新理清思路，把全系统的社会治安综合治理工作做得更好、更扎实。下半年，我们将进一步从群防群治的角度出发，做到“技防与人防结合，打击与防范并举”，进一步完善事前干预机制，进一步加强治安防范网络建设，以务实、创新的态度，合力实现“平安 ”目标，为全区的长治久安、人民群众的安居乐业和工业工作的顺利开展提供坚强有力的保证。</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平安单位创建工作总结篇五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七大、十七届三中全会精神，全面深入贯彻落实科学发展观，按照构建和谐旬阳的要求，推进平安单位建设，切实履行参与社会综合治理的职责任务，充分发挥职能，共同营造和谐稳定的社会环境，切实保障我县人民饮食用药安全有效。</w:t>
      </w:r>
    </w:p>
    <w:p>
      <w:pPr>
        <w:ind w:left="0" w:right="0" w:firstLine="560"/>
        <w:spacing w:before="450" w:after="450" w:line="312" w:lineRule="auto"/>
      </w:pPr>
      <w:r>
        <w:rPr>
          <w:rFonts w:ascii="宋体" w:hAnsi="宋体" w:eastAsia="宋体" w:cs="宋体"/>
          <w:color w:val="000"/>
          <w:sz w:val="28"/>
          <w:szCs w:val="28"/>
        </w:rPr>
        <w:t xml:space="preserve">二、创建“平安单位”工作目标</w:t>
      </w:r>
    </w:p>
    <w:p>
      <w:pPr>
        <w:ind w:left="0" w:right="0" w:firstLine="560"/>
        <w:spacing w:before="450" w:after="450" w:line="312" w:lineRule="auto"/>
      </w:pPr>
      <w:r>
        <w:rPr>
          <w:rFonts w:ascii="宋体" w:hAnsi="宋体" w:eastAsia="宋体" w:cs="宋体"/>
          <w:color w:val="000"/>
          <w:sz w:val="28"/>
          <w:szCs w:val="28"/>
        </w:rPr>
        <w:t xml:space="preserve">加强对全体干部职工的法制宣传教育，开展各种普法宣传活动，实行依法行政。会同有关部门加强治安综合治理工作。创建“平安单位”目标如下：</w:t>
      </w:r>
    </w:p>
    <w:p>
      <w:pPr>
        <w:ind w:left="0" w:right="0" w:firstLine="560"/>
        <w:spacing w:before="450" w:after="450" w:line="312" w:lineRule="auto"/>
      </w:pPr>
      <w:r>
        <w:rPr>
          <w:rFonts w:ascii="宋体" w:hAnsi="宋体" w:eastAsia="宋体" w:cs="宋体"/>
          <w:color w:val="000"/>
          <w:sz w:val="28"/>
          <w:szCs w:val="28"/>
        </w:rPr>
        <w:t xml:space="preserve">(一)综合治理领导责任制和目标管理责任制落实，层层签订内部治安综合治理责任书，工作有计划、有部署、有检查、有落实、有保障。</w:t>
      </w:r>
    </w:p>
    <w:p>
      <w:pPr>
        <w:ind w:left="0" w:right="0" w:firstLine="560"/>
        <w:spacing w:before="450" w:after="450" w:line="312" w:lineRule="auto"/>
      </w:pPr>
      <w:r>
        <w:rPr>
          <w:rFonts w:ascii="宋体" w:hAnsi="宋体" w:eastAsia="宋体" w:cs="宋体"/>
          <w:color w:val="000"/>
          <w:sz w:val="28"/>
          <w:szCs w:val="28"/>
        </w:rPr>
        <w:t xml:space="preserve">(二)内部治安综合治理组织和安全保卫组织健全，充分发挥作用，制度健全完善，严格执行。</w:t>
      </w:r>
    </w:p>
    <w:p>
      <w:pPr>
        <w:ind w:left="0" w:right="0" w:firstLine="560"/>
        <w:spacing w:before="450" w:after="450" w:line="312" w:lineRule="auto"/>
      </w:pPr>
      <w:r>
        <w:rPr>
          <w:rFonts w:ascii="宋体" w:hAnsi="宋体" w:eastAsia="宋体" w:cs="宋体"/>
          <w:color w:val="000"/>
          <w:sz w:val="28"/>
          <w:szCs w:val="28"/>
        </w:rPr>
        <w:t xml:space="preserve">严格管理，不出现违法犯罪问题;法制教育经常化，干部职工遵纪守法形成风尚，勇于同违法犯罪行为作斗争。</w:t>
      </w:r>
    </w:p>
    <w:p>
      <w:pPr>
        <w:ind w:left="0" w:right="0" w:firstLine="560"/>
        <w:spacing w:before="450" w:after="450" w:line="312" w:lineRule="auto"/>
      </w:pPr>
      <w:r>
        <w:rPr>
          <w:rFonts w:ascii="宋体" w:hAnsi="宋体" w:eastAsia="宋体" w:cs="宋体"/>
          <w:color w:val="000"/>
          <w:sz w:val="28"/>
          <w:szCs w:val="28"/>
        </w:rPr>
        <w:t xml:space="preserve">(四)内部稳定，治安秩序良好，做到无邪教组织活动，无群体性上访，无群体性事件，无严重刑事案件和入室盗窃等重大案件，无“民转刑”案件，无治安灾害事故。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机构，完善相关制度。创建平安单位工作应作为一项重要工作列入单位重要议事日程，成立平安单位创建工作领导小组由局长向福甲任组长，副局长汪信娥，李有智任副组长，各股室负责人为成员，下设办公室由王晨光担任具体办公人员，负责日常办公和文件材料的收集整理工作。各股室负责人作为主要责任人，认真落实有关工作。</w:t>
      </w:r>
    </w:p>
    <w:p>
      <w:pPr>
        <w:ind w:left="0" w:right="0" w:firstLine="560"/>
        <w:spacing w:before="450" w:after="450" w:line="312" w:lineRule="auto"/>
      </w:pPr>
      <w:r>
        <w:rPr>
          <w:rFonts w:ascii="宋体" w:hAnsi="宋体" w:eastAsia="宋体" w:cs="宋体"/>
          <w:color w:val="000"/>
          <w:sz w:val="28"/>
          <w:szCs w:val="28"/>
        </w:rPr>
        <w:t xml:space="preserve">(二)强化治安管理和安全管理，坚持“预防为主、群防群治、标本兼治、安全第一”的原则，全面落实治安防范承包责任制。安排人员24小时轮流值班，严禁陌生人在单位内逗留。各股室要认真开展自查，对存在的治安隐患立即整改。与公安机关积极联系建立单位与公安机关、社区治安联防工作机制。制定并完善我局的安全管理制度，明确职责，落实责任。严格执行消防法规和制度，配备消防器材，规范用火用电，对老旧电路进行改造。加强车辆管理，严禁公车私用。车辆钥匙由办公室管理，因公用车需经过领导批准，下班后车辆必须归库。每年对车辆和驾驶员资格进行全面检查。</w:t>
      </w:r>
    </w:p>
    <w:p>
      <w:pPr>
        <w:ind w:left="0" w:right="0" w:firstLine="560"/>
        <w:spacing w:before="450" w:after="450" w:line="312" w:lineRule="auto"/>
      </w:pPr>
      <w:r>
        <w:rPr>
          <w:rFonts w:ascii="宋体" w:hAnsi="宋体" w:eastAsia="宋体" w:cs="宋体"/>
          <w:color w:val="000"/>
          <w:sz w:val="28"/>
          <w:szCs w:val="28"/>
        </w:rPr>
        <w:t xml:space="preserve">(三)狠抓食品药品安全，切实保障人民群众饮食用药安全。针对广大人民群众普遍关心的热点、难点问题，重点加强食品领域重点品种、重点环节、重点区域和重点对象的监督检查。组织各有关部门开展专项整治活动，加强对药械市场的清理整顿，开展保健用品、广告药品、中药饮片等一系列专项整治，严厉打击药械违法行为。规范药械市场秩序，保证不发生重大食品药品安全事件，为“平安旬阳”创建奠定了良好的基础。</w:t>
      </w:r>
    </w:p>
    <w:p>
      <w:pPr>
        <w:ind w:left="0" w:right="0" w:firstLine="560"/>
        <w:spacing w:before="450" w:after="450" w:line="312" w:lineRule="auto"/>
      </w:pPr>
      <w:r>
        <w:rPr>
          <w:rFonts w:ascii="宋体" w:hAnsi="宋体" w:eastAsia="宋体" w:cs="宋体"/>
          <w:color w:val="000"/>
          <w:sz w:val="28"/>
          <w:szCs w:val="28"/>
        </w:rPr>
        <w:t xml:space="preserve">(四)加强思想教育。要以学习实践科学发展观为契机适时开展社会主义核心价值体系教育，宣传党的路线，方针，政策。通过讲课、印发学习材料、网络教学等多种形式教育广大干部职工在思想和行动上保持和党中央的一致，防范各种反动势力和邪教宣传。坚持四项基本原则，坚决维护人民民主专政政权和民族团结。同时积极发挥人民调解员的作用，及时的分析化解各种内部纠纷和矛盾。</w:t>
      </w:r>
    </w:p>
    <w:p>
      <w:pPr>
        <w:ind w:left="0" w:right="0" w:firstLine="560"/>
        <w:spacing w:before="450" w:after="450" w:line="312" w:lineRule="auto"/>
      </w:pPr>
      <w:r>
        <w:rPr>
          <w:rFonts w:ascii="宋体" w:hAnsi="宋体" w:eastAsia="宋体" w:cs="宋体"/>
          <w:color w:val="000"/>
          <w:sz w:val="28"/>
          <w:szCs w:val="28"/>
        </w:rPr>
        <w:t xml:space="preserve">本方案将纳入年终绩效考核，全体干部职工要严格按照本方案认真开展本单位创建“平安单位”活动，自觉履行食品药品监管职责，为“平安旬阳”添砖加瓦。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平安单位创建工作总结篇六</w:t>
      </w:r>
    </w:p>
    <w:p>
      <w:pPr>
        <w:ind w:left="0" w:right="0" w:firstLine="560"/>
        <w:spacing w:before="450" w:after="450" w:line="312" w:lineRule="auto"/>
      </w:pPr>
      <w:r>
        <w:rPr>
          <w:rFonts w:ascii="宋体" w:hAnsi="宋体" w:eastAsia="宋体" w:cs="宋体"/>
          <w:color w:val="000"/>
          <w:sz w:val="28"/>
          <w:szCs w:val="28"/>
        </w:rPr>
        <w:t xml:space="preserve">20xx年，是我局开展创建“平安单位”工作的第三年。在县委、县政府的领导下，在县政法委的具体指导下，我局从围绕服务县委中心工作，创建平安凤庆的大局出发，认真贯彻县委、县政府的要求，积极开展创建“平安单位”工作，较好的完成了这一工作任务。</w:t>
      </w:r>
    </w:p>
    <w:p>
      <w:pPr>
        <w:ind w:left="0" w:right="0" w:firstLine="560"/>
        <w:spacing w:before="450" w:after="450" w:line="312" w:lineRule="auto"/>
      </w:pPr>
      <w:r>
        <w:rPr>
          <w:rFonts w:ascii="宋体" w:hAnsi="宋体" w:eastAsia="宋体" w:cs="宋体"/>
          <w:color w:val="000"/>
          <w:sz w:val="28"/>
          <w:szCs w:val="28"/>
        </w:rPr>
        <w:t xml:space="preserve">（一）及时调整工作机构。由于局领导变动，我局及时调整了创建“平安单位”工作领导小组。为切实抓好这项工作，领导组先后3次开会研究、布置工作，保障了创建“平安单位”工作的开展。</w:t>
      </w:r>
    </w:p>
    <w:p>
      <w:pPr>
        <w:ind w:left="0" w:right="0" w:firstLine="560"/>
        <w:spacing w:before="450" w:after="450" w:line="312" w:lineRule="auto"/>
      </w:pPr>
      <w:r>
        <w:rPr>
          <w:rFonts w:ascii="宋体" w:hAnsi="宋体" w:eastAsia="宋体" w:cs="宋体"/>
          <w:color w:val="000"/>
          <w:sz w:val="28"/>
          <w:szCs w:val="28"/>
        </w:rPr>
        <w:t xml:space="preserve">（二）认真组织信息，做好宣传，提高认识，统一思想，齐心协力创“平安单位”。截至20xx年12月12日止。我局共召开专题会议或在会上进行有关创建“平安单位”活动内容3次。在会上，组织学习宣传了《关于在全县开展创建“平安凤庆”活动的决定》等文件及有关材料共7件。不断宣传，不断提高大家对创建“平安凤庆”、“平安单位”意义的认识，把思想和行动统一到县委、县政府的.要求上来，自觉开展好这项工作。</w:t>
      </w:r>
    </w:p>
    <w:p>
      <w:pPr>
        <w:ind w:left="0" w:right="0" w:firstLine="560"/>
        <w:spacing w:before="450" w:after="450" w:line="312" w:lineRule="auto"/>
      </w:pPr>
      <w:r>
        <w:rPr>
          <w:rFonts w:ascii="宋体" w:hAnsi="宋体" w:eastAsia="宋体" w:cs="宋体"/>
          <w:color w:val="000"/>
          <w:sz w:val="28"/>
          <w:szCs w:val="28"/>
        </w:rPr>
        <w:t xml:space="preserve">（三）对辖区内人员进行必要的教育管理。除对本局人员及家属进行教育管理外，我局还对住在本局院内的5户人家进行联系沟通，造册登记，做了必要的管理。在他们的配合下，实现了无治安案件、无毒、无邪教等创平安目标。</w:t>
      </w:r>
    </w:p>
    <w:p>
      <w:pPr>
        <w:ind w:left="0" w:right="0" w:firstLine="560"/>
        <w:spacing w:before="450" w:after="450" w:line="312" w:lineRule="auto"/>
      </w:pPr>
      <w:r>
        <w:rPr>
          <w:rFonts w:ascii="宋体" w:hAnsi="宋体" w:eastAsia="宋体" w:cs="宋体"/>
          <w:color w:val="000"/>
          <w:sz w:val="28"/>
          <w:szCs w:val="28"/>
        </w:rPr>
        <w:t xml:space="preserve">（一）由于经费来源不足，对房屋防盗功能改善还不适应现实社会情况。</w:t>
      </w:r>
    </w:p>
    <w:p>
      <w:pPr>
        <w:ind w:left="0" w:right="0" w:firstLine="560"/>
        <w:spacing w:before="450" w:after="450" w:line="312" w:lineRule="auto"/>
      </w:pPr>
      <w:r>
        <w:rPr>
          <w:rFonts w:ascii="宋体" w:hAnsi="宋体" w:eastAsia="宋体" w:cs="宋体"/>
          <w:color w:val="000"/>
          <w:sz w:val="28"/>
          <w:szCs w:val="28"/>
        </w:rPr>
        <w:t xml:space="preserve">（二）创建“平安”的做法上还不够规范。</w:t>
      </w:r>
    </w:p>
    <w:p>
      <w:pPr>
        <w:ind w:left="0" w:right="0" w:firstLine="560"/>
        <w:spacing w:before="450" w:after="450" w:line="312" w:lineRule="auto"/>
      </w:pPr>
      <w:r>
        <w:rPr>
          <w:rFonts w:ascii="宋体" w:hAnsi="宋体" w:eastAsia="宋体" w:cs="宋体"/>
          <w:color w:val="000"/>
          <w:sz w:val="28"/>
          <w:szCs w:val="28"/>
        </w:rPr>
        <w:t xml:space="preserve">下一年，要在做法上多征求县委政法委意见，接受指导，进一步规范做法。</w:t>
      </w:r>
    </w:p>
    <w:p>
      <w:pPr>
        <w:ind w:left="0" w:right="0" w:firstLine="560"/>
        <w:spacing w:before="450" w:after="450" w:line="312" w:lineRule="auto"/>
      </w:pPr>
      <w:r>
        <w:rPr>
          <w:rFonts w:ascii="宋体" w:hAnsi="宋体" w:eastAsia="宋体" w:cs="宋体"/>
          <w:color w:val="000"/>
          <w:sz w:val="28"/>
          <w:szCs w:val="28"/>
        </w:rPr>
        <w:t xml:space="preserve">要加大防盗力度，在加强人员值班防范的同时，争取足够资金进一步加固房屋门窗。</w:t>
      </w:r>
    </w:p>
    <w:p>
      <w:pPr>
        <w:ind w:left="0" w:right="0" w:firstLine="560"/>
        <w:spacing w:before="450" w:after="450" w:line="312" w:lineRule="auto"/>
      </w:pPr>
      <w:r>
        <w:rPr>
          <w:rFonts w:ascii="宋体" w:hAnsi="宋体" w:eastAsia="宋体" w:cs="宋体"/>
          <w:color w:val="000"/>
          <w:sz w:val="28"/>
          <w:szCs w:val="28"/>
        </w:rPr>
        <w:t xml:space="preserve">要与周边单位、社区建立好联防。通过不断摸索提高创建“平安单位”水平。</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平安单位创建工作总结篇七</w:t>
      </w:r>
    </w:p>
    <w:p>
      <w:pPr>
        <w:ind w:left="0" w:right="0" w:firstLine="560"/>
        <w:spacing w:before="450" w:after="450" w:line="312" w:lineRule="auto"/>
      </w:pPr>
      <w:r>
        <w:rPr>
          <w:rFonts w:ascii="宋体" w:hAnsi="宋体" w:eastAsia="宋体" w:cs="宋体"/>
          <w:color w:val="000"/>
          <w:sz w:val="28"/>
          <w:szCs w:val="28"/>
        </w:rPr>
        <w:t xml:space="preserve">一、加强领导，强化保障。局党委高度重视“平安单位”创建工作，成立县公安局“平安单位”创建工作领导小组和办公室，形成了“一把手”亲自总体抓、分管局领导牵头抓、各部门具体抓，层层抓落实的良好工作格局。局党委委员、副局长、局平安办主任谢华定期调度平安创建工作，在局务会上对平安建设相关工作进行通报、强调、安排、部署，对准不落实的事、对准不落实的人，强化督导督促，确保工作落地，为开展好我局“平安单位”创建工作提供了坚强有力的组织保障。</w:t>
      </w:r>
    </w:p>
    <w:p>
      <w:pPr>
        <w:ind w:left="0" w:right="0" w:firstLine="560"/>
        <w:spacing w:before="450" w:after="450" w:line="312" w:lineRule="auto"/>
      </w:pPr>
      <w:r>
        <w:rPr>
          <w:rFonts w:ascii="宋体" w:hAnsi="宋体" w:eastAsia="宋体" w:cs="宋体"/>
          <w:color w:val="000"/>
          <w:sz w:val="28"/>
          <w:szCs w:val="28"/>
        </w:rPr>
        <w:t xml:space="preserve">二、周密部署，有序推进。结合实际，制订并印发了《溆浦县公安局20__年“平安单位”创建活动实施方案》，明确创建目标，按照动员部署、深化创建、验收评定三个阶段有条不紊开展工作。从年初起至5月30日为动员部署阶段，各单位内部组织开展深化“平安单位”创建活动宣传发动，确定工作目标，制定创建措施，为深入开展创建活动创造良好舆论环境。6月1日至10月底为深化创建阶段，各部门齐抓共建形成合力，按照“平安单位”创建标准，加大创建力度，提高创建标准，确保平安单位创建活动取得实实在在的成效。11月至12月底为整改验收阶段，对平安单位创建工作进一步补短板、强弱项，查漏补缺，加强问题整改；根据县平安办相关要求，上报创建“平安单位”工作台帐和工作总结，并由县局指挥中心负责组织迎检工作。通过开展机关创建“平安单位”工作，有效推进平安建设、平安单位、执法办案、安全生产、综治维稳、精神文明等业务工作，为公安机关平安、和谐、文明、发展建设奠定了基础。</w:t>
      </w:r>
    </w:p>
    <w:p>
      <w:pPr>
        <w:ind w:left="0" w:right="0" w:firstLine="560"/>
        <w:spacing w:before="450" w:after="450" w:line="312" w:lineRule="auto"/>
      </w:pPr>
      <w:r>
        <w:rPr>
          <w:rFonts w:ascii="宋体" w:hAnsi="宋体" w:eastAsia="宋体" w:cs="宋体"/>
          <w:color w:val="000"/>
          <w:sz w:val="28"/>
          <w:szCs w:val="28"/>
        </w:rPr>
        <w:t xml:space="preserve">三、严格管理，确保安全。进一步完善内部安全管理规定。严格落实内部安全保卫制度、矛盾纠纷调处制度、值班备勤和接处警登记制度，严格落实领导带班和民警24小时值班制度以及来访登记制度，非机关工作人员进出局办公楼进行严格审核。进一步强化内部安全管理。始终把确保平安放在首位，严格落实“平安创建”各项工作要求。加强对公物、用车、电脑、防火、用电、涉案财物登记管理。在全局开展“人离电断、人走火灭”保安全活动，各楼层设置温馨提示，严格用电安全管理。对全局办公室门锁进行了全面检查，要求工作人员外出必须关好门窗，每晚值班室保安逐一对办公室门锁、电源关闭情况进行检查。认真做好安全生产监督、检查、督察工作，规范车辆乱停、乱放和不文明行为现象，加强夜间巡逻，提高安全系数，保证机关财产安全，有效维护机关工作顺利开展。进一步强化关键部位安全管理。强化对枪库、机要室、机房等关键场所安全检查。严格__，建设高安全等级机要室，为涉密文件部门购置密码保险柜，保密文件全部入保险柜保存，全部办公电脑均设置两层开机密码，电脑一律不存放文件资料，坚决杜绝失泄密情况，确保了绝对安全。严格落实疫情防控工作要求，监所管理中心新收押人员一律进行核酸检测，监管场所已连续11年零事故，获评全市监管工作先进单位，今年上半年县看守所被省公安厅记集体二等功1次。进一步加强创平安能力培训。打造“溆浦公安夜校”学习平台，认真开展普法学习教育、培训，落实干部网络教育学习和普法学法考试，努力提高民警法制意识和综合素质。特别是时刻不放松加强“枪酒车毒赌密网”等的安全管理，不断提高民辅警安全行车、安全用车、安全执法意识，确保公安队伍平安不出事故。</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平安单位创建工作总结篇八</w:t>
      </w:r>
    </w:p>
    <w:p>
      <w:pPr>
        <w:ind w:left="0" w:right="0" w:firstLine="560"/>
        <w:spacing w:before="450" w:after="450" w:line="312" w:lineRule="auto"/>
      </w:pPr>
      <w:r>
        <w:rPr>
          <w:rFonts w:ascii="宋体" w:hAnsi="宋体" w:eastAsia="宋体" w:cs="宋体"/>
          <w:color w:val="000"/>
          <w:sz w:val="28"/>
          <w:szCs w:val="28"/>
        </w:rPr>
        <w:t xml:space="preserve">为了进一步贯彻上级关于维护社会稳定和加强社会治安综合治理的指示精神，进一步加强校园环境的综合治理，全力构建管理网络，有计划、有部署地推进我校创建“平安单位”活动。特制订坪坝营镇初级中学平安创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和党的精神为指导，以“保安全、抓质量、求发展”为主题，突出学校安全工作的重要性和紧迫性，增强全校师生的安全意识，健全各项管理制度，确保学校工作顺利进行。正确处理好推进教育事业快速发展和维护学校稳定工作的相互联系，齐心协力，努力营造安全、文明、祥和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通过创建平安单位活动的广泛宣传，制度完善，强化责任，落实措施等，促进我校教育教学工作的顺利进行。确保校园无安全事故，无纠纷案件，无上访事件，无周边环境问题。以求师生平安，秩序井然。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根据上级文件精神，学校要在以下几个方面作为创建平安单位的工作重心：</w:t>
      </w:r>
    </w:p>
    <w:p>
      <w:pPr>
        <w:ind w:left="0" w:right="0" w:firstLine="560"/>
        <w:spacing w:before="450" w:after="450" w:line="312" w:lineRule="auto"/>
      </w:pPr>
      <w:r>
        <w:rPr>
          <w:rFonts w:ascii="宋体" w:hAnsi="宋体" w:eastAsia="宋体" w:cs="宋体"/>
          <w:color w:val="000"/>
          <w:sz w:val="28"/>
          <w:szCs w:val="28"/>
        </w:rPr>
        <w:t xml:space="preserve">1、交通安全、消防安全、人身安全、毒品危害等教育;2、要加强未年人的思想道德建设，特别是法制教育，切实提高师生的遵纪守法观念;3、要认真开展网络安全教育，提高学生抵制网络文化中的腐朽、消极内容的能力;4、要加强对校舍和教学设施的安全检查，及时排除、消除安全隐患，严防伤人事件的发生，确保学生的生命安全;5、对容易引发火灾、存放危险品及人员集中的场所作重点检查，要对消防设施进行定期维护更换，确保消防器材的完好;6、要加强对实验室、机房等重点部位的人防、物防和技防措施，严格剧毒品、易燃易爆品的管理;7、加强饮食卫生管理工作;8、加强学校心理健康教育，创建宽松、民主、和谐的心理环境。9、加强校园周边环境的综合治理工作。10、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创建平安单位活动是新形势下学校确保师生的生命财产安全的重大举措。关系到教育系统的稳定，和教育事业的健康发展。因此，要充分利用班、午会课集中讲座、板报宣传、校园广播广泛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护知识和卫生常识教育、法制教育和心理健康教育。要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单位的工作要求，逐步建立健全和完善各项管理制度，特别是要完善安全和卫生管理制度，诸如，学生安全管理制度、学校设施定期检查制度。重大事故报告制度。大型活动审批制度、流行病预防隔离制度、治理周边环境协调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1、校舍等基础设施。2、食堂、护栏、阳台、窗户、户外体育设施等。3、用电设施。</w:t>
      </w:r>
    </w:p>
    <w:p>
      <w:pPr>
        <w:ind w:left="0" w:right="0" w:firstLine="560"/>
        <w:spacing w:before="450" w:after="450" w:line="312" w:lineRule="auto"/>
      </w:pPr>
      <w:r>
        <w:rPr>
          <w:rFonts w:ascii="宋体" w:hAnsi="宋体" w:eastAsia="宋体" w:cs="宋体"/>
          <w:color w:val="000"/>
          <w:sz w:val="28"/>
          <w:szCs w:val="28"/>
        </w:rPr>
        <w:t xml:space="preserve">4、交通方面。5、师生饮水、食品卫生。6、学生课外活动。7、环境卫生。8、教育不当造成的隐患等。9、后进生(特别是有不良行为的)。10、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永丰街道。各有关部门及学校周边环境的关系，争取他们多方面的支持。严厉打击破坏影响学校正常教学秩序的人和事，依法治理周边环境;同时，注重协调与全体家长之间的关系，取得家长的支持和理解，消除误会，增进了解，密切关系，努力使学校的教育教学工作得以正常进行;要教育学生远离网吧、游戏厅等严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1、开展“安全与卫生知识”专题讲座。2、开展“安全在我身边”征文竞赛。3、组织“安全隐患全面排查与整改”专项活动。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为切实加强对创建平安单位工作的领导，学校成立领导小组，由校长谢江峰任组长，其他行政人员、组室负责人为成员。负责对本项工作的组织领导和督查。并且分工负责有关工作，责任到人。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按照《中山永丰实验学校创建平安单位活动实施办法》。明确学校行政人员、班主任、课任老师、职工、家长及学生本人的责任。并分别与教职工签订安全卫生工作责任状。与出租公司签订校车安全协议书，与食堂托管单位签定食品卫生安全协议，加大督查力度。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总之，我们将举全校师生之力，齐抓共管，为创建平安单位而不懈努力。</w:t>
      </w:r>
    </w:p>
    <w:p>
      <w:pPr>
        <w:ind w:left="0" w:right="0" w:firstLine="560"/>
        <w:spacing w:before="450" w:after="450" w:line="312" w:lineRule="auto"/>
      </w:pPr>
      <w:r>
        <w:rPr>
          <w:rFonts w:ascii="宋体" w:hAnsi="宋体" w:eastAsia="宋体" w:cs="宋体"/>
          <w:color w:val="000"/>
          <w:sz w:val="28"/>
          <w:szCs w:val="28"/>
        </w:rPr>
        <w:t xml:space="preserve">黄金洞民族中小学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平安单位创建工作总结篇九</w:t>
      </w:r>
    </w:p>
    <w:p>
      <w:pPr>
        <w:ind w:left="0" w:right="0" w:firstLine="560"/>
        <w:spacing w:before="450" w:after="450" w:line="312" w:lineRule="auto"/>
      </w:pPr>
      <w:r>
        <w:rPr>
          <w:rFonts w:ascii="宋体" w:hAnsi="宋体" w:eastAsia="宋体" w:cs="宋体"/>
          <w:color w:val="000"/>
          <w:sz w:val="28"/>
          <w:szCs w:val="28"/>
        </w:rPr>
        <w:t xml:space="preserve">半年来，我局的综治和平安创建工作在区委、区政府的正确领导下，在区综治委的指导下，全体机关干部以及交通系统广大干部职工上下努力,齐抓“创建”，结合我局工作实际，突出抓了企业综合治理、维稳、平安创建、安全工作、信访、防邪、内保等项工作，现将我局的综治平安创建等项工作小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了认真贯彻落实综治平安创建的各项工作，我局领导班子从抓难点、抓重点入手，针对交通系统的实际情况，狠抓了企事业单位的综合治理、稳定及平安创建工作，综合治理、稳定及平安创建工作领导小组由局长任组长，副局长任副组长，各科室负责人和企事业单位第一责任人为成员，交通局局长刁义，副局长彭健、驻交通局纪检组长祝玉如经常召集领导小组成员召开综治、维稳、平安创建、信访、防邪、内保、重点整治等专题会议，针对交通系统具体情况，认真疏理内部存在的问题，制定出解决办法和措施，使我局的综治平安创建工作开展得有声有色，成效显著。</w:t>
      </w:r>
    </w:p>
    <w:p>
      <w:pPr>
        <w:ind w:left="0" w:right="0" w:firstLine="560"/>
        <w:spacing w:before="450" w:after="450" w:line="312" w:lineRule="auto"/>
      </w:pPr>
      <w:r>
        <w:rPr>
          <w:rFonts w:ascii="宋体" w:hAnsi="宋体" w:eastAsia="宋体" w:cs="宋体"/>
          <w:color w:val="000"/>
          <w:sz w:val="28"/>
          <w:szCs w:val="28"/>
        </w:rPr>
        <w:t xml:space="preserve">二、齐抓共管，构建交通平安运输市场</w:t>
      </w:r>
    </w:p>
    <w:p>
      <w:pPr>
        <w:ind w:left="0" w:right="0" w:firstLine="560"/>
        <w:spacing w:before="450" w:after="450" w:line="312" w:lineRule="auto"/>
      </w:pPr>
      <w:r>
        <w:rPr>
          <w:rFonts w:ascii="宋体" w:hAnsi="宋体" w:eastAsia="宋体" w:cs="宋体"/>
          <w:color w:val="000"/>
          <w:sz w:val="28"/>
          <w:szCs w:val="28"/>
        </w:rPr>
        <w:t xml:space="preserve">我局担负着全区道路客运、公交客运、水上运输、汽车维修、运输服务、汽车驾驶培训行业管理的任务。为了保障运输，打造负责任的交通局，局领导班子在巩固省、市、区级文明单位的基础上，坚持不懈地进一步深化平安创建活动，坚持主动打、积极防、综合治、全面创、合力抓的主导思路，增添平安创建措施，规范平安创建管理，建立统一开放、竞争有序的道路运输市场，近年来，先后获得省级先进奖6项，市级先进奖9项，区级先进奖8项，2024年至今交通局连年被省、市评为道路运输先进单位。</w:t>
      </w:r>
    </w:p>
    <w:p>
      <w:pPr>
        <w:ind w:left="0" w:right="0" w:firstLine="560"/>
        <w:spacing w:before="450" w:after="450" w:line="312" w:lineRule="auto"/>
      </w:pPr>
      <w:r>
        <w:rPr>
          <w:rFonts w:ascii="宋体" w:hAnsi="宋体" w:eastAsia="宋体" w:cs="宋体"/>
          <w:color w:val="000"/>
          <w:sz w:val="28"/>
          <w:szCs w:val="28"/>
        </w:rPr>
        <w:t xml:space="preserve">1、健全机构，深入学习</w:t>
      </w:r>
    </w:p>
    <w:p>
      <w:pPr>
        <w:ind w:left="0" w:right="0" w:firstLine="560"/>
        <w:spacing w:before="450" w:after="450" w:line="312" w:lineRule="auto"/>
      </w:pPr>
      <w:r>
        <w:rPr>
          <w:rFonts w:ascii="宋体" w:hAnsi="宋体" w:eastAsia="宋体" w:cs="宋体"/>
          <w:color w:val="000"/>
          <w:sz w:val="28"/>
          <w:szCs w:val="28"/>
        </w:rPr>
        <w:t xml:space="preserve">为了扎实、深入开展“平安创建工作”，专项成立了“平安创建”工作领导小组，建立了分工明确，事事有承办人，层层有责任人的创建机制，每年召开5次以上专题创建工作会议，将交通综治和平安创建工作纳入年度目标管理，与机关各科室、企事业单位分别签订了目标责任书，形成了党政工团齐抓共管的领导机制和目标责任体系。同时，我局积极开展多种形式的创建宣传教育活动，把加强交通系统人员的综治意识和法制意识作为提高依法行政水平的重要举措，利用每周一有计划地学习有关法律法规知识，重点学习《行政许可法》、《国家公务员法》、《信访条例》、《安全生产条例》《道路运输条例》及区委、区政府、区综治委有关“创建”文件。通过学习，交通系统广大职工充分认识到社会治安综合治理工作事关大局、事关稳定、事关发展、事关交通建设。</w:t>
      </w:r>
    </w:p>
    <w:p>
      <w:pPr>
        <w:ind w:left="0" w:right="0" w:firstLine="560"/>
        <w:spacing w:before="450" w:after="450" w:line="312" w:lineRule="auto"/>
      </w:pPr>
      <w:r>
        <w:rPr>
          <w:rFonts w:ascii="宋体" w:hAnsi="宋体" w:eastAsia="宋体" w:cs="宋体"/>
          <w:color w:val="000"/>
          <w:sz w:val="28"/>
          <w:szCs w:val="28"/>
        </w:rPr>
        <w:t xml:space="preserve">2、安全定位，各方确保</w:t>
      </w:r>
    </w:p>
    <w:p>
      <w:pPr>
        <w:ind w:left="0" w:right="0" w:firstLine="560"/>
        <w:spacing w:before="450" w:after="450" w:line="312" w:lineRule="auto"/>
      </w:pPr>
      <w:r>
        <w:rPr>
          <w:rFonts w:ascii="宋体" w:hAnsi="宋体" w:eastAsia="宋体" w:cs="宋体"/>
          <w:color w:val="000"/>
          <w:sz w:val="28"/>
          <w:szCs w:val="28"/>
        </w:rPr>
        <w:t xml:space="preserve">我局始终把安全、综治作为平安创建工作的核心内容，通过广播、展板、墙报、会议、标语等多种形式宣传平安创建工作，造浓氛围，巩固创建成果，使创建工作深入人心，家喻户晓。在安全生产月和综合治理宣传月活动悬挂大幅宣传标语29幅，办专栏27期，发放宣传资料7800份;召开各种会议61次，检查运输车辆23000台(次)，查出隐患车辆51辆，并及时进行了整改，确保了交通运输安全。同时公路管理所深入公路沿线乡镇发放便民卡8600份，宣传车38台次，参加省、市、区安全培训40人次，各项经费投入16万余元。</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方针，进一步加强交通运输行业的安全管理。为确保“春运”、“五一”、寒假的安全运输，按照安全第一、确保畅通、文明执法、优质服务的总体要求，合理调配运力，加强源头管理，严把客运市场准入关，驾驶员从业资质关，严格实施“五不出站”、安全例检、三品检查等制度，把安全事故隐患消灭在萌芽状态。出动安全检查车50余台次，参检人员125余人次，建立了全区道路运输突发事件应急预案，提高了交通依法妥善有效地处理突发事件的应急能力，有力地保障了道路运输市场安全运行。</w:t>
      </w:r>
    </w:p>
    <w:p>
      <w:pPr>
        <w:ind w:left="0" w:right="0" w:firstLine="560"/>
        <w:spacing w:before="450" w:after="450" w:line="312" w:lineRule="auto"/>
      </w:pPr>
      <w:r>
        <w:rPr>
          <w:rFonts w:ascii="宋体" w:hAnsi="宋体" w:eastAsia="宋体" w:cs="宋体"/>
          <w:color w:val="000"/>
          <w:sz w:val="28"/>
          <w:szCs w:val="28"/>
        </w:rPr>
        <w:t xml:space="preserve">3、强化市场培育，规范市场秩序</w:t>
      </w:r>
    </w:p>
    <w:p>
      <w:pPr>
        <w:ind w:left="0" w:right="0" w:firstLine="560"/>
        <w:spacing w:before="450" w:after="450" w:line="312" w:lineRule="auto"/>
      </w:pPr>
      <w:r>
        <w:rPr>
          <w:rFonts w:ascii="宋体" w:hAnsi="宋体" w:eastAsia="宋体" w:cs="宋体"/>
          <w:color w:val="000"/>
          <w:sz w:val="28"/>
          <w:szCs w:val="28"/>
        </w:rPr>
        <w:t xml:space="preserve">近年来，我局在运输企业都是为松散式状态，管理成本较高，竞争力弱，人员多，企业负担重，根据这一薄弱环节，交通局加大和鹏程运业的联系力度，促进区内运输发展，将区内乡村公交、北新大道线路由鹏程运业整合经营和管理，让他们在正规管理下提高经营效率，以解决企业生存困难的问题。在推动运输市场发展壮大的今天，坚持不懈地狠抓市场管理，坚决打击无证营运车辆，集中整治汽车维修企业无证、占道修车、超范围作业、乱收费、使用伪劣配件等违法、违规行为，整治超速、疲劳驾驶、闯红灯等违规、违章行为。通过整治，许多维修企业自觉采取措施，进行内部整改，提高服务质量和管理水平，有效地解决了行业管理中的一些顽疾，赢得了社会的支持和信任。</w:t>
      </w:r>
    </w:p>
    <w:p>
      <w:pPr>
        <w:ind w:left="0" w:right="0" w:firstLine="560"/>
        <w:spacing w:before="450" w:after="450" w:line="312" w:lineRule="auto"/>
      </w:pPr>
      <w:r>
        <w:rPr>
          <w:rFonts w:ascii="宋体" w:hAnsi="宋体" w:eastAsia="宋体" w:cs="宋体"/>
          <w:color w:val="000"/>
          <w:sz w:val="28"/>
          <w:szCs w:val="28"/>
        </w:rPr>
        <w:t xml:space="preserve">三、加强企事业单位内部管理，确保平安创建工作顺利开展</w:t>
      </w:r>
    </w:p>
    <w:p>
      <w:pPr>
        <w:ind w:left="0" w:right="0" w:firstLine="560"/>
        <w:spacing w:before="450" w:after="450" w:line="312" w:lineRule="auto"/>
      </w:pPr>
      <w:r>
        <w:rPr>
          <w:rFonts w:ascii="宋体" w:hAnsi="宋体" w:eastAsia="宋体" w:cs="宋体"/>
          <w:color w:val="000"/>
          <w:sz w:val="28"/>
          <w:szCs w:val="28"/>
        </w:rPr>
        <w:t xml:space="preserve">1、根据交通部八部委治理超限超载车的要求，按照市、区的具体安排，在“治超”的过程中，我局进一步落实责任，对我区车流量较大超限车辆的主要道路进行24小时不间断检查，截止目前，共检查车辆15800辆，其中超限车辆782辆，卸载各类物资4800吨，处罚超限车辆782辆，有效地遏制了车辆的超限运输，使超限车辆从“治超”前的20%下降到现在的5%左右，较好的保护了我区公路路产路权，延长了公路的使用寿命，确保了我区公路畅通。</w:t>
      </w:r>
    </w:p>
    <w:p>
      <w:pPr>
        <w:ind w:left="0" w:right="0" w:firstLine="560"/>
        <w:spacing w:before="450" w:after="450" w:line="312" w:lineRule="auto"/>
      </w:pPr>
      <w:r>
        <w:rPr>
          <w:rFonts w:ascii="宋体" w:hAnsi="宋体" w:eastAsia="宋体" w:cs="宋体"/>
          <w:color w:val="000"/>
          <w:sz w:val="28"/>
          <w:szCs w:val="28"/>
        </w:rPr>
        <w:t xml:space="preserve">2、加大科技投入，有效监控突发事件发生</w:t>
      </w:r>
    </w:p>
    <w:p>
      <w:pPr>
        <w:ind w:left="0" w:right="0" w:firstLine="560"/>
        <w:spacing w:before="450" w:after="450" w:line="312" w:lineRule="auto"/>
      </w:pPr>
      <w:r>
        <w:rPr>
          <w:rFonts w:ascii="宋体" w:hAnsi="宋体" w:eastAsia="宋体" w:cs="宋体"/>
          <w:color w:val="000"/>
          <w:sz w:val="28"/>
          <w:szCs w:val="28"/>
        </w:rPr>
        <w:t xml:space="preserve">为创造良好的社会生产环境，切实达到科教兴安、科技保安的目的，交通局对综合治理及平安创建工作要求越来越高，并加大了社会治安综合治理科技资金的投入，及时补充和提高了社会治安所需设备、设施。交通局对出租车近年共安装gps监控设备205台，并且与成都市110指挥中心联网，增强了科技含量，提高了对出租车事故隐患的监控，据统计，到目前共计投入gps监控设备金费57万元，共监控2起出租车被抢事件。</w:t>
      </w:r>
    </w:p>
    <w:p>
      <w:pPr>
        <w:ind w:left="0" w:right="0" w:firstLine="560"/>
        <w:spacing w:before="450" w:after="450" w:line="312" w:lineRule="auto"/>
      </w:pPr>
      <w:r>
        <w:rPr>
          <w:rFonts w:ascii="宋体" w:hAnsi="宋体" w:eastAsia="宋体" w:cs="宋体"/>
          <w:color w:val="000"/>
          <w:sz w:val="28"/>
          <w:szCs w:val="28"/>
        </w:rPr>
        <w:t xml:space="preserve">3、高新科技查“三品”，安全保险消隐患</w:t>
      </w:r>
    </w:p>
    <w:p>
      <w:pPr>
        <w:ind w:left="0" w:right="0" w:firstLine="560"/>
        <w:spacing w:before="450" w:after="450" w:line="312" w:lineRule="auto"/>
      </w:pPr>
      <w:r>
        <w:rPr>
          <w:rFonts w:ascii="宋体" w:hAnsi="宋体" w:eastAsia="宋体" w:cs="宋体"/>
          <w:color w:val="000"/>
          <w:sz w:val="28"/>
          <w:szCs w:val="28"/>
        </w:rPr>
        <w:t xml:space="preserve">为了认真贯彻落实市交委和区委、区政府召开的《安全工作紧急会议和省、市政府〈关于进一步加强安全生产坚决遏制重特大事故的通知〉精神，真正把安全工作和安全责任落到实处，切实加强安全检查和隐患排查治理，坚决遏制重、特大交通事故的发生。近日，在北京奥运前夕，交通局对鹏程运业投入30余万元新购“x射线行李检查仪”，现正式在中心站投入使用，使车站“三品”检查的准确率又加新保险。</w:t>
      </w:r>
    </w:p>
    <w:p>
      <w:pPr>
        <w:ind w:left="0" w:right="0" w:firstLine="560"/>
        <w:spacing w:before="450" w:after="450" w:line="312" w:lineRule="auto"/>
      </w:pPr>
      <w:r>
        <w:rPr>
          <w:rFonts w:ascii="宋体" w:hAnsi="宋体" w:eastAsia="宋体" w:cs="宋体"/>
          <w:color w:val="000"/>
          <w:sz w:val="28"/>
          <w:szCs w:val="28"/>
        </w:rPr>
        <w:t xml:space="preserve">根据上级的指示精神，北京奥运会即将来临，上级部门已对确保北京奥运会交通运输保障和安全保卫工作作出了一系列的安排部署。目前，铁路、航空安全检查越来越严，有些违法犯罪分子认为公路客货运输是一个薄弱环节，有机可乘。为严把“三品”检查关，交通局一直把安全和稳定工作放在首位，在“三品”检查处设置了“双岗”制，即定点检查为一岗、流动检查为一岗，并投入含有科技含量的金属探测仪，先后查获了大量黄色、盗版和政治性非法出版物、管制刀具等，堵住了安全源头，为确保北京奥运会前后安全稳定做好了准备。</w:t>
      </w:r>
    </w:p>
    <w:p>
      <w:pPr>
        <w:ind w:left="0" w:right="0" w:firstLine="560"/>
        <w:spacing w:before="450" w:after="450" w:line="312" w:lineRule="auto"/>
      </w:pPr>
      <w:r>
        <w:rPr>
          <w:rFonts w:ascii="宋体" w:hAnsi="宋体" w:eastAsia="宋体" w:cs="宋体"/>
          <w:color w:val="000"/>
          <w:sz w:val="28"/>
          <w:szCs w:val="28"/>
        </w:rPr>
        <w:t xml:space="preserve">四、心系灾区，大灾面前献大爱</w:t>
      </w:r>
    </w:p>
    <w:p>
      <w:pPr>
        <w:ind w:left="0" w:right="0" w:firstLine="560"/>
        <w:spacing w:before="450" w:after="450" w:line="312" w:lineRule="auto"/>
      </w:pPr>
      <w:r>
        <w:rPr>
          <w:rFonts w:ascii="宋体" w:hAnsi="宋体" w:eastAsia="宋体" w:cs="宋体"/>
          <w:color w:val="000"/>
          <w:sz w:val="28"/>
          <w:szCs w:val="28"/>
        </w:rPr>
        <w:t xml:space="preserve">“5.12”汶川大地震发生后，灾情牵动着交通系统全体干部职工的心，我们每天都观看抗震救灾的各类报道，组织干部职工认真学习领会中央、省、市、区领导关于抗震救灾的有关指示精神，坚持一手抓经济建设，一手抓抗震救灾工作。交通局广大干部职工认为立足本职工作，干好自己手中的每一件事，就是对抗震救灾工作的支持，就是对灾区人民的支援。</w:t>
      </w:r>
    </w:p>
    <w:p>
      <w:pPr>
        <w:ind w:left="0" w:right="0" w:firstLine="560"/>
        <w:spacing w:before="450" w:after="450" w:line="312" w:lineRule="auto"/>
      </w:pPr>
      <w:r>
        <w:rPr>
          <w:rFonts w:ascii="宋体" w:hAnsi="宋体" w:eastAsia="宋体" w:cs="宋体"/>
          <w:color w:val="000"/>
          <w:sz w:val="28"/>
          <w:szCs w:val="28"/>
        </w:rPr>
        <w:t xml:space="preserve">在抗震救灾中，我局发扬“一方有难，八方支援”的精神，向灾区捐款捐物，截止6月4日，我局共安排货运车辆429辆、客运车辆399辆，共计人民币598800元;三轮车、运输协会、运输企业捐赠50万余元;缴纳特殊党费63800元;交通系统职工主动踊跃捐赠“抗震救灾爱心款”100157.10元，有力地支援了灾区人民。</w:t>
      </w:r>
    </w:p>
    <w:p>
      <w:pPr>
        <w:ind w:left="0" w:right="0" w:firstLine="560"/>
        <w:spacing w:before="450" w:after="450" w:line="312" w:lineRule="auto"/>
      </w:pPr>
      <w:r>
        <w:rPr>
          <w:rFonts w:ascii="宋体" w:hAnsi="宋体" w:eastAsia="宋体" w:cs="宋体"/>
          <w:color w:val="000"/>
          <w:sz w:val="28"/>
          <w:szCs w:val="28"/>
        </w:rPr>
        <w:t xml:space="preserve">五、社会治安综合治理和平安创建工作成绩突出</w:t>
      </w:r>
    </w:p>
    <w:p>
      <w:pPr>
        <w:ind w:left="0" w:right="0" w:firstLine="560"/>
        <w:spacing w:before="450" w:after="450" w:line="312" w:lineRule="auto"/>
      </w:pPr>
      <w:r>
        <w:rPr>
          <w:rFonts w:ascii="宋体" w:hAnsi="宋体" w:eastAsia="宋体" w:cs="宋体"/>
          <w:color w:val="000"/>
          <w:sz w:val="28"/>
          <w:szCs w:val="28"/>
        </w:rPr>
        <w:t xml:space="preserve">今年来，我局按照上级部门的要求，敢于大胆抓、大胆管，严格按照上级部门下达的各项任务要求，积极排查不稳定因素，确保了我局无刑事案件、无治安案件、无治安灾害、无_、无军转人员上访、无火灾、无交通事故、无沉船事故、无职工违法犯罪、无职工越级上访等事件发生，受到了上级的一致好评，多次被区委、区政府评为综合治理、平安创建先进单位，树立了交通好的形象。据统计，半年来鹏程运业档获小偷并送公安机关4名，处理各类纠纷24起，帮助乘客解决困难36件次，帮助乘客找回遗失物品221件次，收到旅客表扬信件18封。确实赢得了旅客的好评。</w:t>
      </w:r>
    </w:p>
    <w:p>
      <w:pPr>
        <w:ind w:left="0" w:right="0" w:firstLine="560"/>
        <w:spacing w:before="450" w:after="450" w:line="312" w:lineRule="auto"/>
      </w:pPr>
      <w:r>
        <w:rPr>
          <w:rFonts w:ascii="宋体" w:hAnsi="宋体" w:eastAsia="宋体" w:cs="宋体"/>
          <w:color w:val="000"/>
          <w:sz w:val="28"/>
          <w:szCs w:val="28"/>
        </w:rPr>
        <w:t xml:space="preserve">成都市新都区交通??</w:t>
      </w:r>
    </w:p>
    <w:p>
      <w:pPr>
        <w:ind w:left="0" w:right="0" w:firstLine="560"/>
        <w:spacing w:before="450" w:after="450" w:line="312" w:lineRule="auto"/>
      </w:pPr>
      <w:r>
        <w:rPr>
          <w:rFonts w:ascii="宋体" w:hAnsi="宋体" w:eastAsia="宋体" w:cs="宋体"/>
          <w:color w:val="000"/>
          <w:sz w:val="28"/>
          <w:szCs w:val="28"/>
        </w:rPr>
        <w:t xml:space="preserve">_年六月二十五日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2025-01-16T14:50:09+08:00</dcterms:created>
  <dcterms:modified xsi:type="dcterms:W3CDTF">2025-01-16T14:50:09+08:00</dcterms:modified>
</cp:coreProperties>
</file>

<file path=docProps/custom.xml><?xml version="1.0" encoding="utf-8"?>
<Properties xmlns="http://schemas.openxmlformats.org/officeDocument/2006/custom-properties" xmlns:vt="http://schemas.openxmlformats.org/officeDocument/2006/docPropsVTypes"/>
</file>