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最新升学宴演讲稿家长幽默版(大全8篇)</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是小编为大家整理的演讲稿，欢迎大家分享阅读。升学宴演讲稿家长幽默版篇一各位来宾，各位亲朋好友：...</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升学宴演讲稿家长幽默版篇一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孩子出生的那天起，我们就每天都在关注她的成长关注她的学习，18年过去了，在她成长的日子里，我无怨无悔的为她操心为他付出，期间有过欢笑也有过眼泪有过抱怨也有过幸福，直到今天我再也无法掩饰内心的激动，无论过去付出了多少我认为一切都值得了。女儿成年了，考上了理想的西南交通大学，这让我感到无比的欣慰，今天，特意借女儿升学的机会举办宴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首先对各位亲朋好友的光临表示最热烈的欢迎和诚挚的谢意，这么多年来在你们的关爱支持和帮助下使我们如愿以偿的考入了理想的大学。</w:t>
      </w:r>
    </w:p>
    <w:p>
      <w:pPr>
        <w:ind w:left="0" w:right="0" w:firstLine="560"/>
        <w:spacing w:before="450" w:after="450" w:line="312" w:lineRule="auto"/>
      </w:pPr>
      <w:r>
        <w:rPr>
          <w:rFonts w:ascii="宋体" w:hAnsi="宋体" w:eastAsia="宋体" w:cs="宋体"/>
          <w:color w:val="000"/>
          <w:sz w:val="28"/>
          <w:szCs w:val="28"/>
        </w:rPr>
        <w:t xml:space="preserve">然后，还要感谢我的父亲我的兄妹以及他们的家庭，没有你们这么多年来无私的援助和支持恐怕也不会有我们今天的成就。</w:t>
      </w:r>
    </w:p>
    <w:p>
      <w:pPr>
        <w:ind w:left="0" w:right="0" w:firstLine="560"/>
        <w:spacing w:before="450" w:after="450" w:line="312" w:lineRule="auto"/>
      </w:pPr>
      <w:r>
        <w:rPr>
          <w:rFonts w:ascii="宋体" w:hAnsi="宋体" w:eastAsia="宋体" w:cs="宋体"/>
          <w:color w:val="000"/>
          <w:sz w:val="28"/>
          <w:szCs w:val="28"/>
        </w:rPr>
        <w:t xml:space="preserve">在这里我还要感谢女儿的老师和同学们。是你们在孩子孤单的时候陪伴着她在她失落的时候鼓励着她，这份友谊我们将永远珍藏。</w:t>
      </w:r>
    </w:p>
    <w:p>
      <w:pPr>
        <w:ind w:left="0" w:right="0" w:firstLine="560"/>
        <w:spacing w:before="450" w:after="450" w:line="312" w:lineRule="auto"/>
      </w:pPr>
      <w:r>
        <w:rPr>
          <w:rFonts w:ascii="宋体" w:hAnsi="宋体" w:eastAsia="宋体" w:cs="宋体"/>
          <w:color w:val="000"/>
          <w:sz w:val="28"/>
          <w:szCs w:val="28"/>
        </w:rPr>
        <w:t xml:space="preserve">太多太多要感谢的人了，我已经无法用语言来一一表达，今天的升学宴只是薄酒素菜，但是其中却蕴含了我们全家人的真挚感情，哪怕是几杯水酒几碟小菜也会成为美酒佳肴供大家来回味过去的美好时光、来品味今天的幸福和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最后，让我们大家共同举杯，为我女儿的升学干杯为各位亲友的幸福快乐的明天干杯。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升学宴演讲稿家长幽默版篇二</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通常，我们说“孩子是世界的未来”!可我要说，孩子首先是一个家庭的希看和未来!孩子这份含辛茹苦的求学历程，实在也是我们作为父母含辛茹苦的`希看之旅!</w:t>
      </w:r>
    </w:p>
    <w:p>
      <w:pPr>
        <w:ind w:left="0" w:right="0" w:firstLine="560"/>
        <w:spacing w:before="450" w:after="450" w:line="312" w:lineRule="auto"/>
      </w:pPr>
      <w:r>
        <w:rPr>
          <w:rFonts w:ascii="宋体" w:hAnsi="宋体" w:eastAsia="宋体" w:cs="宋体"/>
          <w:color w:val="000"/>
          <w:sz w:val="28"/>
          <w:szCs w:val="28"/>
        </w:rPr>
        <w:t xml:space="preserve">在坐有作为爸爸妈妈的，有作为孩子的，都能体会一个家庭凝聚力的诞生正是从一个孩子的诞生开始的?老天赐予我儿聪明，是做父母的福气。作为父母，我们从不懈怠孩子的人生!所以我们起早贪黑、以身作则，为孩子做出榜样!我们努力工作、乐观生活，为孩子创造一个舒适的环境!孩子的每一个进步成为父母最自豪的事!孩子的每一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有幸，孩子在学习中成长，在挫折衷进步，如今获得了人生的一个转折!</w:t>
      </w:r>
    </w:p>
    <w:p>
      <w:pPr>
        <w:ind w:left="0" w:right="0" w:firstLine="560"/>
        <w:spacing w:before="450" w:after="450" w:line="312" w:lineRule="auto"/>
      </w:pPr>
      <w:r>
        <w:rPr>
          <w:rFonts w:ascii="宋体" w:hAnsi="宋体" w:eastAsia="宋体" w:cs="宋体"/>
          <w:color w:val="000"/>
          <w:sz w:val="28"/>
          <w:szCs w:val="28"/>
        </w:rPr>
        <w:t xml:space="preserve">我为我儿自豪，从乳臭未干成长为莘莘学子!像一个大人了!但是我也要在此告诫我儿，你自己的人生道路才刚刚开始，未来还需要你自己往创造!你要戒骄戒躁、继续努力，走出一条真正属于自己的出色人生道路!从大学开始，你就离开父母适应独自翱翔的生活了!我相信你会做得更好，飞的更高，超出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在此，代表我儿，我的家庭;感谢一直以来关心了支持我们的每位亲朋好友师长，(可以点几个名)，在坐的，和没有到席的!你们都是我们生命里最值得尊敬的人!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升学宴演讲稿家长幽默版篇三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值此盛夏季节，热情似火的时节，感谢你们在百忙之中抽出时间来参加我儿子的升学宴会，这里都是我们的亲属、同事、挚友和孩子的老师，同学，我们一家感到万分的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孩子从出生到现在，他都是健健康康的长大，孩子健康，这是我们做父母高兴的事情。</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孩子从出生到现在，除了父母的养育以外，还离不开在座亲朋好友的关怀和帮助，所以孩子一直都是在快乐幸福中长大的。孩子快乐成长，这是我们做父母很高兴的事情。</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孩子从小学到初中，又从初中到高中，虽然不是那么出类拔萃，但是我儿子很努力，一直不放弃，如愿地考入了自己理想的大学，实现了自己的理想。这是作为父母最高兴地事情。</w:t>
      </w:r>
    </w:p>
    <w:p>
      <w:pPr>
        <w:ind w:left="0" w:right="0" w:firstLine="560"/>
        <w:spacing w:before="450" w:after="450" w:line="312" w:lineRule="auto"/>
      </w:pPr>
      <w:r>
        <w:rPr>
          <w:rFonts w:ascii="宋体" w:hAnsi="宋体" w:eastAsia="宋体" w:cs="宋体"/>
          <w:color w:val="000"/>
          <w:sz w:val="28"/>
          <w:szCs w:val="28"/>
        </w:rPr>
        <w:t xml:space="preserve">考上大学，只不过是人生旅途迈出的第一步。我们希望你进入大学以后加倍努力，找到适合自己发展的舞台，谱写自己人生绚丽的画卷，写下自己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升学宴演讲稿家长幽默版篇四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首先，让我代表全家向各位的到来表示热烈的欢迎和衷心的感谢！初秋时节，凉风送爽。在这个满怀喜悦、收获成功的季节，我们怀着同一心情，欢聚一堂，共同庆祝爱女xx荣登科第、金榜题名。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xx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xx的老师、家家、爹爹婆婆以及各位亲朋好友的教导、照顾和支持表示衷心的感谢！（鞠躬）同时，也希望xx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xx酒楼朱总及全体员工的辛勤劳动表示衷心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升学宴演讲稿家长幽默版篇五</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w:t>
      </w:r>
    </w:p>
    <w:p>
      <w:pPr>
        <w:ind w:left="0" w:right="0" w:firstLine="560"/>
        <w:spacing w:before="450" w:after="450" w:line="312" w:lineRule="auto"/>
      </w:pPr>
      <w:r>
        <w:rPr>
          <w:rFonts w:ascii="宋体" w:hAnsi="宋体" w:eastAsia="宋体" w:cs="宋体"/>
          <w:color w:val="000"/>
          <w:sz w:val="28"/>
          <w:szCs w:val="28"/>
        </w:rPr>
        <w:t xml:space="preserve">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宋体" w:hAnsi="宋体" w:eastAsia="宋体" w:cs="宋体"/>
          <w:color w:val="000"/>
          <w:sz w:val="28"/>
          <w:szCs w:val="28"/>
        </w:rPr>
        <w:t xml:space="preserve">您可能还会感兴趣的内容：</w:t>
      </w:r>
    </w:p>
    <w:p>
      <w:pPr>
        <w:ind w:left="0" w:right="0" w:firstLine="560"/>
        <w:spacing w:before="450" w:after="450" w:line="312" w:lineRule="auto"/>
      </w:pPr>
      <w:r>
        <w:rPr>
          <w:rFonts w:ascii="宋体" w:hAnsi="宋体" w:eastAsia="宋体" w:cs="宋体"/>
          <w:color w:val="000"/>
          <w:sz w:val="28"/>
          <w:szCs w:val="28"/>
        </w:rPr>
        <w:t xml:space="preserve">1.2024简单升学宴家长答谢词</w:t>
      </w:r>
    </w:p>
    <w:p>
      <w:pPr>
        <w:ind w:left="0" w:right="0" w:firstLine="560"/>
        <w:spacing w:before="450" w:after="450" w:line="312" w:lineRule="auto"/>
      </w:pPr>
      <w:r>
        <w:rPr>
          <w:rFonts w:ascii="宋体" w:hAnsi="宋体" w:eastAsia="宋体" w:cs="宋体"/>
          <w:color w:val="000"/>
          <w:sz w:val="28"/>
          <w:szCs w:val="28"/>
        </w:rPr>
        <w:t xml:space="preserve">2.孩子高考升学宴家长答谢词</w:t>
      </w:r>
    </w:p>
    <w:p>
      <w:pPr>
        <w:ind w:left="0" w:right="0" w:firstLine="560"/>
        <w:spacing w:before="450" w:after="450" w:line="312" w:lineRule="auto"/>
      </w:pPr>
      <w:r>
        <w:rPr>
          <w:rFonts w:ascii="宋体" w:hAnsi="宋体" w:eastAsia="宋体" w:cs="宋体"/>
          <w:color w:val="000"/>
          <w:sz w:val="28"/>
          <w:szCs w:val="28"/>
        </w:rPr>
        <w:t xml:space="preserve">3.感人的升学宴家长答谢词</w:t>
      </w:r>
    </w:p>
    <w:p>
      <w:pPr>
        <w:ind w:left="0" w:right="0" w:firstLine="560"/>
        <w:spacing w:before="450" w:after="450" w:line="312" w:lineRule="auto"/>
      </w:pPr>
      <w:r>
        <w:rPr>
          <w:rFonts w:ascii="宋体" w:hAnsi="宋体" w:eastAsia="宋体" w:cs="宋体"/>
          <w:color w:val="000"/>
          <w:sz w:val="28"/>
          <w:szCs w:val="28"/>
        </w:rPr>
        <w:t xml:space="preserve">4.女儿高考升学宴家长答谢词格式</w:t>
      </w:r>
    </w:p>
    <w:p>
      <w:pPr>
        <w:ind w:left="0" w:right="0" w:firstLine="560"/>
        <w:spacing w:before="450" w:after="450" w:line="312" w:lineRule="auto"/>
      </w:pPr>
      <w:r>
        <w:rPr>
          <w:rFonts w:ascii="宋体" w:hAnsi="宋体" w:eastAsia="宋体" w:cs="宋体"/>
          <w:color w:val="000"/>
          <w:sz w:val="28"/>
          <w:szCs w:val="28"/>
        </w:rPr>
        <w:t xml:space="preserve">5.高考升学宴家长答谢词简短</w:t>
      </w:r>
    </w:p>
    <w:p>
      <w:pPr>
        <w:ind w:left="0" w:right="0" w:firstLine="560"/>
        <w:spacing w:before="450" w:after="450" w:line="312" w:lineRule="auto"/>
      </w:pPr>
      <w:r>
        <w:rPr>
          <w:rFonts w:ascii="宋体" w:hAnsi="宋体" w:eastAsia="宋体" w:cs="宋体"/>
          <w:color w:val="000"/>
          <w:sz w:val="28"/>
          <w:szCs w:val="28"/>
        </w:rPr>
        <w:t xml:space="preserve">6.高考升学宴家长答谢词范例</w:t>
      </w:r>
    </w:p>
    <w:p>
      <w:pPr>
        <w:ind w:left="0" w:right="0" w:firstLine="560"/>
        <w:spacing w:before="450" w:after="450" w:line="312" w:lineRule="auto"/>
      </w:pPr>
      <w:r>
        <w:rPr>
          <w:rFonts w:ascii="宋体" w:hAnsi="宋体" w:eastAsia="宋体" w:cs="宋体"/>
          <w:color w:val="000"/>
          <w:sz w:val="28"/>
          <w:szCs w:val="28"/>
        </w:rPr>
        <w:t xml:space="preserve">7.大学升学宴上家长致答谢词</w:t>
      </w:r>
    </w:p>
    <w:p>
      <w:pPr>
        <w:ind w:left="0" w:right="0" w:firstLine="560"/>
        <w:spacing w:before="450" w:after="450" w:line="312" w:lineRule="auto"/>
      </w:pPr>
      <w:r>
        <w:rPr>
          <w:rFonts w:ascii="宋体" w:hAnsi="宋体" w:eastAsia="宋体" w:cs="宋体"/>
          <w:color w:val="000"/>
          <w:sz w:val="28"/>
          <w:szCs w:val="28"/>
        </w:rPr>
        <w:t xml:space="preserve">8.升学宴家长致答谢词简短</w:t>
      </w:r>
    </w:p>
    <w:p>
      <w:pPr>
        <w:ind w:left="0" w:right="0" w:firstLine="560"/>
        <w:spacing w:before="450" w:after="450" w:line="312" w:lineRule="auto"/>
      </w:pPr>
      <w:r>
        <w:rPr>
          <w:rFonts w:ascii="宋体" w:hAnsi="宋体" w:eastAsia="宋体" w:cs="宋体"/>
          <w:color w:val="000"/>
          <w:sz w:val="28"/>
          <w:szCs w:val="28"/>
        </w:rPr>
        <w:t xml:space="preserve">9.升学宴家长致答谢词简单</w:t>
      </w:r>
    </w:p>
    <w:p>
      <w:pPr>
        <w:ind w:left="0" w:right="0" w:firstLine="560"/>
        <w:spacing w:before="450" w:after="450" w:line="312" w:lineRule="auto"/>
      </w:pPr>
      <w:r>
        <w:rPr>
          <w:rFonts w:ascii="宋体" w:hAnsi="宋体" w:eastAsia="宋体" w:cs="宋体"/>
          <w:color w:val="000"/>
          <w:sz w:val="28"/>
          <w:szCs w:val="28"/>
        </w:rPr>
        <w:t xml:space="preserve">10.孩子升学宴家长答谢词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升学宴演讲稿家长幽默版篇六</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惠风和畅，秋高气爽，今天是我的小女_高考及第诚邀各位小聚之庆，各位长辈，亲友于百忙之中怀着极为愉悦的心情，具备厚情重礼前来恭贺，确实让我感激不尽，我谨备薄酒一杯，敬奉大家，不周之处，敬请各位见谅，海涵。</w:t>
      </w:r>
    </w:p>
    <w:p>
      <w:pPr>
        <w:ind w:left="0" w:right="0" w:firstLine="560"/>
        <w:spacing w:before="450" w:after="450" w:line="312" w:lineRule="auto"/>
      </w:pPr>
      <w:r>
        <w:rPr>
          <w:rFonts w:ascii="宋体" w:hAnsi="宋体" w:eastAsia="宋体" w:cs="宋体"/>
          <w:color w:val="000"/>
          <w:sz w:val="28"/>
          <w:szCs w:val="28"/>
        </w:rPr>
        <w:t xml:space="preserve">小女高考及第，真让我心存几分感激，首先我得感激我的父母双亲，是他们养育了我，教会了我做人做事，才得以让我夫妇教育好小女，其次，我得感激我的老婆，是她辛苦十月怀胎，是她的言传身教，不然我那来如此秀外慧中的千金宝贝，其次，我得以感激我的小女，感激她从小乖巧伶俐，听话懂事，读书勤奋勤勉，感激她不光让我俩成为一对父女，更难得的是成为一对无所不谈的知心朋友。</w:t>
      </w:r>
    </w:p>
    <w:p>
      <w:pPr>
        <w:ind w:left="0" w:right="0" w:firstLine="560"/>
        <w:spacing w:before="450" w:after="450" w:line="312" w:lineRule="auto"/>
      </w:pPr>
      <w:r>
        <w:rPr>
          <w:rFonts w:ascii="宋体" w:hAnsi="宋体" w:eastAsia="宋体" w:cs="宋体"/>
          <w:color w:val="000"/>
          <w:sz w:val="28"/>
          <w:szCs w:val="28"/>
        </w:rPr>
        <w:t xml:space="preserve">除了几分感激，我还心存几分感怀，以此与在座的及未来的大学僧们共勉：</w:t>
      </w:r>
    </w:p>
    <w:p>
      <w:pPr>
        <w:ind w:left="0" w:right="0" w:firstLine="560"/>
        <w:spacing w:before="450" w:after="450" w:line="312" w:lineRule="auto"/>
      </w:pPr>
      <w:r>
        <w:rPr>
          <w:rFonts w:ascii="宋体" w:hAnsi="宋体" w:eastAsia="宋体" w:cs="宋体"/>
          <w:color w:val="000"/>
          <w:sz w:val="28"/>
          <w:szCs w:val="28"/>
        </w:rPr>
        <w:t xml:space="preserve">高考及第，实在应当可喜可贺，但我们更应该认识到，高考不是句号，它只是一个逗号，高考不是人生的终点，它应是人生更高的起点，希望你们大学期间，还应继续秉承高中阶段勤奋亲勉勤勉的刻苦精神，不断学习，终身学习，继续考研读博，去攻克人生一个又一个难关，去创造人生一个又一个辉煌！</w:t>
      </w:r>
    </w:p>
    <w:p>
      <w:pPr>
        <w:ind w:left="0" w:right="0" w:firstLine="560"/>
        <w:spacing w:before="450" w:after="450" w:line="312" w:lineRule="auto"/>
      </w:pPr>
      <w:r>
        <w:rPr>
          <w:rFonts w:ascii="宋体" w:hAnsi="宋体" w:eastAsia="宋体" w:cs="宋体"/>
          <w:color w:val="000"/>
          <w:sz w:val="28"/>
          <w:szCs w:val="28"/>
        </w:rPr>
        <w:t xml:space="preserve">最后我还寄语我的小女在我奉府这个大家庭中发挥老大作用，抛砖引玉，给弟弟妹妹们带个好头，后来者长江后浪推前浪，一个更比一个强！！</w:t>
      </w:r>
    </w:p>
    <w:p>
      <w:pPr>
        <w:ind w:left="0" w:right="0" w:firstLine="560"/>
        <w:spacing w:before="450" w:after="450" w:line="312" w:lineRule="auto"/>
      </w:pPr>
      <w:r>
        <w:rPr>
          <w:rFonts w:ascii="宋体" w:hAnsi="宋体" w:eastAsia="宋体" w:cs="宋体"/>
          <w:color w:val="000"/>
          <w:sz w:val="28"/>
          <w:szCs w:val="28"/>
        </w:rPr>
        <w:t xml:space="preserve">我的小女_，爸妈永远爱你，你永远是我们的骄傲，你一定会成为一个社会的有用之才！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大学升学宴家长演讲稿</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升学宴演讲稿家长幽默版篇七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我要感谢我的母亲这来对我的辛勤养育，也让我深深的感受到做他的女儿是世界上最幸福的事。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相反，我将以一颗感恩的心发奋努力，以更好的成绩来回报各位，回报老师，回报父母，回报社会。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升学宴演讲稿家长幽默版篇八</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还记得女儿出生的时候那么瘦小，爱哭，给她起名乐欢，就要表达一个最朴素的愿望：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再过几天，女儿就要飞往那美丽的南国春城，开始崭新的生活。希望女儿把在座所有亲人的热切期盼装进你的行囊，同时带上爱、带上欢乐，我们相信你会生活得很充实。我们每天都会祝福你！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各位亲朋好友，这么多年来，我们全家一直得到你们无私、慷慨、真切的关心、支持、呵护、帮助，让我们感到无比温暖！再次向各位表示衷心的感谢，并由衷祝福你们：家庭幸福、事业如愿、永葆康健，永远快乐！</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2025-01-16T17:49:03+08:00</dcterms:created>
  <dcterms:modified xsi:type="dcterms:W3CDTF">2025-01-16T17:49:03+08:00</dcterms:modified>
</cp:coreProperties>
</file>

<file path=docProps/custom.xml><?xml version="1.0" encoding="utf-8"?>
<Properties xmlns="http://schemas.openxmlformats.org/officeDocument/2006/custom-properties" xmlns:vt="http://schemas.openxmlformats.org/officeDocument/2006/docPropsVTypes"/>
</file>